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F271" w14:textId="5C6C2984" w:rsidR="00E77D9C" w:rsidRDefault="00D57DE6">
      <w:r w:rsidRPr="00D57DE6">
        <w:rPr>
          <w:b/>
          <w:bCs/>
        </w:rPr>
        <w:t>Advanced AI-Powered Secure CRM + Client Portal Platform</w:t>
      </w:r>
      <w:r w:rsidRPr="00D57DE6">
        <w:br/>
      </w:r>
      <w:r w:rsidRPr="00D57DE6">
        <w:br/>
      </w:r>
      <w:r w:rsidRPr="00D57DE6">
        <w:rPr>
          <w:b/>
          <w:bCs/>
        </w:rPr>
        <w:t>Prepared For: IT Services Company</w:t>
      </w:r>
      <w:r w:rsidRPr="00D57DE6">
        <w:br/>
      </w:r>
      <w:r w:rsidRPr="00D57DE6">
        <w:rPr>
          <w:b/>
          <w:bCs/>
        </w:rPr>
        <w:t>Document Version: 1.0</w:t>
      </w:r>
      <w:r w:rsidRPr="00D57DE6">
        <w:br/>
      </w:r>
      <w:r w:rsidRPr="00D57DE6">
        <w:rPr>
          <w:b/>
          <w:bCs/>
        </w:rPr>
        <w:t>Date: May 2026</w:t>
      </w:r>
      <w:r w:rsidRPr="00D57DE6">
        <w:br/>
      </w:r>
      <w:r w:rsidRPr="00D57DE6">
        <w:rPr>
          <w:b/>
          <w:bCs/>
        </w:rPr>
        <w:t>Prepared By: OpenAI Strategy Draft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1. Executive Summary</w:t>
      </w:r>
      <w:r w:rsidRPr="00D57DE6">
        <w:br/>
      </w:r>
      <w:r w:rsidRPr="00D57DE6">
        <w:br/>
      </w:r>
      <w:r w:rsidRPr="00D57DE6">
        <w:rPr>
          <w:b/>
          <w:bCs/>
        </w:rPr>
        <w:t>The goal is to build an enterprise-grade CRM and client management platform that combines:</w:t>
      </w:r>
      <w:r w:rsidRPr="00D57DE6">
        <w:br/>
      </w:r>
      <w:r w:rsidRPr="00D57DE6">
        <w:br/>
      </w:r>
      <w:r w:rsidRPr="00D57DE6">
        <w:rPr>
          <w:b/>
          <w:bCs/>
        </w:rPr>
        <w:t>Internal operational management</w:t>
      </w:r>
      <w:r w:rsidRPr="00D57DE6">
        <w:br/>
      </w:r>
      <w:r w:rsidRPr="00D57DE6">
        <w:rPr>
          <w:b/>
          <w:bCs/>
        </w:rPr>
        <w:t>AI-powered automation</w:t>
      </w:r>
      <w:r w:rsidRPr="00D57DE6">
        <w:br/>
      </w:r>
      <w:r w:rsidRPr="00D57DE6">
        <w:rPr>
          <w:b/>
          <w:bCs/>
        </w:rPr>
        <w:t>Sales and lead management</w:t>
      </w:r>
      <w:r w:rsidRPr="00D57DE6">
        <w:br/>
      </w:r>
      <w:r w:rsidRPr="00D57DE6">
        <w:rPr>
          <w:b/>
          <w:bCs/>
        </w:rPr>
        <w:t>Billing and subscription management</w:t>
      </w:r>
      <w:r w:rsidRPr="00D57DE6">
        <w:br/>
      </w:r>
      <w:r w:rsidRPr="00D57DE6">
        <w:rPr>
          <w:b/>
          <w:bCs/>
        </w:rPr>
        <w:t>Secure client portal</w:t>
      </w:r>
      <w:r w:rsidRPr="00D57DE6">
        <w:br/>
      </w:r>
      <w:r w:rsidRPr="00D57DE6">
        <w:rPr>
          <w:b/>
          <w:bCs/>
        </w:rPr>
        <w:t>Contract generation and e-signatures</w:t>
      </w:r>
      <w:r w:rsidRPr="00D57DE6">
        <w:br/>
      </w:r>
      <w:r w:rsidRPr="00D57DE6">
        <w:rPr>
          <w:b/>
          <w:bCs/>
        </w:rPr>
        <w:t>Project and service delivery tracking</w:t>
      </w:r>
      <w:r w:rsidRPr="00D57DE6">
        <w:br/>
      </w:r>
      <w:r w:rsidRPr="00D57DE6">
        <w:rPr>
          <w:b/>
          <w:bCs/>
        </w:rPr>
        <w:t>Communication hub</w:t>
      </w:r>
      <w:r w:rsidRPr="00D57DE6">
        <w:br/>
      </w:r>
      <w:r w:rsidRPr="00D57DE6">
        <w:rPr>
          <w:b/>
          <w:bCs/>
        </w:rPr>
        <w:t>Analytics and forecasting</w:t>
      </w:r>
      <w:r w:rsidRPr="00D57DE6">
        <w:br/>
      </w:r>
      <w:r w:rsidRPr="00D57DE6">
        <w:rPr>
          <w:b/>
          <w:bCs/>
        </w:rPr>
        <w:t>Enterprise-level cybersecurity</w:t>
      </w:r>
      <w:r w:rsidRPr="00D57DE6">
        <w:br/>
      </w:r>
      <w:r w:rsidRPr="00D57DE6">
        <w:rPr>
          <w:b/>
          <w:bCs/>
        </w:rPr>
        <w:t>Multi-tenant architecture for future SaaS expansion</w:t>
      </w:r>
      <w:r w:rsidRPr="00D57DE6">
        <w:br/>
      </w:r>
      <w:r w:rsidRPr="00D57DE6">
        <w:br/>
      </w:r>
      <w:r w:rsidRPr="00D57DE6">
        <w:rPr>
          <w:b/>
          <w:bCs/>
        </w:rPr>
        <w:t>The platform should be designed as:</w:t>
      </w:r>
      <w:r w:rsidRPr="00D57DE6">
        <w:br/>
      </w:r>
      <w:r w:rsidRPr="00D57DE6">
        <w:br/>
      </w:r>
      <w:r w:rsidRPr="00D57DE6">
        <w:rPr>
          <w:b/>
          <w:bCs/>
        </w:rPr>
        <w:t>Extremely secure</w:t>
      </w:r>
      <w:r w:rsidRPr="00D57DE6">
        <w:br/>
      </w:r>
      <w:r w:rsidRPr="00D57DE6">
        <w:rPr>
          <w:b/>
          <w:bCs/>
        </w:rPr>
        <w:t>AI-native</w:t>
      </w:r>
      <w:r w:rsidRPr="00D57DE6">
        <w:br/>
      </w:r>
      <w:r w:rsidRPr="00D57DE6">
        <w:rPr>
          <w:b/>
          <w:bCs/>
        </w:rPr>
        <w:t>Scalable</w:t>
      </w:r>
      <w:r w:rsidRPr="00D57DE6">
        <w:br/>
      </w:r>
      <w:r w:rsidRPr="00D57DE6">
        <w:rPr>
          <w:b/>
          <w:bCs/>
        </w:rPr>
        <w:t>Modular</w:t>
      </w:r>
      <w:r w:rsidRPr="00D57DE6">
        <w:br/>
      </w:r>
      <w:r w:rsidRPr="00D57DE6">
        <w:rPr>
          <w:b/>
          <w:bCs/>
        </w:rPr>
        <w:t>Auditable</w:t>
      </w:r>
      <w:r w:rsidRPr="00D57DE6">
        <w:br/>
      </w:r>
      <w:r w:rsidRPr="00D57DE6">
        <w:rPr>
          <w:b/>
          <w:bCs/>
        </w:rPr>
        <w:t>Automation-driven</w:t>
      </w:r>
      <w:r w:rsidRPr="00D57DE6">
        <w:br/>
      </w:r>
      <w:r w:rsidRPr="00D57DE6">
        <w:rPr>
          <w:b/>
          <w:bCs/>
        </w:rPr>
        <w:t>Enterprise-ready</w:t>
      </w:r>
      <w:r w:rsidRPr="00D57DE6">
        <w:br/>
      </w:r>
      <w:r w:rsidRPr="00D57DE6">
        <w:rPr>
          <w:b/>
          <w:bCs/>
        </w:rPr>
        <w:t>Cloud-native</w:t>
      </w:r>
      <w:r w:rsidRPr="00D57DE6">
        <w:br/>
      </w:r>
      <w:r w:rsidRPr="00D57DE6">
        <w:br/>
      </w:r>
      <w:r w:rsidRPr="00D57DE6">
        <w:rPr>
          <w:b/>
          <w:bCs/>
        </w:rPr>
        <w:t>The long-term vision is for this CRM to become:</w:t>
      </w:r>
      <w:r w:rsidRPr="00D57DE6">
        <w:br/>
      </w:r>
      <w:r w:rsidRPr="00D57DE6">
        <w:br/>
      </w:r>
      <w:r w:rsidRPr="00D57DE6">
        <w:rPr>
          <w:b/>
          <w:bCs/>
        </w:rPr>
        <w:t>Your internal operating system</w:t>
      </w:r>
      <w:r w:rsidRPr="00D57DE6">
        <w:br/>
      </w:r>
      <w:r w:rsidRPr="00D57DE6">
        <w:rPr>
          <w:b/>
          <w:bCs/>
        </w:rPr>
        <w:t>A client self-service platform</w:t>
      </w:r>
      <w:r w:rsidRPr="00D57DE6">
        <w:br/>
      </w:r>
      <w:r w:rsidRPr="00D57DE6">
        <w:rPr>
          <w:b/>
          <w:bCs/>
        </w:rPr>
        <w:lastRenderedPageBreak/>
        <w:t>A future commercial SaaS product</w:t>
      </w:r>
      <w:r w:rsidRPr="00D57DE6">
        <w:br/>
      </w:r>
      <w:r w:rsidRPr="00D57DE6">
        <w:rPr>
          <w:b/>
          <w:bCs/>
        </w:rPr>
        <w:t>A centralized AI operations hub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2. Product Vision</w:t>
      </w:r>
      <w:r w:rsidRPr="00D57DE6">
        <w:br/>
      </w:r>
      <w:r w:rsidRPr="00D57DE6">
        <w:br/>
      </w:r>
      <w:r w:rsidRPr="00D57DE6">
        <w:rPr>
          <w:b/>
          <w:bCs/>
        </w:rPr>
        <w:t>Create a unified platform where:</w:t>
      </w:r>
      <w:r w:rsidRPr="00D57DE6">
        <w:br/>
      </w:r>
      <w:r w:rsidRPr="00D57DE6">
        <w:br/>
      </w:r>
      <w:r w:rsidRPr="00D57DE6">
        <w:rPr>
          <w:b/>
          <w:bCs/>
        </w:rPr>
        <w:t>Your team manages operations internally</w:t>
      </w:r>
      <w:r w:rsidRPr="00D57DE6">
        <w:br/>
      </w:r>
      <w:r w:rsidRPr="00D57DE6">
        <w:rPr>
          <w:b/>
          <w:bCs/>
        </w:rPr>
        <w:t>Clients interact through a secure portal</w:t>
      </w:r>
      <w:r w:rsidRPr="00D57DE6">
        <w:br/>
      </w:r>
      <w:r w:rsidRPr="00D57DE6">
        <w:rPr>
          <w:b/>
          <w:bCs/>
        </w:rPr>
        <w:t>AI automates repetitive workflows</w:t>
      </w:r>
      <w:r w:rsidRPr="00D57DE6">
        <w:br/>
      </w:r>
      <w:r w:rsidRPr="00D57DE6">
        <w:rPr>
          <w:b/>
          <w:bCs/>
        </w:rPr>
        <w:t>Every action is logged and auditable</w:t>
      </w:r>
      <w:r w:rsidRPr="00D57DE6">
        <w:br/>
      </w:r>
      <w:r w:rsidRPr="00D57DE6">
        <w:rPr>
          <w:b/>
          <w:bCs/>
        </w:rPr>
        <w:t>Financials, contracts, subscriptions, and projects are centralized</w:t>
      </w:r>
      <w:r w:rsidRPr="00D57DE6">
        <w:br/>
      </w:r>
      <w:r w:rsidRPr="00D57DE6">
        <w:rPr>
          <w:b/>
          <w:bCs/>
        </w:rPr>
        <w:t>Security is built into every layer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3. Core Objectives</w:t>
      </w:r>
      <w:r w:rsidRPr="00D57DE6">
        <w:br/>
      </w:r>
      <w:r w:rsidRPr="00D57DE6">
        <w:br/>
      </w:r>
      <w:r w:rsidRPr="00D57DE6">
        <w:rPr>
          <w:b/>
          <w:bCs/>
        </w:rPr>
        <w:t>Business Objectives</w:t>
      </w:r>
      <w:r w:rsidRPr="00D57DE6">
        <w:br/>
      </w:r>
      <w:r w:rsidRPr="00D57DE6">
        <w:br/>
      </w:r>
      <w:r w:rsidRPr="00D57DE6">
        <w:rPr>
          <w:b/>
          <w:bCs/>
        </w:rPr>
        <w:t>Reduce operational overhead</w:t>
      </w:r>
      <w:r w:rsidRPr="00D57DE6">
        <w:br/>
      </w:r>
      <w:r w:rsidRPr="00D57DE6">
        <w:rPr>
          <w:b/>
          <w:bCs/>
        </w:rPr>
        <w:t>Automate onboarding and service delivery</w:t>
      </w:r>
      <w:r w:rsidRPr="00D57DE6">
        <w:br/>
      </w:r>
      <w:r w:rsidRPr="00D57DE6">
        <w:rPr>
          <w:b/>
          <w:bCs/>
        </w:rPr>
        <w:t>Improve client experience</w:t>
      </w:r>
      <w:r w:rsidRPr="00D57DE6">
        <w:br/>
      </w:r>
      <w:r w:rsidRPr="00D57DE6">
        <w:rPr>
          <w:b/>
          <w:bCs/>
        </w:rPr>
        <w:t>Increase lead conversion rates</w:t>
      </w:r>
      <w:r w:rsidRPr="00D57DE6">
        <w:br/>
      </w:r>
      <w:r w:rsidRPr="00D57DE6">
        <w:rPr>
          <w:b/>
          <w:bCs/>
        </w:rPr>
        <w:t>Centralize all client data</w:t>
      </w:r>
      <w:r w:rsidRPr="00D57DE6">
        <w:br/>
      </w:r>
      <w:r w:rsidRPr="00D57DE6">
        <w:rPr>
          <w:b/>
          <w:bCs/>
        </w:rPr>
        <w:t>Reduce security risk</w:t>
      </w:r>
      <w:r w:rsidRPr="00D57DE6">
        <w:br/>
      </w:r>
      <w:r w:rsidRPr="00D57DE6">
        <w:rPr>
          <w:b/>
          <w:bCs/>
        </w:rPr>
        <w:t>Improve billing accuracy</w:t>
      </w:r>
      <w:r w:rsidRPr="00D57DE6">
        <w:br/>
      </w:r>
      <w:r w:rsidRPr="00D57DE6">
        <w:rPr>
          <w:b/>
          <w:bCs/>
        </w:rPr>
        <w:t>Improve customer retention</w:t>
      </w:r>
      <w:r w:rsidRPr="00D57DE6">
        <w:br/>
      </w:r>
      <w:r w:rsidRPr="00D57DE6">
        <w:rPr>
          <w:b/>
          <w:bCs/>
        </w:rPr>
        <w:t>Build a scalable SaaS foundation</w:t>
      </w:r>
      <w:r w:rsidRPr="00D57DE6">
        <w:br/>
      </w:r>
      <w:r w:rsidRPr="00D57DE6">
        <w:br/>
      </w:r>
      <w:r w:rsidRPr="00D57DE6">
        <w:rPr>
          <w:b/>
          <w:bCs/>
        </w:rPr>
        <w:t>Technical Objectives</w:t>
      </w:r>
      <w:r w:rsidRPr="00D57DE6">
        <w:br/>
      </w:r>
      <w:r w:rsidRPr="00D57DE6">
        <w:br/>
      </w:r>
      <w:r w:rsidRPr="00D57DE6">
        <w:rPr>
          <w:b/>
          <w:bCs/>
        </w:rPr>
        <w:t>Enterprise-grade security architecture</w:t>
      </w:r>
      <w:r w:rsidRPr="00D57DE6">
        <w:br/>
      </w:r>
      <w:r w:rsidRPr="00D57DE6">
        <w:rPr>
          <w:b/>
          <w:bCs/>
        </w:rPr>
        <w:t>Zero Trust design</w:t>
      </w:r>
      <w:r w:rsidRPr="00D57DE6">
        <w:br/>
      </w:r>
      <w:r w:rsidRPr="00D57DE6">
        <w:rPr>
          <w:b/>
          <w:bCs/>
        </w:rPr>
        <w:t>API-first architecture</w:t>
      </w:r>
      <w:r w:rsidRPr="00D57DE6">
        <w:br/>
      </w:r>
      <w:r w:rsidRPr="00D57DE6">
        <w:rPr>
          <w:b/>
          <w:bCs/>
        </w:rPr>
        <w:t>AI integration layer</w:t>
      </w:r>
      <w:r w:rsidRPr="00D57DE6">
        <w:br/>
      </w:r>
      <w:r w:rsidRPr="00D57DE6">
        <w:rPr>
          <w:b/>
          <w:bCs/>
        </w:rPr>
        <w:t>Multi-role permission system</w:t>
      </w:r>
      <w:r w:rsidRPr="00D57DE6">
        <w:br/>
      </w:r>
      <w:r w:rsidRPr="00D57DE6">
        <w:rPr>
          <w:b/>
          <w:bCs/>
        </w:rPr>
        <w:t>Scalable infrastructure</w:t>
      </w:r>
      <w:r w:rsidRPr="00D57DE6">
        <w:br/>
      </w:r>
      <w:r w:rsidRPr="00D57DE6">
        <w:rPr>
          <w:b/>
          <w:bCs/>
        </w:rPr>
        <w:t>High availability</w:t>
      </w:r>
      <w:r w:rsidRPr="00D57DE6">
        <w:br/>
      </w:r>
      <w:r w:rsidRPr="00D57DE6">
        <w:rPr>
          <w:b/>
          <w:bCs/>
        </w:rPr>
        <w:lastRenderedPageBreak/>
        <w:t>Real-time monitoring</w:t>
      </w:r>
      <w:r w:rsidRPr="00D57DE6">
        <w:br/>
      </w:r>
      <w:r w:rsidRPr="00D57DE6">
        <w:rPr>
          <w:b/>
          <w:bCs/>
        </w:rPr>
        <w:t>Compliance-ready architecture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4. High-Level System Architecture</w:t>
      </w:r>
      <w:r w:rsidRPr="00D57DE6">
        <w:br/>
      </w:r>
      <w:r w:rsidRPr="00D57DE6">
        <w:br/>
      </w:r>
      <w:r w:rsidRPr="00D57DE6">
        <w:rPr>
          <w:b/>
          <w:bCs/>
        </w:rPr>
        <w:t>Frontend Applications</w:t>
      </w:r>
      <w:r w:rsidRPr="00D57DE6">
        <w:br/>
      </w:r>
      <w:r w:rsidRPr="00D57DE6">
        <w:br/>
      </w:r>
      <w:r w:rsidRPr="00D57DE6">
        <w:rPr>
          <w:b/>
          <w:bCs/>
        </w:rPr>
        <w:t>Internal Dashboard</w:t>
      </w:r>
      <w:r w:rsidRPr="00D57DE6">
        <w:br/>
      </w:r>
      <w:r w:rsidRPr="00D57DE6">
        <w:br/>
      </w:r>
      <w:r w:rsidRPr="00D57DE6">
        <w:rPr>
          <w:b/>
          <w:bCs/>
        </w:rPr>
        <w:t>Used by:</w:t>
      </w:r>
      <w:r w:rsidRPr="00D57DE6">
        <w:br/>
      </w:r>
      <w:r w:rsidRPr="00D57DE6">
        <w:br/>
      </w:r>
      <w:r w:rsidRPr="00D57DE6">
        <w:rPr>
          <w:b/>
          <w:bCs/>
        </w:rPr>
        <w:t>Sales</w:t>
      </w:r>
      <w:r w:rsidRPr="00D57DE6">
        <w:br/>
      </w:r>
      <w:r w:rsidRPr="00D57DE6">
        <w:rPr>
          <w:b/>
          <w:bCs/>
        </w:rPr>
        <w:t>Admins</w:t>
      </w:r>
      <w:r w:rsidRPr="00D57DE6">
        <w:br/>
      </w:r>
      <w:r w:rsidRPr="00D57DE6">
        <w:rPr>
          <w:b/>
          <w:bCs/>
        </w:rPr>
        <w:t>Support</w:t>
      </w:r>
      <w:r w:rsidRPr="00D57DE6">
        <w:br/>
      </w:r>
      <w:r w:rsidRPr="00D57DE6">
        <w:rPr>
          <w:b/>
          <w:bCs/>
        </w:rPr>
        <w:t>Finance</w:t>
      </w:r>
      <w:r w:rsidRPr="00D57DE6">
        <w:br/>
      </w:r>
      <w:r w:rsidRPr="00D57DE6">
        <w:rPr>
          <w:b/>
          <w:bCs/>
        </w:rPr>
        <w:t>Project managers</w:t>
      </w:r>
      <w:r w:rsidRPr="00D57DE6">
        <w:br/>
      </w:r>
      <w:r w:rsidRPr="00D57DE6">
        <w:rPr>
          <w:b/>
          <w:bCs/>
        </w:rPr>
        <w:t>Developers</w:t>
      </w:r>
      <w:r w:rsidRPr="00D57DE6">
        <w:br/>
      </w:r>
      <w:r w:rsidRPr="00D57DE6">
        <w:rPr>
          <w:b/>
          <w:bCs/>
        </w:rPr>
        <w:t>Executives</w:t>
      </w:r>
      <w:r w:rsidRPr="00D57DE6">
        <w:br/>
      </w:r>
      <w:r w:rsidRPr="00D57DE6">
        <w:br/>
      </w:r>
      <w:r w:rsidRPr="00D57DE6">
        <w:rPr>
          <w:b/>
          <w:bCs/>
        </w:rPr>
        <w:t>Client Portal</w:t>
      </w:r>
      <w:r w:rsidRPr="00D57DE6">
        <w:br/>
      </w:r>
      <w:r w:rsidRPr="00D57DE6">
        <w:br/>
      </w:r>
      <w:r w:rsidRPr="00D57DE6">
        <w:rPr>
          <w:b/>
          <w:bCs/>
        </w:rPr>
        <w:t>Used by clients to:</w:t>
      </w:r>
      <w:r w:rsidRPr="00D57DE6">
        <w:br/>
      </w:r>
      <w:r w:rsidRPr="00D57DE6">
        <w:br/>
      </w:r>
      <w:r w:rsidRPr="00D57DE6">
        <w:rPr>
          <w:b/>
          <w:bCs/>
        </w:rPr>
        <w:t>Request services</w:t>
      </w:r>
      <w:r w:rsidRPr="00D57DE6">
        <w:br/>
      </w:r>
      <w:r w:rsidRPr="00D57DE6">
        <w:rPr>
          <w:b/>
          <w:bCs/>
        </w:rPr>
        <w:t>Track invoices</w:t>
      </w:r>
      <w:r w:rsidRPr="00D57DE6">
        <w:br/>
      </w:r>
      <w:r w:rsidRPr="00D57DE6">
        <w:rPr>
          <w:b/>
          <w:bCs/>
        </w:rPr>
        <w:t>Sign contracts</w:t>
      </w:r>
      <w:r w:rsidRPr="00D57DE6">
        <w:br/>
      </w:r>
      <w:r w:rsidRPr="00D57DE6">
        <w:rPr>
          <w:b/>
          <w:bCs/>
        </w:rPr>
        <w:t>View projects</w:t>
      </w:r>
      <w:r w:rsidRPr="00D57DE6">
        <w:br/>
      </w:r>
      <w:r w:rsidRPr="00D57DE6">
        <w:rPr>
          <w:b/>
          <w:bCs/>
        </w:rPr>
        <w:t>Manage subscriptions</w:t>
      </w:r>
      <w:r w:rsidRPr="00D57DE6">
        <w:br/>
      </w:r>
      <w:r w:rsidRPr="00D57DE6">
        <w:rPr>
          <w:b/>
          <w:bCs/>
        </w:rPr>
        <w:t>Communicate with support</w:t>
      </w:r>
      <w:r w:rsidRPr="00D57DE6">
        <w:br/>
      </w:r>
      <w:r w:rsidRPr="00D57DE6">
        <w:rPr>
          <w:b/>
          <w:bCs/>
        </w:rPr>
        <w:t>Upload documents</w:t>
      </w:r>
      <w:r w:rsidRPr="00D57DE6">
        <w:br/>
      </w:r>
      <w:r w:rsidRPr="00D57DE6">
        <w:rPr>
          <w:b/>
          <w:bCs/>
        </w:rPr>
        <w:t>Access reports</w:t>
      </w:r>
      <w:r w:rsidRPr="00D57DE6">
        <w:br/>
      </w:r>
      <w:r w:rsidRPr="00D57DE6">
        <w:br/>
      </w:r>
      <w:r w:rsidRPr="00D57DE6">
        <w:rPr>
          <w:b/>
          <w:bCs/>
        </w:rPr>
        <w:t>Mobile Apps (Phase 2)</w:t>
      </w:r>
      <w:r w:rsidRPr="00D57DE6">
        <w:br/>
      </w:r>
      <w:r w:rsidRPr="00D57DE6">
        <w:br/>
      </w:r>
      <w:r w:rsidRPr="00D57DE6">
        <w:rPr>
          <w:b/>
          <w:bCs/>
        </w:rPr>
        <w:t>iOS</w:t>
      </w:r>
      <w:r w:rsidRPr="00D57DE6">
        <w:br/>
      </w:r>
      <w:r w:rsidRPr="00D57DE6">
        <w:rPr>
          <w:b/>
          <w:bCs/>
        </w:rPr>
        <w:t>Android</w:t>
      </w:r>
      <w:r w:rsidRPr="00D57DE6">
        <w:br/>
      </w:r>
      <w:r w:rsidRPr="00D57DE6">
        <w:rPr>
          <w:b/>
          <w:bCs/>
        </w:rPr>
        <w:t>Push notifications</w:t>
      </w:r>
      <w:r w:rsidRPr="00D57DE6">
        <w:br/>
      </w:r>
      <w:r w:rsidRPr="00D57DE6">
        <w:rPr>
          <w:b/>
          <w:bCs/>
        </w:rPr>
        <w:t>Mobile approvals</w:t>
      </w:r>
      <w:r w:rsidRPr="00D57DE6">
        <w:br/>
      </w:r>
      <w:r w:rsidRPr="00D57DE6">
        <w:rPr>
          <w:b/>
          <w:bCs/>
        </w:rPr>
        <w:t>Mobile signatures</w:t>
      </w:r>
      <w:r w:rsidRPr="00D57DE6">
        <w:br/>
      </w:r>
      <w:r w:rsidRPr="00D57DE6">
        <w:lastRenderedPageBreak/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Backend Services</w:t>
      </w:r>
      <w:r w:rsidRPr="00D57DE6">
        <w:br/>
      </w:r>
      <w:r w:rsidRPr="00D57DE6">
        <w:br/>
      </w:r>
      <w:r w:rsidRPr="00D57DE6">
        <w:rPr>
          <w:b/>
          <w:bCs/>
        </w:rPr>
        <w:t>Core Services</w:t>
      </w:r>
      <w:r w:rsidRPr="00D57DE6">
        <w:br/>
      </w:r>
      <w:r w:rsidRPr="00D57DE6">
        <w:br/>
      </w:r>
      <w:r w:rsidRPr="00D57DE6">
        <w:rPr>
          <w:b/>
          <w:bCs/>
        </w:rPr>
        <w:t>Authentication Service</w:t>
      </w:r>
      <w:r w:rsidRPr="00D57DE6">
        <w:br/>
      </w:r>
      <w:r w:rsidRPr="00D57DE6">
        <w:rPr>
          <w:b/>
          <w:bCs/>
        </w:rPr>
        <w:t>Authorization Service</w:t>
      </w:r>
      <w:r w:rsidRPr="00D57DE6">
        <w:br/>
      </w:r>
      <w:r w:rsidRPr="00D57DE6">
        <w:rPr>
          <w:b/>
          <w:bCs/>
        </w:rPr>
        <w:t>CRM Service</w:t>
      </w:r>
      <w:r w:rsidRPr="00D57DE6">
        <w:br/>
      </w:r>
      <w:r w:rsidRPr="00D57DE6">
        <w:rPr>
          <w:b/>
          <w:bCs/>
        </w:rPr>
        <w:t>Billing Service</w:t>
      </w:r>
      <w:r w:rsidRPr="00D57DE6">
        <w:br/>
      </w:r>
      <w:r w:rsidRPr="00D57DE6">
        <w:rPr>
          <w:b/>
          <w:bCs/>
        </w:rPr>
        <w:t>Contract Service</w:t>
      </w:r>
      <w:r w:rsidRPr="00D57DE6">
        <w:br/>
      </w:r>
      <w:r w:rsidRPr="00D57DE6">
        <w:rPr>
          <w:b/>
          <w:bCs/>
        </w:rPr>
        <w:t>Notification Service</w:t>
      </w:r>
      <w:r w:rsidRPr="00D57DE6">
        <w:br/>
      </w:r>
      <w:r w:rsidRPr="00D57DE6">
        <w:rPr>
          <w:b/>
          <w:bCs/>
        </w:rPr>
        <w:t>AI Service Layer</w:t>
      </w:r>
      <w:r w:rsidRPr="00D57DE6">
        <w:br/>
      </w:r>
      <w:r w:rsidRPr="00D57DE6">
        <w:rPr>
          <w:b/>
          <w:bCs/>
        </w:rPr>
        <w:t>Audit Logging Service</w:t>
      </w:r>
      <w:r w:rsidRPr="00D57DE6">
        <w:br/>
      </w:r>
      <w:r w:rsidRPr="00D57DE6">
        <w:rPr>
          <w:b/>
          <w:bCs/>
        </w:rPr>
        <w:t>Workflow Engine</w:t>
      </w:r>
      <w:r w:rsidRPr="00D57DE6">
        <w:br/>
      </w:r>
      <w:r w:rsidRPr="00D57DE6">
        <w:rPr>
          <w:b/>
          <w:bCs/>
        </w:rPr>
        <w:t>Reporting Service</w:t>
      </w:r>
      <w:r w:rsidRPr="00D57DE6">
        <w:br/>
      </w:r>
      <w:r w:rsidRPr="00D57DE6">
        <w:rPr>
          <w:b/>
          <w:bCs/>
        </w:rPr>
        <w:t>File Storage Service</w:t>
      </w:r>
      <w:r w:rsidRPr="00D57DE6">
        <w:br/>
      </w:r>
      <w:r w:rsidRPr="00D57DE6">
        <w:rPr>
          <w:b/>
          <w:bCs/>
        </w:rPr>
        <w:t>Subscription Service</w:t>
      </w:r>
      <w:r w:rsidRPr="00D57DE6">
        <w:br/>
      </w:r>
      <w:r w:rsidRPr="00D57DE6">
        <w:rPr>
          <w:b/>
          <w:bCs/>
        </w:rPr>
        <w:t>Payment Processing Service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5. Core Modules</w:t>
      </w:r>
      <w:r w:rsidRPr="00D57DE6">
        <w:br/>
      </w:r>
      <w:r w:rsidRPr="00D57DE6">
        <w:br/>
      </w:r>
      <w:r w:rsidRPr="00D57DE6">
        <w:rPr>
          <w:b/>
          <w:bCs/>
        </w:rPr>
        <w:t>MODULE 1 — Authentication &amp; Identity Management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Multi-factor authentication (MFA)</w:t>
      </w:r>
      <w:r w:rsidRPr="00D57DE6">
        <w:br/>
      </w:r>
      <w:proofErr w:type="spellStart"/>
      <w:r w:rsidRPr="00D57DE6">
        <w:rPr>
          <w:b/>
          <w:bCs/>
        </w:rPr>
        <w:t>Passwordless</w:t>
      </w:r>
      <w:proofErr w:type="spellEnd"/>
      <w:r w:rsidRPr="00D57DE6">
        <w:rPr>
          <w:b/>
          <w:bCs/>
        </w:rPr>
        <w:t xml:space="preserve"> login</w:t>
      </w:r>
      <w:r w:rsidRPr="00D57DE6">
        <w:br/>
      </w:r>
      <w:r w:rsidRPr="00D57DE6">
        <w:rPr>
          <w:b/>
          <w:bCs/>
        </w:rPr>
        <w:t>OAuth2 / OpenID Connect</w:t>
      </w:r>
      <w:r w:rsidRPr="00D57DE6">
        <w:br/>
      </w:r>
      <w:r w:rsidRPr="00D57DE6">
        <w:rPr>
          <w:b/>
          <w:bCs/>
        </w:rPr>
        <w:t>SSO integration</w:t>
      </w:r>
      <w:r w:rsidRPr="00D57DE6">
        <w:br/>
      </w:r>
      <w:r w:rsidRPr="00D57DE6">
        <w:rPr>
          <w:b/>
          <w:bCs/>
        </w:rPr>
        <w:t>Biometric authentication (mobile)</w:t>
      </w:r>
      <w:r w:rsidRPr="00D57DE6">
        <w:br/>
      </w:r>
      <w:r w:rsidRPr="00D57DE6">
        <w:rPr>
          <w:b/>
          <w:bCs/>
        </w:rPr>
        <w:t>Session management</w:t>
      </w:r>
      <w:r w:rsidRPr="00D57DE6">
        <w:br/>
      </w:r>
      <w:r w:rsidRPr="00D57DE6">
        <w:rPr>
          <w:b/>
          <w:bCs/>
        </w:rPr>
        <w:t>Device tracking</w:t>
      </w:r>
      <w:r w:rsidRPr="00D57DE6">
        <w:br/>
      </w:r>
      <w:r w:rsidRPr="00D57DE6">
        <w:rPr>
          <w:b/>
          <w:bCs/>
        </w:rPr>
        <w:t>Login anomaly detection</w:t>
      </w:r>
      <w:r w:rsidRPr="00D57DE6">
        <w:br/>
      </w:r>
      <w:r w:rsidRPr="00D57DE6">
        <w:rPr>
          <w:b/>
          <w:bCs/>
        </w:rPr>
        <w:t>IP monitoring</w:t>
      </w:r>
      <w:r w:rsidRPr="00D57DE6">
        <w:br/>
      </w:r>
      <w:r w:rsidRPr="00D57DE6">
        <w:rPr>
          <w:b/>
          <w:bCs/>
        </w:rPr>
        <w:t>Trusted device management</w:t>
      </w:r>
      <w:r w:rsidRPr="00D57DE6">
        <w:br/>
      </w:r>
      <w:r w:rsidRPr="00D57DE6">
        <w:br/>
      </w:r>
      <w:r w:rsidRPr="00D57DE6">
        <w:rPr>
          <w:b/>
          <w:bCs/>
        </w:rPr>
        <w:t>Security Requirements</w:t>
      </w:r>
      <w:r w:rsidRPr="00D57DE6">
        <w:br/>
      </w:r>
      <w:r w:rsidRPr="00D57DE6">
        <w:lastRenderedPageBreak/>
        <w:br/>
      </w:r>
      <w:r w:rsidRPr="00D57DE6">
        <w:rPr>
          <w:b/>
          <w:bCs/>
        </w:rPr>
        <w:t>JWT rotation</w:t>
      </w:r>
      <w:r w:rsidRPr="00D57DE6">
        <w:br/>
      </w:r>
      <w:r w:rsidRPr="00D57DE6">
        <w:rPr>
          <w:b/>
          <w:bCs/>
        </w:rPr>
        <w:t>Refresh token expiration</w:t>
      </w:r>
      <w:r w:rsidRPr="00D57DE6">
        <w:br/>
      </w:r>
      <w:r w:rsidRPr="00D57DE6">
        <w:rPr>
          <w:b/>
          <w:bCs/>
        </w:rPr>
        <w:t>Session invalidation</w:t>
      </w:r>
      <w:r w:rsidRPr="00D57DE6">
        <w:br/>
      </w:r>
      <w:r w:rsidRPr="00D57DE6">
        <w:rPr>
          <w:b/>
          <w:bCs/>
        </w:rPr>
        <w:t>Geo-location login alerts</w:t>
      </w:r>
      <w:r w:rsidRPr="00D57DE6">
        <w:br/>
      </w:r>
      <w:r w:rsidRPr="00D57DE6">
        <w:rPr>
          <w:b/>
          <w:bCs/>
        </w:rPr>
        <w:t>Brute force protection</w:t>
      </w:r>
      <w:r w:rsidRPr="00D57DE6">
        <w:br/>
      </w:r>
      <w:r w:rsidRPr="00D57DE6">
        <w:rPr>
          <w:b/>
          <w:bCs/>
        </w:rPr>
        <w:t>CAPTCHA</w:t>
      </w:r>
      <w:r w:rsidRPr="00D57DE6">
        <w:br/>
      </w:r>
      <w:r w:rsidRPr="00D57DE6">
        <w:rPr>
          <w:b/>
          <w:bCs/>
        </w:rPr>
        <w:t>Adaptive authentication</w:t>
      </w:r>
      <w:r w:rsidRPr="00D57DE6">
        <w:br/>
      </w:r>
      <w:r w:rsidRPr="00D57DE6">
        <w:rPr>
          <w:b/>
          <w:bCs/>
        </w:rPr>
        <w:t>Device fingerprinting</w:t>
      </w:r>
      <w:r w:rsidRPr="00D57DE6">
        <w:br/>
      </w:r>
      <w:r w:rsidRPr="00D57DE6">
        <w:br/>
      </w:r>
      <w:r w:rsidRPr="00D57DE6">
        <w:rPr>
          <w:b/>
          <w:bCs/>
        </w:rPr>
        <w:t>Roles</w:t>
      </w:r>
      <w:r w:rsidRPr="00D57DE6">
        <w:br/>
      </w:r>
      <w:r w:rsidRPr="00D57DE6">
        <w:br/>
      </w:r>
      <w:r w:rsidRPr="00D57DE6">
        <w:rPr>
          <w:b/>
          <w:bCs/>
        </w:rPr>
        <w:t>Super Admin</w:t>
      </w:r>
      <w:r w:rsidRPr="00D57DE6">
        <w:br/>
      </w:r>
      <w:proofErr w:type="spellStart"/>
      <w:r w:rsidRPr="00D57DE6">
        <w:rPr>
          <w:b/>
          <w:bCs/>
        </w:rPr>
        <w:t>Admin</w:t>
      </w:r>
      <w:proofErr w:type="spellEnd"/>
      <w:r w:rsidRPr="00D57DE6">
        <w:br/>
      </w:r>
      <w:r w:rsidRPr="00D57DE6">
        <w:rPr>
          <w:b/>
          <w:bCs/>
        </w:rPr>
        <w:t>Sales</w:t>
      </w:r>
      <w:r w:rsidRPr="00D57DE6">
        <w:br/>
      </w:r>
      <w:r w:rsidRPr="00D57DE6">
        <w:rPr>
          <w:b/>
          <w:bCs/>
        </w:rPr>
        <w:t>Finance</w:t>
      </w:r>
      <w:r w:rsidRPr="00D57DE6">
        <w:br/>
      </w:r>
      <w:r w:rsidRPr="00D57DE6">
        <w:rPr>
          <w:b/>
          <w:bCs/>
        </w:rPr>
        <w:t>Support</w:t>
      </w:r>
      <w:r w:rsidRPr="00D57DE6">
        <w:br/>
      </w:r>
      <w:r w:rsidRPr="00D57DE6">
        <w:rPr>
          <w:b/>
          <w:bCs/>
        </w:rPr>
        <w:t>Developer</w:t>
      </w:r>
      <w:r w:rsidRPr="00D57DE6">
        <w:br/>
      </w:r>
      <w:r w:rsidRPr="00D57DE6">
        <w:rPr>
          <w:b/>
          <w:bCs/>
        </w:rPr>
        <w:t>Client Owner</w:t>
      </w:r>
      <w:r w:rsidRPr="00D57DE6">
        <w:br/>
      </w:r>
      <w:r w:rsidRPr="00D57DE6">
        <w:rPr>
          <w:b/>
          <w:bCs/>
        </w:rPr>
        <w:t>Client Staff</w:t>
      </w:r>
      <w:r w:rsidRPr="00D57DE6">
        <w:br/>
      </w:r>
      <w:r w:rsidRPr="00D57DE6">
        <w:rPr>
          <w:b/>
          <w:bCs/>
        </w:rPr>
        <w:t>Read-only Auditor</w:t>
      </w:r>
      <w:r w:rsidRPr="00D57DE6">
        <w:br/>
      </w:r>
      <w:r w:rsidRPr="00D57DE6">
        <w:br/>
      </w:r>
      <w:r w:rsidRPr="00D57DE6">
        <w:rPr>
          <w:b/>
          <w:bCs/>
        </w:rPr>
        <w:t>Advanced Security</w:t>
      </w:r>
      <w:r w:rsidRPr="00D57DE6">
        <w:br/>
      </w:r>
      <w:r w:rsidRPr="00D57DE6">
        <w:br/>
      </w:r>
      <w:r w:rsidRPr="00D57DE6">
        <w:rPr>
          <w:b/>
          <w:bCs/>
        </w:rPr>
        <w:t>RBAC (Role-Based Access Control)</w:t>
      </w:r>
      <w:r w:rsidRPr="00D57DE6">
        <w:br/>
      </w:r>
      <w:r w:rsidRPr="00D57DE6">
        <w:rPr>
          <w:b/>
          <w:bCs/>
        </w:rPr>
        <w:t>ABAC (Attribute-Based Access Control)</w:t>
      </w:r>
      <w:r w:rsidRPr="00D57DE6">
        <w:br/>
      </w:r>
      <w:r w:rsidRPr="00D57DE6">
        <w:rPr>
          <w:b/>
          <w:bCs/>
        </w:rPr>
        <w:t>Just-In-Time permissions</w:t>
      </w:r>
      <w:r w:rsidRPr="00D57DE6">
        <w:br/>
      </w:r>
      <w:r w:rsidRPr="00D57DE6">
        <w:rPr>
          <w:b/>
          <w:bCs/>
        </w:rPr>
        <w:t>Least privilege access</w:t>
      </w:r>
      <w:r w:rsidRPr="00D57DE6">
        <w:br/>
      </w:r>
      <w:r w:rsidRPr="00D57DE6">
        <w:rPr>
          <w:b/>
          <w:bCs/>
        </w:rPr>
        <w:t>Session timeout policies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2 — Lead &amp; Sales CRM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Lead Management</w:t>
      </w:r>
      <w:r w:rsidRPr="00D57DE6">
        <w:br/>
      </w:r>
      <w:r w:rsidRPr="00D57DE6">
        <w:br/>
      </w:r>
      <w:r w:rsidRPr="00D57DE6">
        <w:rPr>
          <w:b/>
          <w:bCs/>
        </w:rPr>
        <w:t>Lead capture forms</w:t>
      </w:r>
      <w:r w:rsidRPr="00D57DE6">
        <w:br/>
      </w:r>
      <w:r w:rsidRPr="00D57DE6">
        <w:rPr>
          <w:b/>
          <w:bCs/>
        </w:rPr>
        <w:t>AI lead scoring</w:t>
      </w:r>
      <w:r w:rsidRPr="00D57DE6">
        <w:br/>
      </w:r>
      <w:r w:rsidRPr="00D57DE6">
        <w:rPr>
          <w:b/>
          <w:bCs/>
        </w:rPr>
        <w:t>Lead enrichment</w:t>
      </w:r>
      <w:r w:rsidRPr="00D57DE6">
        <w:br/>
      </w:r>
      <w:r w:rsidRPr="00D57DE6">
        <w:rPr>
          <w:b/>
          <w:bCs/>
        </w:rPr>
        <w:lastRenderedPageBreak/>
        <w:t>Duplicate detection</w:t>
      </w:r>
      <w:r w:rsidRPr="00D57DE6">
        <w:br/>
      </w:r>
      <w:r w:rsidRPr="00D57DE6">
        <w:rPr>
          <w:b/>
          <w:bCs/>
        </w:rPr>
        <w:t>Lead source tracking</w:t>
      </w:r>
      <w:r w:rsidRPr="00D57DE6">
        <w:br/>
      </w:r>
      <w:r w:rsidRPr="00D57DE6">
        <w:rPr>
          <w:b/>
          <w:bCs/>
        </w:rPr>
        <w:t>Lead assignment automation</w:t>
      </w:r>
      <w:r w:rsidRPr="00D57DE6">
        <w:br/>
      </w:r>
      <w:r w:rsidRPr="00D57DE6">
        <w:rPr>
          <w:b/>
          <w:bCs/>
        </w:rPr>
        <w:t>Pipeline stages</w:t>
      </w:r>
      <w:r w:rsidRPr="00D57DE6">
        <w:br/>
      </w:r>
      <w:r w:rsidRPr="00D57DE6">
        <w:rPr>
          <w:b/>
          <w:bCs/>
        </w:rPr>
        <w:t>Opportunity tracking</w:t>
      </w:r>
      <w:r w:rsidRPr="00D57DE6">
        <w:br/>
      </w:r>
      <w:r w:rsidRPr="00D57DE6">
        <w:br/>
      </w:r>
      <w:r w:rsidRPr="00D57DE6">
        <w:rPr>
          <w:b/>
          <w:bCs/>
        </w:rPr>
        <w:t>Sales Pipeline</w:t>
      </w:r>
      <w:r w:rsidRPr="00D57DE6">
        <w:br/>
      </w:r>
      <w:r w:rsidRPr="00D57DE6">
        <w:br/>
      </w:r>
      <w:r w:rsidRPr="00D57DE6">
        <w:rPr>
          <w:b/>
          <w:bCs/>
        </w:rPr>
        <w:t>Drag-and-drop pipeline</w:t>
      </w:r>
      <w:r w:rsidRPr="00D57DE6">
        <w:br/>
      </w:r>
      <w:r w:rsidRPr="00D57DE6">
        <w:rPr>
          <w:b/>
          <w:bCs/>
        </w:rPr>
        <w:t>Custom workflows</w:t>
      </w:r>
      <w:r w:rsidRPr="00D57DE6">
        <w:br/>
      </w:r>
      <w:r w:rsidRPr="00D57DE6">
        <w:rPr>
          <w:b/>
          <w:bCs/>
        </w:rPr>
        <w:t>Follow-up reminders</w:t>
      </w:r>
      <w:r w:rsidRPr="00D57DE6">
        <w:br/>
      </w:r>
      <w:r w:rsidRPr="00D57DE6">
        <w:rPr>
          <w:b/>
          <w:bCs/>
        </w:rPr>
        <w:t>Meeting scheduling</w:t>
      </w:r>
      <w:r w:rsidRPr="00D57DE6">
        <w:br/>
      </w:r>
      <w:r w:rsidRPr="00D57DE6">
        <w:rPr>
          <w:b/>
          <w:bCs/>
        </w:rPr>
        <w:t>AI sales recommendations</w:t>
      </w:r>
      <w:r w:rsidRPr="00D57DE6">
        <w:br/>
      </w:r>
      <w:r w:rsidRPr="00D57DE6">
        <w:rPr>
          <w:b/>
          <w:bCs/>
        </w:rPr>
        <w:t>Revenue forecasting</w:t>
      </w:r>
      <w:r w:rsidRPr="00D57DE6">
        <w:br/>
      </w:r>
      <w:r w:rsidRPr="00D57DE6">
        <w:rPr>
          <w:b/>
          <w:bCs/>
        </w:rPr>
        <w:t>Deal probability scoring</w:t>
      </w:r>
      <w:r w:rsidRPr="00D57DE6">
        <w:br/>
      </w:r>
      <w:r w:rsidRPr="00D57DE6">
        <w:br/>
      </w:r>
      <w:r w:rsidRPr="00D57DE6">
        <w:rPr>
          <w:b/>
          <w:bCs/>
        </w:rPr>
        <w:t>Communication Tracking</w:t>
      </w:r>
      <w:r w:rsidRPr="00D57DE6">
        <w:br/>
      </w:r>
      <w:r w:rsidRPr="00D57DE6">
        <w:br/>
      </w:r>
      <w:r w:rsidRPr="00D57DE6">
        <w:rPr>
          <w:b/>
          <w:bCs/>
        </w:rPr>
        <w:t>Email sync</w:t>
      </w:r>
      <w:r w:rsidRPr="00D57DE6">
        <w:br/>
      </w:r>
      <w:r w:rsidRPr="00D57DE6">
        <w:rPr>
          <w:b/>
          <w:bCs/>
        </w:rPr>
        <w:t>WhatsApp integration</w:t>
      </w:r>
      <w:r w:rsidRPr="00D57DE6">
        <w:br/>
      </w:r>
      <w:r w:rsidRPr="00D57DE6">
        <w:rPr>
          <w:b/>
          <w:bCs/>
        </w:rPr>
        <w:t>SMS integration</w:t>
      </w:r>
      <w:r w:rsidRPr="00D57DE6">
        <w:br/>
      </w:r>
      <w:r w:rsidRPr="00D57DE6">
        <w:rPr>
          <w:b/>
          <w:bCs/>
        </w:rPr>
        <w:t>Call logging</w:t>
      </w:r>
      <w:r w:rsidRPr="00D57DE6">
        <w:br/>
      </w:r>
      <w:r w:rsidRPr="00D57DE6">
        <w:rPr>
          <w:b/>
          <w:bCs/>
        </w:rPr>
        <w:t>Meeting transcripts</w:t>
      </w:r>
      <w:r w:rsidRPr="00D57DE6">
        <w:br/>
      </w:r>
      <w:r w:rsidRPr="00D57DE6">
        <w:rPr>
          <w:b/>
          <w:bCs/>
        </w:rPr>
        <w:t>AI summaries</w:t>
      </w:r>
      <w:r w:rsidRPr="00D57DE6">
        <w:br/>
      </w:r>
      <w:r w:rsidRPr="00D57DE6">
        <w:br/>
      </w:r>
      <w:r w:rsidRPr="00D57DE6">
        <w:rPr>
          <w:b/>
          <w:bCs/>
        </w:rPr>
        <w:t>AI Features</w:t>
      </w:r>
      <w:r w:rsidRPr="00D57DE6">
        <w:br/>
      </w:r>
      <w:r w:rsidRPr="00D57DE6">
        <w:br/>
      </w:r>
      <w:r w:rsidRPr="00D57DE6">
        <w:rPr>
          <w:b/>
          <w:bCs/>
        </w:rPr>
        <w:t>AI-generated follow-ups</w:t>
      </w:r>
      <w:r w:rsidRPr="00D57DE6">
        <w:br/>
      </w:r>
      <w:r w:rsidRPr="00D57DE6">
        <w:rPr>
          <w:b/>
          <w:bCs/>
        </w:rPr>
        <w:t>Sentiment analysis</w:t>
      </w:r>
      <w:r w:rsidRPr="00D57DE6">
        <w:br/>
      </w:r>
      <w:r w:rsidRPr="00D57DE6">
        <w:rPr>
          <w:b/>
          <w:bCs/>
        </w:rPr>
        <w:t>Opportunity risk analysis</w:t>
      </w:r>
      <w:r w:rsidRPr="00D57DE6">
        <w:br/>
      </w:r>
      <w:r w:rsidRPr="00D57DE6">
        <w:rPr>
          <w:b/>
          <w:bCs/>
        </w:rPr>
        <w:t>Churn prediction</w:t>
      </w:r>
      <w:r w:rsidRPr="00D57DE6">
        <w:br/>
      </w:r>
      <w:r w:rsidRPr="00D57DE6">
        <w:rPr>
          <w:b/>
          <w:bCs/>
        </w:rPr>
        <w:t>Proposal generation</w:t>
      </w:r>
      <w:r w:rsidRPr="00D57DE6">
        <w:br/>
      </w:r>
      <w:r w:rsidRPr="00D57DE6">
        <w:rPr>
          <w:b/>
          <w:bCs/>
        </w:rPr>
        <w:t>Smart reminders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3 — Client Portal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Client Dashboard</w:t>
      </w:r>
      <w:r w:rsidRPr="00D57DE6">
        <w:br/>
      </w:r>
      <w:r w:rsidRPr="00D57DE6">
        <w:lastRenderedPageBreak/>
        <w:br/>
      </w:r>
      <w:r w:rsidRPr="00D57DE6">
        <w:rPr>
          <w:b/>
          <w:bCs/>
        </w:rPr>
        <w:t>Active services</w:t>
      </w:r>
      <w:r w:rsidRPr="00D57DE6">
        <w:br/>
      </w:r>
      <w:r w:rsidRPr="00D57DE6">
        <w:rPr>
          <w:b/>
          <w:bCs/>
        </w:rPr>
        <w:t>Subscription status</w:t>
      </w:r>
      <w:r w:rsidRPr="00D57DE6">
        <w:br/>
      </w:r>
      <w:r w:rsidRPr="00D57DE6">
        <w:rPr>
          <w:b/>
          <w:bCs/>
        </w:rPr>
        <w:t>Outstanding invoices</w:t>
      </w:r>
      <w:r w:rsidRPr="00D57DE6">
        <w:br/>
      </w:r>
      <w:r w:rsidRPr="00D57DE6">
        <w:rPr>
          <w:b/>
          <w:bCs/>
        </w:rPr>
        <w:t>Project status</w:t>
      </w:r>
      <w:r w:rsidRPr="00D57DE6">
        <w:br/>
      </w:r>
      <w:r w:rsidRPr="00D57DE6">
        <w:rPr>
          <w:b/>
          <w:bCs/>
        </w:rPr>
        <w:t>Support tickets</w:t>
      </w:r>
      <w:r w:rsidRPr="00D57DE6">
        <w:br/>
      </w:r>
      <w:r w:rsidRPr="00D57DE6">
        <w:rPr>
          <w:b/>
          <w:bCs/>
        </w:rPr>
        <w:t>Usage analytics</w:t>
      </w:r>
      <w:r w:rsidRPr="00D57DE6">
        <w:br/>
      </w:r>
      <w:r w:rsidRPr="00D57DE6">
        <w:rPr>
          <w:b/>
          <w:bCs/>
        </w:rPr>
        <w:t>Notifications</w:t>
      </w:r>
      <w:r w:rsidRPr="00D57DE6">
        <w:br/>
      </w:r>
      <w:r w:rsidRPr="00D57DE6">
        <w:rPr>
          <w:b/>
          <w:bCs/>
        </w:rPr>
        <w:t>Announcements</w:t>
      </w:r>
      <w:r w:rsidRPr="00D57DE6">
        <w:br/>
      </w:r>
      <w:r w:rsidRPr="00D57DE6">
        <w:br/>
      </w:r>
      <w:r w:rsidRPr="00D57DE6">
        <w:rPr>
          <w:b/>
          <w:bCs/>
        </w:rPr>
        <w:t>Client Actions</w:t>
      </w:r>
      <w:r w:rsidRPr="00D57DE6">
        <w:br/>
      </w:r>
      <w:r w:rsidRPr="00D57DE6">
        <w:br/>
      </w:r>
      <w:r w:rsidRPr="00D57DE6">
        <w:rPr>
          <w:b/>
          <w:bCs/>
        </w:rPr>
        <w:t>Order services</w:t>
      </w:r>
      <w:r w:rsidRPr="00D57DE6">
        <w:br/>
      </w:r>
      <w:r w:rsidRPr="00D57DE6">
        <w:rPr>
          <w:b/>
          <w:bCs/>
        </w:rPr>
        <w:t>Upgrade subscriptions</w:t>
      </w:r>
      <w:r w:rsidRPr="00D57DE6">
        <w:br/>
      </w:r>
      <w:r w:rsidRPr="00D57DE6">
        <w:rPr>
          <w:b/>
          <w:bCs/>
        </w:rPr>
        <w:t>Download invoices</w:t>
      </w:r>
      <w:r w:rsidRPr="00D57DE6">
        <w:br/>
      </w:r>
      <w:r w:rsidRPr="00D57DE6">
        <w:rPr>
          <w:b/>
          <w:bCs/>
        </w:rPr>
        <w:t>Pay online</w:t>
      </w:r>
      <w:r w:rsidRPr="00D57DE6">
        <w:br/>
      </w:r>
      <w:r w:rsidRPr="00D57DE6">
        <w:rPr>
          <w:b/>
          <w:bCs/>
        </w:rPr>
        <w:t>View contracts</w:t>
      </w:r>
      <w:r w:rsidRPr="00D57DE6">
        <w:br/>
      </w:r>
      <w:r w:rsidRPr="00D57DE6">
        <w:rPr>
          <w:b/>
          <w:bCs/>
        </w:rPr>
        <w:t>Sign agreements</w:t>
      </w:r>
      <w:r w:rsidRPr="00D57DE6">
        <w:br/>
      </w:r>
      <w:r w:rsidRPr="00D57DE6">
        <w:rPr>
          <w:b/>
          <w:bCs/>
        </w:rPr>
        <w:t>Upload files</w:t>
      </w:r>
      <w:r w:rsidRPr="00D57DE6">
        <w:br/>
      </w:r>
      <w:r w:rsidRPr="00D57DE6">
        <w:rPr>
          <w:b/>
          <w:bCs/>
        </w:rPr>
        <w:t>Chat with support</w:t>
      </w:r>
      <w:r w:rsidRPr="00D57DE6">
        <w:br/>
      </w:r>
      <w:r w:rsidRPr="00D57DE6">
        <w:rPr>
          <w:b/>
          <w:bCs/>
        </w:rPr>
        <w:t>Request consultations</w:t>
      </w:r>
      <w:r w:rsidRPr="00D57DE6">
        <w:br/>
      </w:r>
      <w:r w:rsidRPr="00D57DE6">
        <w:br/>
      </w:r>
      <w:r w:rsidRPr="00D57DE6">
        <w:rPr>
          <w:b/>
          <w:bCs/>
        </w:rPr>
        <w:t>Portal Security</w:t>
      </w:r>
      <w:r w:rsidRPr="00D57DE6">
        <w:br/>
      </w:r>
      <w:r w:rsidRPr="00D57DE6">
        <w:br/>
      </w:r>
      <w:r w:rsidRPr="00D57DE6">
        <w:rPr>
          <w:b/>
          <w:bCs/>
        </w:rPr>
        <w:t>MFA enforcement</w:t>
      </w:r>
      <w:r w:rsidRPr="00D57DE6">
        <w:br/>
      </w:r>
      <w:r w:rsidRPr="00D57DE6">
        <w:rPr>
          <w:b/>
          <w:bCs/>
        </w:rPr>
        <w:t>Secure document access</w:t>
      </w:r>
      <w:r w:rsidRPr="00D57DE6">
        <w:br/>
      </w:r>
      <w:r w:rsidRPr="00D57DE6">
        <w:rPr>
          <w:b/>
          <w:bCs/>
        </w:rPr>
        <w:t>Encrypted uploads</w:t>
      </w:r>
      <w:r w:rsidRPr="00D57DE6">
        <w:br/>
      </w:r>
      <w:r w:rsidRPr="00D57DE6">
        <w:rPr>
          <w:b/>
          <w:bCs/>
        </w:rPr>
        <w:t>Access expiration links</w:t>
      </w:r>
      <w:r w:rsidRPr="00D57DE6">
        <w:br/>
      </w:r>
      <w:r w:rsidRPr="00D57DE6">
        <w:rPr>
          <w:b/>
          <w:bCs/>
        </w:rPr>
        <w:t>Client-specific encryption keys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4 — Subscription &amp; Billing System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Billing</w:t>
      </w:r>
      <w:r w:rsidRPr="00D57DE6">
        <w:br/>
      </w:r>
      <w:r w:rsidRPr="00D57DE6">
        <w:br/>
      </w:r>
      <w:r w:rsidRPr="00D57DE6">
        <w:rPr>
          <w:b/>
          <w:bCs/>
        </w:rPr>
        <w:t>One-time invoices</w:t>
      </w:r>
      <w:r w:rsidRPr="00D57DE6">
        <w:br/>
      </w:r>
      <w:r w:rsidRPr="00D57DE6">
        <w:rPr>
          <w:b/>
          <w:bCs/>
        </w:rPr>
        <w:t>Recurring subscriptions</w:t>
      </w:r>
      <w:r w:rsidRPr="00D57DE6">
        <w:br/>
      </w:r>
      <w:r w:rsidRPr="00D57DE6">
        <w:rPr>
          <w:b/>
          <w:bCs/>
        </w:rPr>
        <w:t>Usage-based billing</w:t>
      </w:r>
      <w:r w:rsidRPr="00D57DE6">
        <w:br/>
      </w:r>
      <w:r w:rsidRPr="00D57DE6">
        <w:rPr>
          <w:b/>
          <w:bCs/>
        </w:rPr>
        <w:lastRenderedPageBreak/>
        <w:t>Tax management</w:t>
      </w:r>
      <w:r w:rsidRPr="00D57DE6">
        <w:br/>
      </w:r>
      <w:r w:rsidRPr="00D57DE6">
        <w:rPr>
          <w:b/>
          <w:bCs/>
        </w:rPr>
        <w:t>Discounts and coupons</w:t>
      </w:r>
      <w:r w:rsidRPr="00D57DE6">
        <w:br/>
      </w:r>
      <w:r w:rsidRPr="00D57DE6">
        <w:rPr>
          <w:b/>
          <w:bCs/>
        </w:rPr>
        <w:t>Multi-currency support</w:t>
      </w:r>
      <w:r w:rsidRPr="00D57DE6">
        <w:br/>
      </w:r>
      <w:r w:rsidRPr="00D57DE6">
        <w:rPr>
          <w:b/>
          <w:bCs/>
        </w:rPr>
        <w:t>Automated reminders</w:t>
      </w:r>
      <w:r w:rsidRPr="00D57DE6">
        <w:br/>
      </w:r>
      <w:r w:rsidRPr="00D57DE6">
        <w:br/>
      </w:r>
      <w:r w:rsidRPr="00D57DE6">
        <w:rPr>
          <w:b/>
          <w:bCs/>
        </w:rPr>
        <w:t>Payment Integration</w:t>
      </w:r>
      <w:r w:rsidRPr="00D57DE6">
        <w:br/>
      </w:r>
      <w:r w:rsidRPr="00D57DE6">
        <w:br/>
      </w:r>
      <w:r w:rsidRPr="00D57DE6">
        <w:rPr>
          <w:b/>
          <w:bCs/>
        </w:rPr>
        <w:t>Stripe</w:t>
      </w:r>
      <w:r w:rsidRPr="00D57DE6">
        <w:br/>
      </w:r>
      <w:r w:rsidRPr="00D57DE6">
        <w:rPr>
          <w:b/>
          <w:bCs/>
        </w:rPr>
        <w:t>PayPal</w:t>
      </w:r>
      <w:r w:rsidRPr="00D57DE6">
        <w:br/>
      </w:r>
      <w:r w:rsidRPr="00D57DE6">
        <w:rPr>
          <w:b/>
          <w:bCs/>
        </w:rPr>
        <w:t>Bank transfer support</w:t>
      </w:r>
      <w:r w:rsidRPr="00D57DE6">
        <w:br/>
      </w:r>
      <w:r w:rsidRPr="00D57DE6">
        <w:rPr>
          <w:b/>
          <w:bCs/>
        </w:rPr>
        <w:t>Mobile money support</w:t>
      </w:r>
      <w:r w:rsidRPr="00D57DE6">
        <w:br/>
      </w:r>
      <w:r w:rsidRPr="00D57DE6">
        <w:rPr>
          <w:b/>
          <w:bCs/>
        </w:rPr>
        <w:t>Crypto support (optional)</w:t>
      </w:r>
      <w:r w:rsidRPr="00D57DE6">
        <w:br/>
      </w:r>
      <w:r w:rsidRPr="00D57DE6">
        <w:br/>
      </w:r>
      <w:r w:rsidRPr="00D57DE6">
        <w:rPr>
          <w:b/>
          <w:bCs/>
        </w:rPr>
        <w:t>Financial Tracking</w:t>
      </w:r>
      <w:r w:rsidRPr="00D57DE6">
        <w:br/>
      </w:r>
      <w:r w:rsidRPr="00D57DE6">
        <w:br/>
      </w:r>
      <w:r w:rsidRPr="00D57DE6">
        <w:rPr>
          <w:b/>
          <w:bCs/>
        </w:rPr>
        <w:t>Revenue analytics</w:t>
      </w:r>
      <w:r w:rsidRPr="00D57DE6">
        <w:br/>
      </w:r>
      <w:r w:rsidRPr="00D57DE6">
        <w:rPr>
          <w:b/>
          <w:bCs/>
        </w:rPr>
        <w:t>Payment reconciliation</w:t>
      </w:r>
      <w:r w:rsidRPr="00D57DE6">
        <w:br/>
      </w:r>
      <w:r w:rsidRPr="00D57DE6">
        <w:rPr>
          <w:b/>
          <w:bCs/>
        </w:rPr>
        <w:t>Failed payment recovery</w:t>
      </w:r>
      <w:r w:rsidRPr="00D57DE6">
        <w:br/>
      </w:r>
      <w:r w:rsidRPr="00D57DE6">
        <w:rPr>
          <w:b/>
          <w:bCs/>
        </w:rPr>
        <w:t>Financial reporting</w:t>
      </w:r>
      <w:r w:rsidRPr="00D57DE6">
        <w:br/>
      </w:r>
      <w:r w:rsidRPr="00D57DE6">
        <w:rPr>
          <w:b/>
          <w:bCs/>
        </w:rPr>
        <w:t>Profitability tracking</w:t>
      </w:r>
      <w:r w:rsidRPr="00D57DE6">
        <w:br/>
      </w:r>
      <w:r w:rsidRPr="00D57DE6">
        <w:br/>
      </w:r>
      <w:r w:rsidRPr="00D57DE6">
        <w:rPr>
          <w:b/>
          <w:bCs/>
        </w:rPr>
        <w:t>Security</w:t>
      </w:r>
      <w:r w:rsidRPr="00D57DE6">
        <w:br/>
      </w:r>
      <w:r w:rsidRPr="00D57DE6">
        <w:br/>
      </w:r>
      <w:r w:rsidRPr="00D57DE6">
        <w:rPr>
          <w:b/>
          <w:bCs/>
        </w:rPr>
        <w:t>PCI-DSS compliance</w:t>
      </w:r>
      <w:r w:rsidRPr="00D57DE6">
        <w:br/>
      </w:r>
      <w:r w:rsidRPr="00D57DE6">
        <w:rPr>
          <w:b/>
          <w:bCs/>
        </w:rPr>
        <w:t>Tokenized payment handling</w:t>
      </w:r>
      <w:r w:rsidRPr="00D57DE6">
        <w:br/>
      </w:r>
      <w:r w:rsidRPr="00D57DE6">
        <w:rPr>
          <w:b/>
          <w:bCs/>
        </w:rPr>
        <w:t>Never store raw card data</w:t>
      </w:r>
      <w:r w:rsidRPr="00D57DE6">
        <w:br/>
      </w:r>
      <w:r w:rsidRPr="00D57DE6">
        <w:rPr>
          <w:b/>
          <w:bCs/>
        </w:rPr>
        <w:t>Fraud monitoring</w:t>
      </w:r>
      <w:r w:rsidRPr="00D57DE6">
        <w:br/>
      </w:r>
      <w:r w:rsidRPr="00D57DE6">
        <w:rPr>
          <w:b/>
          <w:bCs/>
        </w:rPr>
        <w:t>Transaction anomaly detection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5 — Contracts &amp; E-Signatures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Contract templates</w:t>
      </w:r>
      <w:r w:rsidRPr="00D57DE6">
        <w:br/>
      </w:r>
      <w:r w:rsidRPr="00D57DE6">
        <w:rPr>
          <w:b/>
          <w:bCs/>
        </w:rPr>
        <w:t>Dynamic document generation</w:t>
      </w:r>
      <w:r w:rsidRPr="00D57DE6">
        <w:br/>
      </w:r>
      <w:r w:rsidRPr="00D57DE6">
        <w:rPr>
          <w:b/>
          <w:bCs/>
        </w:rPr>
        <w:t>AI-assisted contract drafting</w:t>
      </w:r>
      <w:r w:rsidRPr="00D57DE6">
        <w:br/>
      </w:r>
      <w:r w:rsidRPr="00D57DE6">
        <w:rPr>
          <w:b/>
          <w:bCs/>
        </w:rPr>
        <w:t>E-signatures</w:t>
      </w:r>
      <w:r w:rsidRPr="00D57DE6">
        <w:br/>
      </w:r>
      <w:r w:rsidRPr="00D57DE6">
        <w:rPr>
          <w:b/>
          <w:bCs/>
        </w:rPr>
        <w:t>Version tracking</w:t>
      </w:r>
      <w:r w:rsidRPr="00D57DE6">
        <w:br/>
      </w:r>
      <w:r w:rsidRPr="00D57DE6">
        <w:rPr>
          <w:b/>
          <w:bCs/>
        </w:rPr>
        <w:t>Clause library</w:t>
      </w:r>
      <w:r w:rsidRPr="00D57DE6">
        <w:br/>
      </w:r>
      <w:r w:rsidRPr="00D57DE6">
        <w:rPr>
          <w:b/>
          <w:bCs/>
        </w:rPr>
        <w:lastRenderedPageBreak/>
        <w:t>Approval workflows</w:t>
      </w:r>
      <w:r w:rsidRPr="00D57DE6">
        <w:br/>
      </w:r>
      <w:r w:rsidRPr="00D57DE6">
        <w:rPr>
          <w:b/>
          <w:bCs/>
        </w:rPr>
        <w:t>Expiration reminders</w:t>
      </w:r>
      <w:r w:rsidRPr="00D57DE6">
        <w:br/>
      </w:r>
      <w:r w:rsidRPr="00D57DE6">
        <w:br/>
      </w:r>
      <w:r w:rsidRPr="00D57DE6">
        <w:rPr>
          <w:b/>
          <w:bCs/>
        </w:rPr>
        <w:t>Security</w:t>
      </w:r>
      <w:r w:rsidRPr="00D57DE6">
        <w:br/>
      </w:r>
      <w:r w:rsidRPr="00D57DE6">
        <w:br/>
      </w:r>
      <w:r w:rsidRPr="00D57DE6">
        <w:rPr>
          <w:b/>
          <w:bCs/>
        </w:rPr>
        <w:t>Immutable audit trail</w:t>
      </w:r>
      <w:r w:rsidRPr="00D57DE6">
        <w:br/>
      </w:r>
      <w:r w:rsidRPr="00D57DE6">
        <w:rPr>
          <w:b/>
          <w:bCs/>
        </w:rPr>
        <w:t>Signature verification</w:t>
      </w:r>
      <w:r w:rsidRPr="00D57DE6">
        <w:br/>
      </w:r>
      <w:r w:rsidRPr="00D57DE6">
        <w:rPr>
          <w:b/>
          <w:bCs/>
        </w:rPr>
        <w:t>Timestamp verification</w:t>
      </w:r>
      <w:r w:rsidRPr="00D57DE6">
        <w:br/>
      </w:r>
      <w:r w:rsidRPr="00D57DE6">
        <w:rPr>
          <w:b/>
          <w:bCs/>
        </w:rPr>
        <w:t>Legal compliance logging</w:t>
      </w:r>
      <w:r w:rsidRPr="00D57DE6">
        <w:br/>
      </w:r>
      <w:r w:rsidRPr="00D57DE6">
        <w:rPr>
          <w:b/>
          <w:bCs/>
        </w:rPr>
        <w:t>Document hashing</w:t>
      </w:r>
      <w:r w:rsidRPr="00D57DE6">
        <w:br/>
      </w:r>
      <w:r w:rsidRPr="00D57DE6">
        <w:rPr>
          <w:b/>
          <w:bCs/>
        </w:rPr>
        <w:t>Tamper detection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6 — Project &amp; Service Management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Project Tracking</w:t>
      </w:r>
      <w:r w:rsidRPr="00D57DE6">
        <w:br/>
      </w:r>
      <w:r w:rsidRPr="00D57DE6">
        <w:br/>
      </w:r>
      <w:r w:rsidRPr="00D57DE6">
        <w:rPr>
          <w:b/>
          <w:bCs/>
        </w:rPr>
        <w:t>Kanban boards</w:t>
      </w:r>
      <w:r w:rsidRPr="00D57DE6">
        <w:br/>
      </w:r>
      <w:r w:rsidRPr="00D57DE6">
        <w:rPr>
          <w:b/>
          <w:bCs/>
        </w:rPr>
        <w:t>Milestones</w:t>
      </w:r>
      <w:r w:rsidRPr="00D57DE6">
        <w:br/>
      </w:r>
      <w:r w:rsidRPr="00D57DE6">
        <w:rPr>
          <w:b/>
          <w:bCs/>
        </w:rPr>
        <w:t>Time tracking</w:t>
      </w:r>
      <w:r w:rsidRPr="00D57DE6">
        <w:br/>
      </w:r>
      <w:r w:rsidRPr="00D57DE6">
        <w:rPr>
          <w:b/>
          <w:bCs/>
        </w:rPr>
        <w:t>Deliverables</w:t>
      </w:r>
      <w:r w:rsidRPr="00D57DE6">
        <w:br/>
      </w:r>
      <w:r w:rsidRPr="00D57DE6">
        <w:rPr>
          <w:b/>
          <w:bCs/>
        </w:rPr>
        <w:t>Task dependencies</w:t>
      </w:r>
      <w:r w:rsidRPr="00D57DE6">
        <w:br/>
      </w:r>
      <w:r w:rsidRPr="00D57DE6">
        <w:rPr>
          <w:b/>
          <w:bCs/>
        </w:rPr>
        <w:t>Team assignments</w:t>
      </w:r>
      <w:r w:rsidRPr="00D57DE6">
        <w:br/>
      </w:r>
      <w:r w:rsidRPr="00D57DE6">
        <w:rPr>
          <w:b/>
          <w:bCs/>
        </w:rPr>
        <w:t>SLA tracking</w:t>
      </w:r>
      <w:r w:rsidRPr="00D57DE6">
        <w:br/>
      </w:r>
      <w:r w:rsidRPr="00D57DE6">
        <w:br/>
      </w:r>
      <w:r w:rsidRPr="00D57DE6">
        <w:rPr>
          <w:b/>
          <w:bCs/>
        </w:rPr>
        <w:t>Client Visibility</w:t>
      </w:r>
      <w:r w:rsidRPr="00D57DE6">
        <w:br/>
      </w:r>
      <w:r w:rsidRPr="00D57DE6">
        <w:br/>
      </w:r>
      <w:r w:rsidRPr="00D57DE6">
        <w:rPr>
          <w:b/>
          <w:bCs/>
        </w:rPr>
        <w:t>Shared project view</w:t>
      </w:r>
      <w:r w:rsidRPr="00D57DE6">
        <w:br/>
      </w:r>
      <w:r w:rsidRPr="00D57DE6">
        <w:rPr>
          <w:b/>
          <w:bCs/>
        </w:rPr>
        <w:t>Deliverable downloads</w:t>
      </w:r>
      <w:r w:rsidRPr="00D57DE6">
        <w:br/>
      </w:r>
      <w:r w:rsidRPr="00D57DE6">
        <w:rPr>
          <w:b/>
          <w:bCs/>
        </w:rPr>
        <w:t>Progress reports</w:t>
      </w:r>
      <w:r w:rsidRPr="00D57DE6">
        <w:br/>
      </w:r>
      <w:r w:rsidRPr="00D57DE6">
        <w:rPr>
          <w:b/>
          <w:bCs/>
        </w:rPr>
        <w:t>Feedback approvals</w:t>
      </w:r>
      <w:r w:rsidRPr="00D57DE6">
        <w:br/>
      </w:r>
      <w:r w:rsidRPr="00D57DE6">
        <w:br/>
      </w:r>
      <w:r w:rsidRPr="00D57DE6">
        <w:rPr>
          <w:b/>
          <w:bCs/>
        </w:rPr>
        <w:t>AI Enhancements</w:t>
      </w:r>
      <w:r w:rsidRPr="00D57DE6">
        <w:br/>
      </w:r>
      <w:r w:rsidRPr="00D57DE6">
        <w:br/>
      </w:r>
      <w:r w:rsidRPr="00D57DE6">
        <w:rPr>
          <w:b/>
          <w:bCs/>
        </w:rPr>
        <w:t>Timeline predictions</w:t>
      </w:r>
      <w:r w:rsidRPr="00D57DE6">
        <w:br/>
      </w:r>
      <w:r w:rsidRPr="00D57DE6">
        <w:rPr>
          <w:b/>
          <w:bCs/>
        </w:rPr>
        <w:t>Delay risk alerts</w:t>
      </w:r>
      <w:r w:rsidRPr="00D57DE6">
        <w:br/>
      </w:r>
      <w:r w:rsidRPr="00D57DE6">
        <w:rPr>
          <w:b/>
          <w:bCs/>
        </w:rPr>
        <w:t>Workload optimization</w:t>
      </w:r>
      <w:r w:rsidRPr="00D57DE6">
        <w:br/>
      </w:r>
      <w:r w:rsidRPr="00D57DE6">
        <w:rPr>
          <w:b/>
          <w:bCs/>
        </w:rPr>
        <w:t>Automated reporting</w:t>
      </w:r>
      <w:r w:rsidRPr="00D57DE6">
        <w:br/>
      </w:r>
      <w:r w:rsidRPr="00D57DE6">
        <w:lastRenderedPageBreak/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7 — Support &amp; Ticketing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Ticket management</w:t>
      </w:r>
      <w:r w:rsidRPr="00D57DE6">
        <w:br/>
      </w:r>
      <w:r w:rsidRPr="00D57DE6">
        <w:rPr>
          <w:b/>
          <w:bCs/>
        </w:rPr>
        <w:t>Live chat</w:t>
      </w:r>
      <w:r w:rsidRPr="00D57DE6">
        <w:br/>
      </w:r>
      <w:r w:rsidRPr="00D57DE6">
        <w:rPr>
          <w:b/>
          <w:bCs/>
        </w:rPr>
        <w:t>AI chatbot</w:t>
      </w:r>
      <w:r w:rsidRPr="00D57DE6">
        <w:br/>
      </w:r>
      <w:r w:rsidRPr="00D57DE6">
        <w:rPr>
          <w:b/>
          <w:bCs/>
        </w:rPr>
        <w:t>SLA enforcement</w:t>
      </w:r>
      <w:r w:rsidRPr="00D57DE6">
        <w:br/>
      </w:r>
      <w:r w:rsidRPr="00D57DE6">
        <w:rPr>
          <w:b/>
          <w:bCs/>
        </w:rPr>
        <w:t>Priority queues</w:t>
      </w:r>
      <w:r w:rsidRPr="00D57DE6">
        <w:br/>
      </w:r>
      <w:r w:rsidRPr="00D57DE6">
        <w:rPr>
          <w:b/>
          <w:bCs/>
        </w:rPr>
        <w:t>Escalation workflows</w:t>
      </w:r>
      <w:r w:rsidRPr="00D57DE6">
        <w:br/>
      </w:r>
      <w:r w:rsidRPr="00D57DE6">
        <w:rPr>
          <w:b/>
          <w:bCs/>
        </w:rPr>
        <w:t>Knowledge base</w:t>
      </w:r>
      <w:r w:rsidRPr="00D57DE6">
        <w:br/>
      </w:r>
      <w:r w:rsidRPr="00D57DE6">
        <w:rPr>
          <w:b/>
          <w:bCs/>
        </w:rPr>
        <w:t>Remote support integrations</w:t>
      </w:r>
      <w:r w:rsidRPr="00D57DE6">
        <w:br/>
      </w:r>
      <w:r w:rsidRPr="00D57DE6">
        <w:br/>
      </w:r>
      <w:r w:rsidRPr="00D57DE6">
        <w:rPr>
          <w:b/>
          <w:bCs/>
        </w:rPr>
        <w:t>AI Features</w:t>
      </w:r>
      <w:r w:rsidRPr="00D57DE6">
        <w:br/>
      </w:r>
      <w:r w:rsidRPr="00D57DE6">
        <w:br/>
      </w:r>
      <w:r w:rsidRPr="00D57DE6">
        <w:rPr>
          <w:b/>
          <w:bCs/>
        </w:rPr>
        <w:t>AI ticket classification</w:t>
      </w:r>
      <w:r w:rsidRPr="00D57DE6">
        <w:br/>
      </w:r>
      <w:r w:rsidRPr="00D57DE6">
        <w:rPr>
          <w:b/>
          <w:bCs/>
        </w:rPr>
        <w:t>Auto-routing</w:t>
      </w:r>
      <w:r w:rsidRPr="00D57DE6">
        <w:br/>
      </w:r>
      <w:r w:rsidRPr="00D57DE6">
        <w:rPr>
          <w:b/>
          <w:bCs/>
        </w:rPr>
        <w:t>Suggested responses</w:t>
      </w:r>
      <w:r w:rsidRPr="00D57DE6">
        <w:br/>
      </w:r>
      <w:r w:rsidRPr="00D57DE6">
        <w:rPr>
          <w:b/>
          <w:bCs/>
        </w:rPr>
        <w:t>Sentiment analysis</w:t>
      </w:r>
      <w:r w:rsidRPr="00D57DE6">
        <w:br/>
      </w:r>
      <w:r w:rsidRPr="00D57DE6">
        <w:rPr>
          <w:b/>
          <w:bCs/>
        </w:rPr>
        <w:t>AI-generated summaries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8 — AI Operating Layer</w:t>
      </w:r>
      <w:r w:rsidRPr="00D57DE6">
        <w:br/>
      </w:r>
      <w:r w:rsidRPr="00D57DE6">
        <w:br/>
      </w:r>
      <w:r w:rsidRPr="00D57DE6">
        <w:rPr>
          <w:b/>
          <w:bCs/>
        </w:rPr>
        <w:t>Core AI Functions</w:t>
      </w:r>
      <w:r w:rsidRPr="00D57DE6">
        <w:br/>
      </w:r>
      <w:r w:rsidRPr="00D57DE6">
        <w:br/>
      </w:r>
      <w:r w:rsidRPr="00D57DE6">
        <w:rPr>
          <w:b/>
          <w:bCs/>
        </w:rPr>
        <w:t>AI Assistant</w:t>
      </w:r>
      <w:r w:rsidRPr="00D57DE6">
        <w:br/>
      </w:r>
      <w:r w:rsidRPr="00D57DE6">
        <w:br/>
      </w:r>
      <w:r w:rsidRPr="00D57DE6">
        <w:rPr>
          <w:b/>
          <w:bCs/>
        </w:rPr>
        <w:t>Internal assistant</w:t>
      </w:r>
      <w:r w:rsidRPr="00D57DE6">
        <w:br/>
      </w:r>
      <w:r w:rsidRPr="00D57DE6">
        <w:rPr>
          <w:b/>
          <w:bCs/>
        </w:rPr>
        <w:t>Client assistant</w:t>
      </w:r>
      <w:r w:rsidRPr="00D57DE6">
        <w:br/>
      </w:r>
      <w:r w:rsidRPr="00D57DE6">
        <w:rPr>
          <w:b/>
          <w:bCs/>
        </w:rPr>
        <w:t>Knowledge retrieval</w:t>
      </w:r>
      <w:r w:rsidRPr="00D57DE6">
        <w:br/>
      </w:r>
      <w:r w:rsidRPr="00D57DE6">
        <w:rPr>
          <w:b/>
          <w:bCs/>
        </w:rPr>
        <w:t>Context-aware recommendations</w:t>
      </w:r>
      <w:r w:rsidRPr="00D57DE6">
        <w:br/>
      </w:r>
      <w:r w:rsidRPr="00D57DE6">
        <w:br/>
      </w:r>
      <w:r w:rsidRPr="00D57DE6">
        <w:rPr>
          <w:b/>
          <w:bCs/>
        </w:rPr>
        <w:t>AI Automation</w:t>
      </w:r>
      <w:r w:rsidRPr="00D57DE6">
        <w:br/>
      </w:r>
      <w:r w:rsidRPr="00D57DE6">
        <w:br/>
      </w:r>
      <w:r w:rsidRPr="00D57DE6">
        <w:rPr>
          <w:b/>
          <w:bCs/>
        </w:rPr>
        <w:t>Workflow automation</w:t>
      </w:r>
      <w:r w:rsidRPr="00D57DE6">
        <w:br/>
      </w:r>
      <w:r w:rsidRPr="00D57DE6">
        <w:rPr>
          <w:b/>
          <w:bCs/>
        </w:rPr>
        <w:t>Auto-document generation</w:t>
      </w:r>
      <w:r w:rsidRPr="00D57DE6">
        <w:br/>
      </w:r>
      <w:r w:rsidRPr="00D57DE6">
        <w:rPr>
          <w:b/>
          <w:bCs/>
        </w:rPr>
        <w:lastRenderedPageBreak/>
        <w:t>AI email generation</w:t>
      </w:r>
      <w:r w:rsidRPr="00D57DE6">
        <w:br/>
      </w:r>
      <w:r w:rsidRPr="00D57DE6">
        <w:rPr>
          <w:b/>
          <w:bCs/>
        </w:rPr>
        <w:t>AI proposal writing</w:t>
      </w:r>
      <w:r w:rsidRPr="00D57DE6">
        <w:br/>
      </w:r>
      <w:r w:rsidRPr="00D57DE6">
        <w:rPr>
          <w:b/>
          <w:bCs/>
        </w:rPr>
        <w:t>AI analytics</w:t>
      </w:r>
      <w:r w:rsidRPr="00D57DE6">
        <w:br/>
      </w:r>
      <w:r w:rsidRPr="00D57DE6">
        <w:rPr>
          <w:b/>
          <w:bCs/>
        </w:rPr>
        <w:t>AI forecasting</w:t>
      </w:r>
      <w:r w:rsidRPr="00D57DE6">
        <w:br/>
      </w:r>
      <w:r w:rsidRPr="00D57DE6">
        <w:br/>
      </w:r>
      <w:r w:rsidRPr="00D57DE6">
        <w:rPr>
          <w:b/>
          <w:bCs/>
        </w:rPr>
        <w:t>AI Governance</w:t>
      </w:r>
      <w:r w:rsidRPr="00D57DE6">
        <w:br/>
      </w:r>
      <w:r w:rsidRPr="00D57DE6">
        <w:br/>
      </w:r>
      <w:r w:rsidRPr="00D57DE6">
        <w:rPr>
          <w:b/>
          <w:bCs/>
        </w:rPr>
        <w:t>Human approval workflows</w:t>
      </w:r>
      <w:r w:rsidRPr="00D57DE6">
        <w:br/>
      </w:r>
      <w:r w:rsidRPr="00D57DE6">
        <w:rPr>
          <w:b/>
          <w:bCs/>
        </w:rPr>
        <w:t>AI audit logging</w:t>
      </w:r>
      <w:r w:rsidRPr="00D57DE6">
        <w:br/>
      </w:r>
      <w:r w:rsidRPr="00D57DE6">
        <w:rPr>
          <w:b/>
          <w:bCs/>
        </w:rPr>
        <w:t>Prompt logging</w:t>
      </w:r>
      <w:r w:rsidRPr="00D57DE6">
        <w:br/>
      </w:r>
      <w:r w:rsidRPr="00D57DE6">
        <w:rPr>
          <w:b/>
          <w:bCs/>
        </w:rPr>
        <w:t>AI action restrictions</w:t>
      </w:r>
      <w:r w:rsidRPr="00D57DE6">
        <w:br/>
      </w:r>
      <w:r w:rsidRPr="00D57DE6">
        <w:rPr>
          <w:b/>
          <w:bCs/>
        </w:rPr>
        <w:t>AI confidence scoring</w:t>
      </w:r>
      <w:r w:rsidRPr="00D57DE6">
        <w:br/>
      </w:r>
      <w:r w:rsidRPr="00D57DE6">
        <w:br/>
      </w:r>
      <w:r w:rsidRPr="00D57DE6">
        <w:rPr>
          <w:b/>
          <w:bCs/>
        </w:rPr>
        <w:t>AI Security</w:t>
      </w:r>
      <w:r w:rsidRPr="00D57DE6">
        <w:br/>
      </w:r>
      <w:r w:rsidRPr="00D57DE6">
        <w:br/>
      </w:r>
      <w:r w:rsidRPr="00D57DE6">
        <w:rPr>
          <w:b/>
          <w:bCs/>
        </w:rPr>
        <w:t>Prompt injection protection</w:t>
      </w:r>
      <w:r w:rsidRPr="00D57DE6">
        <w:br/>
      </w:r>
      <w:r w:rsidRPr="00D57DE6">
        <w:rPr>
          <w:b/>
          <w:bCs/>
        </w:rPr>
        <w:t>Data leakage prevention</w:t>
      </w:r>
      <w:r w:rsidRPr="00D57DE6">
        <w:br/>
      </w:r>
      <w:r w:rsidRPr="00D57DE6">
        <w:rPr>
          <w:b/>
          <w:bCs/>
        </w:rPr>
        <w:t>AI permission boundaries</w:t>
      </w:r>
      <w:r w:rsidRPr="00D57DE6">
        <w:br/>
      </w:r>
      <w:r w:rsidRPr="00D57DE6">
        <w:rPr>
          <w:b/>
          <w:bCs/>
        </w:rPr>
        <w:t>Model isolation</w:t>
      </w:r>
      <w:r w:rsidRPr="00D57DE6">
        <w:br/>
      </w:r>
      <w:r w:rsidRPr="00D57DE6">
        <w:rPr>
          <w:b/>
          <w:bCs/>
        </w:rPr>
        <w:t>Secure vector database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9 — Analytics &amp; Reporting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Dashboards</w:t>
      </w:r>
      <w:r w:rsidRPr="00D57DE6">
        <w:br/>
      </w:r>
      <w:r w:rsidRPr="00D57DE6">
        <w:br/>
      </w:r>
      <w:r w:rsidRPr="00D57DE6">
        <w:rPr>
          <w:b/>
          <w:bCs/>
        </w:rPr>
        <w:t>Revenue dashboard</w:t>
      </w:r>
      <w:r w:rsidRPr="00D57DE6">
        <w:br/>
      </w:r>
      <w:r w:rsidRPr="00D57DE6">
        <w:rPr>
          <w:b/>
          <w:bCs/>
        </w:rPr>
        <w:t>Sales dashboard</w:t>
      </w:r>
      <w:r w:rsidRPr="00D57DE6">
        <w:br/>
      </w:r>
      <w:r w:rsidRPr="00D57DE6">
        <w:rPr>
          <w:b/>
          <w:bCs/>
        </w:rPr>
        <w:t>Client health dashboard</w:t>
      </w:r>
      <w:r w:rsidRPr="00D57DE6">
        <w:br/>
      </w:r>
      <w:r w:rsidRPr="00D57DE6">
        <w:rPr>
          <w:b/>
          <w:bCs/>
        </w:rPr>
        <w:t>Support analytics</w:t>
      </w:r>
      <w:r w:rsidRPr="00D57DE6">
        <w:br/>
      </w:r>
      <w:r w:rsidRPr="00D57DE6">
        <w:rPr>
          <w:b/>
          <w:bCs/>
        </w:rPr>
        <w:t>Employee productivity</w:t>
      </w:r>
      <w:r w:rsidRPr="00D57DE6">
        <w:br/>
      </w:r>
      <w:r w:rsidRPr="00D57DE6">
        <w:rPr>
          <w:b/>
          <w:bCs/>
        </w:rPr>
        <w:t>Security analytics</w:t>
      </w:r>
      <w:r w:rsidRPr="00D57DE6">
        <w:br/>
      </w:r>
      <w:r w:rsidRPr="00D57DE6">
        <w:br/>
      </w:r>
      <w:r w:rsidRPr="00D57DE6">
        <w:rPr>
          <w:b/>
          <w:bCs/>
        </w:rPr>
        <w:t>AI Insights</w:t>
      </w:r>
      <w:r w:rsidRPr="00D57DE6">
        <w:br/>
      </w:r>
      <w:r w:rsidRPr="00D57DE6">
        <w:br/>
      </w:r>
      <w:r w:rsidRPr="00D57DE6">
        <w:rPr>
          <w:b/>
          <w:bCs/>
        </w:rPr>
        <w:t>Revenue forecasting</w:t>
      </w:r>
      <w:r w:rsidRPr="00D57DE6">
        <w:br/>
      </w:r>
      <w:r w:rsidRPr="00D57DE6">
        <w:rPr>
          <w:b/>
          <w:bCs/>
        </w:rPr>
        <w:t>Churn prediction</w:t>
      </w:r>
      <w:r w:rsidRPr="00D57DE6">
        <w:br/>
      </w:r>
      <w:r w:rsidRPr="00D57DE6">
        <w:rPr>
          <w:b/>
          <w:bCs/>
        </w:rPr>
        <w:t>Risk detection</w:t>
      </w:r>
      <w:r w:rsidRPr="00D57DE6">
        <w:br/>
      </w:r>
      <w:r w:rsidRPr="00D57DE6">
        <w:rPr>
          <w:b/>
          <w:bCs/>
        </w:rPr>
        <w:lastRenderedPageBreak/>
        <w:t>Growth opportunities</w:t>
      </w:r>
      <w:r w:rsidRPr="00D57DE6">
        <w:br/>
      </w:r>
      <w:r w:rsidRPr="00D57DE6">
        <w:br/>
      </w:r>
      <w:r w:rsidRPr="00D57DE6">
        <w:rPr>
          <w:b/>
          <w:bCs/>
        </w:rPr>
        <w:t>Exporting</w:t>
      </w:r>
      <w:r w:rsidRPr="00D57DE6">
        <w:br/>
      </w:r>
      <w:r w:rsidRPr="00D57DE6">
        <w:br/>
      </w:r>
      <w:r w:rsidRPr="00D57DE6">
        <w:rPr>
          <w:b/>
          <w:bCs/>
        </w:rPr>
        <w:t>PDF reports</w:t>
      </w:r>
      <w:r w:rsidRPr="00D57DE6">
        <w:br/>
      </w:r>
      <w:r w:rsidRPr="00D57DE6">
        <w:rPr>
          <w:b/>
          <w:bCs/>
        </w:rPr>
        <w:t>CSV exports</w:t>
      </w:r>
      <w:r w:rsidRPr="00D57DE6">
        <w:br/>
      </w:r>
      <w:r w:rsidRPr="00D57DE6">
        <w:rPr>
          <w:b/>
          <w:bCs/>
        </w:rPr>
        <w:t>Scheduled reports</w:t>
      </w:r>
      <w:r w:rsidRPr="00D57DE6">
        <w:br/>
      </w:r>
      <w:r w:rsidRPr="00D57DE6">
        <w:rPr>
          <w:b/>
          <w:bCs/>
        </w:rPr>
        <w:t>API access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MODULE 10 — Workflow Automation Engine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Automation Builder</w:t>
      </w:r>
      <w:r w:rsidRPr="00D57DE6">
        <w:br/>
      </w:r>
      <w:r w:rsidRPr="00D57DE6">
        <w:br/>
      </w:r>
      <w:r w:rsidRPr="00D57DE6">
        <w:rPr>
          <w:b/>
          <w:bCs/>
        </w:rPr>
        <w:t>Visual workflow editor</w:t>
      </w:r>
      <w:r w:rsidRPr="00D57DE6">
        <w:br/>
      </w:r>
      <w:r w:rsidRPr="00D57DE6">
        <w:rPr>
          <w:b/>
          <w:bCs/>
        </w:rPr>
        <w:t>Conditional logic</w:t>
      </w:r>
      <w:r w:rsidRPr="00D57DE6">
        <w:br/>
      </w:r>
      <w:r w:rsidRPr="00D57DE6">
        <w:rPr>
          <w:b/>
          <w:bCs/>
        </w:rPr>
        <w:t>Triggers and actions</w:t>
      </w:r>
      <w:r w:rsidRPr="00D57DE6">
        <w:br/>
      </w:r>
      <w:r w:rsidRPr="00D57DE6">
        <w:rPr>
          <w:b/>
          <w:bCs/>
        </w:rPr>
        <w:t>Approval chains</w:t>
      </w:r>
      <w:r w:rsidRPr="00D57DE6">
        <w:br/>
      </w:r>
      <w:r w:rsidRPr="00D57DE6">
        <w:rPr>
          <w:b/>
          <w:bCs/>
        </w:rPr>
        <w:t>Delayed execution</w:t>
      </w:r>
      <w:r w:rsidRPr="00D57DE6">
        <w:br/>
      </w:r>
      <w:r w:rsidRPr="00D57DE6">
        <w:br/>
      </w:r>
      <w:r w:rsidRPr="00D57DE6">
        <w:rPr>
          <w:b/>
          <w:bCs/>
        </w:rPr>
        <w:t>Example Automations</w:t>
      </w:r>
      <w:r w:rsidRPr="00D57DE6">
        <w:br/>
      </w:r>
      <w:r w:rsidRPr="00D57DE6">
        <w:br/>
      </w:r>
      <w:r w:rsidRPr="00D57DE6">
        <w:rPr>
          <w:b/>
          <w:bCs/>
        </w:rPr>
        <w:t>New lead → assign sales rep</w:t>
      </w:r>
      <w:r w:rsidRPr="00D57DE6">
        <w:br/>
      </w:r>
      <w:r w:rsidRPr="00D57DE6">
        <w:rPr>
          <w:b/>
          <w:bCs/>
        </w:rPr>
        <w:t>Invoice overdue → send reminders</w:t>
      </w:r>
      <w:r w:rsidRPr="00D57DE6">
        <w:br/>
      </w:r>
      <w:r w:rsidRPr="00D57DE6">
        <w:rPr>
          <w:b/>
          <w:bCs/>
        </w:rPr>
        <w:t>Contract signed → start onboarding</w:t>
      </w:r>
      <w:r w:rsidRPr="00D57DE6">
        <w:br/>
      </w:r>
      <w:r w:rsidRPr="00D57DE6">
        <w:rPr>
          <w:b/>
          <w:bCs/>
        </w:rPr>
        <w:t>Subscription expiring → renewal campaign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 Cybersecurity &amp; Security Architecture</w:t>
      </w:r>
      <w:r w:rsidRPr="00D57DE6">
        <w:br/>
      </w:r>
      <w:r w:rsidRPr="00D57DE6">
        <w:br/>
      </w:r>
      <w:r w:rsidRPr="00D57DE6">
        <w:rPr>
          <w:b/>
          <w:bCs/>
        </w:rPr>
        <w:t>SECURITY IS A CORE PRODUCT FEATURE</w:t>
      </w:r>
      <w:r w:rsidRPr="00D57DE6">
        <w:br/>
      </w:r>
      <w:r w:rsidRPr="00D57DE6">
        <w:br/>
      </w:r>
      <w:r w:rsidRPr="00D57DE6">
        <w:rPr>
          <w:b/>
          <w:bCs/>
        </w:rPr>
        <w:t>The CRM must be built with enterprise-grade security from day one.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lastRenderedPageBreak/>
        <w:t>6.1 Zero Trust Architecture</w:t>
      </w:r>
      <w:r w:rsidRPr="00D57DE6">
        <w:br/>
      </w:r>
      <w:r w:rsidRPr="00D57DE6">
        <w:br/>
      </w:r>
      <w:r w:rsidRPr="00D57DE6">
        <w:rPr>
          <w:b/>
          <w:bCs/>
        </w:rPr>
        <w:t>Assume:</w:t>
      </w:r>
      <w:r w:rsidRPr="00D57DE6">
        <w:br/>
      </w:r>
      <w:r w:rsidRPr="00D57DE6">
        <w:br/>
      </w:r>
      <w:r w:rsidRPr="00D57DE6">
        <w:rPr>
          <w:b/>
          <w:bCs/>
        </w:rPr>
        <w:t>No user is automatically trusted</w:t>
      </w:r>
      <w:r w:rsidRPr="00D57DE6">
        <w:br/>
      </w:r>
      <w:r w:rsidRPr="00D57DE6">
        <w:rPr>
          <w:b/>
          <w:bCs/>
        </w:rPr>
        <w:t>No device is trusted</w:t>
      </w:r>
      <w:r w:rsidRPr="00D57DE6">
        <w:br/>
      </w:r>
      <w:r w:rsidRPr="00D57DE6">
        <w:rPr>
          <w:b/>
          <w:bCs/>
        </w:rPr>
        <w:t>No internal traffic is trusted</w:t>
      </w:r>
      <w:r w:rsidRPr="00D57DE6">
        <w:br/>
      </w:r>
      <w:r w:rsidRPr="00D57DE6">
        <w:br/>
      </w:r>
      <w:r w:rsidRPr="00D57DE6">
        <w:rPr>
          <w:b/>
          <w:bCs/>
        </w:rPr>
        <w:t>Requirements</w:t>
      </w:r>
      <w:r w:rsidRPr="00D57DE6">
        <w:br/>
      </w:r>
      <w:r w:rsidRPr="00D57DE6">
        <w:br/>
      </w:r>
      <w:r w:rsidRPr="00D57DE6">
        <w:rPr>
          <w:b/>
          <w:bCs/>
        </w:rPr>
        <w:t>Continuous verification</w:t>
      </w:r>
      <w:r w:rsidRPr="00D57DE6">
        <w:br/>
      </w:r>
      <w:r w:rsidRPr="00D57DE6">
        <w:rPr>
          <w:b/>
          <w:bCs/>
        </w:rPr>
        <w:t>Identity-based access</w:t>
      </w:r>
      <w:r w:rsidRPr="00D57DE6">
        <w:br/>
      </w:r>
      <w:r w:rsidRPr="00D57DE6">
        <w:rPr>
          <w:b/>
          <w:bCs/>
        </w:rPr>
        <w:t>Network segmentation</w:t>
      </w:r>
      <w:r w:rsidRPr="00D57DE6">
        <w:br/>
      </w:r>
      <w:r w:rsidRPr="00D57DE6">
        <w:rPr>
          <w:b/>
          <w:bCs/>
        </w:rPr>
        <w:t>Policy enforcement</w:t>
      </w:r>
      <w:r w:rsidRPr="00D57DE6">
        <w:br/>
      </w:r>
      <w:r w:rsidRPr="00D57DE6">
        <w:rPr>
          <w:b/>
          <w:bCs/>
        </w:rPr>
        <w:t>Real-time monitoring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6.2 Data Security</w:t>
      </w:r>
      <w:r w:rsidRPr="00D57DE6">
        <w:br/>
      </w:r>
      <w:r w:rsidRPr="00D57DE6">
        <w:br/>
      </w:r>
      <w:r w:rsidRPr="00D57DE6">
        <w:rPr>
          <w:b/>
          <w:bCs/>
        </w:rPr>
        <w:t>Encryption</w:t>
      </w:r>
      <w:r w:rsidRPr="00D57DE6">
        <w:br/>
      </w:r>
      <w:r w:rsidRPr="00D57DE6">
        <w:br/>
      </w:r>
      <w:r w:rsidRPr="00D57DE6">
        <w:rPr>
          <w:b/>
          <w:bCs/>
        </w:rPr>
        <w:t>At Rest</w:t>
      </w:r>
      <w:r w:rsidRPr="00D57DE6">
        <w:br/>
      </w:r>
      <w:r w:rsidRPr="00D57DE6">
        <w:br/>
      </w:r>
      <w:r w:rsidRPr="00D57DE6">
        <w:rPr>
          <w:b/>
          <w:bCs/>
        </w:rPr>
        <w:t>AES-256 encryption</w:t>
      </w:r>
      <w:r w:rsidRPr="00D57DE6">
        <w:br/>
      </w:r>
      <w:r w:rsidRPr="00D57DE6">
        <w:rPr>
          <w:b/>
          <w:bCs/>
        </w:rPr>
        <w:t>Database encryption</w:t>
      </w:r>
      <w:r w:rsidRPr="00D57DE6">
        <w:br/>
      </w:r>
      <w:r w:rsidRPr="00D57DE6">
        <w:rPr>
          <w:b/>
          <w:bCs/>
        </w:rPr>
        <w:t>File encryption</w:t>
      </w:r>
      <w:r w:rsidRPr="00D57DE6">
        <w:br/>
      </w:r>
      <w:r w:rsidRPr="00D57DE6">
        <w:rPr>
          <w:b/>
          <w:bCs/>
        </w:rPr>
        <w:t>Backup encryption</w:t>
      </w:r>
      <w:r w:rsidRPr="00D57DE6">
        <w:br/>
      </w:r>
      <w:r w:rsidRPr="00D57DE6">
        <w:br/>
      </w:r>
      <w:r w:rsidRPr="00D57DE6">
        <w:rPr>
          <w:b/>
          <w:bCs/>
        </w:rPr>
        <w:t>In Transit</w:t>
      </w:r>
      <w:r w:rsidRPr="00D57DE6">
        <w:br/>
      </w:r>
      <w:r w:rsidRPr="00D57DE6">
        <w:br/>
      </w:r>
      <w:r w:rsidRPr="00D57DE6">
        <w:rPr>
          <w:b/>
          <w:bCs/>
        </w:rPr>
        <w:t>TLS 1.3</w:t>
      </w:r>
      <w:r w:rsidRPr="00D57DE6">
        <w:br/>
      </w:r>
      <w:r w:rsidRPr="00D57DE6">
        <w:rPr>
          <w:b/>
          <w:bCs/>
        </w:rPr>
        <w:t>HSTS enforcement</w:t>
      </w:r>
      <w:r w:rsidRPr="00D57DE6">
        <w:br/>
      </w:r>
      <w:r w:rsidRPr="00D57DE6">
        <w:rPr>
          <w:b/>
          <w:bCs/>
        </w:rPr>
        <w:t>Secure cookies</w:t>
      </w:r>
      <w:r w:rsidRPr="00D57DE6">
        <w:br/>
      </w:r>
      <w:r w:rsidRPr="00D57DE6">
        <w:rPr>
          <w:b/>
          <w:bCs/>
        </w:rPr>
        <w:t>Certificate pinning</w:t>
      </w:r>
      <w:r w:rsidRPr="00D57DE6">
        <w:br/>
      </w:r>
      <w:r w:rsidRPr="00D57DE6">
        <w:br/>
      </w:r>
      <w:r w:rsidRPr="00D57DE6">
        <w:rPr>
          <w:b/>
          <w:bCs/>
        </w:rPr>
        <w:t>Key Management</w:t>
      </w:r>
      <w:r w:rsidRPr="00D57DE6">
        <w:br/>
      </w:r>
      <w:r w:rsidRPr="00D57DE6">
        <w:br/>
      </w:r>
      <w:r w:rsidRPr="00D57DE6">
        <w:rPr>
          <w:b/>
          <w:bCs/>
        </w:rPr>
        <w:t>Dedicated KMS</w:t>
      </w:r>
      <w:r w:rsidRPr="00D57DE6">
        <w:br/>
      </w:r>
      <w:r w:rsidRPr="00D57DE6">
        <w:rPr>
          <w:b/>
          <w:bCs/>
        </w:rPr>
        <w:t>Hardware security modules (HSM)</w:t>
      </w:r>
      <w:r w:rsidRPr="00D57DE6">
        <w:br/>
      </w:r>
      <w:r w:rsidRPr="00D57DE6">
        <w:rPr>
          <w:b/>
          <w:bCs/>
        </w:rPr>
        <w:t>Automatic key rotation</w:t>
      </w:r>
      <w:r w:rsidRPr="00D57DE6">
        <w:br/>
      </w:r>
      <w:r w:rsidRPr="00D57DE6">
        <w:rPr>
          <w:b/>
          <w:bCs/>
        </w:rPr>
        <w:lastRenderedPageBreak/>
        <w:t>Secret vault management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6.3 Application Security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Security</w:t>
      </w:r>
      <w:proofErr w:type="spellEnd"/>
      <w:r w:rsidRPr="00D57DE6">
        <w:rPr>
          <w:b/>
          <w:bCs/>
        </w:rPr>
        <w:t xml:space="preserve"> Standards</w:t>
      </w:r>
      <w:r w:rsidRPr="00D57DE6">
        <w:br/>
      </w:r>
      <w:r w:rsidRPr="00D57DE6">
        <w:br/>
      </w:r>
      <w:r w:rsidRPr="00D57DE6">
        <w:rPr>
          <w:b/>
          <w:bCs/>
        </w:rPr>
        <w:t>Follow:</w:t>
      </w:r>
      <w:r w:rsidRPr="00D57DE6">
        <w:br/>
      </w:r>
      <w:r w:rsidRPr="00D57DE6">
        <w:br/>
      </w:r>
      <w:r w:rsidRPr="00D57DE6">
        <w:rPr>
          <w:b/>
          <w:bCs/>
        </w:rPr>
        <w:t>OWASP Top 10</w:t>
      </w:r>
      <w:r w:rsidRPr="00D57DE6">
        <w:br/>
      </w:r>
      <w:r w:rsidRPr="00D57DE6">
        <w:rPr>
          <w:b/>
          <w:bCs/>
        </w:rPr>
        <w:t>SOC 2 readiness</w:t>
      </w:r>
      <w:r w:rsidRPr="00D57DE6">
        <w:br/>
      </w:r>
      <w:r w:rsidRPr="00D57DE6">
        <w:rPr>
          <w:b/>
          <w:bCs/>
        </w:rPr>
        <w:t>ISO 27001 principles</w:t>
      </w:r>
      <w:r w:rsidRPr="00D57DE6">
        <w:br/>
      </w:r>
      <w:r w:rsidRPr="00D57DE6">
        <w:rPr>
          <w:b/>
          <w:bCs/>
        </w:rPr>
        <w:t>GDPR readiness</w:t>
      </w:r>
      <w:r w:rsidRPr="00D57DE6">
        <w:br/>
      </w:r>
      <w:r w:rsidRPr="00D57DE6">
        <w:rPr>
          <w:b/>
          <w:bCs/>
        </w:rPr>
        <w:t>PCI-DSS readiness</w:t>
      </w:r>
      <w:r w:rsidRPr="00D57DE6">
        <w:br/>
      </w:r>
      <w:r w:rsidRPr="00D57DE6">
        <w:br/>
      </w:r>
      <w:r w:rsidRPr="00D57DE6">
        <w:rPr>
          <w:b/>
          <w:bCs/>
        </w:rPr>
        <w:t>Protections</w:t>
      </w:r>
      <w:r w:rsidRPr="00D57DE6">
        <w:br/>
      </w:r>
      <w:r w:rsidRPr="00D57DE6">
        <w:br/>
      </w:r>
      <w:r w:rsidRPr="00D57DE6">
        <w:rPr>
          <w:b/>
          <w:bCs/>
        </w:rPr>
        <w:t>Input Security</w:t>
      </w:r>
      <w:r w:rsidRPr="00D57DE6">
        <w:br/>
      </w:r>
      <w:r w:rsidRPr="00D57DE6">
        <w:br/>
      </w:r>
      <w:r w:rsidRPr="00D57DE6">
        <w:rPr>
          <w:b/>
          <w:bCs/>
        </w:rPr>
        <w:t>Input sanitization</w:t>
      </w:r>
      <w:r w:rsidRPr="00D57DE6">
        <w:br/>
      </w:r>
      <w:r w:rsidRPr="00D57DE6">
        <w:rPr>
          <w:b/>
          <w:bCs/>
        </w:rPr>
        <w:t>Parameterized queries</w:t>
      </w:r>
      <w:r w:rsidRPr="00D57DE6">
        <w:br/>
      </w:r>
      <w:r w:rsidRPr="00D57DE6">
        <w:rPr>
          <w:b/>
          <w:bCs/>
        </w:rPr>
        <w:t>XSS protection</w:t>
      </w:r>
      <w:r w:rsidRPr="00D57DE6">
        <w:br/>
      </w:r>
      <w:r w:rsidRPr="00D57DE6">
        <w:rPr>
          <w:b/>
          <w:bCs/>
        </w:rPr>
        <w:t>CSRF protection</w:t>
      </w:r>
      <w:r w:rsidRPr="00D57DE6">
        <w:br/>
      </w:r>
      <w:r w:rsidRPr="00D57DE6">
        <w:rPr>
          <w:b/>
          <w:bCs/>
        </w:rPr>
        <w:t>SQL injection prevention</w:t>
      </w:r>
      <w:r w:rsidRPr="00D57DE6">
        <w:br/>
      </w:r>
      <w:r w:rsidRPr="00D57DE6">
        <w:br/>
      </w:r>
      <w:r w:rsidRPr="00D57DE6">
        <w:rPr>
          <w:b/>
          <w:bCs/>
        </w:rPr>
        <w:t>API Security</w:t>
      </w:r>
      <w:r w:rsidRPr="00D57DE6">
        <w:br/>
      </w:r>
      <w:r w:rsidRPr="00D57DE6">
        <w:br/>
      </w:r>
      <w:r w:rsidRPr="00D57DE6">
        <w:rPr>
          <w:b/>
          <w:bCs/>
        </w:rPr>
        <w:t>API gateway</w:t>
      </w:r>
      <w:r w:rsidRPr="00D57DE6">
        <w:br/>
      </w:r>
      <w:r w:rsidRPr="00D57DE6">
        <w:rPr>
          <w:b/>
          <w:bCs/>
        </w:rPr>
        <w:t>Rate limiting</w:t>
      </w:r>
      <w:r w:rsidRPr="00D57DE6">
        <w:br/>
      </w:r>
      <w:r w:rsidRPr="00D57DE6">
        <w:rPr>
          <w:b/>
          <w:bCs/>
        </w:rPr>
        <w:t>API authentication</w:t>
      </w:r>
      <w:r w:rsidRPr="00D57DE6">
        <w:br/>
      </w:r>
      <w:r w:rsidRPr="00D57DE6">
        <w:rPr>
          <w:b/>
          <w:bCs/>
        </w:rPr>
        <w:t>Request validation</w:t>
      </w:r>
      <w:r w:rsidRPr="00D57DE6">
        <w:br/>
      </w:r>
      <w:r w:rsidRPr="00D57DE6">
        <w:rPr>
          <w:b/>
          <w:bCs/>
        </w:rPr>
        <w:t>API logging</w:t>
      </w:r>
      <w:r w:rsidRPr="00D57DE6">
        <w:br/>
      </w:r>
      <w:r w:rsidRPr="00D57DE6">
        <w:rPr>
          <w:b/>
          <w:bCs/>
        </w:rPr>
        <w:t>Signed requests</w:t>
      </w:r>
      <w:r w:rsidRPr="00D57DE6">
        <w:br/>
      </w:r>
      <w:r w:rsidRPr="00D57DE6">
        <w:br/>
      </w:r>
      <w:r w:rsidRPr="00D57DE6">
        <w:rPr>
          <w:b/>
          <w:bCs/>
        </w:rPr>
        <w:t>Infrastructure Security</w:t>
      </w:r>
      <w:r w:rsidRPr="00D57DE6">
        <w:br/>
      </w:r>
      <w:r w:rsidRPr="00D57DE6">
        <w:br/>
      </w:r>
      <w:r w:rsidRPr="00D57DE6">
        <w:rPr>
          <w:b/>
          <w:bCs/>
        </w:rPr>
        <w:t>WAF (Web Application Firewall)</w:t>
      </w:r>
      <w:r w:rsidRPr="00D57DE6">
        <w:br/>
      </w:r>
      <w:r w:rsidRPr="00D57DE6">
        <w:rPr>
          <w:b/>
          <w:bCs/>
        </w:rPr>
        <w:t>DDoS protection</w:t>
      </w:r>
      <w:r w:rsidRPr="00D57DE6">
        <w:br/>
      </w:r>
      <w:r w:rsidRPr="00D57DE6">
        <w:rPr>
          <w:b/>
          <w:bCs/>
        </w:rPr>
        <w:t>IDS/IPS systems</w:t>
      </w:r>
      <w:r w:rsidRPr="00D57DE6">
        <w:br/>
      </w:r>
      <w:r w:rsidRPr="00D57DE6">
        <w:rPr>
          <w:b/>
          <w:bCs/>
        </w:rPr>
        <w:t>Runtime protection</w:t>
      </w:r>
      <w:r w:rsidRPr="00D57DE6">
        <w:br/>
      </w:r>
      <w:r w:rsidRPr="00D57DE6">
        <w:rPr>
          <w:b/>
          <w:bCs/>
        </w:rPr>
        <w:lastRenderedPageBreak/>
        <w:t>Container scanning</w:t>
      </w:r>
      <w:r w:rsidRPr="00D57DE6">
        <w:br/>
      </w:r>
      <w:r w:rsidRPr="00D57DE6">
        <w:rPr>
          <w:b/>
          <w:bCs/>
        </w:rPr>
        <w:t>Vulnerability scanning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6.4 Access Control Security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Security</w:t>
      </w:r>
      <w:proofErr w:type="spellEnd"/>
      <w:r w:rsidRPr="00D57DE6">
        <w:rPr>
          <w:b/>
          <w:bCs/>
        </w:rPr>
        <w:t xml:space="preserve"> Requirements</w:t>
      </w:r>
      <w:r w:rsidRPr="00D57DE6">
        <w:br/>
      </w:r>
      <w:r w:rsidRPr="00D57DE6">
        <w:br/>
      </w:r>
      <w:r w:rsidRPr="00D57DE6">
        <w:rPr>
          <w:b/>
          <w:bCs/>
        </w:rPr>
        <w:t>RBAC</w:t>
      </w:r>
      <w:r w:rsidRPr="00D57DE6">
        <w:br/>
      </w:r>
      <w:r w:rsidRPr="00D57DE6">
        <w:rPr>
          <w:b/>
          <w:bCs/>
        </w:rPr>
        <w:t>ABAC</w:t>
      </w:r>
      <w:r w:rsidRPr="00D57DE6">
        <w:br/>
      </w:r>
      <w:r w:rsidRPr="00D57DE6">
        <w:rPr>
          <w:b/>
          <w:bCs/>
        </w:rPr>
        <w:t>Permission inheritance</w:t>
      </w:r>
      <w:r w:rsidRPr="00D57DE6">
        <w:br/>
      </w:r>
      <w:r w:rsidRPr="00D57DE6">
        <w:rPr>
          <w:b/>
          <w:bCs/>
        </w:rPr>
        <w:t>Temporary elevated access</w:t>
      </w:r>
      <w:r w:rsidRPr="00D57DE6">
        <w:br/>
      </w:r>
      <w:r w:rsidRPr="00D57DE6">
        <w:rPr>
          <w:b/>
          <w:bCs/>
        </w:rPr>
        <w:t>Approval-based sensitive actions</w:t>
      </w:r>
      <w:r w:rsidRPr="00D57DE6">
        <w:br/>
      </w:r>
      <w:r w:rsidRPr="00D57DE6">
        <w:rPr>
          <w:b/>
          <w:bCs/>
        </w:rPr>
        <w:t>Full audit trails</w:t>
      </w:r>
      <w:r w:rsidRPr="00D57DE6">
        <w:br/>
      </w:r>
      <w:r w:rsidRPr="00D57DE6">
        <w:br/>
      </w:r>
      <w:r w:rsidRPr="00D57DE6">
        <w:rPr>
          <w:b/>
          <w:bCs/>
        </w:rPr>
        <w:t>Sensitive Action Controls</w:t>
      </w:r>
      <w:r w:rsidRPr="00D57DE6">
        <w:br/>
      </w:r>
      <w:r w:rsidRPr="00D57DE6">
        <w:br/>
      </w:r>
      <w:r w:rsidRPr="00D57DE6">
        <w:rPr>
          <w:b/>
          <w:bCs/>
        </w:rPr>
        <w:t>Require MFA for:</w:t>
      </w:r>
      <w:r w:rsidRPr="00D57DE6">
        <w:br/>
      </w:r>
      <w:r w:rsidRPr="00D57DE6">
        <w:br/>
      </w:r>
      <w:r w:rsidRPr="00D57DE6">
        <w:rPr>
          <w:b/>
          <w:bCs/>
        </w:rPr>
        <w:t>Password changes</w:t>
      </w:r>
      <w:r w:rsidRPr="00D57DE6">
        <w:br/>
      </w:r>
      <w:r w:rsidRPr="00D57DE6">
        <w:rPr>
          <w:b/>
          <w:bCs/>
        </w:rPr>
        <w:t>Payment changes</w:t>
      </w:r>
      <w:r w:rsidRPr="00D57DE6">
        <w:br/>
      </w:r>
      <w:r w:rsidRPr="00D57DE6">
        <w:rPr>
          <w:b/>
          <w:bCs/>
        </w:rPr>
        <w:t>Contract deletion</w:t>
      </w:r>
      <w:r w:rsidRPr="00D57DE6">
        <w:br/>
      </w:r>
      <w:r w:rsidRPr="00D57DE6">
        <w:rPr>
          <w:b/>
          <w:bCs/>
        </w:rPr>
        <w:t>Admin actions</w:t>
      </w:r>
      <w:r w:rsidRPr="00D57DE6">
        <w:br/>
      </w:r>
      <w:r w:rsidRPr="00D57DE6">
        <w:rPr>
          <w:b/>
          <w:bCs/>
        </w:rPr>
        <w:t>User impersonation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6.5 Logging &amp; Monitoring</w:t>
      </w:r>
      <w:r w:rsidRPr="00D57DE6">
        <w:br/>
      </w:r>
      <w:r w:rsidRPr="00D57DE6">
        <w:br/>
      </w:r>
      <w:r w:rsidRPr="00D57DE6">
        <w:rPr>
          <w:b/>
          <w:bCs/>
        </w:rPr>
        <w:t>Mandatory Logging</w:t>
      </w:r>
      <w:r w:rsidRPr="00D57DE6">
        <w:br/>
      </w:r>
      <w:r w:rsidRPr="00D57DE6">
        <w:br/>
      </w:r>
      <w:r w:rsidRPr="00D57DE6">
        <w:rPr>
          <w:b/>
          <w:bCs/>
        </w:rPr>
        <w:t>Log:</w:t>
      </w:r>
      <w:r w:rsidRPr="00D57DE6">
        <w:br/>
      </w:r>
      <w:r w:rsidRPr="00D57DE6">
        <w:br/>
      </w:r>
      <w:r w:rsidRPr="00D57DE6">
        <w:rPr>
          <w:b/>
          <w:bCs/>
        </w:rPr>
        <w:t>Logins</w:t>
      </w:r>
      <w:r w:rsidRPr="00D57DE6">
        <w:br/>
      </w:r>
      <w:r w:rsidRPr="00D57DE6">
        <w:rPr>
          <w:b/>
          <w:bCs/>
        </w:rPr>
        <w:t>Failed logins</w:t>
      </w:r>
      <w:r w:rsidRPr="00D57DE6">
        <w:br/>
      </w:r>
      <w:r w:rsidRPr="00D57DE6">
        <w:rPr>
          <w:b/>
          <w:bCs/>
        </w:rPr>
        <w:t>Data exports</w:t>
      </w:r>
      <w:r w:rsidRPr="00D57DE6">
        <w:br/>
      </w:r>
      <w:r w:rsidRPr="00D57DE6">
        <w:rPr>
          <w:b/>
          <w:bCs/>
        </w:rPr>
        <w:t>File downloads</w:t>
      </w:r>
      <w:r w:rsidRPr="00D57DE6">
        <w:br/>
      </w:r>
      <w:r w:rsidRPr="00D57DE6">
        <w:rPr>
          <w:b/>
          <w:bCs/>
        </w:rPr>
        <w:t>Permission changes</w:t>
      </w:r>
      <w:r w:rsidRPr="00D57DE6">
        <w:br/>
      </w:r>
      <w:r w:rsidRPr="00D57DE6">
        <w:rPr>
          <w:b/>
          <w:bCs/>
        </w:rPr>
        <w:t>AI actions</w:t>
      </w:r>
      <w:r w:rsidRPr="00D57DE6">
        <w:br/>
      </w:r>
      <w:r w:rsidRPr="00D57DE6">
        <w:rPr>
          <w:b/>
          <w:bCs/>
        </w:rPr>
        <w:t>Payment activities</w:t>
      </w:r>
      <w:r w:rsidRPr="00D57DE6">
        <w:br/>
      </w:r>
      <w:r w:rsidRPr="00D57DE6">
        <w:rPr>
          <w:b/>
          <w:bCs/>
        </w:rPr>
        <w:lastRenderedPageBreak/>
        <w:t>API calls</w:t>
      </w:r>
      <w:r w:rsidRPr="00D57DE6">
        <w:br/>
      </w:r>
      <w:r w:rsidRPr="00D57DE6">
        <w:br/>
      </w:r>
      <w:r w:rsidRPr="00D57DE6">
        <w:rPr>
          <w:b/>
          <w:bCs/>
        </w:rPr>
        <w:t>Monitoring</w:t>
      </w:r>
      <w:r w:rsidRPr="00D57DE6">
        <w:br/>
      </w:r>
      <w:r w:rsidRPr="00D57DE6">
        <w:br/>
      </w:r>
      <w:r w:rsidRPr="00D57DE6">
        <w:rPr>
          <w:b/>
          <w:bCs/>
        </w:rPr>
        <w:t>SIEM integration</w:t>
      </w:r>
      <w:r w:rsidRPr="00D57DE6">
        <w:br/>
      </w:r>
      <w:r w:rsidRPr="00D57DE6">
        <w:rPr>
          <w:b/>
          <w:bCs/>
        </w:rPr>
        <w:t>Threat detection</w:t>
      </w:r>
      <w:r w:rsidRPr="00D57DE6">
        <w:br/>
      </w:r>
      <w:r w:rsidRPr="00D57DE6">
        <w:rPr>
          <w:b/>
          <w:bCs/>
        </w:rPr>
        <w:t>Anomaly detection</w:t>
      </w:r>
      <w:r w:rsidRPr="00D57DE6">
        <w:br/>
      </w:r>
      <w:r w:rsidRPr="00D57DE6">
        <w:rPr>
          <w:b/>
          <w:bCs/>
        </w:rPr>
        <w:t>Real-time alerts</w:t>
      </w:r>
      <w:r w:rsidRPr="00D57DE6">
        <w:br/>
      </w:r>
      <w:r w:rsidRPr="00D57DE6">
        <w:rPr>
          <w:b/>
          <w:bCs/>
        </w:rPr>
        <w:t xml:space="preserve">User </w:t>
      </w:r>
      <w:proofErr w:type="spellStart"/>
      <w:r w:rsidRPr="00D57DE6">
        <w:rPr>
          <w:b/>
          <w:bCs/>
        </w:rPr>
        <w:t>behavior</w:t>
      </w:r>
      <w:proofErr w:type="spellEnd"/>
      <w:r w:rsidRPr="00D57DE6">
        <w:rPr>
          <w:b/>
          <w:bCs/>
        </w:rPr>
        <w:t xml:space="preserve"> analytics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6.6 Backup &amp; Disaster Recovery</w:t>
      </w:r>
      <w:r w:rsidRPr="00D57DE6">
        <w:br/>
      </w:r>
      <w:r w:rsidRPr="00D57DE6">
        <w:br/>
      </w:r>
      <w:r w:rsidRPr="00D57DE6">
        <w:rPr>
          <w:b/>
          <w:bCs/>
        </w:rPr>
        <w:t>Requirements</w:t>
      </w:r>
      <w:r w:rsidRPr="00D57DE6">
        <w:br/>
      </w:r>
      <w:r w:rsidRPr="00D57DE6">
        <w:br/>
      </w:r>
      <w:r w:rsidRPr="00D57DE6">
        <w:rPr>
          <w:b/>
          <w:bCs/>
        </w:rPr>
        <w:t>Automated backups</w:t>
      </w:r>
      <w:r w:rsidRPr="00D57DE6">
        <w:br/>
      </w:r>
      <w:r w:rsidRPr="00D57DE6">
        <w:rPr>
          <w:b/>
          <w:bCs/>
        </w:rPr>
        <w:t>Cross-region replication</w:t>
      </w:r>
      <w:r w:rsidRPr="00D57DE6">
        <w:br/>
      </w:r>
      <w:r w:rsidRPr="00D57DE6">
        <w:rPr>
          <w:b/>
          <w:bCs/>
        </w:rPr>
        <w:t>Immutable backups</w:t>
      </w:r>
      <w:r w:rsidRPr="00D57DE6">
        <w:br/>
      </w:r>
      <w:r w:rsidRPr="00D57DE6">
        <w:rPr>
          <w:b/>
          <w:bCs/>
        </w:rPr>
        <w:t>Point-in-time recovery</w:t>
      </w:r>
      <w:r w:rsidRPr="00D57DE6">
        <w:br/>
      </w:r>
      <w:r w:rsidRPr="00D57DE6">
        <w:rPr>
          <w:b/>
          <w:bCs/>
        </w:rPr>
        <w:t>Disaster recovery plans</w:t>
      </w:r>
      <w:r w:rsidRPr="00D57DE6">
        <w:br/>
      </w:r>
      <w:r w:rsidRPr="00D57DE6">
        <w:rPr>
          <w:b/>
          <w:bCs/>
        </w:rPr>
        <w:t>Ransomware protection</w:t>
      </w:r>
      <w:r w:rsidRPr="00D57DE6">
        <w:br/>
      </w:r>
      <w:r w:rsidRPr="00D57DE6">
        <w:br/>
      </w:r>
      <w:r w:rsidRPr="00D57DE6">
        <w:rPr>
          <w:b/>
          <w:bCs/>
        </w:rPr>
        <w:t>Recovery Targets</w:t>
      </w:r>
      <w:r w:rsidRPr="00D57DE6">
        <w:br/>
      </w:r>
      <w:r w:rsidRPr="00D57DE6">
        <w:br/>
      </w:r>
      <w:r w:rsidRPr="00D57DE6">
        <w:rPr>
          <w:b/>
          <w:bCs/>
        </w:rPr>
        <w:t>RPO</w:t>
      </w:r>
      <w:r w:rsidRPr="00D57DE6">
        <w:br/>
      </w:r>
      <w:r w:rsidRPr="00D57DE6">
        <w:br/>
      </w:r>
      <w:r w:rsidRPr="00D57DE6">
        <w:rPr>
          <w:b/>
          <w:bCs/>
        </w:rPr>
        <w:t>&lt; 15 minutes</w:t>
      </w:r>
      <w:r w:rsidRPr="00D57DE6">
        <w:br/>
      </w:r>
      <w:r w:rsidRPr="00D57DE6">
        <w:br/>
      </w:r>
      <w:r w:rsidRPr="00D57DE6">
        <w:rPr>
          <w:b/>
          <w:bCs/>
        </w:rPr>
        <w:t>RTO</w:t>
      </w:r>
      <w:r w:rsidRPr="00D57DE6">
        <w:br/>
      </w:r>
      <w:r w:rsidRPr="00D57DE6">
        <w:br/>
      </w:r>
      <w:r w:rsidRPr="00D57DE6">
        <w:rPr>
          <w:b/>
          <w:bCs/>
        </w:rPr>
        <w:t>&lt; 1 hour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6.7 Secure Development Lifecycle (SDLC)</w:t>
      </w:r>
      <w:r w:rsidRPr="00D57DE6">
        <w:br/>
      </w:r>
      <w:r w:rsidRPr="00D57DE6">
        <w:br/>
      </w:r>
      <w:r w:rsidRPr="00D57DE6">
        <w:rPr>
          <w:b/>
          <w:bCs/>
        </w:rPr>
        <w:t>Requirements</w:t>
      </w:r>
      <w:r w:rsidRPr="00D57DE6">
        <w:br/>
      </w:r>
      <w:r w:rsidRPr="00D57DE6">
        <w:br/>
      </w:r>
      <w:r w:rsidRPr="00D57DE6">
        <w:rPr>
          <w:b/>
          <w:bCs/>
        </w:rPr>
        <w:t>Security code reviews</w:t>
      </w:r>
      <w:r w:rsidRPr="00D57DE6">
        <w:br/>
      </w:r>
      <w:r w:rsidRPr="00D57DE6">
        <w:rPr>
          <w:b/>
          <w:bCs/>
        </w:rPr>
        <w:t>Static analysis</w:t>
      </w:r>
      <w:r w:rsidRPr="00D57DE6">
        <w:br/>
      </w:r>
      <w:r w:rsidRPr="00D57DE6">
        <w:rPr>
          <w:b/>
          <w:bCs/>
        </w:rPr>
        <w:lastRenderedPageBreak/>
        <w:t>Dependency scanning</w:t>
      </w:r>
      <w:r w:rsidRPr="00D57DE6">
        <w:br/>
      </w:r>
      <w:r w:rsidRPr="00D57DE6">
        <w:rPr>
          <w:b/>
          <w:bCs/>
        </w:rPr>
        <w:t>Penetration testing</w:t>
      </w:r>
      <w:r w:rsidRPr="00D57DE6">
        <w:br/>
      </w:r>
      <w:r w:rsidRPr="00D57DE6">
        <w:rPr>
          <w:b/>
          <w:bCs/>
        </w:rPr>
        <w:t>Automated testing</w:t>
      </w:r>
      <w:r w:rsidRPr="00D57DE6">
        <w:br/>
      </w:r>
      <w:r w:rsidRPr="00D57DE6">
        <w:rPr>
          <w:b/>
          <w:bCs/>
        </w:rPr>
        <w:t>Secure CI/CD</w:t>
      </w:r>
      <w:r w:rsidRPr="00D57DE6">
        <w:br/>
      </w:r>
      <w:r w:rsidRPr="00D57DE6">
        <w:rPr>
          <w:b/>
          <w:bCs/>
        </w:rPr>
        <w:t>Secret scanning</w:t>
      </w:r>
      <w:r w:rsidRPr="00D57DE6">
        <w:br/>
      </w:r>
      <w:r w:rsidRPr="00D57DE6">
        <w:rPr>
          <w:b/>
          <w:bCs/>
        </w:rPr>
        <w:t>Supply chain security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7. Recommended Technology Stack</w:t>
      </w:r>
      <w:r w:rsidRPr="00D57DE6">
        <w:br/>
      </w:r>
      <w:r w:rsidRPr="00D57DE6">
        <w:br/>
      </w:r>
      <w:r w:rsidRPr="00D57DE6">
        <w:rPr>
          <w:b/>
          <w:bCs/>
        </w:rPr>
        <w:t>Frontend</w:t>
      </w:r>
      <w:r w:rsidRPr="00D57DE6">
        <w:br/>
      </w:r>
      <w:r w:rsidRPr="00D57DE6">
        <w:br/>
      </w:r>
      <w:r w:rsidRPr="00D57DE6">
        <w:rPr>
          <w:b/>
          <w:bCs/>
        </w:rPr>
        <w:t>Web</w:t>
      </w:r>
      <w:r w:rsidRPr="00D57DE6">
        <w:br/>
      </w:r>
      <w:r w:rsidRPr="00D57DE6">
        <w:br/>
      </w:r>
      <w:r w:rsidRPr="00D57DE6">
        <w:rPr>
          <w:b/>
          <w:bCs/>
        </w:rPr>
        <w:t>Next.js</w:t>
      </w:r>
      <w:r w:rsidRPr="00D57DE6">
        <w:br/>
      </w:r>
      <w:r w:rsidRPr="00D57DE6">
        <w:rPr>
          <w:b/>
          <w:bCs/>
        </w:rPr>
        <w:t>React</w:t>
      </w:r>
      <w:r w:rsidRPr="00D57DE6">
        <w:br/>
      </w:r>
      <w:r w:rsidRPr="00D57DE6">
        <w:rPr>
          <w:b/>
          <w:bCs/>
        </w:rPr>
        <w:t>TypeScript</w:t>
      </w:r>
      <w:r w:rsidRPr="00D57DE6">
        <w:br/>
      </w:r>
      <w:proofErr w:type="spellStart"/>
      <w:r w:rsidRPr="00D57DE6">
        <w:rPr>
          <w:b/>
          <w:bCs/>
        </w:rPr>
        <w:t>TailwindCSS</w:t>
      </w:r>
      <w:proofErr w:type="spellEnd"/>
      <w:r w:rsidRPr="00D57DE6">
        <w:br/>
      </w:r>
      <w:proofErr w:type="spellStart"/>
      <w:r w:rsidRPr="00D57DE6">
        <w:rPr>
          <w:b/>
          <w:bCs/>
        </w:rPr>
        <w:t>Zustand</w:t>
      </w:r>
      <w:proofErr w:type="spellEnd"/>
      <w:r w:rsidRPr="00D57DE6">
        <w:rPr>
          <w:b/>
          <w:bCs/>
        </w:rPr>
        <w:t xml:space="preserve"> or Redux</w:t>
      </w:r>
      <w:r w:rsidRPr="00D57DE6">
        <w:br/>
      </w:r>
      <w:r w:rsidRPr="00D57DE6">
        <w:br/>
      </w:r>
      <w:r w:rsidRPr="00D57DE6">
        <w:rPr>
          <w:b/>
          <w:bCs/>
        </w:rPr>
        <w:t>Mobile</w:t>
      </w:r>
      <w:r w:rsidRPr="00D57DE6">
        <w:br/>
      </w:r>
      <w:r w:rsidRPr="00D57DE6">
        <w:br/>
      </w:r>
      <w:r w:rsidRPr="00D57DE6">
        <w:rPr>
          <w:b/>
          <w:bCs/>
        </w:rPr>
        <w:t>React Native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Backend</w:t>
      </w:r>
      <w:r w:rsidRPr="00D57DE6">
        <w:br/>
      </w:r>
      <w:r w:rsidRPr="00D57DE6">
        <w:br/>
      </w:r>
      <w:r w:rsidRPr="00D57DE6">
        <w:rPr>
          <w:b/>
          <w:bCs/>
        </w:rPr>
        <w:t>API Layer</w:t>
      </w:r>
      <w:r w:rsidRPr="00D57DE6">
        <w:br/>
      </w:r>
      <w:r w:rsidRPr="00D57DE6">
        <w:br/>
      </w:r>
      <w:r w:rsidRPr="00D57DE6">
        <w:rPr>
          <w:b/>
          <w:bCs/>
        </w:rPr>
        <w:t>Node.js (</w:t>
      </w:r>
      <w:proofErr w:type="spellStart"/>
      <w:r w:rsidRPr="00D57DE6">
        <w:rPr>
          <w:b/>
          <w:bCs/>
        </w:rPr>
        <w:t>NestJS</w:t>
      </w:r>
      <w:proofErr w:type="spellEnd"/>
      <w:r w:rsidRPr="00D57DE6">
        <w:rPr>
          <w:b/>
          <w:bCs/>
        </w:rPr>
        <w:t>)</w:t>
      </w:r>
      <w:r w:rsidRPr="00D57DE6">
        <w:br/>
      </w:r>
      <w:r w:rsidRPr="00D57DE6">
        <w:rPr>
          <w:b/>
          <w:bCs/>
        </w:rPr>
        <w:t>   OR</w:t>
      </w:r>
      <w:r w:rsidRPr="00D57DE6">
        <w:br/>
      </w:r>
      <w:r w:rsidRPr="00D57DE6">
        <w:rPr>
          <w:b/>
          <w:bCs/>
        </w:rPr>
        <w:t>Go (Gin/Fiber)</w:t>
      </w:r>
      <w:r w:rsidRPr="00D57DE6">
        <w:br/>
      </w:r>
      <w:r w:rsidRPr="00D57DE6">
        <w:br/>
      </w:r>
      <w:r w:rsidRPr="00D57DE6">
        <w:rPr>
          <w:b/>
          <w:bCs/>
        </w:rPr>
        <w:t>AI Layer</w:t>
      </w:r>
      <w:r w:rsidRPr="00D57DE6">
        <w:br/>
      </w:r>
      <w:r w:rsidRPr="00D57DE6">
        <w:br/>
      </w:r>
      <w:r w:rsidRPr="00D57DE6">
        <w:rPr>
          <w:b/>
          <w:bCs/>
        </w:rPr>
        <w:t>Python (</w:t>
      </w:r>
      <w:proofErr w:type="spellStart"/>
      <w:r w:rsidRPr="00D57DE6">
        <w:rPr>
          <w:b/>
          <w:bCs/>
        </w:rPr>
        <w:t>FastAPI</w:t>
      </w:r>
      <w:proofErr w:type="spellEnd"/>
      <w:r w:rsidRPr="00D57DE6">
        <w:rPr>
          <w:b/>
          <w:bCs/>
        </w:rPr>
        <w:t>)</w:t>
      </w:r>
      <w:r w:rsidRPr="00D57DE6">
        <w:br/>
      </w:r>
      <w:r w:rsidRPr="00D57DE6">
        <w:br/>
      </w:r>
      <w:r w:rsidRPr="00D57DE6">
        <w:rPr>
          <w:b/>
          <w:bCs/>
        </w:rPr>
        <w:t>Authentication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lastRenderedPageBreak/>
        <w:t>Keycloak</w:t>
      </w:r>
      <w:proofErr w:type="spellEnd"/>
      <w:r w:rsidRPr="00D57DE6">
        <w:br/>
      </w:r>
      <w:r w:rsidRPr="00D57DE6">
        <w:rPr>
          <w:b/>
          <w:bCs/>
        </w:rPr>
        <w:t>   OR</w:t>
      </w:r>
      <w:r w:rsidRPr="00D57DE6">
        <w:br/>
      </w:r>
      <w:r w:rsidRPr="00D57DE6">
        <w:rPr>
          <w:b/>
          <w:bCs/>
        </w:rPr>
        <w:t>Auth0</w:t>
      </w:r>
      <w:r w:rsidRPr="00D57DE6">
        <w:br/>
      </w:r>
      <w:r w:rsidRPr="00D57DE6">
        <w:rPr>
          <w:b/>
          <w:bCs/>
        </w:rPr>
        <w:t>   OR</w:t>
      </w:r>
      <w:r w:rsidRPr="00D57DE6">
        <w:br/>
      </w:r>
      <w:r w:rsidRPr="00D57DE6">
        <w:rPr>
          <w:b/>
          <w:bCs/>
        </w:rPr>
        <w:t>Clerk Enterprise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Database</w:t>
      </w:r>
      <w:r w:rsidRPr="00D57DE6">
        <w:br/>
      </w:r>
      <w:r w:rsidRPr="00D57DE6">
        <w:br/>
      </w:r>
      <w:r w:rsidRPr="00D57DE6">
        <w:rPr>
          <w:b/>
          <w:bCs/>
        </w:rPr>
        <w:t>Primary Database</w:t>
      </w:r>
      <w:r w:rsidRPr="00D57DE6">
        <w:br/>
      </w:r>
      <w:r w:rsidRPr="00D57DE6">
        <w:br/>
      </w:r>
      <w:r w:rsidRPr="00D57DE6">
        <w:rPr>
          <w:b/>
          <w:bCs/>
        </w:rPr>
        <w:t>PostgreSQL</w:t>
      </w:r>
      <w:r w:rsidRPr="00D57DE6">
        <w:br/>
      </w:r>
      <w:r w:rsidRPr="00D57DE6">
        <w:br/>
      </w:r>
      <w:r w:rsidRPr="00D57DE6">
        <w:rPr>
          <w:b/>
          <w:bCs/>
        </w:rPr>
        <w:t>Cache</w:t>
      </w:r>
      <w:r w:rsidRPr="00D57DE6">
        <w:br/>
      </w:r>
      <w:r w:rsidRPr="00D57DE6">
        <w:br/>
      </w:r>
      <w:r w:rsidRPr="00D57DE6">
        <w:rPr>
          <w:b/>
          <w:bCs/>
        </w:rPr>
        <w:t>Redis</w:t>
      </w:r>
      <w:r w:rsidRPr="00D57DE6">
        <w:br/>
      </w:r>
      <w:r w:rsidRPr="00D57DE6">
        <w:br/>
      </w:r>
      <w:r w:rsidRPr="00D57DE6">
        <w:rPr>
          <w:b/>
          <w:bCs/>
        </w:rPr>
        <w:t>Search</w:t>
      </w:r>
      <w:r w:rsidRPr="00D57DE6">
        <w:br/>
      </w:r>
      <w:r w:rsidRPr="00D57DE6">
        <w:br/>
      </w:r>
      <w:r w:rsidRPr="00D57DE6">
        <w:rPr>
          <w:b/>
          <w:bCs/>
        </w:rPr>
        <w:t>Elasticsearch/OpenSearch</w:t>
      </w:r>
      <w:r w:rsidRPr="00D57DE6">
        <w:br/>
      </w:r>
      <w:r w:rsidRPr="00D57DE6">
        <w:br/>
      </w:r>
      <w:r w:rsidRPr="00D57DE6">
        <w:rPr>
          <w:b/>
          <w:bCs/>
        </w:rPr>
        <w:t>Vector Database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pgvector</w:t>
      </w:r>
      <w:proofErr w:type="spellEnd"/>
      <w:r w:rsidRPr="00D57DE6">
        <w:br/>
      </w:r>
      <w:r w:rsidRPr="00D57DE6">
        <w:rPr>
          <w:b/>
          <w:bCs/>
        </w:rPr>
        <w:t>   OR</w:t>
      </w:r>
      <w:r w:rsidRPr="00D57DE6">
        <w:br/>
      </w:r>
      <w:r w:rsidRPr="00D57DE6">
        <w:rPr>
          <w:b/>
          <w:bCs/>
        </w:rPr>
        <w:t>Pinecone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Infrastructure</w:t>
      </w:r>
      <w:r w:rsidRPr="00D57DE6">
        <w:br/>
      </w:r>
      <w:r w:rsidRPr="00D57DE6">
        <w:br/>
      </w:r>
      <w:r w:rsidRPr="00D57DE6">
        <w:rPr>
          <w:b/>
          <w:bCs/>
        </w:rPr>
        <w:t>Cloud</w:t>
      </w:r>
      <w:r w:rsidRPr="00D57DE6">
        <w:br/>
      </w:r>
      <w:r w:rsidRPr="00D57DE6">
        <w:br/>
      </w:r>
      <w:r w:rsidRPr="00D57DE6">
        <w:rPr>
          <w:b/>
          <w:bCs/>
        </w:rPr>
        <w:t>AWS</w:t>
      </w:r>
      <w:r w:rsidRPr="00D57DE6">
        <w:br/>
      </w:r>
      <w:r w:rsidRPr="00D57DE6">
        <w:rPr>
          <w:b/>
          <w:bCs/>
        </w:rPr>
        <w:t>   OR</w:t>
      </w:r>
      <w:r w:rsidRPr="00D57DE6">
        <w:br/>
      </w:r>
      <w:r w:rsidRPr="00D57DE6">
        <w:rPr>
          <w:b/>
          <w:bCs/>
        </w:rPr>
        <w:t>Google Cloud</w:t>
      </w:r>
      <w:r w:rsidRPr="00D57DE6">
        <w:br/>
      </w:r>
      <w:r w:rsidRPr="00D57DE6">
        <w:br/>
      </w:r>
      <w:r w:rsidRPr="00D57DE6">
        <w:rPr>
          <w:b/>
          <w:bCs/>
        </w:rPr>
        <w:t>Containerization</w:t>
      </w:r>
      <w:r w:rsidRPr="00D57DE6">
        <w:br/>
      </w:r>
      <w:r w:rsidRPr="00D57DE6">
        <w:br/>
      </w:r>
      <w:r w:rsidRPr="00D57DE6">
        <w:rPr>
          <w:b/>
          <w:bCs/>
        </w:rPr>
        <w:t>Docker</w:t>
      </w:r>
      <w:r w:rsidRPr="00D57DE6">
        <w:br/>
      </w:r>
      <w:r w:rsidRPr="00D57DE6">
        <w:rPr>
          <w:b/>
          <w:bCs/>
        </w:rPr>
        <w:lastRenderedPageBreak/>
        <w:t>Kubernetes</w:t>
      </w:r>
      <w:r w:rsidRPr="00D57DE6">
        <w:br/>
      </w:r>
      <w:r w:rsidRPr="00D57DE6">
        <w:br/>
      </w:r>
      <w:r w:rsidRPr="00D57DE6">
        <w:rPr>
          <w:b/>
          <w:bCs/>
        </w:rPr>
        <w:t>CDN</w:t>
      </w:r>
      <w:r w:rsidRPr="00D57DE6">
        <w:br/>
      </w:r>
      <w:r w:rsidRPr="00D57DE6">
        <w:br/>
      </w:r>
      <w:r w:rsidRPr="00D57DE6">
        <w:rPr>
          <w:b/>
          <w:bCs/>
        </w:rPr>
        <w:t>Cloudflare</w:t>
      </w:r>
      <w:r w:rsidRPr="00D57DE6">
        <w:br/>
      </w:r>
      <w:r w:rsidRPr="00D57DE6">
        <w:br/>
      </w:r>
      <w:r w:rsidRPr="00D57DE6">
        <w:rPr>
          <w:b/>
          <w:bCs/>
        </w:rPr>
        <w:t>Monitoring</w:t>
      </w:r>
      <w:r w:rsidRPr="00D57DE6">
        <w:br/>
      </w:r>
      <w:r w:rsidRPr="00D57DE6">
        <w:br/>
      </w:r>
      <w:r w:rsidRPr="00D57DE6">
        <w:rPr>
          <w:b/>
          <w:bCs/>
        </w:rPr>
        <w:t>Prometheus</w:t>
      </w:r>
      <w:r w:rsidRPr="00D57DE6">
        <w:br/>
      </w:r>
      <w:r w:rsidRPr="00D57DE6">
        <w:rPr>
          <w:b/>
          <w:bCs/>
        </w:rPr>
        <w:t>Grafana</w:t>
      </w:r>
      <w:r w:rsidRPr="00D57DE6">
        <w:br/>
      </w:r>
      <w:r w:rsidRPr="00D57DE6">
        <w:rPr>
          <w:b/>
          <w:bCs/>
        </w:rPr>
        <w:t>ELK Stack</w:t>
      </w:r>
      <w:r w:rsidRPr="00D57DE6">
        <w:br/>
      </w:r>
      <w:r w:rsidRPr="00D57DE6">
        <w:rPr>
          <w:b/>
          <w:bCs/>
        </w:rPr>
        <w:t>Datadog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8. AI System Design</w:t>
      </w:r>
      <w:r w:rsidRPr="00D57DE6">
        <w:br/>
      </w:r>
      <w:r w:rsidRPr="00D57DE6">
        <w:br/>
      </w:r>
      <w:r w:rsidRPr="00D57DE6">
        <w:rPr>
          <w:b/>
          <w:bCs/>
        </w:rPr>
        <w:t>AI Capabilities</w:t>
      </w:r>
      <w:r w:rsidRPr="00D57DE6">
        <w:br/>
      </w:r>
      <w:r w:rsidRPr="00D57DE6">
        <w:br/>
      </w:r>
      <w:r w:rsidRPr="00D57DE6">
        <w:rPr>
          <w:b/>
          <w:bCs/>
        </w:rPr>
        <w:t>Internal AI Assistant</w:t>
      </w:r>
      <w:r w:rsidRPr="00D57DE6">
        <w:br/>
      </w:r>
      <w:r w:rsidRPr="00D57DE6">
        <w:br/>
      </w:r>
      <w:r w:rsidRPr="00D57DE6">
        <w:rPr>
          <w:b/>
          <w:bCs/>
        </w:rPr>
        <w:t>Company knowledge retrieval</w:t>
      </w:r>
      <w:r w:rsidRPr="00D57DE6">
        <w:br/>
      </w:r>
      <w:r w:rsidRPr="00D57DE6">
        <w:rPr>
          <w:b/>
          <w:bCs/>
        </w:rPr>
        <w:t>Ticket analysis</w:t>
      </w:r>
      <w:r w:rsidRPr="00D57DE6">
        <w:br/>
      </w:r>
      <w:r w:rsidRPr="00D57DE6">
        <w:rPr>
          <w:b/>
          <w:bCs/>
        </w:rPr>
        <w:t>Sales assistance</w:t>
      </w:r>
      <w:r w:rsidRPr="00D57DE6">
        <w:br/>
      </w:r>
      <w:r w:rsidRPr="00D57DE6">
        <w:rPr>
          <w:b/>
          <w:bCs/>
        </w:rPr>
        <w:t>Client summaries</w:t>
      </w:r>
      <w:r w:rsidRPr="00D57DE6">
        <w:br/>
      </w:r>
      <w:r w:rsidRPr="00D57DE6">
        <w:rPr>
          <w:b/>
          <w:bCs/>
        </w:rPr>
        <w:t>Automated documentation</w:t>
      </w:r>
      <w:r w:rsidRPr="00D57DE6">
        <w:br/>
      </w:r>
      <w:r w:rsidRPr="00D57DE6">
        <w:br/>
      </w:r>
      <w:r w:rsidRPr="00D57DE6">
        <w:rPr>
          <w:b/>
          <w:bCs/>
        </w:rPr>
        <w:t>Client AI Assistant</w:t>
      </w:r>
      <w:r w:rsidRPr="00D57DE6">
        <w:br/>
      </w:r>
      <w:r w:rsidRPr="00D57DE6">
        <w:br/>
      </w:r>
      <w:r w:rsidRPr="00D57DE6">
        <w:rPr>
          <w:b/>
          <w:bCs/>
        </w:rPr>
        <w:t>FAQ automation</w:t>
      </w:r>
      <w:r w:rsidRPr="00D57DE6">
        <w:br/>
      </w:r>
      <w:r w:rsidRPr="00D57DE6">
        <w:rPr>
          <w:b/>
          <w:bCs/>
        </w:rPr>
        <w:t>Billing questions</w:t>
      </w:r>
      <w:r w:rsidRPr="00D57DE6">
        <w:br/>
      </w:r>
      <w:r w:rsidRPr="00D57DE6">
        <w:rPr>
          <w:b/>
          <w:bCs/>
        </w:rPr>
        <w:t>Service recommendations</w:t>
      </w:r>
      <w:r w:rsidRPr="00D57DE6">
        <w:br/>
      </w:r>
      <w:r w:rsidRPr="00D57DE6">
        <w:rPr>
          <w:b/>
          <w:bCs/>
        </w:rPr>
        <w:t>Ticket assistance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AI Architecture</w:t>
      </w:r>
      <w:r w:rsidRPr="00D57DE6">
        <w:br/>
      </w:r>
      <w:r w:rsidRPr="00D57DE6">
        <w:br/>
      </w:r>
      <w:r w:rsidRPr="00D57DE6">
        <w:rPr>
          <w:b/>
          <w:bCs/>
        </w:rPr>
        <w:t>Components</w:t>
      </w:r>
      <w:r w:rsidRPr="00D57DE6">
        <w:br/>
      </w:r>
      <w:r w:rsidRPr="00D57DE6">
        <w:br/>
      </w:r>
      <w:r w:rsidRPr="00D57DE6">
        <w:rPr>
          <w:b/>
          <w:bCs/>
        </w:rPr>
        <w:t>LLM Gateway</w:t>
      </w:r>
      <w:r w:rsidRPr="00D57DE6">
        <w:br/>
      </w:r>
      <w:r w:rsidRPr="00D57DE6">
        <w:rPr>
          <w:b/>
          <w:bCs/>
        </w:rPr>
        <w:lastRenderedPageBreak/>
        <w:t>Prompt Management System</w:t>
      </w:r>
      <w:r w:rsidRPr="00D57DE6">
        <w:br/>
      </w:r>
      <w:r w:rsidRPr="00D57DE6">
        <w:rPr>
          <w:b/>
          <w:bCs/>
        </w:rPr>
        <w:t>Vector Database</w:t>
      </w:r>
      <w:r w:rsidRPr="00D57DE6">
        <w:br/>
      </w:r>
      <w:r w:rsidRPr="00D57DE6">
        <w:rPr>
          <w:b/>
          <w:bCs/>
        </w:rPr>
        <w:t>Embedding Pipeline</w:t>
      </w:r>
      <w:r w:rsidRPr="00D57DE6">
        <w:br/>
      </w:r>
      <w:r w:rsidRPr="00D57DE6">
        <w:rPr>
          <w:b/>
          <w:bCs/>
        </w:rPr>
        <w:t>AI Permissions Engine</w:t>
      </w:r>
      <w:r w:rsidRPr="00D57DE6">
        <w:br/>
      </w:r>
      <w:r w:rsidRPr="00D57DE6">
        <w:rPr>
          <w:b/>
          <w:bCs/>
        </w:rPr>
        <w:t>AI Audit Logs</w:t>
      </w:r>
      <w:r w:rsidRPr="00D57DE6">
        <w:br/>
      </w:r>
      <w:r w:rsidRPr="00D57DE6">
        <w:rPr>
          <w:b/>
          <w:bCs/>
        </w:rPr>
        <w:t>AI Rate Limiting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AI Safety Controls</w:t>
      </w:r>
      <w:r w:rsidRPr="00D57DE6">
        <w:br/>
      </w:r>
      <w:r w:rsidRPr="00D57DE6">
        <w:br/>
      </w:r>
      <w:r w:rsidRPr="00D57DE6">
        <w:rPr>
          <w:b/>
          <w:bCs/>
        </w:rPr>
        <w:t>Mandatory Controls</w:t>
      </w:r>
      <w:r w:rsidRPr="00D57DE6">
        <w:br/>
      </w:r>
      <w:r w:rsidRPr="00D57DE6">
        <w:br/>
      </w:r>
      <w:r w:rsidRPr="00D57DE6">
        <w:rPr>
          <w:b/>
          <w:bCs/>
        </w:rPr>
        <w:t>Prompt filtering</w:t>
      </w:r>
      <w:r w:rsidRPr="00D57DE6">
        <w:br/>
      </w:r>
      <w:r w:rsidRPr="00D57DE6">
        <w:rPr>
          <w:b/>
          <w:bCs/>
        </w:rPr>
        <w:t>Sensitive data masking</w:t>
      </w:r>
      <w:r w:rsidRPr="00D57DE6">
        <w:br/>
      </w:r>
      <w:r w:rsidRPr="00D57DE6">
        <w:rPr>
          <w:b/>
          <w:bCs/>
        </w:rPr>
        <w:t>Output moderation</w:t>
      </w:r>
      <w:r w:rsidRPr="00D57DE6">
        <w:br/>
      </w:r>
      <w:r w:rsidRPr="00D57DE6">
        <w:rPr>
          <w:b/>
          <w:bCs/>
        </w:rPr>
        <w:t>AI action restrictions</w:t>
      </w:r>
      <w:r w:rsidRPr="00D57DE6">
        <w:br/>
      </w:r>
      <w:r w:rsidRPr="00D57DE6">
        <w:rPr>
          <w:b/>
          <w:bCs/>
        </w:rPr>
        <w:t>Human approval layers</w:t>
      </w:r>
      <w:r w:rsidRPr="00D57DE6">
        <w:br/>
      </w:r>
      <w:r w:rsidRPr="00D57DE6">
        <w:rPr>
          <w:b/>
          <w:bCs/>
        </w:rPr>
        <w:t>Context isolation</w:t>
      </w:r>
      <w:r w:rsidRPr="00D57DE6">
        <w:br/>
      </w:r>
      <w:r w:rsidRPr="00D57DE6">
        <w:rPr>
          <w:b/>
          <w:bCs/>
        </w:rPr>
        <w:t>Tenant isolation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9. Multi-Tenant SaaS Readiness</w:t>
      </w:r>
      <w:r w:rsidRPr="00D57DE6">
        <w:br/>
      </w:r>
      <w:r w:rsidRPr="00D57DE6">
        <w:br/>
      </w:r>
      <w:r w:rsidRPr="00D57DE6">
        <w:rPr>
          <w:b/>
          <w:bCs/>
        </w:rPr>
        <w:t>The architecture should support:</w:t>
      </w:r>
      <w:r w:rsidRPr="00D57DE6">
        <w:br/>
      </w:r>
      <w:r w:rsidRPr="00D57DE6">
        <w:br/>
      </w:r>
      <w:r w:rsidRPr="00D57DE6">
        <w:rPr>
          <w:b/>
          <w:bCs/>
        </w:rPr>
        <w:t>Multiple companies</w:t>
      </w:r>
      <w:r w:rsidRPr="00D57DE6">
        <w:br/>
      </w:r>
      <w:r w:rsidRPr="00D57DE6">
        <w:rPr>
          <w:b/>
          <w:bCs/>
        </w:rPr>
        <w:t>Isolated tenant data</w:t>
      </w:r>
      <w:r w:rsidRPr="00D57DE6">
        <w:br/>
      </w:r>
      <w:r w:rsidRPr="00D57DE6">
        <w:rPr>
          <w:b/>
          <w:bCs/>
        </w:rPr>
        <w:t>Tenant-specific branding</w:t>
      </w:r>
      <w:r w:rsidRPr="00D57DE6">
        <w:br/>
      </w:r>
      <w:r w:rsidRPr="00D57DE6">
        <w:rPr>
          <w:b/>
          <w:bCs/>
        </w:rPr>
        <w:t>Tenant-specific AI models</w:t>
      </w:r>
      <w:r w:rsidRPr="00D57DE6">
        <w:br/>
      </w:r>
      <w:r w:rsidRPr="00D57DE6">
        <w:rPr>
          <w:b/>
          <w:bCs/>
        </w:rPr>
        <w:t>Tenant billing</w:t>
      </w:r>
      <w:r w:rsidRPr="00D57DE6">
        <w:br/>
      </w:r>
      <w:r w:rsidRPr="00D57DE6">
        <w:rPr>
          <w:b/>
          <w:bCs/>
        </w:rPr>
        <w:t>Usage metering</w:t>
      </w:r>
      <w:r w:rsidRPr="00D57DE6">
        <w:br/>
      </w:r>
      <w:r w:rsidRPr="00D57DE6">
        <w:rPr>
          <w:b/>
          <w:bCs/>
        </w:rPr>
        <w:t>Tenant-level permissions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10. Compliance &amp; Legal</w:t>
      </w:r>
      <w:r w:rsidRPr="00D57DE6">
        <w:br/>
      </w:r>
      <w:r w:rsidRPr="00D57DE6">
        <w:br/>
      </w:r>
      <w:r w:rsidRPr="00D57DE6">
        <w:rPr>
          <w:b/>
          <w:bCs/>
        </w:rPr>
        <w:t>Compliance Targets</w:t>
      </w:r>
      <w:r w:rsidRPr="00D57DE6">
        <w:br/>
      </w:r>
      <w:r w:rsidRPr="00D57DE6">
        <w:lastRenderedPageBreak/>
        <w:br/>
      </w:r>
      <w:r w:rsidRPr="00D57DE6">
        <w:rPr>
          <w:b/>
          <w:bCs/>
        </w:rPr>
        <w:t>Initial</w:t>
      </w:r>
      <w:r w:rsidRPr="00D57DE6">
        <w:br/>
      </w:r>
      <w:r w:rsidRPr="00D57DE6">
        <w:br/>
      </w:r>
      <w:r w:rsidRPr="00D57DE6">
        <w:rPr>
          <w:b/>
          <w:bCs/>
        </w:rPr>
        <w:t>GDPR readiness</w:t>
      </w:r>
      <w:r w:rsidRPr="00D57DE6">
        <w:br/>
      </w:r>
      <w:r w:rsidRPr="00D57DE6">
        <w:rPr>
          <w:b/>
          <w:bCs/>
        </w:rPr>
        <w:t>SOC 2 readiness</w:t>
      </w:r>
      <w:r w:rsidRPr="00D57DE6">
        <w:br/>
      </w:r>
      <w:r w:rsidRPr="00D57DE6">
        <w:rPr>
          <w:b/>
          <w:bCs/>
        </w:rPr>
        <w:t>PCI-DSS considerations</w:t>
      </w:r>
      <w:r w:rsidRPr="00D57DE6">
        <w:br/>
      </w:r>
      <w:r w:rsidRPr="00D57DE6">
        <w:br/>
      </w:r>
      <w:r w:rsidRPr="00D57DE6">
        <w:rPr>
          <w:b/>
          <w:bCs/>
        </w:rPr>
        <w:t>Future</w:t>
      </w:r>
      <w:r w:rsidRPr="00D57DE6">
        <w:br/>
      </w:r>
      <w:r w:rsidRPr="00D57DE6">
        <w:br/>
      </w:r>
      <w:r w:rsidRPr="00D57DE6">
        <w:rPr>
          <w:b/>
          <w:bCs/>
        </w:rPr>
        <w:t>HIPAA (optional)</w:t>
      </w:r>
      <w:r w:rsidRPr="00D57DE6">
        <w:br/>
      </w:r>
      <w:r w:rsidRPr="00D57DE6">
        <w:rPr>
          <w:b/>
          <w:bCs/>
        </w:rPr>
        <w:t>ISO 27001 certification</w:t>
      </w:r>
      <w:r w:rsidRPr="00D57DE6">
        <w:br/>
      </w:r>
      <w:r w:rsidRPr="00D57DE6">
        <w:rPr>
          <w:b/>
          <w:bCs/>
        </w:rPr>
        <w:t>FedRAMP readiness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11. Performance Requirements</w:t>
      </w:r>
      <w:r w:rsidRPr="00D57DE6">
        <w:br/>
      </w:r>
      <w:r w:rsidRPr="00D57DE6">
        <w:br/>
      </w:r>
      <w:r w:rsidRPr="00D57DE6">
        <w:rPr>
          <w:b/>
          <w:bCs/>
        </w:rPr>
        <w:t>Availability</w:t>
      </w:r>
      <w:r w:rsidRPr="00D57DE6">
        <w:br/>
      </w:r>
      <w:r w:rsidRPr="00D57DE6">
        <w:br/>
      </w:r>
      <w:r w:rsidRPr="00D57DE6">
        <w:rPr>
          <w:b/>
          <w:bCs/>
        </w:rPr>
        <w:t>99.95% uptime</w:t>
      </w:r>
      <w:r w:rsidRPr="00D57DE6">
        <w:br/>
      </w:r>
      <w:r w:rsidRPr="00D57DE6">
        <w:br/>
      </w:r>
      <w:r w:rsidRPr="00D57DE6">
        <w:rPr>
          <w:b/>
          <w:bCs/>
        </w:rPr>
        <w:t>Scalability</w:t>
      </w:r>
      <w:r w:rsidRPr="00D57DE6">
        <w:br/>
      </w:r>
      <w:r w:rsidRPr="00D57DE6">
        <w:br/>
      </w:r>
      <w:r w:rsidRPr="00D57DE6">
        <w:rPr>
          <w:b/>
          <w:bCs/>
        </w:rPr>
        <w:t>100,000+ users</w:t>
      </w:r>
      <w:r w:rsidRPr="00D57DE6">
        <w:br/>
      </w:r>
      <w:r w:rsidRPr="00D57DE6">
        <w:rPr>
          <w:b/>
          <w:bCs/>
        </w:rPr>
        <w:t>Millions of records</w:t>
      </w:r>
      <w:r w:rsidRPr="00D57DE6">
        <w:br/>
      </w:r>
      <w:r w:rsidRPr="00D57DE6">
        <w:rPr>
          <w:b/>
          <w:bCs/>
        </w:rPr>
        <w:t>Horizontal scaling</w:t>
      </w:r>
      <w:r w:rsidRPr="00D57DE6">
        <w:br/>
      </w:r>
      <w:r w:rsidRPr="00D57DE6">
        <w:br/>
      </w:r>
      <w:r w:rsidRPr="00D57DE6">
        <w:rPr>
          <w:b/>
          <w:bCs/>
        </w:rPr>
        <w:t>Speed Targets</w:t>
      </w:r>
      <w:r w:rsidRPr="00D57DE6">
        <w:br/>
      </w:r>
      <w:r w:rsidRPr="00D57DE6">
        <w:br/>
      </w:r>
      <w:r w:rsidRPr="00D57DE6">
        <w:rPr>
          <w:b/>
          <w:bCs/>
        </w:rPr>
        <w:t>API response &lt; 300ms</w:t>
      </w:r>
      <w:r w:rsidRPr="00D57DE6">
        <w:br/>
      </w:r>
      <w:r w:rsidRPr="00D57DE6">
        <w:rPr>
          <w:b/>
          <w:bCs/>
        </w:rPr>
        <w:t>Dashboard load &lt; 2 seconds</w:t>
      </w:r>
      <w:r w:rsidRPr="00D57DE6">
        <w:br/>
      </w:r>
      <w:r w:rsidRPr="00D57DE6">
        <w:rPr>
          <w:b/>
          <w:bCs/>
        </w:rPr>
        <w:t>Search &lt; 1 second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12. Recommended Development Phases</w:t>
      </w:r>
      <w:r w:rsidRPr="00D57DE6">
        <w:br/>
      </w:r>
      <w:r w:rsidRPr="00D57DE6">
        <w:br/>
      </w:r>
      <w:r w:rsidRPr="00D57DE6">
        <w:rPr>
          <w:b/>
          <w:bCs/>
        </w:rPr>
        <w:t>PHASE 1 — Foundation</w:t>
      </w:r>
      <w:r w:rsidRPr="00D57DE6">
        <w:br/>
      </w:r>
      <w:r w:rsidRPr="00D57DE6">
        <w:br/>
      </w:r>
      <w:r w:rsidRPr="00D57DE6">
        <w:rPr>
          <w:b/>
          <w:bCs/>
        </w:rPr>
        <w:t>Build:</w:t>
      </w:r>
      <w:r w:rsidRPr="00D57DE6">
        <w:br/>
      </w:r>
      <w:r w:rsidRPr="00D57DE6">
        <w:br/>
      </w:r>
      <w:r w:rsidRPr="00D57DE6">
        <w:rPr>
          <w:b/>
          <w:bCs/>
        </w:rPr>
        <w:lastRenderedPageBreak/>
        <w:t>Authentication</w:t>
      </w:r>
      <w:r w:rsidRPr="00D57DE6">
        <w:br/>
      </w:r>
      <w:r w:rsidRPr="00D57DE6">
        <w:rPr>
          <w:b/>
          <w:bCs/>
        </w:rPr>
        <w:t>User management</w:t>
      </w:r>
      <w:r w:rsidRPr="00D57DE6">
        <w:br/>
      </w:r>
      <w:r w:rsidRPr="00D57DE6">
        <w:rPr>
          <w:b/>
          <w:bCs/>
        </w:rPr>
        <w:t>Core CRM</w:t>
      </w:r>
      <w:r w:rsidRPr="00D57DE6">
        <w:br/>
      </w:r>
      <w:r w:rsidRPr="00D57DE6">
        <w:rPr>
          <w:b/>
          <w:bCs/>
        </w:rPr>
        <w:t>Basic client portal</w:t>
      </w:r>
      <w:r w:rsidRPr="00D57DE6">
        <w:br/>
      </w:r>
      <w:r w:rsidRPr="00D57DE6">
        <w:rPr>
          <w:b/>
          <w:bCs/>
        </w:rPr>
        <w:t>Billing</w:t>
      </w:r>
      <w:r w:rsidRPr="00D57DE6">
        <w:br/>
      </w:r>
      <w:r w:rsidRPr="00D57DE6">
        <w:rPr>
          <w:b/>
          <w:bCs/>
        </w:rPr>
        <w:t>Contracts</w:t>
      </w:r>
      <w:r w:rsidRPr="00D57DE6">
        <w:br/>
      </w:r>
      <w:r w:rsidRPr="00D57DE6">
        <w:rPr>
          <w:b/>
          <w:bCs/>
        </w:rPr>
        <w:t>Audit logs</w:t>
      </w:r>
      <w:r w:rsidRPr="00D57DE6">
        <w:br/>
      </w:r>
      <w:r w:rsidRPr="00D57DE6">
        <w:rPr>
          <w:b/>
          <w:bCs/>
        </w:rPr>
        <w:t>RBAC</w:t>
      </w:r>
      <w:r w:rsidRPr="00D57DE6">
        <w:br/>
      </w:r>
      <w:r w:rsidRPr="00D57DE6">
        <w:rPr>
          <w:b/>
          <w:bCs/>
        </w:rPr>
        <w:t>Notifications</w:t>
      </w:r>
      <w:r w:rsidRPr="00D57DE6">
        <w:br/>
      </w:r>
      <w:r w:rsidRPr="00D57DE6">
        <w:br/>
      </w:r>
      <w:r w:rsidRPr="00D57DE6">
        <w:rPr>
          <w:b/>
          <w:bCs/>
        </w:rPr>
        <w:t>Security Focus:</w:t>
      </w:r>
      <w:r w:rsidRPr="00D57DE6">
        <w:br/>
      </w:r>
      <w:r w:rsidRPr="00D57DE6">
        <w:br/>
      </w:r>
      <w:r w:rsidRPr="00D57DE6">
        <w:rPr>
          <w:b/>
          <w:bCs/>
        </w:rPr>
        <w:t>MFA</w:t>
      </w:r>
      <w:r w:rsidRPr="00D57DE6">
        <w:br/>
      </w:r>
      <w:r w:rsidRPr="00D57DE6">
        <w:rPr>
          <w:b/>
          <w:bCs/>
        </w:rPr>
        <w:t>Encryption</w:t>
      </w:r>
      <w:r w:rsidRPr="00D57DE6">
        <w:br/>
      </w:r>
      <w:r w:rsidRPr="00D57DE6">
        <w:rPr>
          <w:b/>
          <w:bCs/>
        </w:rPr>
        <w:t>Secure APIs</w:t>
      </w:r>
      <w:r w:rsidRPr="00D57DE6">
        <w:br/>
      </w:r>
      <w:r w:rsidRPr="00D57DE6">
        <w:rPr>
          <w:b/>
          <w:bCs/>
        </w:rPr>
        <w:t>Logging</w:t>
      </w:r>
      <w:r w:rsidRPr="00D57DE6">
        <w:br/>
      </w:r>
      <w:r w:rsidRPr="00D57DE6">
        <w:rPr>
          <w:b/>
          <w:bCs/>
        </w:rPr>
        <w:t>CI/CD security</w:t>
      </w:r>
      <w:r w:rsidRPr="00D57DE6">
        <w:br/>
      </w:r>
      <w:r w:rsidRPr="00D57DE6">
        <w:br/>
      </w:r>
      <w:r w:rsidRPr="00D57DE6">
        <w:rPr>
          <w:b/>
          <w:bCs/>
        </w:rPr>
        <w:t>Timeline:</w:t>
      </w:r>
      <w:r w:rsidRPr="00D57DE6">
        <w:br/>
      </w:r>
      <w:r w:rsidRPr="00D57DE6">
        <w:rPr>
          <w:b/>
          <w:bCs/>
        </w:rPr>
        <w:t>3–5 months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PHASE 2 — Advanced Operations</w:t>
      </w:r>
      <w:r w:rsidRPr="00D57DE6">
        <w:br/>
      </w:r>
      <w:r w:rsidRPr="00D57DE6">
        <w:br/>
      </w:r>
      <w:r w:rsidRPr="00D57DE6">
        <w:rPr>
          <w:b/>
          <w:bCs/>
        </w:rPr>
        <w:t>Build:</w:t>
      </w:r>
      <w:r w:rsidRPr="00D57DE6">
        <w:br/>
      </w:r>
      <w:r w:rsidRPr="00D57DE6">
        <w:br/>
      </w:r>
      <w:r w:rsidRPr="00D57DE6">
        <w:rPr>
          <w:b/>
          <w:bCs/>
        </w:rPr>
        <w:t>Project management</w:t>
      </w:r>
      <w:r w:rsidRPr="00D57DE6">
        <w:br/>
      </w:r>
      <w:r w:rsidRPr="00D57DE6">
        <w:rPr>
          <w:b/>
          <w:bCs/>
        </w:rPr>
        <w:t>Ticketing system</w:t>
      </w:r>
      <w:r w:rsidRPr="00D57DE6">
        <w:br/>
      </w:r>
      <w:r w:rsidRPr="00D57DE6">
        <w:rPr>
          <w:b/>
          <w:bCs/>
        </w:rPr>
        <w:t>Workflow automation</w:t>
      </w:r>
      <w:r w:rsidRPr="00D57DE6">
        <w:br/>
      </w:r>
      <w:r w:rsidRPr="00D57DE6">
        <w:rPr>
          <w:b/>
          <w:bCs/>
        </w:rPr>
        <w:t>AI assistant</w:t>
      </w:r>
      <w:r w:rsidRPr="00D57DE6">
        <w:br/>
      </w:r>
      <w:r w:rsidRPr="00D57DE6">
        <w:rPr>
          <w:b/>
          <w:bCs/>
        </w:rPr>
        <w:t>Analytics dashboards</w:t>
      </w:r>
      <w:r w:rsidRPr="00D57DE6">
        <w:br/>
      </w:r>
      <w:r w:rsidRPr="00D57DE6">
        <w:rPr>
          <w:b/>
          <w:bCs/>
        </w:rPr>
        <w:t>Mobile apps</w:t>
      </w:r>
      <w:r w:rsidRPr="00D57DE6">
        <w:br/>
      </w:r>
      <w:r w:rsidRPr="00D57DE6">
        <w:br/>
      </w:r>
      <w:r w:rsidRPr="00D57DE6">
        <w:rPr>
          <w:b/>
          <w:bCs/>
        </w:rPr>
        <w:t>Timeline:</w:t>
      </w:r>
      <w:r w:rsidRPr="00D57DE6">
        <w:br/>
      </w:r>
      <w:r w:rsidRPr="00D57DE6">
        <w:rPr>
          <w:b/>
          <w:bCs/>
        </w:rPr>
        <w:t>3–4 months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PHASE 3 — AI Intelligence Layer</w:t>
      </w:r>
      <w:r w:rsidRPr="00D57DE6">
        <w:br/>
      </w:r>
      <w:r w:rsidRPr="00D57DE6">
        <w:br/>
      </w:r>
      <w:r w:rsidRPr="00D57DE6">
        <w:rPr>
          <w:b/>
          <w:bCs/>
        </w:rPr>
        <w:lastRenderedPageBreak/>
        <w:t>Build:</w:t>
      </w:r>
      <w:r w:rsidRPr="00D57DE6">
        <w:br/>
      </w:r>
      <w:r w:rsidRPr="00D57DE6">
        <w:br/>
      </w:r>
      <w:r w:rsidRPr="00D57DE6">
        <w:rPr>
          <w:b/>
          <w:bCs/>
        </w:rPr>
        <w:t>Predictive analytics</w:t>
      </w:r>
      <w:r w:rsidRPr="00D57DE6">
        <w:br/>
      </w:r>
      <w:r w:rsidRPr="00D57DE6">
        <w:rPr>
          <w:b/>
          <w:bCs/>
        </w:rPr>
        <w:t>AI automation</w:t>
      </w:r>
      <w:r w:rsidRPr="00D57DE6">
        <w:br/>
      </w:r>
      <w:r w:rsidRPr="00D57DE6">
        <w:rPr>
          <w:b/>
          <w:bCs/>
        </w:rPr>
        <w:t>Smart workflows</w:t>
      </w:r>
      <w:r w:rsidRPr="00D57DE6">
        <w:br/>
      </w:r>
      <w:r w:rsidRPr="00D57DE6">
        <w:rPr>
          <w:b/>
          <w:bCs/>
        </w:rPr>
        <w:t>AI lead scoring</w:t>
      </w:r>
      <w:r w:rsidRPr="00D57DE6">
        <w:br/>
      </w:r>
      <w:r w:rsidRPr="00D57DE6">
        <w:rPr>
          <w:b/>
          <w:bCs/>
        </w:rPr>
        <w:t>AI support automation</w:t>
      </w:r>
      <w:r w:rsidRPr="00D57DE6">
        <w:br/>
      </w:r>
      <w:r w:rsidRPr="00D57DE6">
        <w:rPr>
          <w:b/>
          <w:bCs/>
        </w:rPr>
        <w:t>AI forecasting</w:t>
      </w:r>
      <w:r w:rsidRPr="00D57DE6">
        <w:br/>
      </w:r>
      <w:r w:rsidRPr="00D57DE6">
        <w:br/>
      </w:r>
      <w:r w:rsidRPr="00D57DE6">
        <w:rPr>
          <w:b/>
          <w:bCs/>
        </w:rPr>
        <w:t>Timeline:</w:t>
      </w:r>
      <w:r w:rsidRPr="00D57DE6">
        <w:br/>
      </w:r>
      <w:r w:rsidRPr="00D57DE6">
        <w:rPr>
          <w:b/>
          <w:bCs/>
        </w:rPr>
        <w:t>2–4 months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PHASE 4 — Enterprise &amp; SaaS Expansion</w:t>
      </w:r>
      <w:r w:rsidRPr="00D57DE6">
        <w:br/>
      </w:r>
      <w:r w:rsidRPr="00D57DE6">
        <w:br/>
      </w:r>
      <w:r w:rsidRPr="00D57DE6">
        <w:rPr>
          <w:b/>
          <w:bCs/>
        </w:rPr>
        <w:t>Build:</w:t>
      </w:r>
      <w:r w:rsidRPr="00D57DE6">
        <w:br/>
      </w:r>
      <w:r w:rsidRPr="00D57DE6">
        <w:br/>
      </w:r>
      <w:r w:rsidRPr="00D57DE6">
        <w:rPr>
          <w:b/>
          <w:bCs/>
        </w:rPr>
        <w:t>Multi-tenant architecture</w:t>
      </w:r>
      <w:r w:rsidRPr="00D57DE6">
        <w:br/>
      </w:r>
      <w:r w:rsidRPr="00D57DE6">
        <w:rPr>
          <w:b/>
          <w:bCs/>
        </w:rPr>
        <w:t>White-</w:t>
      </w:r>
      <w:proofErr w:type="spellStart"/>
      <w:r w:rsidRPr="00D57DE6">
        <w:rPr>
          <w:b/>
          <w:bCs/>
        </w:rPr>
        <w:t>labeling</w:t>
      </w:r>
      <w:proofErr w:type="spellEnd"/>
      <w:r w:rsidRPr="00D57DE6">
        <w:br/>
      </w:r>
      <w:r w:rsidRPr="00D57DE6">
        <w:rPr>
          <w:b/>
          <w:bCs/>
        </w:rPr>
        <w:t>Marketplace integrations</w:t>
      </w:r>
      <w:r w:rsidRPr="00D57DE6">
        <w:br/>
      </w:r>
      <w:r w:rsidRPr="00D57DE6">
        <w:rPr>
          <w:b/>
          <w:bCs/>
        </w:rPr>
        <w:t>Public APIs</w:t>
      </w:r>
      <w:r w:rsidRPr="00D57DE6">
        <w:br/>
      </w:r>
      <w:r w:rsidRPr="00D57DE6">
        <w:rPr>
          <w:b/>
          <w:bCs/>
        </w:rPr>
        <w:t>Enterprise compliance</w:t>
      </w:r>
      <w:r w:rsidRPr="00D57DE6">
        <w:br/>
      </w:r>
      <w:r w:rsidRPr="00D57DE6">
        <w:br/>
      </w:r>
      <w:r w:rsidRPr="00D57DE6">
        <w:rPr>
          <w:b/>
          <w:bCs/>
        </w:rPr>
        <w:t>Timeline:</w:t>
      </w:r>
      <w:r w:rsidRPr="00D57DE6">
        <w:br/>
      </w:r>
      <w:r w:rsidRPr="00D57DE6">
        <w:rPr>
          <w:b/>
          <w:bCs/>
        </w:rPr>
        <w:t>4–6 months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13. DevOps &amp; Deployment Strategy</w:t>
      </w:r>
      <w:r w:rsidRPr="00D57DE6">
        <w:br/>
      </w:r>
      <w:r w:rsidRPr="00D57DE6">
        <w:br/>
      </w:r>
      <w:r w:rsidRPr="00D57DE6">
        <w:rPr>
          <w:b/>
          <w:bCs/>
        </w:rPr>
        <w:t>CI/CD</w:t>
      </w:r>
      <w:r w:rsidRPr="00D57DE6">
        <w:br/>
      </w:r>
      <w:r w:rsidRPr="00D57DE6">
        <w:br/>
      </w:r>
      <w:r w:rsidRPr="00D57DE6">
        <w:rPr>
          <w:b/>
          <w:bCs/>
        </w:rPr>
        <w:t>Pipeline Requirements</w:t>
      </w:r>
      <w:r w:rsidRPr="00D57DE6">
        <w:br/>
      </w:r>
      <w:r w:rsidRPr="00D57DE6">
        <w:br/>
      </w:r>
      <w:r w:rsidRPr="00D57DE6">
        <w:rPr>
          <w:b/>
          <w:bCs/>
        </w:rPr>
        <w:t>Automated tests</w:t>
      </w:r>
      <w:r w:rsidRPr="00D57DE6">
        <w:br/>
      </w:r>
      <w:r w:rsidRPr="00D57DE6">
        <w:rPr>
          <w:b/>
          <w:bCs/>
        </w:rPr>
        <w:t>Security scanning</w:t>
      </w:r>
      <w:r w:rsidRPr="00D57DE6">
        <w:br/>
      </w:r>
      <w:r w:rsidRPr="00D57DE6">
        <w:rPr>
          <w:b/>
          <w:bCs/>
        </w:rPr>
        <w:t>Dependency scanning</w:t>
      </w:r>
      <w:r w:rsidRPr="00D57DE6">
        <w:br/>
      </w:r>
      <w:r w:rsidRPr="00D57DE6">
        <w:rPr>
          <w:b/>
          <w:bCs/>
        </w:rPr>
        <w:t>Container scanning</w:t>
      </w:r>
      <w:r w:rsidRPr="00D57DE6">
        <w:br/>
      </w:r>
      <w:r w:rsidRPr="00D57DE6">
        <w:rPr>
          <w:b/>
          <w:bCs/>
        </w:rPr>
        <w:t>Secret detection</w:t>
      </w:r>
      <w:r w:rsidRPr="00D57DE6">
        <w:br/>
      </w:r>
      <w:r w:rsidRPr="00D57DE6">
        <w:rPr>
          <w:b/>
          <w:bCs/>
        </w:rPr>
        <w:t>Auto rollback</w:t>
      </w:r>
      <w:r w:rsidRPr="00D57DE6">
        <w:br/>
      </w:r>
      <w:r w:rsidRPr="00D57DE6">
        <w:lastRenderedPageBreak/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Deployment Environments</w:t>
      </w:r>
      <w:r w:rsidRPr="00D57DE6">
        <w:br/>
      </w:r>
      <w:r w:rsidRPr="00D57DE6">
        <w:br/>
      </w:r>
      <w:r w:rsidRPr="00D57DE6">
        <w:rPr>
          <w:b/>
          <w:bCs/>
        </w:rPr>
        <w:t>Development</w:t>
      </w:r>
      <w:r w:rsidRPr="00D57DE6">
        <w:br/>
      </w:r>
      <w:r w:rsidRPr="00D57DE6">
        <w:rPr>
          <w:b/>
          <w:bCs/>
        </w:rPr>
        <w:t>Staging</w:t>
      </w:r>
      <w:r w:rsidRPr="00D57DE6">
        <w:br/>
      </w:r>
      <w:r w:rsidRPr="00D57DE6">
        <w:rPr>
          <w:b/>
          <w:bCs/>
        </w:rPr>
        <w:t>Production</w:t>
      </w:r>
      <w:r w:rsidRPr="00D57DE6">
        <w:br/>
      </w:r>
      <w:r w:rsidRPr="00D57DE6">
        <w:rPr>
          <w:b/>
          <w:bCs/>
        </w:rPr>
        <w:t>Disaster Recovery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Infrastructure as Code</w:t>
      </w:r>
      <w:r w:rsidRPr="00D57DE6">
        <w:br/>
      </w:r>
      <w:r w:rsidRPr="00D57DE6">
        <w:br/>
      </w:r>
      <w:r w:rsidRPr="00D57DE6">
        <w:rPr>
          <w:b/>
          <w:bCs/>
        </w:rPr>
        <w:t>Use:</w:t>
      </w:r>
      <w:r w:rsidRPr="00D57DE6">
        <w:br/>
      </w:r>
      <w:r w:rsidRPr="00D57DE6">
        <w:br/>
      </w:r>
      <w:r w:rsidRPr="00D57DE6">
        <w:rPr>
          <w:b/>
          <w:bCs/>
        </w:rPr>
        <w:t>Terraform</w:t>
      </w:r>
      <w:r w:rsidRPr="00D57DE6">
        <w:br/>
      </w:r>
      <w:r w:rsidRPr="00D57DE6">
        <w:rPr>
          <w:b/>
          <w:bCs/>
        </w:rPr>
        <w:t>Helm</w:t>
      </w:r>
      <w:r w:rsidRPr="00D57DE6">
        <w:br/>
      </w:r>
      <w:r w:rsidRPr="00D57DE6">
        <w:rPr>
          <w:b/>
          <w:bCs/>
        </w:rPr>
        <w:t>Kubernetes manifests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14. API Architecture</w:t>
      </w:r>
      <w:r w:rsidRPr="00D57DE6">
        <w:br/>
      </w:r>
      <w:r w:rsidRPr="00D57DE6">
        <w:br/>
      </w:r>
      <w:r w:rsidRPr="00D57DE6">
        <w:rPr>
          <w:b/>
          <w:bCs/>
        </w:rPr>
        <w:t>API Principles</w:t>
      </w:r>
      <w:r w:rsidRPr="00D57DE6">
        <w:br/>
      </w:r>
      <w:r w:rsidRPr="00D57DE6">
        <w:br/>
      </w:r>
      <w:r w:rsidRPr="00D57DE6">
        <w:rPr>
          <w:b/>
          <w:bCs/>
        </w:rPr>
        <w:t>API-first design</w:t>
      </w:r>
      <w:r w:rsidRPr="00D57DE6">
        <w:br/>
      </w:r>
      <w:r w:rsidRPr="00D57DE6">
        <w:rPr>
          <w:b/>
          <w:bCs/>
        </w:rPr>
        <w:t>Versioned APIs</w:t>
      </w:r>
      <w:r w:rsidRPr="00D57DE6">
        <w:br/>
      </w:r>
      <w:r w:rsidRPr="00D57DE6">
        <w:rPr>
          <w:b/>
          <w:bCs/>
        </w:rPr>
        <w:t xml:space="preserve">REST + </w:t>
      </w:r>
      <w:proofErr w:type="spellStart"/>
      <w:r w:rsidRPr="00D57DE6">
        <w:rPr>
          <w:b/>
          <w:bCs/>
        </w:rPr>
        <w:t>GraphQL</w:t>
      </w:r>
      <w:proofErr w:type="spellEnd"/>
      <w:r w:rsidRPr="00D57DE6">
        <w:br/>
      </w:r>
      <w:r w:rsidRPr="00D57DE6">
        <w:rPr>
          <w:b/>
          <w:bCs/>
        </w:rPr>
        <w:t>Webhooks</w:t>
      </w:r>
      <w:r w:rsidRPr="00D57DE6">
        <w:br/>
      </w:r>
      <w:r w:rsidRPr="00D57DE6">
        <w:rPr>
          <w:b/>
          <w:bCs/>
        </w:rPr>
        <w:t>Event-driven architecture</w:t>
      </w:r>
      <w:r w:rsidRPr="00D57DE6">
        <w:br/>
      </w:r>
      <w:r w:rsidRPr="00D57DE6">
        <w:br/>
      </w:r>
      <w:r w:rsidRPr="00D57DE6">
        <w:rPr>
          <w:b/>
          <w:bCs/>
        </w:rPr>
        <w:t>Security</w:t>
      </w:r>
      <w:r w:rsidRPr="00D57DE6">
        <w:br/>
      </w:r>
      <w:r w:rsidRPr="00D57DE6">
        <w:br/>
      </w:r>
      <w:r w:rsidRPr="00D57DE6">
        <w:rPr>
          <w:b/>
          <w:bCs/>
        </w:rPr>
        <w:t>OAuth2</w:t>
      </w:r>
      <w:r w:rsidRPr="00D57DE6">
        <w:br/>
      </w:r>
      <w:r w:rsidRPr="00D57DE6">
        <w:rPr>
          <w:b/>
          <w:bCs/>
        </w:rPr>
        <w:t>JWT validation</w:t>
      </w:r>
      <w:r w:rsidRPr="00D57DE6">
        <w:br/>
      </w:r>
      <w:r w:rsidRPr="00D57DE6">
        <w:rPr>
          <w:b/>
          <w:bCs/>
        </w:rPr>
        <w:t>API throttling</w:t>
      </w:r>
      <w:r w:rsidRPr="00D57DE6">
        <w:br/>
      </w:r>
      <w:r w:rsidRPr="00D57DE6">
        <w:rPr>
          <w:b/>
          <w:bCs/>
        </w:rPr>
        <w:t>API scopes</w:t>
      </w:r>
      <w:r w:rsidRPr="00D57DE6">
        <w:br/>
      </w:r>
      <w:r w:rsidRPr="00D57DE6">
        <w:rPr>
          <w:b/>
          <w:bCs/>
        </w:rPr>
        <w:t>Signed webhooks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lastRenderedPageBreak/>
        <w:t>⸻</w:t>
      </w:r>
      <w:r w:rsidRPr="00D57DE6">
        <w:br/>
      </w:r>
      <w:r w:rsidRPr="00D57DE6">
        <w:br/>
      </w:r>
      <w:r w:rsidRPr="00D57DE6">
        <w:rPr>
          <w:b/>
          <w:bCs/>
        </w:rPr>
        <w:t>15. File &amp; Document Security</w:t>
      </w:r>
      <w:r w:rsidRPr="00D57DE6">
        <w:br/>
      </w:r>
      <w:r w:rsidRPr="00D57DE6">
        <w:br/>
      </w:r>
      <w:r w:rsidRPr="00D57DE6">
        <w:rPr>
          <w:b/>
          <w:bCs/>
        </w:rPr>
        <w:t>Secure File Handling</w:t>
      </w:r>
      <w:r w:rsidRPr="00D57DE6">
        <w:br/>
      </w:r>
      <w:r w:rsidRPr="00D57DE6">
        <w:br/>
      </w:r>
      <w:r w:rsidRPr="00D57DE6">
        <w:rPr>
          <w:b/>
          <w:bCs/>
        </w:rPr>
        <w:t>Malware scanning</w:t>
      </w:r>
      <w:r w:rsidRPr="00D57DE6">
        <w:br/>
      </w:r>
      <w:r w:rsidRPr="00D57DE6">
        <w:rPr>
          <w:b/>
          <w:bCs/>
        </w:rPr>
        <w:t>MIME validation</w:t>
      </w:r>
      <w:r w:rsidRPr="00D57DE6">
        <w:br/>
      </w:r>
      <w:r w:rsidRPr="00D57DE6">
        <w:rPr>
          <w:b/>
          <w:bCs/>
        </w:rPr>
        <w:t>Encrypted storage</w:t>
      </w:r>
      <w:r w:rsidRPr="00D57DE6">
        <w:br/>
      </w:r>
      <w:r w:rsidRPr="00D57DE6">
        <w:rPr>
          <w:b/>
          <w:bCs/>
        </w:rPr>
        <w:t>Access controls</w:t>
      </w:r>
      <w:r w:rsidRPr="00D57DE6">
        <w:br/>
      </w:r>
      <w:r w:rsidRPr="00D57DE6">
        <w:rPr>
          <w:b/>
          <w:bCs/>
        </w:rPr>
        <w:t>Temporary signed URLs</w:t>
      </w:r>
      <w:r w:rsidRPr="00D57DE6">
        <w:br/>
      </w:r>
      <w:r w:rsidRPr="00D57DE6">
        <w:rPr>
          <w:b/>
          <w:bCs/>
        </w:rPr>
        <w:t>Version history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16. Notification System</w:t>
      </w:r>
      <w:r w:rsidRPr="00D57DE6">
        <w:br/>
      </w:r>
      <w:r w:rsidRPr="00D57DE6">
        <w:br/>
      </w:r>
      <w:r w:rsidRPr="00D57DE6">
        <w:rPr>
          <w:b/>
          <w:bCs/>
        </w:rPr>
        <w:t>Channels</w:t>
      </w:r>
      <w:r w:rsidRPr="00D57DE6">
        <w:br/>
      </w:r>
      <w:r w:rsidRPr="00D57DE6">
        <w:br/>
      </w:r>
      <w:r w:rsidRPr="00D57DE6">
        <w:rPr>
          <w:b/>
          <w:bCs/>
        </w:rPr>
        <w:t>Email</w:t>
      </w:r>
      <w:r w:rsidRPr="00D57DE6">
        <w:br/>
      </w:r>
      <w:r w:rsidRPr="00D57DE6">
        <w:rPr>
          <w:b/>
          <w:bCs/>
        </w:rPr>
        <w:t>SMS</w:t>
      </w:r>
      <w:r w:rsidRPr="00D57DE6">
        <w:br/>
      </w:r>
      <w:r w:rsidRPr="00D57DE6">
        <w:rPr>
          <w:b/>
          <w:bCs/>
        </w:rPr>
        <w:t>Push notifications</w:t>
      </w:r>
      <w:r w:rsidRPr="00D57DE6">
        <w:br/>
      </w:r>
      <w:r w:rsidRPr="00D57DE6">
        <w:rPr>
          <w:b/>
          <w:bCs/>
        </w:rPr>
        <w:t>WhatsApp</w:t>
      </w:r>
      <w:r w:rsidRPr="00D57DE6">
        <w:br/>
      </w:r>
      <w:r w:rsidRPr="00D57DE6">
        <w:rPr>
          <w:b/>
          <w:bCs/>
        </w:rPr>
        <w:t>In-app notifications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Notification preferences</w:t>
      </w:r>
      <w:r w:rsidRPr="00D57DE6">
        <w:br/>
      </w:r>
      <w:r w:rsidRPr="00D57DE6">
        <w:rPr>
          <w:b/>
          <w:bCs/>
        </w:rPr>
        <w:t>Real-time delivery</w:t>
      </w:r>
      <w:r w:rsidRPr="00D57DE6">
        <w:br/>
      </w:r>
      <w:proofErr w:type="spellStart"/>
      <w:r w:rsidRPr="00D57DE6">
        <w:rPr>
          <w:b/>
          <w:bCs/>
        </w:rPr>
        <w:t>Delivery</w:t>
      </w:r>
      <w:proofErr w:type="spellEnd"/>
      <w:r w:rsidRPr="00D57DE6">
        <w:rPr>
          <w:b/>
          <w:bCs/>
        </w:rPr>
        <w:t xml:space="preserve"> tracking</w:t>
      </w:r>
      <w:r w:rsidRPr="00D57DE6">
        <w:br/>
      </w:r>
      <w:r w:rsidRPr="00D57DE6">
        <w:rPr>
          <w:b/>
          <w:bCs/>
        </w:rPr>
        <w:t>Retry logic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17. Internal Team Management</w:t>
      </w:r>
      <w:r w:rsidRPr="00D57DE6">
        <w:br/>
      </w:r>
      <w:r w:rsidRPr="00D57DE6">
        <w:br/>
      </w:r>
      <w:r w:rsidRPr="00D57DE6">
        <w:rPr>
          <w:b/>
          <w:bCs/>
        </w:rPr>
        <w:t>Features</w:t>
      </w:r>
      <w:r w:rsidRPr="00D57DE6">
        <w:br/>
      </w:r>
      <w:r w:rsidRPr="00D57DE6">
        <w:br/>
      </w:r>
      <w:r w:rsidRPr="00D57DE6">
        <w:rPr>
          <w:b/>
          <w:bCs/>
        </w:rPr>
        <w:t>Employee management</w:t>
      </w:r>
      <w:r w:rsidRPr="00D57DE6">
        <w:br/>
      </w:r>
      <w:r w:rsidRPr="00D57DE6">
        <w:rPr>
          <w:b/>
          <w:bCs/>
        </w:rPr>
        <w:t>Attendance tracking</w:t>
      </w:r>
      <w:r w:rsidRPr="00D57DE6">
        <w:br/>
      </w:r>
      <w:r w:rsidRPr="00D57DE6">
        <w:rPr>
          <w:b/>
          <w:bCs/>
        </w:rPr>
        <w:lastRenderedPageBreak/>
        <w:t>Internal tasks</w:t>
      </w:r>
      <w:r w:rsidRPr="00D57DE6">
        <w:br/>
      </w:r>
      <w:r w:rsidRPr="00D57DE6">
        <w:rPr>
          <w:b/>
          <w:bCs/>
        </w:rPr>
        <w:t>Internal approvals</w:t>
      </w:r>
      <w:r w:rsidRPr="00D57DE6">
        <w:br/>
      </w:r>
      <w:r w:rsidRPr="00D57DE6">
        <w:rPr>
          <w:b/>
          <w:bCs/>
        </w:rPr>
        <w:t>Performance tracking</w:t>
      </w:r>
      <w:r w:rsidRPr="00D57DE6">
        <w:br/>
      </w:r>
      <w:r w:rsidRPr="00D57DE6">
        <w:rPr>
          <w:b/>
          <w:bCs/>
        </w:rPr>
        <w:t>Activity monitoring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18. Advanced Features Roadmap</w:t>
      </w:r>
      <w:r w:rsidRPr="00D57DE6">
        <w:br/>
      </w:r>
      <w:r w:rsidRPr="00D57DE6">
        <w:br/>
      </w:r>
      <w:r w:rsidRPr="00D57DE6">
        <w:rPr>
          <w:b/>
          <w:bCs/>
        </w:rPr>
        <w:t>Future Enhancements</w:t>
      </w:r>
      <w:r w:rsidRPr="00D57DE6">
        <w:br/>
      </w:r>
      <w:r w:rsidRPr="00D57DE6">
        <w:br/>
      </w:r>
      <w:r w:rsidRPr="00D57DE6">
        <w:rPr>
          <w:b/>
          <w:bCs/>
        </w:rPr>
        <w:t>AI Voice Agent</w:t>
      </w:r>
      <w:r w:rsidRPr="00D57DE6">
        <w:br/>
      </w:r>
      <w:r w:rsidRPr="00D57DE6">
        <w:br/>
      </w:r>
      <w:r w:rsidRPr="00D57DE6">
        <w:rPr>
          <w:b/>
          <w:bCs/>
        </w:rPr>
        <w:t>Automated calls</w:t>
      </w:r>
      <w:r w:rsidRPr="00D57DE6">
        <w:br/>
      </w:r>
      <w:r w:rsidRPr="00D57DE6">
        <w:rPr>
          <w:b/>
          <w:bCs/>
        </w:rPr>
        <w:t>Voice support</w:t>
      </w:r>
      <w:r w:rsidRPr="00D57DE6">
        <w:br/>
      </w:r>
      <w:r w:rsidRPr="00D57DE6">
        <w:rPr>
          <w:b/>
          <w:bCs/>
        </w:rPr>
        <w:t>AI receptionist</w:t>
      </w:r>
      <w:r w:rsidRPr="00D57DE6">
        <w:br/>
      </w:r>
      <w:r w:rsidRPr="00D57DE6">
        <w:br/>
      </w:r>
      <w:r w:rsidRPr="00D57DE6">
        <w:rPr>
          <w:b/>
          <w:bCs/>
        </w:rPr>
        <w:t>AI Financial Intelligence</w:t>
      </w:r>
      <w:r w:rsidRPr="00D57DE6">
        <w:br/>
      </w:r>
      <w:r w:rsidRPr="00D57DE6">
        <w:br/>
      </w:r>
      <w:r w:rsidRPr="00D57DE6">
        <w:rPr>
          <w:b/>
          <w:bCs/>
        </w:rPr>
        <w:t>Revenue predictions</w:t>
      </w:r>
      <w:r w:rsidRPr="00D57DE6">
        <w:br/>
      </w:r>
      <w:r w:rsidRPr="00D57DE6">
        <w:rPr>
          <w:b/>
          <w:bCs/>
        </w:rPr>
        <w:t>Cost optimization</w:t>
      </w:r>
      <w:r w:rsidRPr="00D57DE6">
        <w:br/>
      </w:r>
      <w:r w:rsidRPr="00D57DE6">
        <w:rPr>
          <w:b/>
          <w:bCs/>
        </w:rPr>
        <w:t>Fraud detection</w:t>
      </w:r>
      <w:r w:rsidRPr="00D57DE6">
        <w:br/>
      </w:r>
      <w:r w:rsidRPr="00D57DE6">
        <w:br/>
      </w:r>
      <w:r w:rsidRPr="00D57DE6">
        <w:rPr>
          <w:b/>
          <w:bCs/>
        </w:rPr>
        <w:t>AI Cybersecurity Layer</w:t>
      </w:r>
      <w:r w:rsidRPr="00D57DE6">
        <w:br/>
      </w:r>
      <w:r w:rsidRPr="00D57DE6">
        <w:br/>
      </w:r>
      <w:r w:rsidRPr="00D57DE6">
        <w:rPr>
          <w:b/>
          <w:bCs/>
        </w:rPr>
        <w:t>Threat prediction</w:t>
      </w:r>
      <w:r w:rsidRPr="00D57DE6">
        <w:br/>
      </w:r>
      <w:proofErr w:type="spellStart"/>
      <w:r w:rsidRPr="00D57DE6">
        <w:rPr>
          <w:b/>
          <w:bCs/>
        </w:rPr>
        <w:t>Behavioral</w:t>
      </w:r>
      <w:proofErr w:type="spellEnd"/>
      <w:r w:rsidRPr="00D57DE6">
        <w:rPr>
          <w:b/>
          <w:bCs/>
        </w:rPr>
        <w:t xml:space="preserve"> anomaly detection</w:t>
      </w:r>
      <w:r w:rsidRPr="00D57DE6">
        <w:br/>
      </w:r>
      <w:r w:rsidRPr="00D57DE6">
        <w:rPr>
          <w:b/>
          <w:bCs/>
        </w:rPr>
        <w:t>Automated containment</w:t>
      </w:r>
      <w:r w:rsidRPr="00D57DE6">
        <w:br/>
      </w:r>
      <w:r w:rsidRPr="00D57DE6">
        <w:br/>
      </w:r>
      <w:r w:rsidRPr="00D57DE6">
        <w:rPr>
          <w:b/>
          <w:bCs/>
        </w:rPr>
        <w:t>Blockchain Audit Trails (Optional)</w:t>
      </w:r>
      <w:r w:rsidRPr="00D57DE6">
        <w:br/>
      </w:r>
      <w:r w:rsidRPr="00D57DE6">
        <w:br/>
      </w:r>
      <w:r w:rsidRPr="00D57DE6">
        <w:rPr>
          <w:b/>
          <w:bCs/>
        </w:rPr>
        <w:t>Immutable contracts</w:t>
      </w:r>
      <w:r w:rsidRPr="00D57DE6">
        <w:br/>
      </w:r>
      <w:r w:rsidRPr="00D57DE6">
        <w:rPr>
          <w:b/>
          <w:bCs/>
        </w:rPr>
        <w:t>Immutable audit logs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19. Key Security Policies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Policies</w:t>
      </w:r>
      <w:proofErr w:type="spellEnd"/>
      <w:r w:rsidRPr="00D57DE6">
        <w:rPr>
          <w:b/>
          <w:bCs/>
        </w:rPr>
        <w:t xml:space="preserve"> Required</w:t>
      </w:r>
      <w:r w:rsidRPr="00D57DE6">
        <w:br/>
      </w:r>
      <w:r w:rsidRPr="00D57DE6">
        <w:br/>
      </w:r>
      <w:r w:rsidRPr="00D57DE6">
        <w:rPr>
          <w:b/>
          <w:bCs/>
        </w:rPr>
        <w:t>Password policy</w:t>
      </w:r>
      <w:r w:rsidRPr="00D57DE6">
        <w:br/>
      </w:r>
      <w:r w:rsidRPr="00D57DE6">
        <w:rPr>
          <w:b/>
          <w:bCs/>
        </w:rPr>
        <w:lastRenderedPageBreak/>
        <w:t>Data retention policy</w:t>
      </w:r>
      <w:r w:rsidRPr="00D57DE6">
        <w:br/>
      </w:r>
      <w:r w:rsidRPr="00D57DE6">
        <w:rPr>
          <w:b/>
          <w:bCs/>
        </w:rPr>
        <w:t>Incident response policy</w:t>
      </w:r>
      <w:r w:rsidRPr="00D57DE6">
        <w:br/>
      </w:r>
      <w:r w:rsidRPr="00D57DE6">
        <w:rPr>
          <w:b/>
          <w:bCs/>
        </w:rPr>
        <w:t>Vendor management policy</w:t>
      </w:r>
      <w:r w:rsidRPr="00D57DE6">
        <w:br/>
      </w:r>
      <w:r w:rsidRPr="00D57DE6">
        <w:rPr>
          <w:b/>
          <w:bCs/>
        </w:rPr>
        <w:t>Access review policy</w:t>
      </w:r>
      <w:r w:rsidRPr="00D57DE6">
        <w:br/>
      </w:r>
      <w:r w:rsidRPr="00D57DE6">
        <w:rPr>
          <w:b/>
          <w:bCs/>
        </w:rPr>
        <w:t>Secure coding policy</w:t>
      </w:r>
      <w:r w:rsidRPr="00D57DE6">
        <w:br/>
      </w:r>
      <w:r w:rsidRPr="00D57DE6">
        <w:rPr>
          <w:b/>
          <w:bCs/>
        </w:rPr>
        <w:t>Backup policy</w:t>
      </w:r>
      <w:r w:rsidRPr="00D57DE6">
        <w:br/>
      </w:r>
      <w:r w:rsidRPr="00D57DE6">
        <w:rPr>
          <w:b/>
          <w:bCs/>
        </w:rPr>
        <w:t>AI governance policy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20. Recommended Team Structure</w:t>
      </w:r>
      <w:r w:rsidRPr="00D57DE6">
        <w:br/>
      </w:r>
      <w:r w:rsidRPr="00D57DE6">
        <w:br/>
      </w:r>
      <w:r w:rsidRPr="00D57DE6">
        <w:rPr>
          <w:b/>
          <w:bCs/>
        </w:rPr>
        <w:t>Core Team</w:t>
      </w:r>
      <w:r w:rsidRPr="00D57DE6">
        <w:br/>
      </w:r>
      <w:r w:rsidRPr="00D57DE6">
        <w:br/>
      </w:r>
      <w:r w:rsidRPr="00D57DE6">
        <w:rPr>
          <w:b/>
          <w:bCs/>
        </w:rPr>
        <w:t>Product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Product</w:t>
      </w:r>
      <w:proofErr w:type="spellEnd"/>
      <w:r w:rsidRPr="00D57DE6">
        <w:rPr>
          <w:b/>
          <w:bCs/>
        </w:rPr>
        <w:t xml:space="preserve"> Manager</w:t>
      </w:r>
      <w:r w:rsidRPr="00D57DE6">
        <w:br/>
      </w:r>
      <w:r w:rsidRPr="00D57DE6">
        <w:rPr>
          <w:b/>
          <w:bCs/>
        </w:rPr>
        <w:t>Technical Architect</w:t>
      </w:r>
      <w:r w:rsidRPr="00D57DE6">
        <w:br/>
      </w:r>
      <w:r w:rsidRPr="00D57DE6">
        <w:br/>
      </w:r>
      <w:r w:rsidRPr="00D57DE6">
        <w:rPr>
          <w:b/>
          <w:bCs/>
        </w:rPr>
        <w:t>Engineering</w:t>
      </w:r>
      <w:r w:rsidRPr="00D57DE6">
        <w:br/>
      </w:r>
      <w:r w:rsidRPr="00D57DE6">
        <w:br/>
      </w:r>
      <w:r w:rsidRPr="00D57DE6">
        <w:rPr>
          <w:b/>
          <w:bCs/>
        </w:rPr>
        <w:t>Frontend Engineers</w:t>
      </w:r>
      <w:r w:rsidRPr="00D57DE6">
        <w:br/>
      </w:r>
      <w:r w:rsidRPr="00D57DE6">
        <w:rPr>
          <w:b/>
          <w:bCs/>
        </w:rPr>
        <w:t>Backend Engineers</w:t>
      </w:r>
      <w:r w:rsidRPr="00D57DE6">
        <w:br/>
      </w:r>
      <w:r w:rsidRPr="00D57DE6">
        <w:rPr>
          <w:b/>
          <w:bCs/>
        </w:rPr>
        <w:t>DevOps Engineers</w:t>
      </w:r>
      <w:r w:rsidRPr="00D57DE6">
        <w:br/>
      </w:r>
      <w:r w:rsidRPr="00D57DE6">
        <w:rPr>
          <w:b/>
          <w:bCs/>
        </w:rPr>
        <w:t>AI Engineers</w:t>
      </w:r>
      <w:r w:rsidRPr="00D57DE6">
        <w:br/>
      </w:r>
      <w:r w:rsidRPr="00D57DE6">
        <w:rPr>
          <w:b/>
          <w:bCs/>
        </w:rPr>
        <w:t>QA Engineers</w:t>
      </w:r>
      <w:r w:rsidRPr="00D57DE6">
        <w:br/>
      </w:r>
      <w:r w:rsidRPr="00D57DE6">
        <w:rPr>
          <w:b/>
          <w:bCs/>
        </w:rPr>
        <w:t>Security Engineers</w:t>
      </w:r>
      <w:r w:rsidRPr="00D57DE6">
        <w:br/>
      </w:r>
      <w:r w:rsidRPr="00D57DE6">
        <w:br/>
      </w:r>
      <w:r w:rsidRPr="00D57DE6">
        <w:rPr>
          <w:b/>
          <w:bCs/>
        </w:rPr>
        <w:t>Security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Security</w:t>
      </w:r>
      <w:proofErr w:type="spellEnd"/>
      <w:r w:rsidRPr="00D57DE6">
        <w:rPr>
          <w:b/>
          <w:bCs/>
        </w:rPr>
        <w:t xml:space="preserve"> Architect</w:t>
      </w:r>
      <w:r w:rsidRPr="00D57DE6">
        <w:br/>
      </w:r>
      <w:r w:rsidRPr="00D57DE6">
        <w:rPr>
          <w:b/>
          <w:bCs/>
        </w:rPr>
        <w:t>Penetration Tester</w:t>
      </w:r>
      <w:r w:rsidRPr="00D57DE6">
        <w:br/>
      </w:r>
      <w:r w:rsidRPr="00D57DE6">
        <w:rPr>
          <w:b/>
          <w:bCs/>
        </w:rPr>
        <w:t>Compliance Lead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21. Estimated Architecture Pattern</w:t>
      </w:r>
      <w:r w:rsidRPr="00D57DE6">
        <w:br/>
      </w:r>
      <w:r w:rsidRPr="00D57DE6">
        <w:br/>
      </w:r>
      <w:r w:rsidRPr="00D57DE6">
        <w:rPr>
          <w:b/>
          <w:bCs/>
        </w:rPr>
        <w:t>Recommended architecture:</w:t>
      </w:r>
      <w:r w:rsidRPr="00D57DE6">
        <w:br/>
      </w:r>
      <w:r w:rsidRPr="00D57DE6">
        <w:br/>
      </w:r>
      <w:r w:rsidRPr="00D57DE6">
        <w:rPr>
          <w:b/>
          <w:bCs/>
        </w:rPr>
        <w:t>Modular Monolith Initially</w:t>
      </w:r>
      <w:r w:rsidRPr="00D57DE6">
        <w:br/>
      </w:r>
      <w:r w:rsidRPr="00D57DE6">
        <w:lastRenderedPageBreak/>
        <w:br/>
      </w:r>
      <w:r w:rsidRPr="00D57DE6">
        <w:rPr>
          <w:b/>
          <w:bCs/>
        </w:rPr>
        <w:t>Then evolve into:</w:t>
      </w:r>
      <w:r w:rsidRPr="00D57DE6">
        <w:br/>
      </w:r>
      <w:r w:rsidRPr="00D57DE6">
        <w:br/>
      </w:r>
      <w:r w:rsidRPr="00D57DE6">
        <w:rPr>
          <w:b/>
          <w:bCs/>
        </w:rPr>
        <w:t>Microservices Architecture</w:t>
      </w:r>
      <w:r w:rsidRPr="00D57DE6">
        <w:br/>
      </w:r>
      <w:r w:rsidRPr="00D57DE6">
        <w:br/>
      </w:r>
      <w:r w:rsidRPr="00D57DE6">
        <w:rPr>
          <w:b/>
          <w:bCs/>
        </w:rPr>
        <w:t>Reason:</w:t>
      </w:r>
      <w:r w:rsidRPr="00D57DE6">
        <w:br/>
      </w:r>
      <w:r w:rsidRPr="00D57DE6">
        <w:br/>
      </w:r>
      <w:r w:rsidRPr="00D57DE6">
        <w:rPr>
          <w:b/>
          <w:bCs/>
        </w:rPr>
        <w:t>Faster initial development</w:t>
      </w:r>
      <w:r w:rsidRPr="00D57DE6">
        <w:br/>
      </w:r>
      <w:r w:rsidRPr="00D57DE6">
        <w:rPr>
          <w:b/>
          <w:bCs/>
        </w:rPr>
        <w:t>Easier deployment</w:t>
      </w:r>
      <w:r w:rsidRPr="00D57DE6">
        <w:br/>
      </w:r>
      <w:r w:rsidRPr="00D57DE6">
        <w:rPr>
          <w:b/>
          <w:bCs/>
        </w:rPr>
        <w:t>Lower operational complexity</w:t>
      </w:r>
      <w:r w:rsidRPr="00D57DE6">
        <w:br/>
      </w:r>
      <w:r w:rsidRPr="00D57DE6">
        <w:rPr>
          <w:b/>
          <w:bCs/>
        </w:rPr>
        <w:t>Easier future scaling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22. Recommended Database Design</w:t>
      </w:r>
      <w:r w:rsidRPr="00D57DE6">
        <w:br/>
      </w:r>
      <w:r w:rsidRPr="00D57DE6">
        <w:br/>
      </w:r>
      <w:r w:rsidRPr="00D57DE6">
        <w:rPr>
          <w:b/>
          <w:bCs/>
        </w:rPr>
        <w:t>Core Tables</w:t>
      </w:r>
      <w:r w:rsidRPr="00D57DE6">
        <w:br/>
      </w:r>
      <w:r w:rsidRPr="00D57DE6">
        <w:br/>
      </w:r>
      <w:r w:rsidRPr="00D57DE6">
        <w:rPr>
          <w:b/>
          <w:bCs/>
        </w:rPr>
        <w:t>CRM</w:t>
      </w:r>
      <w:r w:rsidRPr="00D57DE6">
        <w:br/>
      </w:r>
      <w:r w:rsidRPr="00D57DE6">
        <w:br/>
      </w:r>
      <w:r w:rsidRPr="00D57DE6">
        <w:rPr>
          <w:b/>
          <w:bCs/>
        </w:rPr>
        <w:t>Users</w:t>
      </w:r>
      <w:r w:rsidRPr="00D57DE6">
        <w:br/>
      </w:r>
      <w:r w:rsidRPr="00D57DE6">
        <w:rPr>
          <w:b/>
          <w:bCs/>
        </w:rPr>
        <w:t>Roles</w:t>
      </w:r>
      <w:r w:rsidRPr="00D57DE6">
        <w:br/>
      </w:r>
      <w:r w:rsidRPr="00D57DE6">
        <w:rPr>
          <w:b/>
          <w:bCs/>
        </w:rPr>
        <w:t>Permissions</w:t>
      </w:r>
      <w:r w:rsidRPr="00D57DE6">
        <w:br/>
      </w:r>
      <w:r w:rsidRPr="00D57DE6">
        <w:rPr>
          <w:b/>
          <w:bCs/>
        </w:rPr>
        <w:t>Leads</w:t>
      </w:r>
      <w:r w:rsidRPr="00D57DE6">
        <w:br/>
      </w:r>
      <w:r w:rsidRPr="00D57DE6">
        <w:rPr>
          <w:b/>
          <w:bCs/>
        </w:rPr>
        <w:t>Clients</w:t>
      </w:r>
      <w:r w:rsidRPr="00D57DE6">
        <w:br/>
      </w:r>
      <w:r w:rsidRPr="00D57DE6">
        <w:rPr>
          <w:b/>
          <w:bCs/>
        </w:rPr>
        <w:t>Opportunities</w:t>
      </w:r>
      <w:r w:rsidRPr="00D57DE6">
        <w:br/>
      </w:r>
      <w:r w:rsidRPr="00D57DE6">
        <w:rPr>
          <w:b/>
          <w:bCs/>
        </w:rPr>
        <w:t>Activities</w:t>
      </w:r>
      <w:r w:rsidRPr="00D57DE6">
        <w:br/>
      </w:r>
      <w:r w:rsidRPr="00D57DE6">
        <w:br/>
      </w:r>
      <w:r w:rsidRPr="00D57DE6">
        <w:rPr>
          <w:b/>
          <w:bCs/>
        </w:rPr>
        <w:t>Finance</w:t>
      </w:r>
      <w:r w:rsidRPr="00D57DE6">
        <w:br/>
      </w:r>
      <w:r w:rsidRPr="00D57DE6">
        <w:br/>
      </w:r>
      <w:r w:rsidRPr="00D57DE6">
        <w:rPr>
          <w:b/>
          <w:bCs/>
        </w:rPr>
        <w:t>Invoices</w:t>
      </w:r>
      <w:r w:rsidRPr="00D57DE6">
        <w:br/>
      </w:r>
      <w:r w:rsidRPr="00D57DE6">
        <w:rPr>
          <w:b/>
          <w:bCs/>
        </w:rPr>
        <w:t>Payments</w:t>
      </w:r>
      <w:r w:rsidRPr="00D57DE6">
        <w:br/>
      </w:r>
      <w:r w:rsidRPr="00D57DE6">
        <w:rPr>
          <w:b/>
          <w:bCs/>
        </w:rPr>
        <w:t>Subscriptions</w:t>
      </w:r>
      <w:r w:rsidRPr="00D57DE6">
        <w:br/>
      </w:r>
      <w:r w:rsidRPr="00D57DE6">
        <w:rPr>
          <w:b/>
          <w:bCs/>
        </w:rPr>
        <w:t>Transactions</w:t>
      </w:r>
      <w:r w:rsidRPr="00D57DE6">
        <w:br/>
      </w:r>
      <w:r w:rsidRPr="00D57DE6">
        <w:br/>
      </w:r>
      <w:r w:rsidRPr="00D57DE6">
        <w:rPr>
          <w:b/>
          <w:bCs/>
        </w:rPr>
        <w:t>Contracts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Contracts</w:t>
      </w:r>
      <w:proofErr w:type="spellEnd"/>
      <w:r w:rsidRPr="00D57DE6">
        <w:br/>
      </w:r>
      <w:r w:rsidRPr="00D57DE6">
        <w:rPr>
          <w:b/>
          <w:bCs/>
        </w:rPr>
        <w:t>Signatures</w:t>
      </w:r>
      <w:r w:rsidRPr="00D57DE6">
        <w:br/>
      </w:r>
      <w:r w:rsidRPr="00D57DE6">
        <w:rPr>
          <w:b/>
          <w:bCs/>
        </w:rPr>
        <w:t>Templates</w:t>
      </w:r>
      <w:r w:rsidRPr="00D57DE6">
        <w:br/>
      </w:r>
      <w:r w:rsidRPr="00D57DE6">
        <w:br/>
      </w:r>
      <w:r w:rsidRPr="00D57DE6">
        <w:rPr>
          <w:b/>
          <w:bCs/>
        </w:rPr>
        <w:lastRenderedPageBreak/>
        <w:t>Support</w:t>
      </w:r>
      <w:r w:rsidRPr="00D57DE6">
        <w:br/>
      </w:r>
      <w:r w:rsidRPr="00D57DE6">
        <w:br/>
      </w:r>
      <w:r w:rsidRPr="00D57DE6">
        <w:rPr>
          <w:b/>
          <w:bCs/>
        </w:rPr>
        <w:t>Tickets</w:t>
      </w:r>
      <w:r w:rsidRPr="00D57DE6">
        <w:br/>
      </w:r>
      <w:r w:rsidRPr="00D57DE6">
        <w:rPr>
          <w:b/>
          <w:bCs/>
        </w:rPr>
        <w:t>Responses</w:t>
      </w:r>
      <w:r w:rsidRPr="00D57DE6">
        <w:br/>
      </w:r>
      <w:r w:rsidRPr="00D57DE6">
        <w:rPr>
          <w:b/>
          <w:bCs/>
        </w:rPr>
        <w:t>SLA metrics</w:t>
      </w:r>
      <w:r w:rsidRPr="00D57DE6">
        <w:br/>
      </w:r>
      <w:r w:rsidRPr="00D57DE6">
        <w:br/>
      </w:r>
      <w:r w:rsidRPr="00D57DE6">
        <w:rPr>
          <w:b/>
          <w:bCs/>
        </w:rPr>
        <w:t>Security</w:t>
      </w:r>
      <w:r w:rsidRPr="00D57DE6">
        <w:br/>
      </w:r>
      <w:r w:rsidRPr="00D57DE6">
        <w:br/>
      </w:r>
      <w:r w:rsidRPr="00D57DE6">
        <w:rPr>
          <w:b/>
          <w:bCs/>
        </w:rPr>
        <w:t>Audit logs</w:t>
      </w:r>
      <w:r w:rsidRPr="00D57DE6">
        <w:br/>
      </w:r>
      <w:r w:rsidRPr="00D57DE6">
        <w:rPr>
          <w:b/>
          <w:bCs/>
        </w:rPr>
        <w:t>Sessions</w:t>
      </w:r>
      <w:r w:rsidRPr="00D57DE6">
        <w:br/>
      </w:r>
      <w:r w:rsidRPr="00D57DE6">
        <w:rPr>
          <w:b/>
          <w:bCs/>
        </w:rPr>
        <w:t>API keys</w:t>
      </w:r>
      <w:r w:rsidRPr="00D57DE6">
        <w:br/>
      </w:r>
      <w:r w:rsidRPr="00D57DE6">
        <w:rPr>
          <w:b/>
          <w:bCs/>
        </w:rPr>
        <w:t>Security events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23. Most Critical Security Priorities</w:t>
      </w:r>
      <w:r w:rsidRPr="00D57DE6">
        <w:br/>
      </w:r>
      <w:r w:rsidRPr="00D57DE6">
        <w:br/>
      </w:r>
      <w:r w:rsidRPr="00D57DE6">
        <w:rPr>
          <w:b/>
          <w:bCs/>
        </w:rPr>
        <w:t>TOP PRIORITIES</w:t>
      </w:r>
      <w:r w:rsidRPr="00D57DE6">
        <w:br/>
      </w:r>
      <w:r w:rsidRPr="00D57DE6">
        <w:br/>
      </w:r>
      <w:r w:rsidRPr="00D57DE6">
        <w:rPr>
          <w:b/>
          <w:bCs/>
        </w:rPr>
        <w:t>MFA everywhere</w:t>
      </w:r>
      <w:r w:rsidRPr="00D57DE6">
        <w:br/>
      </w:r>
      <w:r w:rsidRPr="00D57DE6">
        <w:rPr>
          <w:b/>
          <w:bCs/>
        </w:rPr>
        <w:t>Full audit logging</w:t>
      </w:r>
      <w:r w:rsidRPr="00D57DE6">
        <w:br/>
      </w:r>
      <w:r w:rsidRPr="00D57DE6">
        <w:rPr>
          <w:b/>
          <w:bCs/>
        </w:rPr>
        <w:t>Encryption at rest and in transit</w:t>
      </w:r>
      <w:r w:rsidRPr="00D57DE6">
        <w:br/>
      </w:r>
      <w:r w:rsidRPr="00D57DE6">
        <w:rPr>
          <w:b/>
          <w:bCs/>
        </w:rPr>
        <w:t>Zero Trust architecture</w:t>
      </w:r>
      <w:r w:rsidRPr="00D57DE6">
        <w:br/>
      </w:r>
      <w:r w:rsidRPr="00D57DE6">
        <w:rPr>
          <w:b/>
          <w:bCs/>
        </w:rPr>
        <w:t>Role-based access control</w:t>
      </w:r>
      <w:r w:rsidRPr="00D57DE6">
        <w:br/>
      </w:r>
      <w:r w:rsidRPr="00D57DE6">
        <w:rPr>
          <w:b/>
          <w:bCs/>
        </w:rPr>
        <w:t>AI permission isolation</w:t>
      </w:r>
      <w:r w:rsidRPr="00D57DE6">
        <w:br/>
      </w:r>
      <w:r w:rsidRPr="00D57DE6">
        <w:rPr>
          <w:b/>
          <w:bCs/>
        </w:rPr>
        <w:t>Secure backups</w:t>
      </w:r>
      <w:r w:rsidRPr="00D57DE6">
        <w:br/>
      </w:r>
      <w:r w:rsidRPr="00D57DE6">
        <w:rPr>
          <w:b/>
          <w:bCs/>
        </w:rPr>
        <w:t>Secure CI/CD</w:t>
      </w:r>
      <w:r w:rsidRPr="00D57DE6">
        <w:br/>
      </w:r>
      <w:r w:rsidRPr="00D57DE6">
        <w:rPr>
          <w:b/>
          <w:bCs/>
        </w:rPr>
        <w:t>WAF + DDoS protection</w:t>
      </w:r>
      <w:r w:rsidRPr="00D57DE6">
        <w:br/>
      </w:r>
      <w:r w:rsidRPr="00D57DE6">
        <w:rPr>
          <w:b/>
          <w:bCs/>
        </w:rPr>
        <w:t>Penetration testing before launch</w:t>
      </w:r>
      <w:r w:rsidRPr="00D57DE6">
        <w:br/>
      </w:r>
      <w:r w:rsidRPr="00D57DE6">
        <w:rPr>
          <w:b/>
          <w:bCs/>
        </w:rPr>
        <w:t>SIEM monitoring</w:t>
      </w:r>
      <w:r w:rsidRPr="00D57DE6">
        <w:br/>
      </w:r>
      <w:r w:rsidRPr="00D57DE6">
        <w:rPr>
          <w:b/>
          <w:bCs/>
        </w:rPr>
        <w:t>Secret management</w:t>
      </w:r>
      <w:r w:rsidRPr="00D57DE6">
        <w:br/>
      </w:r>
      <w:r w:rsidRPr="00D57DE6">
        <w:rPr>
          <w:b/>
          <w:bCs/>
        </w:rPr>
        <w:t>Tenant isolation</w:t>
      </w:r>
      <w:r w:rsidRPr="00D57DE6">
        <w:br/>
      </w:r>
      <w:r w:rsidRPr="00D57DE6">
        <w:rPr>
          <w:b/>
          <w:bCs/>
        </w:rPr>
        <w:t>API security</w:t>
      </w:r>
      <w:r w:rsidRPr="00D57DE6">
        <w:br/>
      </w:r>
      <w:r w:rsidRPr="00D57DE6">
        <w:rPr>
          <w:b/>
          <w:bCs/>
        </w:rPr>
        <w:t>Secure document handling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24. Recommended MVP Scope</w:t>
      </w:r>
      <w:r w:rsidRPr="00D57DE6">
        <w:br/>
      </w:r>
      <w:r w:rsidRPr="00D57DE6">
        <w:br/>
      </w:r>
      <w:r w:rsidRPr="00D57DE6">
        <w:rPr>
          <w:b/>
          <w:bCs/>
        </w:rPr>
        <w:t>If you want a realistic first version:</w:t>
      </w:r>
      <w:r w:rsidRPr="00D57DE6">
        <w:br/>
      </w:r>
      <w:r w:rsidRPr="00D57DE6">
        <w:br/>
      </w:r>
      <w:r w:rsidRPr="00D57DE6">
        <w:rPr>
          <w:b/>
          <w:bCs/>
        </w:rPr>
        <w:lastRenderedPageBreak/>
        <w:t>Build First</w:t>
      </w:r>
      <w:r w:rsidRPr="00D57DE6">
        <w:br/>
      </w:r>
      <w:r w:rsidRPr="00D57DE6">
        <w:br/>
      </w:r>
      <w:r w:rsidRPr="00D57DE6">
        <w:rPr>
          <w:b/>
          <w:bCs/>
        </w:rPr>
        <w:t>Internal CRM</w:t>
      </w:r>
      <w:r w:rsidRPr="00D57DE6">
        <w:br/>
      </w:r>
      <w:r w:rsidRPr="00D57DE6">
        <w:br/>
      </w:r>
      <w:r w:rsidRPr="00D57DE6">
        <w:rPr>
          <w:b/>
          <w:bCs/>
        </w:rPr>
        <w:t>Lead management</w:t>
      </w:r>
      <w:r w:rsidRPr="00D57DE6">
        <w:br/>
      </w:r>
      <w:r w:rsidRPr="00D57DE6">
        <w:rPr>
          <w:b/>
          <w:bCs/>
        </w:rPr>
        <w:t>Sales pipeline</w:t>
      </w:r>
      <w:r w:rsidRPr="00D57DE6">
        <w:br/>
      </w:r>
      <w:r w:rsidRPr="00D57DE6">
        <w:rPr>
          <w:b/>
          <w:bCs/>
        </w:rPr>
        <w:t>Contacts</w:t>
      </w:r>
      <w:r w:rsidRPr="00D57DE6">
        <w:br/>
      </w:r>
      <w:r w:rsidRPr="00D57DE6">
        <w:rPr>
          <w:b/>
          <w:bCs/>
        </w:rPr>
        <w:t>Client management</w:t>
      </w:r>
      <w:r w:rsidRPr="00D57DE6">
        <w:br/>
      </w:r>
      <w:r w:rsidRPr="00D57DE6">
        <w:br/>
      </w:r>
      <w:r w:rsidRPr="00D57DE6">
        <w:rPr>
          <w:b/>
          <w:bCs/>
        </w:rPr>
        <w:t>Client Portal</w:t>
      </w:r>
      <w:r w:rsidRPr="00D57DE6">
        <w:br/>
      </w:r>
      <w:r w:rsidRPr="00D57DE6">
        <w:br/>
      </w:r>
      <w:r w:rsidRPr="00D57DE6">
        <w:rPr>
          <w:b/>
          <w:bCs/>
        </w:rPr>
        <w:t>Login</w:t>
      </w:r>
      <w:r w:rsidRPr="00D57DE6">
        <w:br/>
      </w:r>
      <w:r w:rsidRPr="00D57DE6">
        <w:rPr>
          <w:b/>
          <w:bCs/>
        </w:rPr>
        <w:t>Billing</w:t>
      </w:r>
      <w:r w:rsidRPr="00D57DE6">
        <w:br/>
      </w:r>
      <w:r w:rsidRPr="00D57DE6">
        <w:rPr>
          <w:b/>
          <w:bCs/>
        </w:rPr>
        <w:t>Contracts</w:t>
      </w:r>
      <w:r w:rsidRPr="00D57DE6">
        <w:br/>
      </w:r>
      <w:r w:rsidRPr="00D57DE6">
        <w:rPr>
          <w:b/>
          <w:bCs/>
        </w:rPr>
        <w:t>Ticketing</w:t>
      </w:r>
      <w:r w:rsidRPr="00D57DE6">
        <w:br/>
      </w:r>
      <w:r w:rsidRPr="00D57DE6">
        <w:rPr>
          <w:b/>
          <w:bCs/>
        </w:rPr>
        <w:t>Service requests</w:t>
      </w:r>
      <w:r w:rsidRPr="00D57DE6">
        <w:br/>
      </w:r>
      <w:r w:rsidRPr="00D57DE6">
        <w:br/>
      </w:r>
      <w:r w:rsidRPr="00D57DE6">
        <w:rPr>
          <w:b/>
          <w:bCs/>
        </w:rPr>
        <w:t>Security</w:t>
      </w:r>
      <w:r w:rsidRPr="00D57DE6">
        <w:br/>
      </w:r>
      <w:r w:rsidRPr="00D57DE6">
        <w:br/>
      </w:r>
      <w:r w:rsidRPr="00D57DE6">
        <w:rPr>
          <w:b/>
          <w:bCs/>
        </w:rPr>
        <w:t>MFA</w:t>
      </w:r>
      <w:r w:rsidRPr="00D57DE6">
        <w:br/>
      </w:r>
      <w:r w:rsidRPr="00D57DE6">
        <w:rPr>
          <w:b/>
          <w:bCs/>
        </w:rPr>
        <w:t>RBAC</w:t>
      </w:r>
      <w:r w:rsidRPr="00D57DE6">
        <w:br/>
      </w:r>
      <w:r w:rsidRPr="00D57DE6">
        <w:rPr>
          <w:b/>
          <w:bCs/>
        </w:rPr>
        <w:t>Audit logs</w:t>
      </w:r>
      <w:r w:rsidRPr="00D57DE6">
        <w:br/>
      </w:r>
      <w:r w:rsidRPr="00D57DE6">
        <w:rPr>
          <w:b/>
          <w:bCs/>
        </w:rPr>
        <w:t>Encryption</w:t>
      </w:r>
      <w:r w:rsidRPr="00D57DE6">
        <w:br/>
      </w:r>
      <w:r w:rsidRPr="00D57DE6">
        <w:br/>
      </w:r>
      <w:r w:rsidRPr="00D57DE6">
        <w:rPr>
          <w:b/>
          <w:bCs/>
        </w:rPr>
        <w:t>AI</w:t>
      </w:r>
      <w:r w:rsidRPr="00D57DE6">
        <w:br/>
      </w:r>
      <w:r w:rsidRPr="00D57DE6">
        <w:br/>
      </w:r>
      <w:proofErr w:type="spellStart"/>
      <w:r w:rsidRPr="00D57DE6">
        <w:rPr>
          <w:b/>
          <w:bCs/>
        </w:rPr>
        <w:t>AI</w:t>
      </w:r>
      <w:proofErr w:type="spellEnd"/>
      <w:r w:rsidRPr="00D57DE6">
        <w:rPr>
          <w:b/>
          <w:bCs/>
        </w:rPr>
        <w:t xml:space="preserve"> assistant</w:t>
      </w:r>
      <w:r w:rsidRPr="00D57DE6">
        <w:br/>
      </w:r>
      <w:r w:rsidRPr="00D57DE6">
        <w:rPr>
          <w:b/>
          <w:bCs/>
        </w:rPr>
        <w:t>AI summaries</w:t>
      </w:r>
      <w:r w:rsidRPr="00D57DE6">
        <w:br/>
      </w:r>
      <w:r w:rsidRPr="00D57DE6">
        <w:rPr>
          <w:b/>
          <w:bCs/>
        </w:rPr>
        <w:t>AI workflow suggestions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25. Final Strategic Recommendation</w:t>
      </w:r>
      <w:r w:rsidRPr="00D57DE6">
        <w:br/>
      </w:r>
      <w:r w:rsidRPr="00D57DE6">
        <w:br/>
      </w:r>
      <w:r w:rsidRPr="00D57DE6">
        <w:rPr>
          <w:b/>
          <w:bCs/>
        </w:rPr>
        <w:t>This platform should be treated as:</w:t>
      </w:r>
      <w:r w:rsidRPr="00D57DE6">
        <w:br/>
      </w:r>
      <w:r w:rsidRPr="00D57DE6">
        <w:br/>
      </w:r>
      <w:r w:rsidRPr="00D57DE6">
        <w:rPr>
          <w:b/>
          <w:bCs/>
        </w:rPr>
        <w:t>A long-term enterprise product</w:t>
      </w:r>
      <w:r w:rsidRPr="00D57DE6">
        <w:br/>
      </w:r>
      <w:r w:rsidRPr="00D57DE6">
        <w:rPr>
          <w:b/>
          <w:bCs/>
        </w:rPr>
        <w:t>A security-first architecture project</w:t>
      </w:r>
      <w:r w:rsidRPr="00D57DE6">
        <w:br/>
      </w:r>
      <w:r w:rsidRPr="00D57DE6">
        <w:rPr>
          <w:b/>
          <w:bCs/>
        </w:rPr>
        <w:t>An AI-native business operating system</w:t>
      </w:r>
      <w:r w:rsidRPr="00D57DE6">
        <w:br/>
      </w:r>
      <w:r w:rsidRPr="00D57DE6">
        <w:rPr>
          <w:b/>
          <w:bCs/>
        </w:rPr>
        <w:t>A future SaaS product</w:t>
      </w:r>
      <w:r w:rsidRPr="00D57DE6">
        <w:br/>
      </w:r>
      <w:r w:rsidRPr="00D57DE6">
        <w:br/>
      </w:r>
      <w:r w:rsidRPr="00D57DE6">
        <w:rPr>
          <w:b/>
          <w:bCs/>
        </w:rPr>
        <w:lastRenderedPageBreak/>
        <w:t>Do NOT:</w:t>
      </w:r>
      <w:r w:rsidRPr="00D57DE6">
        <w:br/>
      </w:r>
      <w:r w:rsidRPr="00D57DE6">
        <w:br/>
      </w:r>
      <w:r w:rsidRPr="00D57DE6">
        <w:rPr>
          <w:b/>
          <w:bCs/>
        </w:rPr>
        <w:t>Rush architecture</w:t>
      </w:r>
      <w:r w:rsidRPr="00D57DE6">
        <w:br/>
      </w:r>
      <w:r w:rsidRPr="00D57DE6">
        <w:rPr>
          <w:b/>
          <w:bCs/>
        </w:rPr>
        <w:t>Ignore security early</w:t>
      </w:r>
      <w:r w:rsidRPr="00D57DE6">
        <w:br/>
      </w:r>
      <w:r w:rsidRPr="00D57DE6">
        <w:rPr>
          <w:b/>
          <w:bCs/>
        </w:rPr>
        <w:t>Overcomplicate microservices initially</w:t>
      </w:r>
      <w:r w:rsidRPr="00D57DE6">
        <w:br/>
      </w:r>
      <w:r w:rsidRPr="00D57DE6">
        <w:rPr>
          <w:b/>
          <w:bCs/>
        </w:rPr>
        <w:t>Allow unrestricted AI access</w:t>
      </w:r>
      <w:r w:rsidRPr="00D57DE6">
        <w:br/>
      </w:r>
      <w:r w:rsidRPr="00D57DE6">
        <w:rPr>
          <w:b/>
          <w:bCs/>
        </w:rPr>
        <w:t>Store sensitive payment data improperly</w:t>
      </w:r>
      <w:r w:rsidRPr="00D57DE6">
        <w:br/>
      </w:r>
      <w:r w:rsidRPr="00D57DE6">
        <w:br/>
      </w:r>
      <w:r w:rsidRPr="00D57DE6">
        <w:rPr>
          <w:b/>
          <w:bCs/>
        </w:rPr>
        <w:t>Focus on:</w:t>
      </w:r>
      <w:r w:rsidRPr="00D57DE6">
        <w:br/>
      </w:r>
      <w:r w:rsidRPr="00D57DE6">
        <w:br/>
      </w:r>
      <w:r w:rsidRPr="00D57DE6">
        <w:rPr>
          <w:b/>
          <w:bCs/>
        </w:rPr>
        <w:t>Strong architecture</w:t>
      </w:r>
      <w:r w:rsidRPr="00D57DE6">
        <w:br/>
      </w:r>
      <w:r w:rsidRPr="00D57DE6">
        <w:rPr>
          <w:b/>
          <w:bCs/>
        </w:rPr>
        <w:t>Secure foundations</w:t>
      </w:r>
      <w:r w:rsidRPr="00D57DE6">
        <w:br/>
      </w:r>
      <w:r w:rsidRPr="00D57DE6">
        <w:rPr>
          <w:b/>
          <w:bCs/>
        </w:rPr>
        <w:t>Clean APIs</w:t>
      </w:r>
      <w:r w:rsidRPr="00D57DE6">
        <w:br/>
      </w:r>
      <w:r w:rsidRPr="00D57DE6">
        <w:rPr>
          <w:b/>
          <w:bCs/>
        </w:rPr>
        <w:t>Proper permissions</w:t>
      </w:r>
      <w:r w:rsidRPr="00D57DE6">
        <w:br/>
      </w:r>
      <w:r w:rsidRPr="00D57DE6">
        <w:rPr>
          <w:b/>
          <w:bCs/>
        </w:rPr>
        <w:t>AI governance</w:t>
      </w:r>
      <w:r w:rsidRPr="00D57DE6">
        <w:br/>
      </w:r>
      <w:r w:rsidRPr="00D57DE6">
        <w:rPr>
          <w:b/>
          <w:bCs/>
        </w:rPr>
        <w:t>Scalability</w:t>
      </w:r>
      <w:r w:rsidRPr="00D57DE6">
        <w:br/>
      </w:r>
      <w:r w:rsidRPr="00D57DE6">
        <w:rPr>
          <w:b/>
          <w:bCs/>
        </w:rPr>
        <w:t>Observability</w:t>
      </w:r>
      <w:r w:rsidRPr="00D57DE6">
        <w:br/>
      </w:r>
      <w:r w:rsidRPr="00D57DE6">
        <w:rPr>
          <w:b/>
          <w:bCs/>
        </w:rPr>
        <w:t>Automation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26. Suggested Next Steps</w:t>
      </w:r>
      <w:r w:rsidRPr="00D57DE6">
        <w:br/>
      </w:r>
      <w:r w:rsidRPr="00D57DE6">
        <w:br/>
      </w:r>
      <w:r w:rsidRPr="00D57DE6">
        <w:rPr>
          <w:b/>
          <w:bCs/>
        </w:rPr>
        <w:t>Immediate Next Steps</w:t>
      </w:r>
      <w:r w:rsidRPr="00D57DE6">
        <w:br/>
      </w:r>
      <w:r w:rsidRPr="00D57DE6">
        <w:br/>
      </w:r>
      <w:r w:rsidRPr="00D57DE6">
        <w:rPr>
          <w:b/>
          <w:bCs/>
        </w:rPr>
        <w:t>Finalize feature scope</w:t>
      </w:r>
      <w:r w:rsidRPr="00D57DE6">
        <w:br/>
      </w:r>
      <w:r w:rsidRPr="00D57DE6">
        <w:rPr>
          <w:b/>
          <w:bCs/>
        </w:rPr>
        <w:t>Create system architecture diagrams</w:t>
      </w:r>
      <w:r w:rsidRPr="00D57DE6">
        <w:br/>
      </w:r>
      <w:r w:rsidRPr="00D57DE6">
        <w:rPr>
          <w:b/>
          <w:bCs/>
        </w:rPr>
        <w:t>Define database schema</w:t>
      </w:r>
      <w:r w:rsidRPr="00D57DE6">
        <w:br/>
      </w:r>
      <w:r w:rsidRPr="00D57DE6">
        <w:rPr>
          <w:b/>
          <w:bCs/>
        </w:rPr>
        <w:t>Define RBAC permissions matrix</w:t>
      </w:r>
      <w:r w:rsidRPr="00D57DE6">
        <w:br/>
      </w:r>
      <w:r w:rsidRPr="00D57DE6">
        <w:rPr>
          <w:b/>
          <w:bCs/>
        </w:rPr>
        <w:t>Define AI governance rules</w:t>
      </w:r>
      <w:r w:rsidRPr="00D57DE6">
        <w:br/>
      </w:r>
      <w:r w:rsidRPr="00D57DE6">
        <w:rPr>
          <w:b/>
          <w:bCs/>
        </w:rPr>
        <w:t>Create UI/UX wireframes</w:t>
      </w:r>
      <w:r w:rsidRPr="00D57DE6">
        <w:br/>
      </w:r>
      <w:r w:rsidRPr="00D57DE6">
        <w:rPr>
          <w:b/>
          <w:bCs/>
        </w:rPr>
        <w:t>Set up DevOps pipeline</w:t>
      </w:r>
      <w:r w:rsidRPr="00D57DE6">
        <w:br/>
      </w:r>
      <w:r w:rsidRPr="00D57DE6">
        <w:rPr>
          <w:b/>
          <w:bCs/>
        </w:rPr>
        <w:t>Define API contracts</w:t>
      </w:r>
      <w:r w:rsidRPr="00D57DE6">
        <w:br/>
      </w:r>
      <w:r w:rsidRPr="00D57DE6">
        <w:rPr>
          <w:b/>
          <w:bCs/>
        </w:rPr>
        <w:t>Build authentication system first</w:t>
      </w:r>
      <w:r w:rsidRPr="00D57DE6">
        <w:br/>
      </w:r>
      <w:r w:rsidRPr="00D57DE6">
        <w:rPr>
          <w:b/>
          <w:bCs/>
        </w:rPr>
        <w:t>Begin modular backend architecture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27. Recommended Deliverables After This PRD</w:t>
      </w:r>
      <w:r w:rsidRPr="00D57DE6">
        <w:br/>
      </w:r>
      <w:r w:rsidRPr="00D57DE6">
        <w:br/>
      </w:r>
      <w:r w:rsidRPr="00D57DE6">
        <w:rPr>
          <w:b/>
          <w:bCs/>
        </w:rPr>
        <w:t>The next documents you should create are:</w:t>
      </w:r>
      <w:r w:rsidRPr="00D57DE6">
        <w:br/>
      </w:r>
      <w:r w:rsidRPr="00D57DE6">
        <w:lastRenderedPageBreak/>
        <w:br/>
      </w:r>
      <w:r w:rsidRPr="00D57DE6">
        <w:rPr>
          <w:b/>
          <w:bCs/>
        </w:rPr>
        <w:t>Technical Architecture Document</w:t>
      </w:r>
      <w:r w:rsidRPr="00D57DE6">
        <w:br/>
      </w:r>
      <w:r w:rsidRPr="00D57DE6">
        <w:rPr>
          <w:b/>
          <w:bCs/>
        </w:rPr>
        <w:t>Database ERD</w:t>
      </w:r>
      <w:r w:rsidRPr="00D57DE6">
        <w:br/>
      </w:r>
      <w:r w:rsidRPr="00D57DE6">
        <w:rPr>
          <w:b/>
          <w:bCs/>
        </w:rPr>
        <w:t>API Specification</w:t>
      </w:r>
      <w:r w:rsidRPr="00D57DE6">
        <w:br/>
      </w:r>
      <w:r w:rsidRPr="00D57DE6">
        <w:rPr>
          <w:b/>
          <w:bCs/>
        </w:rPr>
        <w:t>Security Architecture Document</w:t>
      </w:r>
      <w:r w:rsidRPr="00D57DE6">
        <w:br/>
      </w:r>
      <w:r w:rsidRPr="00D57DE6">
        <w:rPr>
          <w:b/>
          <w:bCs/>
        </w:rPr>
        <w:t>AI Governance Policy</w:t>
      </w:r>
      <w:r w:rsidRPr="00D57DE6">
        <w:br/>
      </w:r>
      <w:r w:rsidRPr="00D57DE6">
        <w:rPr>
          <w:b/>
          <w:bCs/>
        </w:rPr>
        <w:t>DevOps Infrastructure Plan</w:t>
      </w:r>
      <w:r w:rsidRPr="00D57DE6">
        <w:br/>
      </w:r>
      <w:r w:rsidRPr="00D57DE6">
        <w:rPr>
          <w:b/>
          <w:bCs/>
        </w:rPr>
        <w:t>UI/UX Wireframes</w:t>
      </w:r>
      <w:r w:rsidRPr="00D57DE6">
        <w:br/>
      </w:r>
      <w:r w:rsidRPr="00D57DE6">
        <w:rPr>
          <w:b/>
          <w:bCs/>
        </w:rPr>
        <w:t>RBAC Matrix</w:t>
      </w:r>
      <w:r w:rsidRPr="00D57DE6">
        <w:br/>
      </w:r>
      <w:r w:rsidRPr="00D57DE6">
        <w:rPr>
          <w:b/>
          <w:bCs/>
        </w:rPr>
        <w:t xml:space="preserve">Threat </w:t>
      </w:r>
      <w:proofErr w:type="spellStart"/>
      <w:r w:rsidRPr="00D57DE6">
        <w:rPr>
          <w:b/>
          <w:bCs/>
        </w:rPr>
        <w:t>Modeling</w:t>
      </w:r>
      <w:proofErr w:type="spellEnd"/>
      <w:r w:rsidRPr="00D57DE6">
        <w:rPr>
          <w:b/>
          <w:bCs/>
        </w:rPr>
        <w:t xml:space="preserve"> Report</w:t>
      </w:r>
      <w:r w:rsidRPr="00D57DE6">
        <w:br/>
      </w:r>
      <w:r w:rsidRPr="00D57DE6">
        <w:rPr>
          <w:b/>
          <w:bCs/>
        </w:rPr>
        <w:t>Compliance Checklist</w:t>
      </w:r>
      <w:r w:rsidRPr="00D57DE6">
        <w:br/>
      </w:r>
      <w:r w:rsidRPr="00D57DE6">
        <w:rPr>
          <w:b/>
          <w:bCs/>
        </w:rPr>
        <w:t>Development Roadmap</w:t>
      </w:r>
      <w:r w:rsidRPr="00D57DE6">
        <w:br/>
      </w:r>
      <w:r w:rsidRPr="00D57DE6">
        <w:rPr>
          <w:b/>
          <w:bCs/>
        </w:rPr>
        <w:t>QA Testing Plan</w:t>
      </w:r>
      <w:r w:rsidRPr="00D57DE6">
        <w:br/>
      </w:r>
      <w:r w:rsidRPr="00D57DE6">
        <w:rPr>
          <w:b/>
          <w:bCs/>
        </w:rPr>
        <w:t>Penetration Testing Plan</w:t>
      </w:r>
      <w:r w:rsidRPr="00D57DE6">
        <w:br/>
      </w:r>
      <w:r w:rsidRPr="00D57DE6">
        <w:rPr>
          <w:b/>
          <w:bCs/>
        </w:rPr>
        <w:t>Incident Response Plan</w:t>
      </w:r>
      <w:r w:rsidRPr="00D57DE6">
        <w:br/>
      </w:r>
      <w:r w:rsidRPr="00D57DE6">
        <w:rPr>
          <w:b/>
          <w:bCs/>
        </w:rPr>
        <w:t>Disaster Recovery Plan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28. Final Product Goal</w:t>
      </w:r>
      <w:r w:rsidRPr="00D57DE6">
        <w:br/>
      </w:r>
      <w:r w:rsidRPr="00D57DE6">
        <w:br/>
      </w:r>
      <w:r w:rsidRPr="00D57DE6">
        <w:rPr>
          <w:b/>
          <w:bCs/>
        </w:rPr>
        <w:t>The final platform should feel like:</w:t>
      </w:r>
      <w:r w:rsidRPr="00D57DE6">
        <w:br/>
      </w:r>
      <w:r w:rsidRPr="00D57DE6">
        <w:br/>
      </w:r>
      <w:r w:rsidRPr="00D57DE6">
        <w:rPr>
          <w:b/>
          <w:bCs/>
        </w:rPr>
        <w:t xml:space="preserve">Salesforce + Notion + Stripe + Jira + Zendesk + </w:t>
      </w:r>
      <w:proofErr w:type="spellStart"/>
      <w:r w:rsidRPr="00D57DE6">
        <w:rPr>
          <w:b/>
          <w:bCs/>
        </w:rPr>
        <w:t>DocuSign</w:t>
      </w:r>
      <w:proofErr w:type="spellEnd"/>
      <w:r w:rsidRPr="00D57DE6">
        <w:rPr>
          <w:b/>
          <w:bCs/>
        </w:rPr>
        <w:t xml:space="preserve"> + AI Assistant</w:t>
      </w:r>
      <w:r w:rsidRPr="00D57DE6">
        <w:br/>
      </w:r>
      <w:r w:rsidRPr="00D57DE6">
        <w:br/>
      </w:r>
      <w:r w:rsidRPr="00D57DE6">
        <w:rPr>
          <w:b/>
          <w:bCs/>
        </w:rPr>
        <w:t>But:</w:t>
      </w:r>
      <w:r w:rsidRPr="00D57DE6">
        <w:br/>
      </w:r>
      <w:r w:rsidRPr="00D57DE6">
        <w:br/>
      </w:r>
      <w:r w:rsidRPr="00D57DE6">
        <w:rPr>
          <w:b/>
          <w:bCs/>
        </w:rPr>
        <w:t>More secure</w:t>
      </w:r>
      <w:r w:rsidRPr="00D57DE6">
        <w:br/>
      </w:r>
      <w:r w:rsidRPr="00D57DE6">
        <w:rPr>
          <w:b/>
          <w:bCs/>
        </w:rPr>
        <w:t>More automated</w:t>
      </w:r>
      <w:r w:rsidRPr="00D57DE6">
        <w:br/>
      </w:r>
      <w:r w:rsidRPr="00D57DE6">
        <w:rPr>
          <w:b/>
          <w:bCs/>
        </w:rPr>
        <w:t>AI-native</w:t>
      </w:r>
      <w:r w:rsidRPr="00D57DE6">
        <w:br/>
      </w:r>
      <w:r w:rsidRPr="00D57DE6">
        <w:rPr>
          <w:b/>
          <w:bCs/>
        </w:rPr>
        <w:t>Easier to manage</w:t>
      </w:r>
      <w:r w:rsidRPr="00D57DE6">
        <w:br/>
      </w:r>
      <w:r w:rsidRPr="00D57DE6">
        <w:rPr>
          <w:b/>
          <w:bCs/>
        </w:rPr>
        <w:t>Tailored specifically to your IT business</w:t>
      </w:r>
      <w:r w:rsidRPr="00D57DE6">
        <w:br/>
      </w:r>
      <w:r w:rsidRPr="00D57DE6">
        <w:br/>
      </w:r>
      <w:r w:rsidRPr="00D57DE6">
        <w:rPr>
          <w:rFonts w:ascii="Segoe UI Symbol" w:hAnsi="Segoe UI Symbol" w:cs="Segoe UI Symbol"/>
        </w:rPr>
        <w:t>⸻</w:t>
      </w:r>
      <w:r w:rsidRPr="00D57DE6">
        <w:br/>
      </w:r>
      <w:r w:rsidRPr="00D57DE6">
        <w:br/>
      </w:r>
      <w:r w:rsidRPr="00D57DE6">
        <w:rPr>
          <w:b/>
          <w:bCs/>
        </w:rPr>
        <w:t>END OF PRD</w:t>
      </w:r>
    </w:p>
    <w:sectPr w:rsidR="00E7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modern"/>
    <w:notTrueType/>
    <w:pitch w:val="variable"/>
    <w:sig w:usb0="80000047" w:usb1="1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52C"/>
    <w:multiLevelType w:val="hybridMultilevel"/>
    <w:tmpl w:val="1A5A5756"/>
    <w:lvl w:ilvl="0" w:tplc="48402AE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A61AC"/>
    <w:multiLevelType w:val="hybridMultilevel"/>
    <w:tmpl w:val="9D68203E"/>
    <w:lvl w:ilvl="0" w:tplc="A0E03FBC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84B69"/>
    <w:multiLevelType w:val="multilevel"/>
    <w:tmpl w:val="59FA6096"/>
    <w:lvl w:ilvl="0">
      <w:start w:val="1"/>
      <w:numFmt w:val="decimal"/>
      <w:pStyle w:val="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4404925">
    <w:abstractNumId w:val="0"/>
  </w:num>
  <w:num w:numId="2" w16cid:durableId="858347386">
    <w:abstractNumId w:val="1"/>
  </w:num>
  <w:num w:numId="3" w16cid:durableId="1728144598">
    <w:abstractNumId w:val="2"/>
  </w:num>
  <w:num w:numId="4" w16cid:durableId="833882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E6"/>
    <w:rsid w:val="00594D42"/>
    <w:rsid w:val="008445F7"/>
    <w:rsid w:val="00D57DE6"/>
    <w:rsid w:val="00D63AE4"/>
    <w:rsid w:val="00E77D9C"/>
    <w:rsid w:val="00F91C43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D1E8"/>
  <w15:chartTrackingRefBased/>
  <w15:docId w15:val="{D2B8166A-E49E-4307-BCD2-802CE62D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FD7F3E"/>
    <w:pPr>
      <w:numPr>
        <w:numId w:val="3"/>
      </w:numPr>
      <w:spacing w:before="0" w:after="288" w:line="259" w:lineRule="auto"/>
      <w:ind w:hanging="360"/>
    </w:pPr>
    <w:rPr>
      <w:rFonts w:ascii="Sora" w:eastAsia="Sora" w:hAnsi="Sora" w:cs="Sora"/>
      <w:b/>
      <w:color w:val="000000" w:themeColor="text1"/>
      <w:sz w:val="32"/>
      <w:szCs w:val="24"/>
    </w:rPr>
  </w:style>
  <w:style w:type="character" w:customStyle="1" w:styleId="H1Char">
    <w:name w:val="H1 Char"/>
    <w:basedOn w:val="Heading1Char"/>
    <w:link w:val="H1"/>
    <w:rsid w:val="00FD7F3E"/>
    <w:rPr>
      <w:rFonts w:ascii="Sora" w:eastAsia="Sora" w:hAnsi="Sora" w:cs="Sora"/>
      <w:b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D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">
    <w:name w:val="H2"/>
    <w:basedOn w:val="Heading2"/>
    <w:link w:val="H2Char"/>
    <w:autoRedefine/>
    <w:qFormat/>
    <w:rsid w:val="00FD7F3E"/>
    <w:pPr>
      <w:spacing w:before="40" w:after="0" w:line="259" w:lineRule="auto"/>
      <w:ind w:left="730" w:hanging="10"/>
      <w:jc w:val="center"/>
    </w:pPr>
    <w:rPr>
      <w:rFonts w:ascii="Sora" w:hAnsi="Sora"/>
      <w:b/>
      <w:caps/>
      <w:color w:val="000000" w:themeColor="text1"/>
      <w:sz w:val="28"/>
      <w:szCs w:val="26"/>
      <w:u w:val="words"/>
    </w:rPr>
  </w:style>
  <w:style w:type="character" w:customStyle="1" w:styleId="H2Char">
    <w:name w:val="H2 Char"/>
    <w:basedOn w:val="Heading2Char"/>
    <w:link w:val="H2"/>
    <w:rsid w:val="00FD7F3E"/>
    <w:rPr>
      <w:rFonts w:ascii="Sora" w:eastAsiaTheme="majorEastAsia" w:hAnsi="Sora" w:cstheme="majorBidi"/>
      <w:b/>
      <w:caps/>
      <w:color w:val="000000" w:themeColor="text1"/>
      <w:sz w:val="28"/>
      <w:szCs w:val="26"/>
      <w:u w:val="word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">
    <w:name w:val="H3"/>
    <w:basedOn w:val="Heading3"/>
    <w:link w:val="H3Char"/>
    <w:autoRedefine/>
    <w:qFormat/>
    <w:rsid w:val="00FD7F3E"/>
    <w:pPr>
      <w:spacing w:before="40" w:after="0" w:line="240" w:lineRule="auto"/>
      <w:ind w:left="730" w:hanging="10"/>
    </w:pPr>
    <w:rPr>
      <w:rFonts w:ascii="Sora" w:hAnsi="Sora"/>
      <w:b/>
      <w:color w:val="000000" w:themeColor="text1"/>
      <w:sz w:val="26"/>
      <w:szCs w:val="24"/>
    </w:rPr>
  </w:style>
  <w:style w:type="character" w:customStyle="1" w:styleId="H3Char">
    <w:name w:val="H3 Char"/>
    <w:basedOn w:val="Heading3Char"/>
    <w:link w:val="H3"/>
    <w:rsid w:val="00FD7F3E"/>
    <w:rPr>
      <w:rFonts w:ascii="Sora" w:eastAsiaTheme="majorEastAsia" w:hAnsi="Sora" w:cstheme="majorBidi"/>
      <w:b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3E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FD7F3E"/>
    <w:pPr>
      <w:tabs>
        <w:tab w:val="num" w:pos="720"/>
      </w:tabs>
      <w:spacing w:before="40" w:after="0" w:line="259" w:lineRule="auto"/>
      <w:ind w:left="360" w:hanging="360"/>
    </w:pPr>
    <w:rPr>
      <w:rFonts w:ascii="Sora" w:hAnsi="Sora"/>
      <w:b/>
      <w:i w:val="0"/>
      <w:iCs w:val="0"/>
      <w:color w:val="000000" w:themeColor="text1"/>
    </w:rPr>
  </w:style>
  <w:style w:type="character" w:customStyle="1" w:styleId="H4Char">
    <w:name w:val="H4 Char"/>
    <w:basedOn w:val="Heading4Char"/>
    <w:link w:val="H4"/>
    <w:rsid w:val="00FD7F3E"/>
    <w:rPr>
      <w:rFonts w:ascii="Sora" w:eastAsiaTheme="majorEastAsia" w:hAnsi="Sora" w:cstheme="majorBidi"/>
      <w:b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2475</Words>
  <Characters>14109</Characters>
  <Application>Microsoft Office Word</Application>
  <DocSecurity>0</DocSecurity>
  <Lines>117</Lines>
  <Paragraphs>33</Paragraphs>
  <ScaleCrop>false</ScaleCrop>
  <Company/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Papa Ankomah Poku</dc:creator>
  <cp:keywords/>
  <dc:description/>
  <cp:lastModifiedBy>Curtis Papa Ankomah Poku</cp:lastModifiedBy>
  <cp:revision>1</cp:revision>
  <dcterms:created xsi:type="dcterms:W3CDTF">2026-05-19T00:50:00Z</dcterms:created>
  <dcterms:modified xsi:type="dcterms:W3CDTF">2026-05-19T00:51:00Z</dcterms:modified>
</cp:coreProperties>
</file>