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CE3D1" w14:textId="2CB5ADF0" w:rsidR="00702487" w:rsidRPr="00DE73A1" w:rsidRDefault="00C62FBD" w:rsidP="00C62FBD">
      <w:pPr>
        <w:jc w:val="center"/>
        <w:rPr>
          <w:sz w:val="32"/>
          <w:szCs w:val="32"/>
        </w:rPr>
      </w:pPr>
      <w:r w:rsidRPr="00DE73A1">
        <w:rPr>
          <w:rFonts w:hint="eastAsia"/>
          <w:sz w:val="32"/>
          <w:szCs w:val="32"/>
        </w:rPr>
        <w:t>要求仕様書</w:t>
      </w:r>
    </w:p>
    <w:p w14:paraId="2EED0B66" w14:textId="77777777" w:rsidR="00C62FBD" w:rsidRDefault="00C62FBD" w:rsidP="00C62FBD">
      <w:pPr>
        <w:jc w:val="left"/>
      </w:pPr>
    </w:p>
    <w:p w14:paraId="739D069D" w14:textId="6A13AF17" w:rsidR="00C62FBD" w:rsidRDefault="00C62FBD" w:rsidP="00C62FBD">
      <w:pPr>
        <w:jc w:val="left"/>
        <w:rPr>
          <w:b/>
          <w:bCs/>
          <w:sz w:val="28"/>
          <w:szCs w:val="28"/>
        </w:rPr>
      </w:pPr>
      <w:r w:rsidRPr="00C62FBD">
        <w:rPr>
          <w:rFonts w:hint="eastAsia"/>
          <w:b/>
          <w:bCs/>
          <w:sz w:val="28"/>
          <w:szCs w:val="28"/>
        </w:rPr>
        <w:t>全体概要</w:t>
      </w:r>
    </w:p>
    <w:p w14:paraId="4313D79B" w14:textId="37B31BF2" w:rsidR="00C62FBD" w:rsidRDefault="00C62FBD" w:rsidP="00C62FBD">
      <w:pPr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システムの概要</w:t>
      </w:r>
    </w:p>
    <w:p w14:paraId="6273F30F" w14:textId="1B551E94" w:rsidR="00C62FBD" w:rsidRDefault="00355139" w:rsidP="00C62FBD">
      <w:pPr>
        <w:jc w:val="left"/>
        <w:rPr>
          <w:szCs w:val="21"/>
        </w:rPr>
      </w:pPr>
      <w:r>
        <w:rPr>
          <w:rFonts w:hint="eastAsia"/>
          <w:szCs w:val="21"/>
        </w:rPr>
        <w:t>部屋の温度と湿度を自動で取得し、ユーザに報告する</w:t>
      </w:r>
      <w:r w:rsidR="00C62FBD">
        <w:rPr>
          <w:rFonts w:hint="eastAsia"/>
          <w:szCs w:val="21"/>
        </w:rPr>
        <w:t>。</w:t>
      </w:r>
      <w:r w:rsidR="006A1D14">
        <w:rPr>
          <w:rFonts w:hint="eastAsia"/>
          <w:szCs w:val="21"/>
        </w:rPr>
        <w:t>ユーザーはLINEから</w:t>
      </w:r>
      <w:r>
        <w:rPr>
          <w:rFonts w:hint="eastAsia"/>
          <w:szCs w:val="21"/>
        </w:rPr>
        <w:t>冷房の操作をいつでもすることができる。</w:t>
      </w:r>
    </w:p>
    <w:p w14:paraId="3B672872" w14:textId="6A4EF98C" w:rsidR="00C62FBD" w:rsidRDefault="00C62FBD" w:rsidP="00C62FBD">
      <w:pPr>
        <w:jc w:val="left"/>
        <w:rPr>
          <w:szCs w:val="21"/>
        </w:rPr>
      </w:pPr>
    </w:p>
    <w:p w14:paraId="691B428F" w14:textId="55D5472F" w:rsidR="00C62FBD" w:rsidRDefault="00C62FBD" w:rsidP="00C62FBD">
      <w:pPr>
        <w:jc w:val="left"/>
        <w:rPr>
          <w:b/>
          <w:bCs/>
          <w:sz w:val="22"/>
        </w:rPr>
      </w:pPr>
      <w:r w:rsidRPr="00C62FBD">
        <w:rPr>
          <w:rFonts w:hint="eastAsia"/>
          <w:b/>
          <w:bCs/>
          <w:sz w:val="22"/>
        </w:rPr>
        <w:t>製品の機能</w:t>
      </w:r>
    </w:p>
    <w:p w14:paraId="1D1A4E74" w14:textId="3B988C13" w:rsidR="00A3072E" w:rsidRDefault="00355139" w:rsidP="00C62FBD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1時間ごとに部屋の温度と湿度を取得してGoogleスプレッドシートに記録する。その値をユーザに1時間ごとに送信し、ユーザーがエアコンの操作を行うか、確認をとる。またユーザーから何か送信されると、</w:t>
      </w:r>
      <w:r w:rsidR="00855973">
        <w:rPr>
          <w:rFonts w:hint="eastAsia"/>
          <w:szCs w:val="21"/>
        </w:rPr>
        <w:t>設定温度とエアコンのON,OFFを決めてもらい、エアコンを操作する</w:t>
      </w:r>
      <w:r>
        <w:rPr>
          <w:rFonts w:hint="eastAsia"/>
          <w:szCs w:val="21"/>
        </w:rPr>
        <w:t>。</w:t>
      </w:r>
    </w:p>
    <w:p w14:paraId="670534AF" w14:textId="5BFF524C" w:rsidR="00A3072E" w:rsidRDefault="00A3072E" w:rsidP="00C62FBD">
      <w:pPr>
        <w:jc w:val="left"/>
        <w:rPr>
          <w:b/>
          <w:bCs/>
          <w:sz w:val="22"/>
        </w:rPr>
      </w:pPr>
      <w:r w:rsidRPr="00A3072E">
        <w:rPr>
          <w:rFonts w:hint="eastAsia"/>
          <w:b/>
          <w:bCs/>
          <w:sz w:val="22"/>
        </w:rPr>
        <w:t>想定する利用者の特性</w:t>
      </w:r>
    </w:p>
    <w:p w14:paraId="7928E856" w14:textId="32A48EC4" w:rsidR="00A3072E" w:rsidRDefault="00A3072E" w:rsidP="00C62FBD">
      <w:pPr>
        <w:jc w:val="left"/>
        <w:rPr>
          <w:szCs w:val="21"/>
        </w:rPr>
      </w:pPr>
      <w:r>
        <w:rPr>
          <w:rFonts w:hint="eastAsia"/>
          <w:szCs w:val="21"/>
        </w:rPr>
        <w:t>冷房を利用する</w:t>
      </w:r>
      <w:r w:rsidR="00855973">
        <w:rPr>
          <w:rFonts w:hint="eastAsia"/>
          <w:szCs w:val="21"/>
        </w:rPr>
        <w:t>一人暮らしの人が</w:t>
      </w:r>
      <w:r>
        <w:rPr>
          <w:rFonts w:hint="eastAsia"/>
          <w:szCs w:val="21"/>
        </w:rPr>
        <w:t>対象で、特に、帰宅時の熱い部屋を嫌う人やクーラーを切り忘れて、家を出てしまう人にとって有益なシステムであると考える。</w:t>
      </w:r>
    </w:p>
    <w:p w14:paraId="2A72004A" w14:textId="77777777" w:rsidR="00A3072E" w:rsidRDefault="00A3072E" w:rsidP="00C62FBD">
      <w:pPr>
        <w:jc w:val="left"/>
        <w:rPr>
          <w:rFonts w:hint="eastAsia"/>
          <w:szCs w:val="21"/>
        </w:rPr>
      </w:pPr>
    </w:p>
    <w:p w14:paraId="79CF81FD" w14:textId="7DEDC8FB" w:rsidR="00A3072E" w:rsidRDefault="00A3072E" w:rsidP="00C62FBD">
      <w:pPr>
        <w:jc w:val="left"/>
        <w:rPr>
          <w:b/>
          <w:bCs/>
          <w:sz w:val="28"/>
          <w:szCs w:val="28"/>
        </w:rPr>
      </w:pPr>
      <w:r w:rsidRPr="00A3072E">
        <w:rPr>
          <w:rFonts w:hint="eastAsia"/>
          <w:b/>
          <w:bCs/>
          <w:sz w:val="28"/>
          <w:szCs w:val="28"/>
        </w:rPr>
        <w:t>詳細</w:t>
      </w:r>
    </w:p>
    <w:p w14:paraId="3BE624E8" w14:textId="07E3B314" w:rsidR="00A3072E" w:rsidRDefault="00A3072E" w:rsidP="00C62FBD">
      <w:pPr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機能要求</w:t>
      </w:r>
    </w:p>
    <w:p w14:paraId="0FD49346" w14:textId="77777777" w:rsidR="00355139" w:rsidRPr="00355139" w:rsidRDefault="00355139" w:rsidP="00355139">
      <w:pPr>
        <w:pStyle w:val="a9"/>
        <w:numPr>
          <w:ilvl w:val="0"/>
          <w:numId w:val="2"/>
        </w:numPr>
        <w:jc w:val="left"/>
        <w:rPr>
          <w:szCs w:val="21"/>
        </w:rPr>
      </w:pPr>
      <w:r>
        <w:t>ユーザーはLINEを通じてエアコンの起動・停止を確認できる</w:t>
      </w:r>
      <w:r>
        <w:rPr>
          <w:rFonts w:hint="eastAsia"/>
        </w:rPr>
        <w:t>こと</w:t>
      </w:r>
      <w:r>
        <w:t>。</w:t>
      </w:r>
    </w:p>
    <w:p w14:paraId="2995EB97" w14:textId="77777777" w:rsidR="00355139" w:rsidRPr="00355139" w:rsidRDefault="00355139" w:rsidP="00DE73A1">
      <w:pPr>
        <w:pStyle w:val="a9"/>
        <w:numPr>
          <w:ilvl w:val="0"/>
          <w:numId w:val="2"/>
        </w:numPr>
        <w:jc w:val="left"/>
        <w:rPr>
          <w:szCs w:val="21"/>
        </w:rPr>
      </w:pPr>
      <w:r>
        <w:t>ユーザーは初期設定でエアコンの稼働温度を設定できる</w:t>
      </w:r>
    </w:p>
    <w:p w14:paraId="37766106" w14:textId="2F5BD9C4" w:rsidR="00B20EE1" w:rsidRPr="00B20EE1" w:rsidRDefault="00B20EE1" w:rsidP="00DE73A1">
      <w:pPr>
        <w:pStyle w:val="a9"/>
        <w:numPr>
          <w:ilvl w:val="0"/>
          <w:numId w:val="2"/>
        </w:numPr>
        <w:jc w:val="left"/>
        <w:rPr>
          <w:szCs w:val="21"/>
        </w:rPr>
      </w:pPr>
      <w:r>
        <w:rPr>
          <w:rFonts w:hint="eastAsia"/>
        </w:rPr>
        <w:t>ユーザーはいつでも</w:t>
      </w:r>
      <w:r w:rsidR="00855973">
        <w:rPr>
          <w:rFonts w:hint="eastAsia"/>
        </w:rPr>
        <w:t>LINEから</w:t>
      </w:r>
      <w:r>
        <w:rPr>
          <w:rFonts w:hint="eastAsia"/>
        </w:rPr>
        <w:t>エアコンの操作をすることができる。</w:t>
      </w:r>
    </w:p>
    <w:p w14:paraId="09DB9289" w14:textId="26BCE5B6" w:rsidR="00DE73A1" w:rsidRPr="00355139" w:rsidRDefault="00B20EE1" w:rsidP="00DE73A1">
      <w:pPr>
        <w:pStyle w:val="a9"/>
        <w:numPr>
          <w:ilvl w:val="0"/>
          <w:numId w:val="2"/>
        </w:numPr>
        <w:jc w:val="left"/>
        <w:rPr>
          <w:szCs w:val="21"/>
        </w:rPr>
      </w:pPr>
      <w:r>
        <w:rPr>
          <w:rFonts w:hint="eastAsia"/>
        </w:rPr>
        <w:t>ユーザーは1時間に一度、部屋の温度と湿度を知ることができる</w:t>
      </w:r>
      <w:r w:rsidR="00355139">
        <w:t>。</w:t>
      </w:r>
    </w:p>
    <w:sectPr w:rsidR="00DE73A1" w:rsidRPr="0035513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C4632"/>
    <w:multiLevelType w:val="hybridMultilevel"/>
    <w:tmpl w:val="749CE1F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62A7C8D"/>
    <w:multiLevelType w:val="hybridMultilevel"/>
    <w:tmpl w:val="E0DC128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03909158">
    <w:abstractNumId w:val="1"/>
  </w:num>
  <w:num w:numId="2" w16cid:durableId="1130897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FBD"/>
    <w:rsid w:val="002004F1"/>
    <w:rsid w:val="00202984"/>
    <w:rsid w:val="00323A79"/>
    <w:rsid w:val="003276A8"/>
    <w:rsid w:val="00355139"/>
    <w:rsid w:val="00374D92"/>
    <w:rsid w:val="004A0AB8"/>
    <w:rsid w:val="006A1D14"/>
    <w:rsid w:val="00702487"/>
    <w:rsid w:val="00832110"/>
    <w:rsid w:val="00855973"/>
    <w:rsid w:val="00A3072E"/>
    <w:rsid w:val="00A75543"/>
    <w:rsid w:val="00B20EE1"/>
    <w:rsid w:val="00BA3CF4"/>
    <w:rsid w:val="00C62FBD"/>
    <w:rsid w:val="00DE73A1"/>
    <w:rsid w:val="00FE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5D75C37"/>
  <w15:chartTrackingRefBased/>
  <w15:docId w15:val="{7EF27188-69D3-40E3-98BF-064CABE7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2FB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2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2F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2FB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2FB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2FB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2FB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2FB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2FB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62FB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62FB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62FB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C62F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62F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62F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62F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62F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62FB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62FB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62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2FB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62F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2F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62FB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2FB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62FB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62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62FB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62F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余田 月樹(is0750rx)</dc:creator>
  <cp:keywords/>
  <dc:description/>
  <cp:lastModifiedBy>余田 月樹(is0750rx)</cp:lastModifiedBy>
  <cp:revision>2</cp:revision>
  <dcterms:created xsi:type="dcterms:W3CDTF">2024-07-16T06:50:00Z</dcterms:created>
  <dcterms:modified xsi:type="dcterms:W3CDTF">2024-07-16T06:50:00Z</dcterms:modified>
</cp:coreProperties>
</file>