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D0C2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1. </w:t>
      </w:r>
    </w:p>
    <w:p w14:paraId="68855952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What are the two island territories of India?</w:t>
      </w:r>
    </w:p>
    <w:p w14:paraId="5EC09D7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1E66CA8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Lakshadweep, and Daman &amp; Diu</w:t>
      </w:r>
    </w:p>
    <w:p w14:paraId="6874A27D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5D8A8281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Puducherry, and Daman &amp; Diu</w:t>
      </w:r>
    </w:p>
    <w:p w14:paraId="25BD7AB0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7118740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Lakshadweep, and Andaman &amp; Nicobar</w:t>
      </w:r>
    </w:p>
    <w:p w14:paraId="5227EBF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609417DA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Andaman &amp; Nicobar, and Puducherry</w:t>
      </w:r>
    </w:p>
    <w:p w14:paraId="2C63FE15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13173716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2. </w:t>
      </w:r>
    </w:p>
    <w:p w14:paraId="7CA8F718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proofErr w:type="spellStart"/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Koh-i-Noor</w:t>
      </w:r>
      <w:proofErr w:type="spellEnd"/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 xml:space="preserve"> diamond was mined in which state?</w:t>
      </w:r>
    </w:p>
    <w:p w14:paraId="791C4515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C93301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Uttar Pradesh</w:t>
      </w:r>
    </w:p>
    <w:p w14:paraId="45A8A6C4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721280D2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Andhra Pradesh</w:t>
      </w:r>
    </w:p>
    <w:p w14:paraId="4AE4ED6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4B745EA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Himachal Pradesh</w:t>
      </w:r>
    </w:p>
    <w:p w14:paraId="4A6055DB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6CCA91F1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Arunachal Pradesh</w:t>
      </w:r>
    </w:p>
    <w:p w14:paraId="324DAD28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68F8B2DE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3. </w:t>
      </w:r>
    </w:p>
    <w:p w14:paraId="27F2D899" w14:textId="4BC4A9BF" w:rsidR="00010C54" w:rsidRPr="00010C54" w:rsidRDefault="00010C54" w:rsidP="00010C54">
      <w:pPr>
        <w:shd w:val="clear" w:color="auto" w:fill="FBFBFB"/>
        <w:spacing w:after="0" w:line="240" w:lineRule="auto"/>
        <w:ind w:left="87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noProof/>
          <w:color w:val="333333"/>
          <w:sz w:val="18"/>
          <w:szCs w:val="18"/>
        </w:rPr>
        <w:lastRenderedPageBreak/>
        <w:drawing>
          <wp:inline distT="0" distB="0" distL="0" distR="0" wp14:anchorId="539005B8" wp14:editId="411E8AEE">
            <wp:extent cx="2386965" cy="1579245"/>
            <wp:effectExtent l="0" t="0" r="0" b="1905"/>
            <wp:docPr id="2" name="Picture 2" descr="What is the name of this 'victory arch' which serves as one of the entrances to Fatehpur Sikri? - ProPro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name of this 'victory arch' which serves as one of the entrances to Fatehpur Sikri? - ProPro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3947" w14:textId="77777777" w:rsidR="00010C54" w:rsidRPr="00010C54" w:rsidRDefault="00010C54" w:rsidP="00010C54">
      <w:pPr>
        <w:shd w:val="clear" w:color="auto" w:fill="FBFBFB"/>
        <w:spacing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What is the name of this 'victory arch' which serves as one of the entrances to Fatehpur Sikri?</w:t>
      </w:r>
    </w:p>
    <w:p w14:paraId="14DE2E84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2AAB29A3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Akbar Gate</w:t>
      </w:r>
    </w:p>
    <w:p w14:paraId="0369281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74338D9C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Buland</w:t>
      </w:r>
      <w:proofErr w:type="spellEnd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Darwaza</w:t>
      </w:r>
      <w:proofErr w:type="spellEnd"/>
    </w:p>
    <w:p w14:paraId="78CC8DA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5A636D20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Deewan-E-</w:t>
      </w: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aam</w:t>
      </w:r>
      <w:proofErr w:type="spellEnd"/>
    </w:p>
    <w:p w14:paraId="335E51A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446F0BCC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Darwaza</w:t>
      </w:r>
      <w:proofErr w:type="spellEnd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-E-</w:t>
      </w: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khaas</w:t>
      </w:r>
      <w:proofErr w:type="spellEnd"/>
    </w:p>
    <w:p w14:paraId="73245750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54369FD5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4. </w:t>
      </w:r>
    </w:p>
    <w:p w14:paraId="4E9E8D50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Which of these parts of India has the highest battlefield on Earth?</w:t>
      </w:r>
    </w:p>
    <w:p w14:paraId="33A01539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1F5AF96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Srinagar</w:t>
      </w:r>
    </w:p>
    <w:p w14:paraId="001EF27C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3E494182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Shimla</w:t>
      </w:r>
    </w:p>
    <w:p w14:paraId="1B62F67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3E96EE9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Jammu</w:t>
      </w:r>
    </w:p>
    <w:p w14:paraId="3F4C77F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73A224E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Siachen</w:t>
      </w:r>
    </w:p>
    <w:p w14:paraId="2E6E8F48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627B7D38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lastRenderedPageBreak/>
        <w:t>5. </w:t>
      </w:r>
    </w:p>
    <w:p w14:paraId="367FB2CC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What is Pondicherry also called regionally?</w:t>
      </w:r>
    </w:p>
    <w:p w14:paraId="5BFB13B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A2FA0D4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Puducherry</w:t>
      </w:r>
    </w:p>
    <w:p w14:paraId="2039C6F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63921B43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Peducherry</w:t>
      </w:r>
      <w:proofErr w:type="spellEnd"/>
    </w:p>
    <w:p w14:paraId="772CC20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0B1BE3C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Penducherry</w:t>
      </w:r>
      <w:proofErr w:type="spellEnd"/>
    </w:p>
    <w:p w14:paraId="47FE185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79F8B3A5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Puttucherry</w:t>
      </w:r>
      <w:proofErr w:type="spellEnd"/>
    </w:p>
    <w:p w14:paraId="5510AC50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7BAF5E23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6. </w:t>
      </w:r>
    </w:p>
    <w:p w14:paraId="11BB6632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In the east of India is One of the popular hill stations of India, famous for its tea plantations. Can you name this town?</w:t>
      </w:r>
    </w:p>
    <w:p w14:paraId="5D4C3AD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507A5087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Kulu</w:t>
      </w:r>
      <w:proofErr w:type="spellEnd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-Manali</w:t>
      </w:r>
    </w:p>
    <w:p w14:paraId="7F701FA2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0B7A8CD4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Darjeeling</w:t>
      </w:r>
    </w:p>
    <w:p w14:paraId="777967F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079695D3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Ooty</w:t>
      </w:r>
      <w:proofErr w:type="spellEnd"/>
    </w:p>
    <w:p w14:paraId="36FE758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5AEF8685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Kodaikanal</w:t>
      </w:r>
      <w:proofErr w:type="spellEnd"/>
    </w:p>
    <w:p w14:paraId="32088B49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0CD449BD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7. </w:t>
      </w:r>
    </w:p>
    <w:p w14:paraId="471D7F72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Historical places like Kurukshetra, Panipat, Hisar, Rohtak, and Ambala are some of the towns in which Indian state?</w:t>
      </w:r>
    </w:p>
    <w:p w14:paraId="51AF2390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6F41B6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Haryana</w:t>
      </w:r>
    </w:p>
    <w:p w14:paraId="1DCC6BA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464ABDB5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Rajasthan</w:t>
      </w:r>
    </w:p>
    <w:p w14:paraId="3C5CB30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4B4BF691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Punjab</w:t>
      </w:r>
    </w:p>
    <w:p w14:paraId="3C3F044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5893C4F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Uttar Pradesh</w:t>
      </w:r>
    </w:p>
    <w:p w14:paraId="37F8729A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5151583C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8. </w:t>
      </w:r>
    </w:p>
    <w:p w14:paraId="38B2CAEB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What was the first Indian state created on the basis of regional language?</w:t>
      </w:r>
    </w:p>
    <w:p w14:paraId="3E1F5A09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53CDDBB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Andhra Pradesh</w:t>
      </w:r>
    </w:p>
    <w:p w14:paraId="1B73E50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4825678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Maharashtra</w:t>
      </w:r>
    </w:p>
    <w:p w14:paraId="5E016BCD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7791756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Kerala</w:t>
      </w:r>
    </w:p>
    <w:p w14:paraId="2252F4A0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637F54BF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Tamil Nadu</w:t>
      </w:r>
    </w:p>
    <w:p w14:paraId="26E30D30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6F7DB031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9. </w:t>
      </w:r>
    </w:p>
    <w:p w14:paraId="43DD4C20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If there is one state in India to single out for its beaches, Goa is the one. Which of the following beaches is in Goa?</w:t>
      </w:r>
    </w:p>
    <w:p w14:paraId="1BBE391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6BA05262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Candolim</w:t>
      </w:r>
      <w:proofErr w:type="spellEnd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 xml:space="preserve"> beach</w:t>
      </w:r>
    </w:p>
    <w:p w14:paraId="00857A8F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1BBB644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Besant Nagar Beach</w:t>
      </w:r>
    </w:p>
    <w:p w14:paraId="7F034864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3BFD240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Elliott's Beach</w:t>
      </w:r>
    </w:p>
    <w:p w14:paraId="795C980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7041432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Dumas Beach</w:t>
      </w:r>
    </w:p>
    <w:p w14:paraId="12BAC7ED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229499F4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10. </w:t>
      </w:r>
    </w:p>
    <w:p w14:paraId="39E2EABA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Indira Point and Kanyakumari are both southern extremes of India. Which one of these is located on an island?</w:t>
      </w:r>
    </w:p>
    <w:p w14:paraId="5153A72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11415FBD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Indira Point</w:t>
      </w:r>
    </w:p>
    <w:p w14:paraId="140288D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404855E7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Kanyakumari</w:t>
      </w:r>
    </w:p>
    <w:p w14:paraId="321468CB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5405007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Both</w:t>
      </w:r>
    </w:p>
    <w:p w14:paraId="5EEFFBCB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379B92C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None of these</w:t>
      </w:r>
    </w:p>
    <w:p w14:paraId="665ADC0B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46B88696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11. </w:t>
      </w:r>
    </w:p>
    <w:p w14:paraId="300FF43F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Chandigarh is a Union Territory:</w:t>
      </w:r>
    </w:p>
    <w:p w14:paraId="6F19E0DD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ED45F2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14:paraId="4453C93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5D5B1F97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14:paraId="0BD7D12E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718085B5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12. </w:t>
      </w:r>
    </w:p>
    <w:p w14:paraId="6A967334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The 'Taj Mahal' was built by how many workers?</w:t>
      </w:r>
    </w:p>
    <w:p w14:paraId="28CE74DF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136666D5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15000</w:t>
      </w:r>
    </w:p>
    <w:p w14:paraId="5A83A85C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07DEA6F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20000</w:t>
      </w:r>
    </w:p>
    <w:p w14:paraId="03B9226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7068E7B5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30000</w:t>
      </w:r>
    </w:p>
    <w:p w14:paraId="038E105B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7C162170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10000</w:t>
      </w:r>
    </w:p>
    <w:p w14:paraId="780DB03C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402ED306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13. </w:t>
      </w:r>
    </w:p>
    <w:p w14:paraId="5F62764D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 xml:space="preserve">The largest rice producing state in India </w:t>
      </w:r>
      <w:proofErr w:type="gramStart"/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is :</w:t>
      </w:r>
      <w:proofErr w:type="gramEnd"/>
    </w:p>
    <w:p w14:paraId="5F61621B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35FD827F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Andhra Pradesh</w:t>
      </w:r>
    </w:p>
    <w:p w14:paraId="59841010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3A690C0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West Bengal</w:t>
      </w:r>
    </w:p>
    <w:p w14:paraId="6B00518C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0645473F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Maharashtra</w:t>
      </w:r>
    </w:p>
    <w:p w14:paraId="2ACAF835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47A0C532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Karnataka</w:t>
      </w:r>
    </w:p>
    <w:p w14:paraId="7DB9F4FD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61F88857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14. </w:t>
      </w:r>
    </w:p>
    <w:p w14:paraId="16936A51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The tallest peak in India and the third tallest in the world is in which Indian state?</w:t>
      </w:r>
    </w:p>
    <w:p w14:paraId="306270C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B8E5E5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Sikkim</w:t>
      </w:r>
    </w:p>
    <w:p w14:paraId="2FC5D85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540A60C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Assam</w:t>
      </w:r>
    </w:p>
    <w:p w14:paraId="2D303300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2D214604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Meghalaya</w:t>
      </w:r>
    </w:p>
    <w:p w14:paraId="7087D81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26793BD4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Manipur</w:t>
      </w:r>
    </w:p>
    <w:p w14:paraId="13F8EF49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500090FF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15. </w:t>
      </w:r>
    </w:p>
    <w:p w14:paraId="40C7596F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People with an interest in which of these fields would be particularly keen to visit the Jantar Mantar</w:t>
      </w:r>
    </w:p>
    <w:p w14:paraId="3ABEC62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3C47CF1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Astronomy</w:t>
      </w:r>
    </w:p>
    <w:p w14:paraId="63F9FAEC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081C139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Astrology</w:t>
      </w:r>
    </w:p>
    <w:p w14:paraId="38294CBF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237205A5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Horticulture</w:t>
      </w:r>
    </w:p>
    <w:p w14:paraId="684F3EA4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4323002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Zoology</w:t>
      </w:r>
    </w:p>
    <w:p w14:paraId="30C9CB8F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4892FC4C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16. </w:t>
      </w:r>
    </w:p>
    <w:p w14:paraId="49E5D729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 xml:space="preserve">Pick the state that has the following towns and cities: Ernakulam, Kozhikode, </w:t>
      </w:r>
      <w:proofErr w:type="spellStart"/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Guruvayoor</w:t>
      </w:r>
      <w:proofErr w:type="spellEnd"/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, and Munnar.</w:t>
      </w:r>
    </w:p>
    <w:p w14:paraId="117C1AC9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611C512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Tamil Nadu</w:t>
      </w:r>
    </w:p>
    <w:p w14:paraId="166257F5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55D4FF1C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Kerala</w:t>
      </w:r>
    </w:p>
    <w:p w14:paraId="674BBC59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5F8580BD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Karantaka</w:t>
      </w:r>
      <w:proofErr w:type="spellEnd"/>
    </w:p>
    <w:p w14:paraId="1FA8CDC5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29EAC2C1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West Bengal</w:t>
      </w:r>
    </w:p>
    <w:p w14:paraId="2E3E24D4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2117B421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17. </w:t>
      </w:r>
    </w:p>
    <w:p w14:paraId="25662B09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India is the sixth largest country in the world in terms of total land area.</w:t>
      </w:r>
    </w:p>
    <w:p w14:paraId="5B8DB1F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A. </w:t>
      </w:r>
    </w:p>
    <w:p w14:paraId="65F12553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14:paraId="6F31BDC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6249CF2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14:paraId="449D3255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5DA0C9EF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18. </w:t>
      </w:r>
    </w:p>
    <w:p w14:paraId="7C6FB49B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One of the following is a famous Soup from India. Which one is it?</w:t>
      </w:r>
    </w:p>
    <w:p w14:paraId="647095E4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4E334822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Mulligatwany</w:t>
      </w:r>
      <w:proofErr w:type="spellEnd"/>
    </w:p>
    <w:p w14:paraId="2063274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16E7A4D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Minestrone</w:t>
      </w:r>
    </w:p>
    <w:p w14:paraId="4FABAD3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0820DA0C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Borscht</w:t>
      </w:r>
    </w:p>
    <w:p w14:paraId="6F59A146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5C8CECF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Gazpacho</w:t>
      </w:r>
    </w:p>
    <w:p w14:paraId="256CC223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586087D7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19. </w:t>
      </w:r>
    </w:p>
    <w:p w14:paraId="0A4815C1" w14:textId="0E03D7A0" w:rsidR="00010C54" w:rsidRPr="00010C54" w:rsidRDefault="00010C54" w:rsidP="00010C54">
      <w:pPr>
        <w:shd w:val="clear" w:color="auto" w:fill="FBFBFB"/>
        <w:spacing w:after="0" w:line="240" w:lineRule="auto"/>
        <w:ind w:left="87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noProof/>
          <w:color w:val="333333"/>
          <w:sz w:val="18"/>
          <w:szCs w:val="18"/>
        </w:rPr>
        <w:lastRenderedPageBreak/>
        <w:drawing>
          <wp:inline distT="0" distB="0" distL="0" distR="0" wp14:anchorId="57383FB4" wp14:editId="0114977A">
            <wp:extent cx="5943600" cy="5013960"/>
            <wp:effectExtent l="0" t="0" r="0" b="0"/>
            <wp:docPr id="1" name="Picture 1" descr="This bridge is in India. True or False? - ProPro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bridge is in India. True or False? - ProProf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4E01" w14:textId="77777777" w:rsidR="00010C54" w:rsidRPr="00010C54" w:rsidRDefault="00010C54" w:rsidP="00010C54">
      <w:pPr>
        <w:shd w:val="clear" w:color="auto" w:fill="FBFBFB"/>
        <w:spacing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This bridge is in India. True or False?</w:t>
      </w:r>
    </w:p>
    <w:p w14:paraId="1DF83B6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570AC8DC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14:paraId="53C88AD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4F83620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14:paraId="7E546D0C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07E862A5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20. </w:t>
      </w:r>
    </w:p>
    <w:p w14:paraId="791CFC06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Did you know that Andhra Pradesh has a State Tree? Which is it?</w:t>
      </w:r>
    </w:p>
    <w:p w14:paraId="67FD7933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021F7FA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Neem</w:t>
      </w:r>
    </w:p>
    <w:p w14:paraId="0D71199D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B. </w:t>
      </w:r>
    </w:p>
    <w:p w14:paraId="46F05DC0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Banyan</w:t>
      </w:r>
    </w:p>
    <w:p w14:paraId="0E4964B2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30A8C141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Mango</w:t>
      </w:r>
    </w:p>
    <w:p w14:paraId="550AA41E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1446F402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Asoka</w:t>
      </w:r>
    </w:p>
    <w:p w14:paraId="010BB3CB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38FD15AA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21. </w:t>
      </w:r>
    </w:p>
    <w:p w14:paraId="6034E6F6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The Capital City of Orissa is also popularly known as:</w:t>
      </w:r>
    </w:p>
    <w:p w14:paraId="688D464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0ECD121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Land of Kings</w:t>
      </w:r>
    </w:p>
    <w:p w14:paraId="6C3CCEF4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73DC607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Land of Palaces</w:t>
      </w:r>
    </w:p>
    <w:p w14:paraId="686DE94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5B9B5B93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Land of Temples</w:t>
      </w:r>
    </w:p>
    <w:p w14:paraId="7215103C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2D1CB4FA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Land of Dreams</w:t>
      </w:r>
    </w:p>
    <w:p w14:paraId="415792F1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57AD0343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22. </w:t>
      </w:r>
    </w:p>
    <w:p w14:paraId="236307C5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India has never hosted the Olympic games.</w:t>
      </w:r>
    </w:p>
    <w:p w14:paraId="292DCFA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5D84379F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True</w:t>
      </w:r>
    </w:p>
    <w:p w14:paraId="3456B590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7D80373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False</w:t>
      </w:r>
    </w:p>
    <w:p w14:paraId="3AD42EE0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791709D5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23. </w:t>
      </w:r>
    </w:p>
    <w:p w14:paraId="03E13502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One of the basic questions - How many states and territories does India have?</w:t>
      </w:r>
    </w:p>
    <w:p w14:paraId="71BB2E5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A. </w:t>
      </w:r>
    </w:p>
    <w:p w14:paraId="34ECDA27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29 states, 6 territories</w:t>
      </w:r>
    </w:p>
    <w:p w14:paraId="7D79E667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4888EE43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30 states, 7 territories</w:t>
      </w:r>
    </w:p>
    <w:p w14:paraId="48294918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72E605DE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29 states, 7 territories</w:t>
      </w:r>
    </w:p>
    <w:p w14:paraId="7D7C01EB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1962805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28 states, 6 territories</w:t>
      </w:r>
    </w:p>
    <w:p w14:paraId="72E28010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7657ECAE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24. </w:t>
      </w:r>
    </w:p>
    <w:p w14:paraId="261FCD9E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This brightly colored bird with shades of blue and turquoise is called Indian Roller. This bird is the State bird of which State?</w:t>
      </w:r>
    </w:p>
    <w:p w14:paraId="2D1FEA5C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3C6E9B98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Karnataka</w:t>
      </w:r>
    </w:p>
    <w:p w14:paraId="7A53FDB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03386996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Andhra Pradesh</w:t>
      </w:r>
    </w:p>
    <w:p w14:paraId="263763C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C. </w:t>
      </w:r>
    </w:p>
    <w:p w14:paraId="35FAA8CD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Himachal Pradesh</w:t>
      </w:r>
    </w:p>
    <w:p w14:paraId="6C2A881A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36B44029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Uttar Pradesh</w:t>
      </w:r>
    </w:p>
    <w:p w14:paraId="3C0E4255" w14:textId="77777777" w:rsidR="00010C54" w:rsidRPr="00010C54" w:rsidRDefault="00010C54" w:rsidP="00010C5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010C54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0A137DC4" w14:textId="77777777" w:rsidR="00010C54" w:rsidRPr="00010C54" w:rsidRDefault="00010C54" w:rsidP="00010C54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</w:pPr>
      <w:r w:rsidRPr="00010C54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25. </w:t>
      </w:r>
    </w:p>
    <w:p w14:paraId="28CC753D" w14:textId="77777777" w:rsidR="00010C54" w:rsidRPr="00010C54" w:rsidRDefault="00010C54" w:rsidP="00010C54">
      <w:pPr>
        <w:shd w:val="clear" w:color="auto" w:fill="FBFBFB"/>
        <w:spacing w:before="120" w:after="150" w:line="240" w:lineRule="auto"/>
        <w:ind w:left="1020"/>
        <w:rPr>
          <w:rFonts w:ascii="Roboto" w:eastAsia="Times New Roman" w:hAnsi="Roboto" w:cs="Times New Roman"/>
          <w:color w:val="4D4D4D"/>
          <w:sz w:val="24"/>
          <w:szCs w:val="24"/>
        </w:rPr>
      </w:pPr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 xml:space="preserve">The wettest place on earth lies in the state </w:t>
      </w:r>
      <w:proofErr w:type="gramStart"/>
      <w:r w:rsidRPr="00010C54">
        <w:rPr>
          <w:rFonts w:ascii="Roboto" w:eastAsia="Times New Roman" w:hAnsi="Roboto" w:cs="Times New Roman"/>
          <w:color w:val="4D4D4D"/>
          <w:sz w:val="24"/>
          <w:szCs w:val="24"/>
        </w:rPr>
        <w:t>of :</w:t>
      </w:r>
      <w:proofErr w:type="gramEnd"/>
    </w:p>
    <w:p w14:paraId="46BA5F0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A. </w:t>
      </w:r>
    </w:p>
    <w:p w14:paraId="76DB8BE4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Meghalaya</w:t>
      </w:r>
    </w:p>
    <w:p w14:paraId="5F92A48F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B. </w:t>
      </w:r>
    </w:p>
    <w:p w14:paraId="17BFF02C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Assam</w:t>
      </w:r>
    </w:p>
    <w:p w14:paraId="396D82E1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>C. </w:t>
      </w:r>
    </w:p>
    <w:p w14:paraId="3942C2BD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Sikkim</w:t>
      </w:r>
    </w:p>
    <w:p w14:paraId="51358DB2" w14:textId="77777777" w:rsidR="00010C54" w:rsidRPr="00010C54" w:rsidRDefault="00010C54" w:rsidP="00010C54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010C54">
        <w:rPr>
          <w:rFonts w:ascii="Helvetica" w:eastAsia="Times New Roman" w:hAnsi="Helvetica" w:cs="Helvetica"/>
          <w:color w:val="666666"/>
          <w:sz w:val="23"/>
          <w:szCs w:val="23"/>
        </w:rPr>
        <w:t>D. </w:t>
      </w:r>
    </w:p>
    <w:p w14:paraId="0E89D8FB" w14:textId="77777777" w:rsidR="00010C54" w:rsidRPr="00010C54" w:rsidRDefault="00010C54" w:rsidP="00010C54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010C54">
        <w:rPr>
          <w:rFonts w:ascii="Helvetica" w:eastAsia="Times New Roman" w:hAnsi="Helvetica" w:cs="Helvetica"/>
          <w:color w:val="444444"/>
          <w:sz w:val="21"/>
          <w:szCs w:val="21"/>
        </w:rPr>
        <w:t>Arunachal Pradesh</w:t>
      </w:r>
    </w:p>
    <w:p w14:paraId="1C20D1E7" w14:textId="1B9DC16B" w:rsidR="00411AD0" w:rsidRDefault="00411AD0"/>
    <w:p w14:paraId="0E11E6C3" w14:textId="5FCE85DA" w:rsidR="00010C54" w:rsidRDefault="00010C54"/>
    <w:p w14:paraId="10F1F32F" w14:textId="2D0B16A3" w:rsidR="00010C54" w:rsidRDefault="00010C54"/>
    <w:p w14:paraId="1D702669" w14:textId="1A480B15" w:rsidR="00010C54" w:rsidRPr="004A7A37" w:rsidRDefault="00010C54" w:rsidP="004A7A37">
      <w:pPr>
        <w:pStyle w:val="ListParagraph"/>
        <w:numPr>
          <w:ilvl w:val="2"/>
          <w:numId w:val="1"/>
        </w:numPr>
        <w:rPr>
          <w:rStyle w:val="Strong"/>
          <w:rFonts w:ascii="Roboto" w:hAnsi="Roboto"/>
          <w:color w:val="000000"/>
          <w:shd w:val="clear" w:color="auto" w:fill="FFFFFF"/>
        </w:rPr>
      </w:pPr>
      <w:r w:rsidRPr="004A7A37">
        <w:rPr>
          <w:rFonts w:ascii="Roboto" w:hAnsi="Roboto"/>
          <w:color w:val="000000"/>
          <w:shd w:val="clear" w:color="auto" w:fill="FFFFFF"/>
        </w:rPr>
        <w:t>Which temple dedicated to the sun-</w:t>
      </w:r>
      <w:proofErr w:type="gramStart"/>
      <w:r w:rsidRPr="004A7A37">
        <w:rPr>
          <w:rFonts w:ascii="Roboto" w:hAnsi="Roboto"/>
          <w:color w:val="000000"/>
          <w:shd w:val="clear" w:color="auto" w:fill="FFFFFF"/>
        </w:rPr>
        <w:t>god</w:t>
      </w:r>
      <w:proofErr w:type="gramEnd"/>
      <w:r w:rsidRPr="004A7A37">
        <w:rPr>
          <w:rFonts w:ascii="Roboto" w:hAnsi="Roboto"/>
          <w:color w:val="000000"/>
          <w:shd w:val="clear" w:color="auto" w:fill="FFFFFF"/>
        </w:rPr>
        <w:t xml:space="preserve"> is shaped like a chariot?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a) Sun Temple, Konark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Lotus Temple, New Delhi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c) Surya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Pahar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Temple, Assam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d) Jagannath Temple,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Puri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a) Sun Temple, Konark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2. </w:t>
      </w:r>
      <w:r w:rsidRPr="004A7A37">
        <w:rPr>
          <w:rFonts w:ascii="Roboto" w:hAnsi="Roboto"/>
          <w:color w:val="000000"/>
          <w:shd w:val="clear" w:color="auto" w:fill="FFFFFF"/>
        </w:rPr>
        <w:t>This Islamic architecture was built by Shah Jahan as a memorial to his wife. Name it.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a) Qutub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Minar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Red Fort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c) Taj Mahal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d) Fatehpur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Sikhri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c) Taj Mahal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3.</w:t>
      </w:r>
      <w:r w:rsidRPr="004A7A37">
        <w:rPr>
          <w:rFonts w:ascii="Roboto" w:hAnsi="Roboto"/>
          <w:color w:val="000000"/>
          <w:shd w:val="clear" w:color="auto" w:fill="FFFFFF"/>
        </w:rPr>
        <w:t xml:space="preserve"> Which national park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harbours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the largest number of one-horned Rhinos?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a)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Periyar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National Park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b)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Kanha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National Park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c)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Kaziranga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National Park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d) Corbett National Park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 xml:space="preserve">The correct answer is c) </w:t>
      </w:r>
      <w:proofErr w:type="spellStart"/>
      <w:r w:rsidRPr="004A7A37">
        <w:rPr>
          <w:rStyle w:val="Strong"/>
          <w:rFonts w:ascii="Roboto" w:hAnsi="Roboto"/>
          <w:color w:val="000000"/>
          <w:shd w:val="clear" w:color="auto" w:fill="FFFFFF"/>
        </w:rPr>
        <w:t>Kaziranga</w:t>
      </w:r>
      <w:proofErr w:type="spellEnd"/>
      <w:r w:rsidRPr="004A7A37">
        <w:rPr>
          <w:rStyle w:val="Strong"/>
          <w:rFonts w:ascii="Roboto" w:hAnsi="Roboto"/>
          <w:color w:val="000000"/>
          <w:shd w:val="clear" w:color="auto" w:fill="FFFFFF"/>
        </w:rPr>
        <w:t xml:space="preserve"> National Park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4.</w:t>
      </w:r>
      <w:r w:rsidRPr="004A7A37">
        <w:rPr>
          <w:rFonts w:ascii="Roboto" w:hAnsi="Roboto"/>
          <w:color w:val="000000"/>
          <w:shd w:val="clear" w:color="auto" w:fill="FFFFFF"/>
        </w:rPr>
        <w:t xml:space="preserve"> The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Brihadisvara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temple at Thanjavur, in Tamil Nadu was built by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a)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Marthanda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Varma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b)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Tipu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Sultan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c)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Vikramaditya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lastRenderedPageBreak/>
        <w:t xml:space="preserve">d)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Rajaraja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Chola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 xml:space="preserve">The correct answer is d) </w:t>
      </w:r>
      <w:proofErr w:type="spellStart"/>
      <w:r w:rsidRPr="004A7A37">
        <w:rPr>
          <w:rStyle w:val="Strong"/>
          <w:rFonts w:ascii="Roboto" w:hAnsi="Roboto"/>
          <w:color w:val="000000"/>
          <w:shd w:val="clear" w:color="auto" w:fill="FFFFFF"/>
        </w:rPr>
        <w:t>Rajaraja</w:t>
      </w:r>
      <w:proofErr w:type="spellEnd"/>
      <w:r w:rsidRPr="004A7A37">
        <w:rPr>
          <w:rStyle w:val="Strong"/>
          <w:rFonts w:ascii="Roboto" w:hAnsi="Roboto"/>
          <w:color w:val="000000"/>
          <w:shd w:val="clear" w:color="auto" w:fill="FFFFFF"/>
        </w:rPr>
        <w:t xml:space="preserve"> Chola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5. </w:t>
      </w:r>
      <w:r w:rsidRPr="004A7A37">
        <w:rPr>
          <w:rFonts w:ascii="Roboto" w:hAnsi="Roboto"/>
          <w:color w:val="000000"/>
          <w:shd w:val="clear" w:color="auto" w:fill="FFFFFF"/>
        </w:rPr>
        <w:t>Which monument was built by the Mughal emperor Akbar?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a) Qutub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Minar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Red Fort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c) Charminar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d) Fatehpur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Sikhri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 xml:space="preserve">The correct answer is d) Fatehpur </w:t>
      </w:r>
      <w:proofErr w:type="spellStart"/>
      <w:r w:rsidRPr="004A7A37">
        <w:rPr>
          <w:rStyle w:val="Strong"/>
          <w:rFonts w:ascii="Roboto" w:hAnsi="Roboto"/>
          <w:color w:val="000000"/>
          <w:shd w:val="clear" w:color="auto" w:fill="FFFFFF"/>
        </w:rPr>
        <w:t>Sikhri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6.</w:t>
      </w:r>
      <w:r w:rsidRPr="004A7A37">
        <w:rPr>
          <w:rFonts w:ascii="Roboto" w:hAnsi="Roboto"/>
          <w:color w:val="000000"/>
          <w:shd w:val="clear" w:color="auto" w:fill="FFFFFF"/>
        </w:rPr>
        <w:t> Which monument was built to commemorate the visit of King George V and Queen Mary to Bombay?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a) India Gate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Gateway of India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c) Victoria Terminus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d)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Elephanta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Caves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b) Gateway of India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7. </w:t>
      </w:r>
      <w:r w:rsidRPr="004A7A37">
        <w:rPr>
          <w:rFonts w:ascii="Roboto" w:hAnsi="Roboto"/>
          <w:color w:val="000000"/>
          <w:shd w:val="clear" w:color="auto" w:fill="FFFFFF"/>
        </w:rPr>
        <w:t>What is Jantar Mantar?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a) An Astronomical Observatory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A Museum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c) A Fort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d) A Mughal Garden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a) An Astronomical Observatory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8. </w:t>
      </w:r>
      <w:r w:rsidRPr="004A7A37">
        <w:rPr>
          <w:rFonts w:ascii="Roboto" w:hAnsi="Roboto"/>
          <w:color w:val="000000"/>
          <w:shd w:val="clear" w:color="auto" w:fill="FFFFFF"/>
        </w:rPr>
        <w:t>Where did Buddha attain enlightenment?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a) Lumbini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Bodhgaya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c)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Sarnath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d)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Kushinagar</w:t>
      </w:r>
      <w:proofErr w:type="spellEnd"/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b) Bodhgaya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9. </w:t>
      </w:r>
      <w:r w:rsidRPr="004A7A37">
        <w:rPr>
          <w:rFonts w:ascii="Roboto" w:hAnsi="Roboto"/>
          <w:color w:val="000000"/>
          <w:shd w:val="clear" w:color="auto" w:fill="FFFFFF"/>
        </w:rPr>
        <w:t xml:space="preserve">Which famous monument was built by Mohammed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Quli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Qutab Shah in 1951 to commemorate the end of Plague?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a) Charminar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lastRenderedPageBreak/>
        <w:t>b) Jama Masjid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c) Mecca Masjid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 xml:space="preserve">d) </w:t>
      </w:r>
      <w:proofErr w:type="spellStart"/>
      <w:r w:rsidRPr="004A7A37">
        <w:rPr>
          <w:rFonts w:ascii="Roboto" w:hAnsi="Roboto"/>
          <w:color w:val="000000"/>
          <w:shd w:val="clear" w:color="auto" w:fill="FFFFFF"/>
        </w:rPr>
        <w:t>Toli</w:t>
      </w:r>
      <w:proofErr w:type="spellEnd"/>
      <w:r w:rsidRPr="004A7A37">
        <w:rPr>
          <w:rFonts w:ascii="Roboto" w:hAnsi="Roboto"/>
          <w:color w:val="000000"/>
          <w:shd w:val="clear" w:color="auto" w:fill="FFFFFF"/>
        </w:rPr>
        <w:t xml:space="preserve"> Masjid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b/>
          <w:bCs/>
          <w:color w:val="000000"/>
          <w:shd w:val="clear" w:color="auto" w:fill="FFFFFF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a) Charminar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10.</w:t>
      </w:r>
      <w:r w:rsidRPr="004A7A37">
        <w:rPr>
          <w:rFonts w:ascii="Roboto" w:hAnsi="Roboto"/>
          <w:color w:val="000000"/>
          <w:shd w:val="clear" w:color="auto" w:fill="FFFFFF"/>
        </w:rPr>
        <w:t xml:space="preserve"> Karla, one of the </w:t>
      </w:r>
      <w:proofErr w:type="gramStart"/>
      <w:r w:rsidRPr="004A7A37">
        <w:rPr>
          <w:rFonts w:ascii="Roboto" w:hAnsi="Roboto"/>
          <w:color w:val="000000"/>
          <w:shd w:val="clear" w:color="auto" w:fill="FFFFFF"/>
        </w:rPr>
        <w:t>best preserved</w:t>
      </w:r>
      <w:proofErr w:type="gramEnd"/>
      <w:r w:rsidRPr="004A7A37">
        <w:rPr>
          <w:rFonts w:ascii="Roboto" w:hAnsi="Roboto"/>
          <w:color w:val="000000"/>
          <w:shd w:val="clear" w:color="auto" w:fill="FFFFFF"/>
        </w:rPr>
        <w:t xml:space="preserve"> Buddhist Caves is in which Indian State?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    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a) Madhya Pradesh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b) Uttaranchal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c) Uttar Pradesh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  <w:shd w:val="clear" w:color="auto" w:fill="FFFFFF"/>
        </w:rPr>
        <w:t>d) Maharashtra</w:t>
      </w:r>
      <w:r w:rsidRPr="004A7A37">
        <w:rPr>
          <w:rFonts w:ascii="Roboto" w:hAnsi="Roboto"/>
          <w:color w:val="000000"/>
        </w:rPr>
        <w:br/>
      </w:r>
      <w:r w:rsidRPr="004A7A37">
        <w:rPr>
          <w:rFonts w:ascii="Roboto" w:hAnsi="Roboto"/>
          <w:color w:val="000000"/>
        </w:rPr>
        <w:br/>
      </w:r>
      <w:r w:rsidRPr="004A7A37">
        <w:rPr>
          <w:rStyle w:val="Strong"/>
          <w:rFonts w:ascii="Roboto" w:hAnsi="Roboto"/>
          <w:color w:val="000000"/>
          <w:shd w:val="clear" w:color="auto" w:fill="FFFFFF"/>
        </w:rPr>
        <w:t>The correct answer is d) Maharashtra</w:t>
      </w:r>
    </w:p>
    <w:p w14:paraId="598EE4B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1) Where the Bishnupur Group of Temples is located in India.</w:t>
      </w:r>
    </w:p>
    <w:p w14:paraId="59E8E20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Uttarakhand</w:t>
      </w:r>
    </w:p>
    <w:p w14:paraId="5634CE9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B)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UttaraPradesh</w:t>
      </w:r>
      <w:proofErr w:type="spellEnd"/>
    </w:p>
    <w:p w14:paraId="42E61D5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Bihar</w:t>
      </w:r>
    </w:p>
    <w:p w14:paraId="110186E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West Bengal</w:t>
      </w:r>
    </w:p>
    <w:p w14:paraId="02A1FB8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1B3B442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2) Fatehpur Sikri is located in___________.</w:t>
      </w:r>
    </w:p>
    <w:p w14:paraId="4BB3864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Uttarakhand</w:t>
      </w:r>
    </w:p>
    <w:p w14:paraId="413271E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Uttar Pradesh</w:t>
      </w:r>
    </w:p>
    <w:p w14:paraId="4747D81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Jharkhand</w:t>
      </w:r>
    </w:p>
    <w:p w14:paraId="2A3B021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D)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34CCFF1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3763903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3) Where is Akbar's Tomb located in India.</w:t>
      </w:r>
    </w:p>
    <w:p w14:paraId="01A06CE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Ghaziabad</w:t>
      </w:r>
    </w:p>
    <w:p w14:paraId="027F2C2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B)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Arga</w:t>
      </w:r>
      <w:proofErr w:type="spellEnd"/>
    </w:p>
    <w:p w14:paraId="63CE3B5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Noida</w:t>
      </w:r>
    </w:p>
    <w:p w14:paraId="79C6ABF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Allahabad</w:t>
      </w:r>
    </w:p>
    <w:p w14:paraId="55C0E96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64C785E9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B</w:t>
      </w:r>
    </w:p>
    <w:p w14:paraId="556925E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4) Where is Golconda Fort located in India.</w:t>
      </w:r>
    </w:p>
    <w:p w14:paraId="3DDF8B66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Telangana</w:t>
      </w:r>
    </w:p>
    <w:p w14:paraId="43F38D4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B)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7180236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Delhi</w:t>
      </w:r>
    </w:p>
    <w:p w14:paraId="5BDBFAB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Punjab</w:t>
      </w:r>
    </w:p>
    <w:p w14:paraId="212F257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lastRenderedPageBreak/>
        <w:t>Answer [=]</w:t>
      </w:r>
    </w:p>
    <w:p w14:paraId="28BD02E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7625F68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5) Where is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Dindigul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Fort located in India.</w:t>
      </w:r>
    </w:p>
    <w:p w14:paraId="296F1D8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Andhra Pradesh</w:t>
      </w:r>
    </w:p>
    <w:p w14:paraId="26CD0D1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Tamil Nadu</w:t>
      </w:r>
    </w:p>
    <w:p w14:paraId="237B78D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Telangana</w:t>
      </w:r>
    </w:p>
    <w:p w14:paraId="52D8331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Karnataka</w:t>
      </w:r>
    </w:p>
    <w:p w14:paraId="4B2BCDE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6A8799C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B</w:t>
      </w:r>
    </w:p>
    <w:p w14:paraId="6F23F06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6)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Chittaurgarh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Fort is located in _________________.</w:t>
      </w:r>
    </w:p>
    <w:p w14:paraId="50C9F88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Madhya Pradesh</w:t>
      </w:r>
    </w:p>
    <w:p w14:paraId="6F5048E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Delhi</w:t>
      </w:r>
    </w:p>
    <w:p w14:paraId="7609BB6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6E67576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Hyderabad</w:t>
      </w:r>
    </w:p>
    <w:p w14:paraId="0D91D7E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2F15652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C</w:t>
      </w:r>
    </w:p>
    <w:p w14:paraId="62D6830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7) Where is Sun Temple located.</w:t>
      </w:r>
    </w:p>
    <w:p w14:paraId="5A6C7E2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Konark</w:t>
      </w:r>
    </w:p>
    <w:p w14:paraId="0F3162C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Sambalpur</w:t>
      </w:r>
    </w:p>
    <w:p w14:paraId="74A6813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Rourkela</w:t>
      </w:r>
    </w:p>
    <w:p w14:paraId="32B82BE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D)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Belgam</w:t>
      </w:r>
      <w:proofErr w:type="spellEnd"/>
    </w:p>
    <w:p w14:paraId="5E78AF0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56E0952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00C62C8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br/>
      </w: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br/>
      </w:r>
    </w:p>
    <w:p w14:paraId="4DA6A4C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8) Where are located Ajanta and Ellora Caves.</w:t>
      </w:r>
    </w:p>
    <w:p w14:paraId="0D0B9A6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Odisha</w:t>
      </w:r>
    </w:p>
    <w:p w14:paraId="112ED38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Telangana</w:t>
      </w:r>
    </w:p>
    <w:p w14:paraId="4C76D7A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Maharashtra</w:t>
      </w:r>
    </w:p>
    <w:p w14:paraId="063B550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Karnataka</w:t>
      </w:r>
    </w:p>
    <w:p w14:paraId="2D395B4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0C6EE6E5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C</w:t>
      </w:r>
    </w:p>
    <w:p w14:paraId="159C929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9) Where is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Elephanta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Caves located.</w:t>
      </w:r>
    </w:p>
    <w:p w14:paraId="32B09BE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Madurai</w:t>
      </w:r>
    </w:p>
    <w:p w14:paraId="3C5A8A3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Vizag</w:t>
      </w:r>
    </w:p>
    <w:p w14:paraId="787660B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lastRenderedPageBreak/>
        <w:t>C) Mumbai</w:t>
      </w:r>
    </w:p>
    <w:p w14:paraId="706A01E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Bhopal</w:t>
      </w:r>
    </w:p>
    <w:p w14:paraId="2DD90E8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7B104A9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C</w:t>
      </w:r>
    </w:p>
    <w:p w14:paraId="3B0B012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10) Gwalior Fort is located in _____________.</w:t>
      </w:r>
    </w:p>
    <w:p w14:paraId="30386E9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Madhya Pradesh</w:t>
      </w:r>
    </w:p>
    <w:p w14:paraId="7FF86C6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Uttar Pradesh</w:t>
      </w:r>
    </w:p>
    <w:p w14:paraId="78629BE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Arunachal Pradesh</w:t>
      </w:r>
    </w:p>
    <w:p w14:paraId="7A04D97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Telangana</w:t>
      </w:r>
    </w:p>
    <w:p w14:paraId="2716B81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2DA2185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3E8B7E7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11) Where is Gol-Gumbaz located.</w:t>
      </w:r>
    </w:p>
    <w:p w14:paraId="088081E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Telangana</w:t>
      </w:r>
    </w:p>
    <w:p w14:paraId="4504B53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B)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60A7E1B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Maharashtra</w:t>
      </w:r>
    </w:p>
    <w:p w14:paraId="238AAC7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Karnataka</w:t>
      </w:r>
    </w:p>
    <w:p w14:paraId="1A07A85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32D24AF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D</w:t>
      </w:r>
    </w:p>
    <w:p w14:paraId="4893413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12) Where </w:t>
      </w:r>
      <w:proofErr w:type="gram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is</w:t>
      </w:r>
      <w:proofErr w:type="gram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Rock Cut Caves located in Karnataka State.</w:t>
      </w:r>
    </w:p>
    <w:p w14:paraId="5438F5F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A)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Tiptur</w:t>
      </w:r>
      <w:proofErr w:type="spellEnd"/>
    </w:p>
    <w:p w14:paraId="2841575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Badami</w:t>
      </w:r>
    </w:p>
    <w:p w14:paraId="6DC1083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Yadgir</w:t>
      </w:r>
      <w:proofErr w:type="spellEnd"/>
    </w:p>
    <w:p w14:paraId="2165DF4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D)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Hubballi</w:t>
      </w:r>
      <w:proofErr w:type="spellEnd"/>
    </w:p>
    <w:p w14:paraId="5C32AB6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1EE5C896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B</w:t>
      </w:r>
    </w:p>
    <w:p w14:paraId="704CF13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13)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Leh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Palace is located in ______________.</w:t>
      </w:r>
    </w:p>
    <w:p w14:paraId="52CFADB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Uttarakhand</w:t>
      </w:r>
    </w:p>
    <w:p w14:paraId="044734F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Punjab</w:t>
      </w:r>
    </w:p>
    <w:p w14:paraId="3AC6F2F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Delhi</w:t>
      </w:r>
    </w:p>
    <w:p w14:paraId="7D64D44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Jammu &amp; Kashmir</w:t>
      </w:r>
    </w:p>
    <w:p w14:paraId="202FEDF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69C8546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D</w:t>
      </w:r>
    </w:p>
    <w:p w14:paraId="455BA89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14) Where is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Kangra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Fort located in India.</w:t>
      </w:r>
    </w:p>
    <w:p w14:paraId="685ED41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Uttar Pradesh</w:t>
      </w:r>
    </w:p>
    <w:p w14:paraId="18FC25A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Himachal Pradesh</w:t>
      </w:r>
    </w:p>
    <w:p w14:paraId="1C3DCF6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0A49E0A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lastRenderedPageBreak/>
        <w:t>D) Haryana</w:t>
      </w:r>
    </w:p>
    <w:p w14:paraId="4F3B6E4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3601B7C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B</w:t>
      </w:r>
    </w:p>
    <w:p w14:paraId="7AF483B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br/>
      </w: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br/>
      </w:r>
    </w:p>
    <w:p w14:paraId="116EF52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15) Rani-Ki-Vav is located in________________.</w:t>
      </w:r>
    </w:p>
    <w:p w14:paraId="68C0A19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Gujarat</w:t>
      </w:r>
    </w:p>
    <w:p w14:paraId="410389A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Madhya Pradesh</w:t>
      </w:r>
    </w:p>
    <w:p w14:paraId="3FC3975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4D90D03F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Maharashtra</w:t>
      </w:r>
    </w:p>
    <w:p w14:paraId="4791E836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43864BF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121D0F3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16) Where is located Jantar Mantar in India.</w:t>
      </w:r>
    </w:p>
    <w:p w14:paraId="7FDE35BA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Delhi</w:t>
      </w:r>
    </w:p>
    <w:p w14:paraId="0AC024F9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Hyderabad</w:t>
      </w:r>
    </w:p>
    <w:p w14:paraId="0857167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10048016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Jammu &amp; Kashmir</w:t>
      </w:r>
    </w:p>
    <w:p w14:paraId="17B284B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369A273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52DF2E7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17) Where is located 'Four storied Rock-cut Hindu Temple' in Andhra Pradesh.</w:t>
      </w:r>
    </w:p>
    <w:p w14:paraId="5705672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A)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Undavalli</w:t>
      </w:r>
      <w:proofErr w:type="spellEnd"/>
    </w:p>
    <w:p w14:paraId="05528B8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B)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Mangalagiri</w:t>
      </w:r>
      <w:proofErr w:type="spellEnd"/>
    </w:p>
    <w:p w14:paraId="4ABE628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Annavaram</w:t>
      </w:r>
      <w:proofErr w:type="spellEnd"/>
    </w:p>
    <w:p w14:paraId="04D785C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D)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Cherlopalli</w:t>
      </w:r>
      <w:proofErr w:type="spellEnd"/>
    </w:p>
    <w:p w14:paraId="5B33F2D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72F904B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5637BB8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18) Where is located '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Shershah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Suri's Tomb in India.</w:t>
      </w:r>
    </w:p>
    <w:p w14:paraId="3322D17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Meghalaya</w:t>
      </w:r>
    </w:p>
    <w:p w14:paraId="59CB63E7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Assam</w:t>
      </w:r>
    </w:p>
    <w:p w14:paraId="6AC4774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Bihar</w:t>
      </w:r>
    </w:p>
    <w:p w14:paraId="0E218B69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Sikkim</w:t>
      </w:r>
    </w:p>
    <w:p w14:paraId="37EDE4BB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3C6CAC8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C</w:t>
      </w:r>
    </w:p>
    <w:p w14:paraId="3022B126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19) Where is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Karanghar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Palace </w:t>
      </w:r>
      <w:proofErr w:type="gram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located  in</w:t>
      </w:r>
      <w:proofErr w:type="gram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India.</w:t>
      </w:r>
    </w:p>
    <w:p w14:paraId="3DF2C1F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Assam</w:t>
      </w:r>
    </w:p>
    <w:p w14:paraId="25070AC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lastRenderedPageBreak/>
        <w:t>B) Odisha</w:t>
      </w:r>
    </w:p>
    <w:p w14:paraId="1A36228E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 xml:space="preserve">C) </w:t>
      </w:r>
      <w:proofErr w:type="spellStart"/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Rajastan</w:t>
      </w:r>
      <w:proofErr w:type="spellEnd"/>
    </w:p>
    <w:p w14:paraId="29D87163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Delhi</w:t>
      </w:r>
    </w:p>
    <w:p w14:paraId="6F82A799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0264811C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64B9D1A2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CDDC39"/>
        <w:spacing w:after="450" w:line="240" w:lineRule="auto"/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</w:pPr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20) Where is located '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Kotla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</w:t>
      </w:r>
      <w:proofErr w:type="spellStart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>Feroz</w:t>
      </w:r>
      <w:proofErr w:type="spellEnd"/>
      <w:r w:rsidRPr="004A7A37">
        <w:rPr>
          <w:rFonts w:ascii="Consolas" w:eastAsia="Times New Roman" w:hAnsi="Consolas" w:cs="Times New Roman"/>
          <w:b/>
          <w:bCs/>
          <w:color w:val="333333"/>
          <w:sz w:val="30"/>
          <w:szCs w:val="30"/>
        </w:rPr>
        <w:t xml:space="preserve"> Shah' in India.</w:t>
      </w:r>
    </w:p>
    <w:p w14:paraId="47AC121D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A) Delhi</w:t>
      </w:r>
    </w:p>
    <w:p w14:paraId="2F3FC059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B) Mumbai</w:t>
      </w:r>
    </w:p>
    <w:p w14:paraId="3BC2D9B1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C) Kolkata</w:t>
      </w:r>
    </w:p>
    <w:p w14:paraId="3D264074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6F8F9"/>
        <w:spacing w:before="150" w:after="450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30"/>
          <w:szCs w:val="30"/>
        </w:rPr>
        <w:t>D) Hyderabad</w:t>
      </w:r>
    </w:p>
    <w:p w14:paraId="7F838438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color w:val="333333"/>
          <w:sz w:val="21"/>
          <w:szCs w:val="21"/>
        </w:rPr>
        <w:t>Answer [=]</w:t>
      </w:r>
    </w:p>
    <w:p w14:paraId="73744FA0" w14:textId="77777777" w:rsidR="004A7A37" w:rsidRPr="004A7A37" w:rsidRDefault="004A7A37" w:rsidP="004A7A37">
      <w:pPr>
        <w:pStyle w:val="ListParagraph"/>
        <w:numPr>
          <w:ilvl w:val="0"/>
          <w:numId w:val="1"/>
        </w:numPr>
        <w:shd w:val="clear" w:color="auto" w:fill="FFEB3B"/>
        <w:spacing w:before="300" w:after="450" w:line="240" w:lineRule="auto"/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</w:pPr>
      <w:r w:rsidRPr="004A7A37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A</w:t>
      </w:r>
    </w:p>
    <w:p w14:paraId="34CC3CDF" w14:textId="77777777" w:rsidR="004A7A37" w:rsidRDefault="004A7A37" w:rsidP="004A7A37"/>
    <w:sectPr w:rsidR="004A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7CA1"/>
    <w:multiLevelType w:val="multilevel"/>
    <w:tmpl w:val="B1B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4"/>
    <w:rsid w:val="00010C54"/>
    <w:rsid w:val="00411AD0"/>
    <w:rsid w:val="004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F3A3"/>
  <w15:chartTrackingRefBased/>
  <w15:docId w15:val="{9BAD2515-0AAE-4FF4-9BD4-20B2E376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marg">
    <w:name w:val="ques_marg"/>
    <w:basedOn w:val="Normal"/>
    <w:rsid w:val="0001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C54"/>
    <w:rPr>
      <w:b/>
      <w:bCs/>
    </w:rPr>
  </w:style>
  <w:style w:type="paragraph" w:styleId="ListParagraph">
    <w:name w:val="List Paragraph"/>
    <w:basedOn w:val="Normal"/>
    <w:uiPriority w:val="34"/>
    <w:qFormat/>
    <w:rsid w:val="004A7A37"/>
    <w:pPr>
      <w:ind w:left="720"/>
      <w:contextualSpacing/>
    </w:pPr>
  </w:style>
  <w:style w:type="character" w:customStyle="1" w:styleId="views-label">
    <w:name w:val="views-label"/>
    <w:basedOn w:val="DefaultParagraphFont"/>
    <w:rsid w:val="004A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0989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76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5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0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4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6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30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7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6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94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561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0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06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2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2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802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1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5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6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51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9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0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36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7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4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1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5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6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9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3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3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7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01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2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9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67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2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4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120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9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8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20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48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85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9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0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42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5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3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1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1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6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9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8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85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4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622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6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2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199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7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7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2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0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70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4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06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61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4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02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4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9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07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9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8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36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9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0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8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22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8038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517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72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7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16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73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35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16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17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879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27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5182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109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92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7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152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969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244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40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806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35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228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166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6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081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0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605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764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67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208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32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7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181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27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4529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856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0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84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698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19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76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7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757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162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800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5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82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261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53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2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22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167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357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75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360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438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06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85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952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8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923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8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6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164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42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840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732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6228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13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4656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89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75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7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22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2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9620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70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4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85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86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260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7054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FYIT115_GOVIND BABULAL JANGID</dc:creator>
  <cp:keywords/>
  <dc:description/>
  <cp:lastModifiedBy>FYIT115_GOVIND BABULAL JANGID</cp:lastModifiedBy>
  <cp:revision>1</cp:revision>
  <dcterms:created xsi:type="dcterms:W3CDTF">2021-11-22T08:55:00Z</dcterms:created>
  <dcterms:modified xsi:type="dcterms:W3CDTF">2021-11-22T10:29:00Z</dcterms:modified>
</cp:coreProperties>
</file>