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27714" w14:textId="77777777" w:rsidR="003E3DB4" w:rsidRPr="003E3DB4" w:rsidRDefault="003E3DB4" w:rsidP="006A76F5">
      <w:pPr>
        <w:spacing w:after="0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  <w:r w:rsidRPr="003E3DB4">
        <w:rPr>
          <w:rFonts w:ascii="Calibri" w:eastAsiaTheme="majorEastAsia" w:hAnsi="Calibri" w:cs="Calibri"/>
          <w:b/>
          <w:bCs/>
          <w:spacing w:val="-10"/>
          <w:kern w:val="28"/>
          <w:sz w:val="20"/>
          <w:szCs w:val="20"/>
        </w:rPr>
        <w:t>2|12</w:t>
      </w:r>
    </w:p>
    <w:p w14:paraId="7F5F1872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b/>
          <w:bCs/>
          <w:spacing w:val="-10"/>
          <w:kern w:val="28"/>
          <w:sz w:val="28"/>
          <w:szCs w:val="28"/>
        </w:rPr>
        <w:t>Java 8 features:</w:t>
      </w:r>
    </w:p>
    <w:p w14:paraId="7E39D9FA" w14:textId="77777777" w:rsidR="003E3DB4" w:rsidRPr="003E3DB4" w:rsidRDefault="003E3DB4" w:rsidP="006A76F5">
      <w:pPr>
        <w:numPr>
          <w:ilvl w:val="0"/>
          <w:numId w:val="23"/>
        </w:num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Functional Interface</w:t>
      </w:r>
    </w:p>
    <w:p w14:paraId="0C6C42BC" w14:textId="77777777" w:rsidR="003E3DB4" w:rsidRPr="003E3DB4" w:rsidRDefault="003E3DB4" w:rsidP="006A76F5">
      <w:pPr>
        <w:numPr>
          <w:ilvl w:val="0"/>
          <w:numId w:val="23"/>
        </w:num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Lambda Expression</w:t>
      </w:r>
    </w:p>
    <w:p w14:paraId="3048E3F7" w14:textId="77777777" w:rsidR="003E3DB4" w:rsidRPr="003E3DB4" w:rsidRDefault="003E3DB4" w:rsidP="006A76F5">
      <w:pPr>
        <w:numPr>
          <w:ilvl w:val="0"/>
          <w:numId w:val="23"/>
        </w:num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Method Reference</w:t>
      </w:r>
    </w:p>
    <w:p w14:paraId="775E4103" w14:textId="77777777" w:rsidR="003E3DB4" w:rsidRPr="003E3DB4" w:rsidRDefault="003E3DB4" w:rsidP="006A76F5">
      <w:pPr>
        <w:numPr>
          <w:ilvl w:val="0"/>
          <w:numId w:val="23"/>
        </w:num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Stream API</w:t>
      </w:r>
    </w:p>
    <w:p w14:paraId="75F0F876" w14:textId="77777777" w:rsidR="003E3DB4" w:rsidRPr="003E3DB4" w:rsidRDefault="003E3DB4" w:rsidP="006A76F5">
      <w:pPr>
        <w:numPr>
          <w:ilvl w:val="0"/>
          <w:numId w:val="23"/>
        </w:num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Date &amp; time</w:t>
      </w:r>
    </w:p>
    <w:p w14:paraId="3878C81F" w14:textId="77777777" w:rsidR="003E3DB4" w:rsidRPr="003E3DB4" w:rsidRDefault="003E3DB4" w:rsidP="006A76F5">
      <w:pPr>
        <w:numPr>
          <w:ilvl w:val="0"/>
          <w:numId w:val="23"/>
        </w:num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Optional class</w:t>
      </w:r>
    </w:p>
    <w:p w14:paraId="0CA20D7B" w14:textId="7CAC284C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Before java 8 features java has a programming language focus on object-oriented programming approach but after the revolutionary </w:t>
      </w:r>
      <w:r w:rsidR="00101F33"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realise of</w:t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 java 8 feature it also become functional oriented language.</w:t>
      </w:r>
    </w:p>
    <w:p w14:paraId="3FEBCE59" w14:textId="77777777" w:rsidR="003E3DB4" w:rsidRPr="003E3DB4" w:rsidRDefault="003E3DB4" w:rsidP="00A2096D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Note- The main feature of java 8 is functional Interface.</w:t>
      </w:r>
    </w:p>
    <w:p w14:paraId="5457FBAE" w14:textId="77777777" w:rsidR="003E3DB4" w:rsidRPr="003E3DB4" w:rsidRDefault="003E3DB4" w:rsidP="006A76F5">
      <w:pPr>
        <w:numPr>
          <w:ilvl w:val="0"/>
          <w:numId w:val="24"/>
        </w:num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b/>
          <w:bCs/>
          <w:spacing w:val="-10"/>
          <w:kern w:val="28"/>
          <w:sz w:val="28"/>
          <w:szCs w:val="28"/>
        </w:rPr>
        <w:t>Functional Interface</w:t>
      </w:r>
    </w:p>
    <w:p w14:paraId="4E5F29C3" w14:textId="77777777" w:rsidR="003E3DB4" w:rsidRPr="003E3DB4" w:rsidRDefault="003E3DB4" w:rsidP="00A2096D">
      <w:pPr>
        <w:spacing w:after="12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Any interface having a single abstract method is known as functional Interface. It may contain object class methods, and default or static methods. We can also annotate an interface with @Functional Interface</w:t>
      </w:r>
    </w:p>
    <w:p w14:paraId="33D1F8BB" w14:textId="77777777" w:rsidR="003E3DB4" w:rsidRPr="003E3DB4" w:rsidRDefault="003E3DB4" w:rsidP="006A76F5">
      <w:pPr>
        <w:numPr>
          <w:ilvl w:val="0"/>
          <w:numId w:val="24"/>
        </w:num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b/>
          <w:bCs/>
          <w:spacing w:val="-10"/>
          <w:kern w:val="28"/>
          <w:sz w:val="28"/>
          <w:szCs w:val="28"/>
        </w:rPr>
        <w:t>Lambda Expression (to use lambda expression, functional interface is mandatory)</w:t>
      </w:r>
    </w:p>
    <w:p w14:paraId="193FDE13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Lambda Expression is used as short hand notation for implementing the abstract method of functional Interface</w:t>
      </w:r>
    </w:p>
    <w:p w14:paraId="423744F6" w14:textId="7123BA94" w:rsidR="003E3DB4" w:rsidRPr="003E3DB4" w:rsidRDefault="003E3DB4" w:rsidP="00A2096D">
      <w:pPr>
        <w:spacing w:after="12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Syntax</w:t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ab/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sym w:font="Wingdings" w:char="F0E8"/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ab/>
        <w:t>(parameters) -&gt; {</w:t>
      </w:r>
      <w:r w:rsidR="00101F33"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body}</w:t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;</w:t>
      </w:r>
    </w:p>
    <w:p w14:paraId="5D5D64D6" w14:textId="06B43DB1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6A76F5"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  <w:drawing>
          <wp:inline distT="0" distB="0" distL="0" distR="0" wp14:anchorId="142067BE" wp14:editId="7E4E4C32">
            <wp:extent cx="5731510" cy="3282323"/>
            <wp:effectExtent l="0" t="0" r="2540" b="0"/>
            <wp:docPr id="1787066083" name="Picture 28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66083" name="Picture 28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2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24CEB" w14:textId="5B8DB4EB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6A76F5"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  <w:lastRenderedPageBreak/>
        <w:drawing>
          <wp:inline distT="0" distB="0" distL="0" distR="0" wp14:anchorId="3A38AAE8" wp14:editId="47166309">
            <wp:extent cx="5731510" cy="3184525"/>
            <wp:effectExtent l="0" t="0" r="2540" b="0"/>
            <wp:docPr id="584797908" name="Picture 2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97908" name="Picture 27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DB1C9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</w:rPr>
      </w:pPr>
      <w:r w:rsidRPr="003E3DB4">
        <w:rPr>
          <w:rFonts w:ascii="Calibri" w:eastAsiaTheme="majorEastAsia" w:hAnsi="Calibri" w:cs="Calibri"/>
          <w:spacing w:val="-10"/>
          <w:kern w:val="28"/>
        </w:rPr>
        <w:t>If we are using annotation then there is only one abstract method if we try to create two abstract methods then class name will have error as it is not a functional interface.</w:t>
      </w:r>
    </w:p>
    <w:p w14:paraId="651A1A66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</w:rPr>
      </w:pPr>
      <w:r w:rsidRPr="003E3DB4">
        <w:rPr>
          <w:rFonts w:ascii="Calibri" w:eastAsiaTheme="majorEastAsia" w:hAnsi="Calibri" w:cs="Calibri"/>
          <w:spacing w:val="-10"/>
          <w:kern w:val="28"/>
        </w:rPr>
        <w:t>Static and default methods inside interface was introduced in java 8.</w:t>
      </w:r>
    </w:p>
    <w:p w14:paraId="3573A59B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</w:rPr>
      </w:pPr>
      <w:r w:rsidRPr="003E3DB4">
        <w:rPr>
          <w:rFonts w:ascii="Calibri" w:eastAsiaTheme="majorEastAsia" w:hAnsi="Calibri" w:cs="Calibri"/>
          <w:spacing w:val="-10"/>
          <w:kern w:val="28"/>
        </w:rPr>
        <w:t>If there is single line then we do not need the curly bracket and not use return statement also.</w:t>
      </w:r>
    </w:p>
    <w:p w14:paraId="30A4EA06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</w:rPr>
      </w:pPr>
      <w:r w:rsidRPr="003E3DB4">
        <w:rPr>
          <w:rFonts w:ascii="Calibri" w:eastAsiaTheme="majorEastAsia" w:hAnsi="Calibri" w:cs="Calibri"/>
          <w:spacing w:val="-10"/>
          <w:kern w:val="28"/>
        </w:rPr>
        <w:t>If there are multiline then use curly bracts.</w:t>
      </w:r>
    </w:p>
    <w:p w14:paraId="41B2C34B" w14:textId="77777777" w:rsidR="003E3DB4" w:rsidRPr="003E3DB4" w:rsidRDefault="003E3DB4" w:rsidP="006A76F5">
      <w:pPr>
        <w:spacing w:after="0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  <w:r w:rsidRPr="003E3DB4">
        <w:rPr>
          <w:rFonts w:ascii="Calibri" w:eastAsiaTheme="majorEastAsia" w:hAnsi="Calibri" w:cs="Calibri"/>
          <w:spacing w:val="-10"/>
          <w:kern w:val="28"/>
          <w:sz w:val="20"/>
          <w:szCs w:val="20"/>
        </w:rPr>
        <w:t>3|12</w:t>
      </w:r>
    </w:p>
    <w:p w14:paraId="01FAE94B" w14:textId="53E1BCEE" w:rsidR="003E3DB4" w:rsidRPr="003E3DB4" w:rsidRDefault="00575F50" w:rsidP="00575F50">
      <w:pPr>
        <w:spacing w:after="0"/>
        <w:ind w:left="-1417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575F50"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  <w:drawing>
          <wp:inline distT="0" distB="0" distL="0" distR="0" wp14:anchorId="1619CCDB" wp14:editId="6C10DF75">
            <wp:extent cx="7521991" cy="4116011"/>
            <wp:effectExtent l="0" t="0" r="3175" b="0"/>
            <wp:docPr id="10488391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3910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5454" cy="41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9BF2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246F4126" w14:textId="4B14E31F" w:rsidR="003E3DB4" w:rsidRPr="003E3DB4" w:rsidRDefault="003E3DB4" w:rsidP="00B5603D">
      <w:pPr>
        <w:spacing w:after="0"/>
        <w:ind w:left="-1417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6A76F5"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  <w:lastRenderedPageBreak/>
        <w:drawing>
          <wp:inline distT="0" distB="0" distL="0" distR="0" wp14:anchorId="6DDA220E" wp14:editId="09503743">
            <wp:extent cx="7535374" cy="4953965"/>
            <wp:effectExtent l="0" t="0" r="8890" b="0"/>
            <wp:docPr id="998193645" name="Picture 25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93645" name="Picture 25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7672" cy="4981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82956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0756C9CC" w14:textId="1F900063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6A76F5"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  <w:drawing>
          <wp:inline distT="0" distB="0" distL="0" distR="0" wp14:anchorId="6459559D" wp14:editId="07B62725">
            <wp:extent cx="5702300" cy="759830"/>
            <wp:effectExtent l="0" t="0" r="0" b="2540"/>
            <wp:docPr id="815689526" name="Picture 24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89526" name="Picture 24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75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84CD6" w14:textId="063E2E96" w:rsidR="003E3DB4" w:rsidRPr="003E3DB4" w:rsidRDefault="003E3DB4" w:rsidP="00E277D6">
      <w:pPr>
        <w:spacing w:after="0"/>
        <w:ind w:left="-1417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6A76F5"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  <w:drawing>
          <wp:inline distT="0" distB="0" distL="0" distR="0" wp14:anchorId="523662D8" wp14:editId="650192FD">
            <wp:extent cx="7500395" cy="2772137"/>
            <wp:effectExtent l="0" t="0" r="5715" b="9525"/>
            <wp:docPr id="1290668014" name="Picture 2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68014" name="Picture 23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90" cy="279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86A49" w14:textId="10B7B180" w:rsidR="003E3DB4" w:rsidRPr="003E3DB4" w:rsidRDefault="003E3DB4" w:rsidP="006A76F5">
      <w:pPr>
        <w:spacing w:after="0"/>
        <w:rPr>
          <w:rFonts w:ascii="Calibri" w:eastAsiaTheme="majorEastAsia" w:hAnsi="Calibri" w:cs="Calibri"/>
          <w:b/>
          <w:bCs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lastRenderedPageBreak/>
        <w:t xml:space="preserve">POJO -&gt; </w:t>
      </w:r>
      <w:r w:rsidRPr="003E3DB4">
        <w:rPr>
          <w:rFonts w:ascii="Calibri" w:eastAsiaTheme="majorEastAsia" w:hAnsi="Calibri" w:cs="Calibri"/>
          <w:b/>
          <w:bCs/>
          <w:spacing w:val="-10"/>
          <w:kern w:val="28"/>
          <w:sz w:val="28"/>
          <w:szCs w:val="28"/>
        </w:rPr>
        <w:t>Plain old java object</w:t>
      </w:r>
      <w:r w:rsidRPr="006A76F5"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  <w:drawing>
          <wp:inline distT="0" distB="0" distL="0" distR="0" wp14:anchorId="0B7AC726" wp14:editId="1CC6C671">
            <wp:extent cx="4768850" cy="4273550"/>
            <wp:effectExtent l="0" t="0" r="0" b="0"/>
            <wp:docPr id="1643985437" name="Picture 2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76F5"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  <w:drawing>
          <wp:inline distT="0" distB="0" distL="0" distR="0" wp14:anchorId="0036A5A5" wp14:editId="378701E5">
            <wp:extent cx="4781550" cy="4133850"/>
            <wp:effectExtent l="0" t="0" r="0" b="0"/>
            <wp:docPr id="1358136456" name="Picture 2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36456" name="Picture 21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71DF3" w14:textId="77777777" w:rsidR="00923007" w:rsidRDefault="00923007" w:rsidP="006A76F5">
      <w:pPr>
        <w:spacing w:after="0"/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</w:pPr>
    </w:p>
    <w:p w14:paraId="7F12435D" w14:textId="7EC8955D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6A76F5"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  <w:drawing>
          <wp:inline distT="0" distB="0" distL="0" distR="0" wp14:anchorId="4B7D5E31" wp14:editId="6C0CEE14">
            <wp:extent cx="5731510" cy="770467"/>
            <wp:effectExtent l="0" t="0" r="2540" b="0"/>
            <wp:docPr id="1671198722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98722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0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 </w:t>
      </w:r>
      <w:r w:rsidRPr="006A76F5"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  <w:drawing>
          <wp:inline distT="0" distB="0" distL="0" distR="0" wp14:anchorId="239360EF" wp14:editId="2998F572">
            <wp:extent cx="3161665" cy="1762302"/>
            <wp:effectExtent l="0" t="0" r="635" b="9525"/>
            <wp:docPr id="1117696052" name="Picture 1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96052" name="Picture 19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510" cy="180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F469C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3134CA61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5144C0E1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55A8692E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38D7E3B3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4D4729A3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3E15235D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7EC329D1" w14:textId="77777777" w:rsidR="00CB3E1D" w:rsidRDefault="00CB3E1D" w:rsidP="00CB3E1D">
      <w:pPr>
        <w:spacing w:after="0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</w:p>
    <w:p w14:paraId="3EE3C0AC" w14:textId="77777777" w:rsidR="00CB3E1D" w:rsidRDefault="00CB3E1D" w:rsidP="00CB3E1D">
      <w:pPr>
        <w:spacing w:after="0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</w:p>
    <w:p w14:paraId="7AD4B1EA" w14:textId="77777777" w:rsidR="00CB3E1D" w:rsidRDefault="00CB3E1D" w:rsidP="00CB3E1D">
      <w:pPr>
        <w:spacing w:after="0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</w:p>
    <w:p w14:paraId="23727E2A" w14:textId="77777777" w:rsidR="00CB3E1D" w:rsidRDefault="00CB3E1D" w:rsidP="00CB3E1D">
      <w:pPr>
        <w:spacing w:after="0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</w:p>
    <w:p w14:paraId="22A53B57" w14:textId="77777777" w:rsidR="00CB3E1D" w:rsidRDefault="00CB3E1D" w:rsidP="00CB3E1D">
      <w:pPr>
        <w:spacing w:after="0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</w:p>
    <w:p w14:paraId="7BDBA6A0" w14:textId="77777777" w:rsidR="00CB3E1D" w:rsidRDefault="00CB3E1D" w:rsidP="00CB3E1D">
      <w:pPr>
        <w:spacing w:after="0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</w:p>
    <w:p w14:paraId="348E33F5" w14:textId="77777777" w:rsidR="00CB3E1D" w:rsidRDefault="00CB3E1D" w:rsidP="00CB3E1D">
      <w:pPr>
        <w:spacing w:after="0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</w:p>
    <w:p w14:paraId="22D0372C" w14:textId="77777777" w:rsidR="00CB3E1D" w:rsidRDefault="00CB3E1D" w:rsidP="00CB3E1D">
      <w:pPr>
        <w:spacing w:after="0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</w:p>
    <w:p w14:paraId="65394FF6" w14:textId="77777777" w:rsidR="00CB3E1D" w:rsidRDefault="00CB3E1D" w:rsidP="00CB3E1D">
      <w:pPr>
        <w:spacing w:after="0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</w:p>
    <w:p w14:paraId="189A59AD" w14:textId="77777777" w:rsidR="00CB3E1D" w:rsidRDefault="00CB3E1D" w:rsidP="00CB3E1D">
      <w:pPr>
        <w:spacing w:after="0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</w:p>
    <w:p w14:paraId="6377F846" w14:textId="77777777" w:rsidR="00CB3E1D" w:rsidRDefault="00CB3E1D" w:rsidP="00CB3E1D">
      <w:pPr>
        <w:spacing w:after="0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</w:p>
    <w:p w14:paraId="4BFA75C2" w14:textId="0C7C8826" w:rsidR="003E3DB4" w:rsidRPr="00CB3E1D" w:rsidRDefault="003E3DB4" w:rsidP="00CB3E1D">
      <w:pPr>
        <w:spacing w:after="0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  <w:r w:rsidRPr="00CB3E1D">
        <w:rPr>
          <w:rFonts w:ascii="Calibri" w:eastAsiaTheme="majorEastAsia" w:hAnsi="Calibri" w:cs="Calibri"/>
          <w:spacing w:val="-10"/>
          <w:kern w:val="28"/>
          <w:sz w:val="20"/>
          <w:szCs w:val="20"/>
        </w:rPr>
        <w:t>4|12</w:t>
      </w:r>
    </w:p>
    <w:p w14:paraId="62847E8C" w14:textId="4C8E193F" w:rsidR="003E3DB4" w:rsidRDefault="003E3DB4" w:rsidP="006A76F5">
      <w:pPr>
        <w:spacing w:after="0"/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 </w:t>
      </w:r>
    </w:p>
    <w:p w14:paraId="6E01C032" w14:textId="77777777" w:rsidR="00923007" w:rsidRDefault="00923007" w:rsidP="006A76F5">
      <w:pPr>
        <w:spacing w:after="0"/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</w:pPr>
    </w:p>
    <w:p w14:paraId="3AEC7FC2" w14:textId="77777777" w:rsidR="00923007" w:rsidRPr="00923007" w:rsidRDefault="00923007" w:rsidP="00923007">
      <w:pPr>
        <w:rPr>
          <w:rFonts w:ascii="Calibri" w:eastAsiaTheme="majorEastAsia" w:hAnsi="Calibri" w:cs="Calibri"/>
          <w:sz w:val="28"/>
          <w:szCs w:val="28"/>
        </w:rPr>
      </w:pPr>
    </w:p>
    <w:p w14:paraId="505E4D24" w14:textId="77777777" w:rsidR="00923007" w:rsidRDefault="00923007" w:rsidP="00923007">
      <w:pPr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</w:pPr>
    </w:p>
    <w:p w14:paraId="52ED9846" w14:textId="7FF7976F" w:rsidR="00923007" w:rsidRPr="00923007" w:rsidRDefault="00923007" w:rsidP="00923007">
      <w:pPr>
        <w:tabs>
          <w:tab w:val="left" w:pos="1333"/>
        </w:tabs>
        <w:rPr>
          <w:rFonts w:ascii="Calibri" w:eastAsiaTheme="majorEastAsia" w:hAnsi="Calibri" w:cs="Calibri"/>
          <w:sz w:val="28"/>
          <w:szCs w:val="28"/>
        </w:rPr>
      </w:pPr>
      <w:r>
        <w:rPr>
          <w:rFonts w:ascii="Calibri" w:eastAsiaTheme="majorEastAsia" w:hAnsi="Calibri" w:cs="Calibri"/>
          <w:sz w:val="28"/>
          <w:szCs w:val="28"/>
        </w:rPr>
        <w:tab/>
      </w:r>
    </w:p>
    <w:p w14:paraId="3FD06908" w14:textId="77777777" w:rsidR="00923007" w:rsidRDefault="00923007" w:rsidP="006A76F5">
      <w:pPr>
        <w:spacing w:after="0"/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</w:pPr>
    </w:p>
    <w:p w14:paraId="0FF7B05B" w14:textId="1A51665B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6A76F5"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  <w:lastRenderedPageBreak/>
        <w:drawing>
          <wp:inline distT="0" distB="0" distL="0" distR="0" wp14:anchorId="5E7855F4" wp14:editId="61418505">
            <wp:extent cx="5731510" cy="863600"/>
            <wp:effectExtent l="0" t="0" r="2540" b="0"/>
            <wp:docPr id="1597297644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97644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72623" w14:textId="77777777" w:rsidR="00923007" w:rsidRDefault="00923007" w:rsidP="006A76F5">
      <w:pPr>
        <w:spacing w:after="0"/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</w:pPr>
    </w:p>
    <w:p w14:paraId="733F612A" w14:textId="77777777" w:rsidR="00923007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6A76F5"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9865046" wp14:editId="460FA534">
            <wp:simplePos x="914400" y="2065867"/>
            <wp:positionH relativeFrom="column">
              <wp:align>left</wp:align>
            </wp:positionH>
            <wp:positionV relativeFrom="paragraph">
              <wp:align>top</wp:align>
            </wp:positionV>
            <wp:extent cx="2389505" cy="1264594"/>
            <wp:effectExtent l="0" t="0" r="0" b="0"/>
            <wp:wrapSquare wrapText="bothSides"/>
            <wp:docPr id="832787750" name="Picture 1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87750" name="Picture 15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05" cy="1264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4BCC75F" w14:textId="77777777" w:rsidR="00923007" w:rsidRPr="00923007" w:rsidRDefault="00923007" w:rsidP="00923007">
      <w:pPr>
        <w:rPr>
          <w:rFonts w:ascii="Calibri" w:eastAsiaTheme="majorEastAsia" w:hAnsi="Calibri" w:cs="Calibri"/>
          <w:sz w:val="28"/>
          <w:szCs w:val="28"/>
        </w:rPr>
      </w:pPr>
    </w:p>
    <w:p w14:paraId="7F37E7E0" w14:textId="77777777" w:rsidR="00923007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66FD2055" w14:textId="77777777" w:rsidR="00923007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62DE5FE9" w14:textId="77777777" w:rsidR="00923007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4421659E" w14:textId="77777777" w:rsidR="00923007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663C562A" w14:textId="77777777" w:rsidR="00923007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454651E6" w14:textId="77777777" w:rsidR="00923007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3D60A55B" w14:textId="77777777" w:rsidR="00923007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08983A57" w14:textId="77777777" w:rsidR="00923007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30502D76" w14:textId="77777777" w:rsidR="00923007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30CC8C3A" w14:textId="77777777" w:rsidR="00923007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6D635F94" w14:textId="77777777" w:rsidR="00923007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513A46FB" w14:textId="77777777" w:rsidR="00923007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009007F3" w14:textId="77777777" w:rsidR="00923007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46EB9623" w14:textId="77777777" w:rsidR="00923007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28A67404" w14:textId="77777777" w:rsidR="00923007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48116D8A" w14:textId="77777777" w:rsidR="00923007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368C0263" w14:textId="77777777" w:rsidR="00923007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40C6C80F" w14:textId="77777777" w:rsidR="00923007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01F6D1B7" w14:textId="77777777" w:rsidR="00923007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1FF45EFD" w14:textId="77777777" w:rsidR="00923007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2707057A" w14:textId="77777777" w:rsidR="00923007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1FCDDE29" w14:textId="77777777" w:rsidR="00923007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54E3104E" w14:textId="77777777" w:rsidR="00923007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4F38518A" w14:textId="77777777" w:rsidR="00923007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25BC8E26" w14:textId="77777777" w:rsidR="00923007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2C355153" w14:textId="3E9CF054" w:rsidR="003E3DB4" w:rsidRPr="003E3DB4" w:rsidRDefault="00923007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>
        <w:rPr>
          <w:rFonts w:ascii="Calibri" w:eastAsiaTheme="majorEastAsia" w:hAnsi="Calibri" w:cs="Calibri"/>
          <w:spacing w:val="-10"/>
          <w:kern w:val="28"/>
          <w:sz w:val="28"/>
          <w:szCs w:val="28"/>
        </w:rPr>
        <w:br w:type="textWrapping" w:clear="all"/>
      </w:r>
    </w:p>
    <w:p w14:paraId="147DB4D2" w14:textId="77777777" w:rsidR="003E3DB4" w:rsidRPr="00FA7E6F" w:rsidRDefault="003E3DB4" w:rsidP="00FA7E6F">
      <w:pPr>
        <w:spacing w:after="0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  <w:r w:rsidRPr="00FA7E6F">
        <w:rPr>
          <w:rFonts w:ascii="Calibri" w:eastAsiaTheme="majorEastAsia" w:hAnsi="Calibri" w:cs="Calibri"/>
          <w:spacing w:val="-10"/>
          <w:kern w:val="28"/>
          <w:sz w:val="20"/>
          <w:szCs w:val="20"/>
        </w:rPr>
        <w:t>5|12</w:t>
      </w:r>
    </w:p>
    <w:p w14:paraId="358EA3B2" w14:textId="77777777" w:rsidR="003E3DB4" w:rsidRPr="004C2E69" w:rsidRDefault="003E3DB4" w:rsidP="004C2E69">
      <w:pPr>
        <w:pStyle w:val="ListParagraph"/>
        <w:numPr>
          <w:ilvl w:val="0"/>
          <w:numId w:val="24"/>
        </w:numPr>
        <w:spacing w:after="0"/>
        <w:rPr>
          <w:rFonts w:ascii="Calibri" w:eastAsiaTheme="majorEastAsia" w:hAnsi="Calibri" w:cs="Calibri"/>
          <w:b/>
          <w:bCs/>
          <w:spacing w:val="-10"/>
          <w:kern w:val="28"/>
          <w:sz w:val="28"/>
          <w:szCs w:val="28"/>
        </w:rPr>
      </w:pPr>
      <w:r w:rsidRPr="004C2E69">
        <w:rPr>
          <w:rFonts w:ascii="Calibri" w:eastAsiaTheme="majorEastAsia" w:hAnsi="Calibri" w:cs="Calibri"/>
          <w:b/>
          <w:bCs/>
          <w:spacing w:val="-10"/>
          <w:kern w:val="28"/>
          <w:sz w:val="28"/>
          <w:szCs w:val="28"/>
        </w:rPr>
        <w:lastRenderedPageBreak/>
        <w:t>Method referencing</w:t>
      </w:r>
    </w:p>
    <w:p w14:paraId="4F4D28AE" w14:textId="391D8032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Method referencing is the short hand notation for Lambda expression for calling </w:t>
      </w:r>
      <w:r w:rsidR="002035E8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any </w:t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existing method.</w:t>
      </w:r>
    </w:p>
    <w:p w14:paraId="5E1E805D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It is of three types</w:t>
      </w:r>
    </w:p>
    <w:p w14:paraId="532F51DE" w14:textId="2E3DD62D" w:rsidR="003E3DB4" w:rsidRPr="004974E0" w:rsidRDefault="003E3DB4" w:rsidP="004974E0">
      <w:pPr>
        <w:pStyle w:val="ListParagraph"/>
        <w:numPr>
          <w:ilvl w:val="0"/>
          <w:numId w:val="27"/>
        </w:num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4974E0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Static method </w:t>
      </w:r>
      <w:r w:rsidR="002035E8" w:rsidRPr="004974E0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referencing.</w:t>
      </w:r>
    </w:p>
    <w:p w14:paraId="59648292" w14:textId="17BCDDEF" w:rsidR="003E3DB4" w:rsidRPr="004974E0" w:rsidRDefault="003E3DB4" w:rsidP="004974E0">
      <w:pPr>
        <w:pStyle w:val="ListParagraph"/>
        <w:numPr>
          <w:ilvl w:val="0"/>
          <w:numId w:val="27"/>
        </w:num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4974E0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Instance method referencing</w:t>
      </w:r>
      <w:r w:rsidR="002035E8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.</w:t>
      </w:r>
    </w:p>
    <w:p w14:paraId="7FF1FB78" w14:textId="439ACB5A" w:rsidR="003E3DB4" w:rsidRPr="004974E0" w:rsidRDefault="003E3DB4" w:rsidP="004974E0">
      <w:pPr>
        <w:pStyle w:val="ListParagraph"/>
        <w:numPr>
          <w:ilvl w:val="0"/>
          <w:numId w:val="27"/>
        </w:num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4974E0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Constructor referencing</w:t>
      </w:r>
      <w:r w:rsidR="002035E8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.</w:t>
      </w:r>
    </w:p>
    <w:p w14:paraId="01492209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Syntax</w:t>
      </w:r>
    </w:p>
    <w:p w14:paraId="6DAB550F" w14:textId="02E6C302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Static</w:t>
      </w:r>
      <w:r w:rsidR="005472BE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 </w:t>
      </w:r>
      <w:r w:rsidR="005472BE">
        <w:rPr>
          <w:rFonts w:ascii="Calibri" w:eastAsiaTheme="majorEastAsia" w:hAnsi="Calibri" w:cs="Calibri"/>
          <w:spacing w:val="-10"/>
          <w:kern w:val="28"/>
          <w:sz w:val="28"/>
          <w:szCs w:val="28"/>
        </w:rPr>
        <w:tab/>
      </w:r>
      <w:r w:rsidR="005472BE">
        <w:rPr>
          <w:rFonts w:ascii="Calibri" w:eastAsiaTheme="majorEastAsia" w:hAnsi="Calibri" w:cs="Calibri"/>
          <w:spacing w:val="-10"/>
          <w:kern w:val="28"/>
          <w:sz w:val="28"/>
          <w:szCs w:val="28"/>
        </w:rPr>
        <w:tab/>
      </w:r>
      <w:r w:rsidR="00D2426B"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class</w:t>
      </w:r>
      <w:r w:rsidR="000775C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 </w:t>
      </w:r>
      <w:proofErr w:type="gramStart"/>
      <w:r w:rsidR="000775C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n</w:t>
      </w:r>
      <w:r w:rsidR="00D2426B"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ame</w:t>
      </w:r>
      <w:r w:rsidR="00D2426B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 :</w:t>
      </w:r>
      <w:proofErr w:type="gramEnd"/>
      <w:r w:rsidR="00D2426B"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:</w:t>
      </w:r>
      <w:r w:rsidR="00D2426B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 </w:t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Method name</w:t>
      </w:r>
    </w:p>
    <w:p w14:paraId="60EB1D94" w14:textId="5B6241E1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Instance</w:t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ab/>
        <w:t>Object</w:t>
      </w:r>
      <w:r w:rsidR="000775C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 </w:t>
      </w:r>
      <w:proofErr w:type="gramStart"/>
      <w:r w:rsidR="000775C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n</w:t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ame</w:t>
      </w:r>
      <w:r w:rsidR="00D2426B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 </w:t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:</w:t>
      </w:r>
      <w:proofErr w:type="gramEnd"/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:</w:t>
      </w:r>
      <w:r w:rsidR="00D2426B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 </w:t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Method</w:t>
      </w:r>
      <w:r w:rsidR="000775C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 n</w:t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ame</w:t>
      </w:r>
    </w:p>
    <w:p w14:paraId="3289B951" w14:textId="6DA019AF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Constructor</w:t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ab/>
        <w:t>Class</w:t>
      </w:r>
      <w:r w:rsidR="000775C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 </w:t>
      </w:r>
      <w:proofErr w:type="gramStart"/>
      <w:r w:rsidR="000775C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n</w:t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ame</w:t>
      </w:r>
      <w:r w:rsidR="00D2426B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 </w:t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:</w:t>
      </w:r>
      <w:proofErr w:type="gramEnd"/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:</w:t>
      </w:r>
      <w:r w:rsidR="00D2426B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 </w:t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New</w:t>
      </w:r>
    </w:p>
    <w:p w14:paraId="099172BF" w14:textId="64B27408" w:rsidR="000E432A" w:rsidRDefault="00CB3B03" w:rsidP="000E432A">
      <w:pPr>
        <w:spacing w:after="0"/>
        <w:jc w:val="center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CB3B03"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  <w:drawing>
          <wp:inline distT="0" distB="0" distL="0" distR="0" wp14:anchorId="6DC9DFA8" wp14:editId="306A9486">
            <wp:extent cx="3709686" cy="1033615"/>
            <wp:effectExtent l="0" t="0" r="5080" b="0"/>
            <wp:docPr id="91708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814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8911" cy="107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64FF" w14:textId="622AB0C0" w:rsidR="00A27818" w:rsidRDefault="000E432A" w:rsidP="000E432A">
      <w:pPr>
        <w:spacing w:after="0"/>
        <w:ind w:left="-1417"/>
        <w:jc w:val="center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0E432A"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  <w:drawing>
          <wp:inline distT="0" distB="0" distL="0" distR="0" wp14:anchorId="314EE062" wp14:editId="5FA0F778">
            <wp:extent cx="7548944" cy="4475337"/>
            <wp:effectExtent l="0" t="0" r="0" b="1905"/>
            <wp:docPr id="90567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75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603629" cy="450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B9CA" w14:textId="77777777" w:rsidR="00385FA8" w:rsidRDefault="00385FA8" w:rsidP="00385FA8">
      <w:pPr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07FD4E1C" w14:textId="77777777" w:rsidR="00385FA8" w:rsidRDefault="00385FA8" w:rsidP="00385FA8">
      <w:pPr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6A271ED9" w14:textId="77777777" w:rsidR="00385FA8" w:rsidRDefault="00385FA8" w:rsidP="00385FA8">
      <w:pPr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570FB701" w14:textId="77777777" w:rsidR="00385FA8" w:rsidRDefault="00385FA8" w:rsidP="00385FA8">
      <w:pPr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5A53962A" w14:textId="77777777" w:rsidR="00385FA8" w:rsidRDefault="00385FA8" w:rsidP="00385FA8">
      <w:pPr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587692FD" w14:textId="77777777" w:rsidR="00385FA8" w:rsidRDefault="00385FA8" w:rsidP="00385FA8">
      <w:pPr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08C80424" w14:textId="57F1D3E4" w:rsidR="003C3A27" w:rsidRDefault="00385FA8" w:rsidP="00385FA8">
      <w:pPr>
        <w:jc w:val="center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>
        <w:rPr>
          <w:noProof/>
        </w:rPr>
        <w:drawing>
          <wp:inline distT="0" distB="0" distL="0" distR="0" wp14:anchorId="6A351565" wp14:editId="4AED3998">
            <wp:extent cx="3941120" cy="1077017"/>
            <wp:effectExtent l="0" t="0" r="2540" b="8890"/>
            <wp:docPr id="153956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69012" name=""/>
                    <pic:cNvPicPr/>
                  </pic:nvPicPr>
                  <pic:blipFill rotWithShape="1">
                    <a:blip r:embed="rId22"/>
                    <a:srcRect t="4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857" cy="1077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D4097" w14:textId="46699FB7" w:rsidR="00385FA8" w:rsidRDefault="00385FA8" w:rsidP="00477EF9">
      <w:pPr>
        <w:spacing w:after="0"/>
        <w:ind w:left="-1417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>
        <w:rPr>
          <w:noProof/>
        </w:rPr>
        <w:drawing>
          <wp:inline distT="0" distB="0" distL="0" distR="0" wp14:anchorId="5D2101E7" wp14:editId="793878DC">
            <wp:extent cx="7529332" cy="4240984"/>
            <wp:effectExtent l="0" t="0" r="0" b="7620"/>
            <wp:docPr id="134521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162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9254" cy="425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413E" w14:textId="77777777" w:rsidR="00422DBC" w:rsidRDefault="00385FA8" w:rsidP="00422DBC">
      <w:pPr>
        <w:ind w:left="-1417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8F9FDF" wp14:editId="3AC75147">
            <wp:extent cx="3253483" cy="3957816"/>
            <wp:effectExtent l="0" t="0" r="4445" b="5080"/>
            <wp:docPr id="19916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83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2664" cy="401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E385" w14:textId="77777777" w:rsidR="00422DBC" w:rsidRDefault="00422DBC" w:rsidP="00422DBC">
      <w:pPr>
        <w:ind w:left="-1417" w:firstLine="1417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</w:p>
    <w:p w14:paraId="52332332" w14:textId="0ACF1622" w:rsidR="00852BA9" w:rsidRDefault="00422DBC" w:rsidP="00B24A2A">
      <w:pPr>
        <w:ind w:left="-1417" w:firstLine="1417"/>
        <w:jc w:val="right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>
        <w:rPr>
          <w:rFonts w:ascii="Calibri" w:eastAsiaTheme="majorEastAsia" w:hAnsi="Calibri" w:cs="Calibri"/>
          <w:spacing w:val="-10"/>
          <w:kern w:val="28"/>
          <w:sz w:val="20"/>
          <w:szCs w:val="20"/>
        </w:rPr>
        <w:t>8|12</w:t>
      </w:r>
    </w:p>
    <w:p w14:paraId="68971484" w14:textId="5704B888" w:rsidR="003E3DB4" w:rsidRPr="003E3DB4" w:rsidRDefault="00094B7F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>
        <w:rPr>
          <w:rFonts w:ascii="Calibri" w:eastAsiaTheme="majorEastAsia" w:hAnsi="Calibri" w:cs="Calibri"/>
          <w:spacing w:val="-10"/>
          <w:kern w:val="28"/>
          <w:sz w:val="28"/>
          <w:szCs w:val="28"/>
        </w:rPr>
        <w:t>Pre-d</w:t>
      </w:r>
      <w:r w:rsidR="003E3DB4"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efined Functional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136"/>
        <w:gridCol w:w="2372"/>
        <w:gridCol w:w="2254"/>
      </w:tblGrid>
      <w:tr w:rsidR="003E3DB4" w:rsidRPr="003E3DB4" w14:paraId="61E1AC1A" w14:textId="77777777" w:rsidTr="00144F2E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AFFB9" w14:textId="77777777" w:rsidR="003E3DB4" w:rsidRPr="003E3DB4" w:rsidRDefault="003E3DB4" w:rsidP="006A76F5">
            <w:pPr>
              <w:spacing w:line="278" w:lineRule="auto"/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</w:pPr>
            <w:r w:rsidRPr="003E3DB4"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  <w:t>Supplier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101AB" w14:textId="77777777" w:rsidR="003E3DB4" w:rsidRPr="003E3DB4" w:rsidRDefault="003E3DB4" w:rsidP="006A76F5">
            <w:pPr>
              <w:spacing w:line="278" w:lineRule="auto"/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</w:pPr>
            <w:r w:rsidRPr="003E3DB4"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  <w:t>Consumer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9F66F" w14:textId="77777777" w:rsidR="003E3DB4" w:rsidRPr="003E3DB4" w:rsidRDefault="003E3DB4" w:rsidP="006A76F5">
            <w:pPr>
              <w:spacing w:line="278" w:lineRule="auto"/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</w:pPr>
            <w:r w:rsidRPr="003E3DB4"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  <w:t xml:space="preserve">Predicate 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FB6B9" w14:textId="77777777" w:rsidR="003E3DB4" w:rsidRPr="003E3DB4" w:rsidRDefault="003E3DB4" w:rsidP="006A76F5">
            <w:pPr>
              <w:spacing w:line="278" w:lineRule="auto"/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</w:pPr>
            <w:r w:rsidRPr="003E3DB4"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  <w:t>Function</w:t>
            </w:r>
          </w:p>
        </w:tc>
      </w:tr>
      <w:tr w:rsidR="003E3DB4" w:rsidRPr="003E3DB4" w14:paraId="4713FEE7" w14:textId="77777777" w:rsidTr="00144F2E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43F08" w14:textId="77777777" w:rsidR="003E3DB4" w:rsidRPr="003E3DB4" w:rsidRDefault="003E3DB4" w:rsidP="006A76F5">
            <w:pPr>
              <w:spacing w:line="278" w:lineRule="auto"/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</w:pPr>
            <w:proofErr w:type="gramStart"/>
            <w:r w:rsidRPr="003E3DB4"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  <w:t>get(</w:t>
            </w:r>
            <w:proofErr w:type="gramEnd"/>
            <w:r w:rsidRPr="003E3DB4"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  <w:t>)</w:t>
            </w:r>
          </w:p>
          <w:p w14:paraId="3742EABA" w14:textId="77777777" w:rsidR="003E3DB4" w:rsidRPr="003E3DB4" w:rsidRDefault="003E3DB4" w:rsidP="006A76F5">
            <w:pPr>
              <w:spacing w:line="278" w:lineRule="auto"/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</w:pPr>
            <w:r w:rsidRPr="003E3DB4"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  <w:t>Return type</w:t>
            </w:r>
          </w:p>
          <w:p w14:paraId="1D33ACBA" w14:textId="77777777" w:rsidR="003E3DB4" w:rsidRPr="003E3DB4" w:rsidRDefault="003E3DB4" w:rsidP="006A76F5">
            <w:pPr>
              <w:spacing w:line="278" w:lineRule="auto"/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</w:pPr>
            <w:r w:rsidRPr="003E3DB4"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  <w:t>No parameter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6162A" w14:textId="77777777" w:rsidR="003E3DB4" w:rsidRPr="003E3DB4" w:rsidRDefault="003E3DB4" w:rsidP="006A76F5">
            <w:pPr>
              <w:spacing w:line="278" w:lineRule="auto"/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</w:pPr>
            <w:proofErr w:type="gramStart"/>
            <w:r w:rsidRPr="003E3DB4"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  <w:t>accept(</w:t>
            </w:r>
            <w:proofErr w:type="gramEnd"/>
            <w:r w:rsidRPr="003E3DB4"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  <w:t>)</w:t>
            </w:r>
          </w:p>
          <w:p w14:paraId="673D24BE" w14:textId="77777777" w:rsidR="003E3DB4" w:rsidRPr="003E3DB4" w:rsidRDefault="003E3DB4" w:rsidP="006A76F5">
            <w:pPr>
              <w:spacing w:line="278" w:lineRule="auto"/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</w:pPr>
            <w:r w:rsidRPr="003E3DB4"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  <w:t>No return type</w:t>
            </w:r>
          </w:p>
          <w:p w14:paraId="2FB784E9" w14:textId="77777777" w:rsidR="003E3DB4" w:rsidRPr="003E3DB4" w:rsidRDefault="003E3DB4" w:rsidP="006A76F5">
            <w:pPr>
              <w:spacing w:line="278" w:lineRule="auto"/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</w:pPr>
            <w:r w:rsidRPr="003E3DB4"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  <w:t>One parameter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2AA19" w14:textId="77777777" w:rsidR="003E3DB4" w:rsidRPr="003E3DB4" w:rsidRDefault="003E3DB4" w:rsidP="006A76F5">
            <w:pPr>
              <w:spacing w:line="278" w:lineRule="auto"/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</w:pPr>
            <w:proofErr w:type="gramStart"/>
            <w:r w:rsidRPr="003E3DB4"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  <w:t>test(</w:t>
            </w:r>
            <w:proofErr w:type="gramEnd"/>
            <w:r w:rsidRPr="003E3DB4"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  <w:t>)</w:t>
            </w:r>
          </w:p>
          <w:p w14:paraId="7FF4578C" w14:textId="77777777" w:rsidR="003E3DB4" w:rsidRPr="003E3DB4" w:rsidRDefault="003E3DB4" w:rsidP="006A76F5">
            <w:pPr>
              <w:spacing w:line="278" w:lineRule="auto"/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</w:pPr>
            <w:r w:rsidRPr="003E3DB4"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  <w:t>Boolean return type</w:t>
            </w:r>
          </w:p>
          <w:p w14:paraId="5BCF8739" w14:textId="77777777" w:rsidR="003E3DB4" w:rsidRPr="003E3DB4" w:rsidRDefault="003E3DB4" w:rsidP="006A76F5">
            <w:pPr>
              <w:spacing w:line="278" w:lineRule="auto"/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</w:pPr>
            <w:r w:rsidRPr="003E3DB4"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  <w:t>One parameter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38F2A" w14:textId="77777777" w:rsidR="003E3DB4" w:rsidRPr="003E3DB4" w:rsidRDefault="003E3DB4" w:rsidP="006A76F5">
            <w:pPr>
              <w:spacing w:line="278" w:lineRule="auto"/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</w:pPr>
            <w:proofErr w:type="gramStart"/>
            <w:r w:rsidRPr="003E3DB4"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  <w:t>apply(</w:t>
            </w:r>
            <w:proofErr w:type="gramEnd"/>
            <w:r w:rsidRPr="003E3DB4"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  <w:t>)</w:t>
            </w:r>
          </w:p>
          <w:p w14:paraId="291828F5" w14:textId="77777777" w:rsidR="003E3DB4" w:rsidRPr="003E3DB4" w:rsidRDefault="003E3DB4" w:rsidP="006A76F5">
            <w:pPr>
              <w:spacing w:line="278" w:lineRule="auto"/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</w:pPr>
            <w:r w:rsidRPr="003E3DB4"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  <w:t>Return type</w:t>
            </w:r>
          </w:p>
          <w:p w14:paraId="1EE80BA8" w14:textId="77777777" w:rsidR="003E3DB4" w:rsidRPr="003E3DB4" w:rsidRDefault="003E3DB4" w:rsidP="006A76F5">
            <w:pPr>
              <w:spacing w:line="278" w:lineRule="auto"/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</w:pPr>
            <w:r w:rsidRPr="003E3DB4">
              <w:rPr>
                <w:rFonts w:ascii="Calibri" w:eastAsiaTheme="majorEastAsia" w:hAnsi="Calibri" w:cs="Calibri"/>
                <w:spacing w:val="-10"/>
                <w:kern w:val="28"/>
                <w:sz w:val="28"/>
                <w:szCs w:val="28"/>
              </w:rPr>
              <w:t>One parameter</w:t>
            </w:r>
          </w:p>
        </w:tc>
      </w:tr>
    </w:tbl>
    <w:p w14:paraId="6526B9B5" w14:textId="77777777" w:rsid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19AF5422" w14:textId="6C58884B" w:rsidR="003E3DB4" w:rsidRPr="0022192A" w:rsidRDefault="00C11E68" w:rsidP="0085755D">
      <w:pPr>
        <w:spacing w:after="120"/>
        <w:ind w:left="-1417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C11E68"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  <w:lastRenderedPageBreak/>
        <w:drawing>
          <wp:inline distT="0" distB="0" distL="0" distR="0" wp14:anchorId="59B6C895" wp14:editId="1913AE8A">
            <wp:extent cx="7534339" cy="2882348"/>
            <wp:effectExtent l="0" t="0" r="0" b="0"/>
            <wp:docPr id="111103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370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78414" cy="289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192A" w:rsidRPr="0022192A"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  <w:drawing>
          <wp:inline distT="0" distB="0" distL="0" distR="0" wp14:anchorId="4A887023" wp14:editId="575424F1">
            <wp:extent cx="2810656" cy="3869505"/>
            <wp:effectExtent l="0" t="0" r="8890" b="0"/>
            <wp:docPr id="96622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277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35714" cy="404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A934" w14:textId="399BCCE0" w:rsidR="003E3DB4" w:rsidRPr="003E3DB4" w:rsidRDefault="00310451" w:rsidP="00101A25">
      <w:pPr>
        <w:spacing w:before="480" w:after="0"/>
        <w:ind w:left="-1417"/>
        <w:jc w:val="center"/>
        <w:rPr>
          <w:rFonts w:ascii="Calibri" w:eastAsiaTheme="majorEastAsia" w:hAnsi="Calibri" w:cs="Calibri"/>
          <w:spacing w:val="-10"/>
          <w:kern w:val="28"/>
          <w:sz w:val="28"/>
          <w:szCs w:val="28"/>
          <w:u w:val="single"/>
        </w:rPr>
      </w:pPr>
      <w:r w:rsidRPr="00310451"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  <w:lastRenderedPageBreak/>
        <w:drawing>
          <wp:inline distT="0" distB="0" distL="0" distR="0" wp14:anchorId="4519F39F" wp14:editId="7D889E05">
            <wp:extent cx="7540907" cy="2310420"/>
            <wp:effectExtent l="0" t="0" r="3175" b="0"/>
            <wp:docPr id="42653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36152" name=""/>
                    <pic:cNvPicPr/>
                  </pic:nvPicPr>
                  <pic:blipFill rotWithShape="1">
                    <a:blip r:embed="rId27"/>
                    <a:srcRect t="1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1780" cy="2341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E2828" w14:textId="209E0AEC" w:rsidR="00F11F14" w:rsidRPr="00F11F14" w:rsidRDefault="00F11F14" w:rsidP="00F11F14">
      <w:pPr>
        <w:spacing w:after="0"/>
        <w:jc w:val="right"/>
        <w:rPr>
          <w:rFonts w:ascii="Calibri" w:eastAsiaTheme="majorEastAsia" w:hAnsi="Calibri" w:cs="Calibri"/>
          <w:b/>
          <w:bCs/>
          <w:spacing w:val="-10"/>
          <w:kern w:val="28"/>
          <w:sz w:val="20"/>
          <w:szCs w:val="20"/>
        </w:rPr>
      </w:pPr>
      <w:r>
        <w:rPr>
          <w:rFonts w:ascii="Calibri" w:eastAsiaTheme="majorEastAsia" w:hAnsi="Calibri" w:cs="Calibri"/>
          <w:b/>
          <w:bCs/>
          <w:spacing w:val="-10"/>
          <w:kern w:val="28"/>
          <w:sz w:val="20"/>
          <w:szCs w:val="20"/>
        </w:rPr>
        <w:t>9|12</w:t>
      </w:r>
    </w:p>
    <w:p w14:paraId="0E49E684" w14:textId="6899BE15" w:rsidR="003E3DB4" w:rsidRPr="00FC5E89" w:rsidRDefault="003E3DB4" w:rsidP="00FC5E89">
      <w:pPr>
        <w:pStyle w:val="ListParagraph"/>
        <w:numPr>
          <w:ilvl w:val="0"/>
          <w:numId w:val="24"/>
        </w:numPr>
        <w:spacing w:after="0"/>
        <w:rPr>
          <w:rFonts w:ascii="Calibri" w:eastAsiaTheme="majorEastAsia" w:hAnsi="Calibri" w:cs="Calibri"/>
          <w:b/>
          <w:bCs/>
          <w:spacing w:val="-10"/>
          <w:kern w:val="28"/>
          <w:sz w:val="28"/>
          <w:szCs w:val="28"/>
        </w:rPr>
      </w:pPr>
      <w:r w:rsidRPr="00FC5E89">
        <w:rPr>
          <w:rFonts w:ascii="Calibri" w:eastAsiaTheme="majorEastAsia" w:hAnsi="Calibri" w:cs="Calibri"/>
          <w:b/>
          <w:bCs/>
          <w:spacing w:val="-10"/>
          <w:kern w:val="28"/>
          <w:sz w:val="28"/>
          <w:szCs w:val="28"/>
        </w:rPr>
        <w:t>Stream API</w:t>
      </w:r>
    </w:p>
    <w:p w14:paraId="441D1963" w14:textId="20BB78DA" w:rsidR="003E3DB4" w:rsidRPr="003E3DB4" w:rsidRDefault="003E3DB4" w:rsidP="006A76F5">
      <w:pPr>
        <w:numPr>
          <w:ilvl w:val="0"/>
          <w:numId w:val="25"/>
        </w:num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Stream API in java</w:t>
      </w:r>
      <w:r w:rsidR="005B3E8B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 </w:t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8 provides a functional programming approach to process collection of objects efficiently.</w:t>
      </w:r>
    </w:p>
    <w:p w14:paraId="2B63D717" w14:textId="5E74AD8E" w:rsidR="003E3DB4" w:rsidRPr="003E3DB4" w:rsidRDefault="003E3DB4" w:rsidP="006A76F5">
      <w:pPr>
        <w:numPr>
          <w:ilvl w:val="0"/>
          <w:numId w:val="25"/>
        </w:num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It is used for filtering</w:t>
      </w:r>
      <w:r w:rsidR="00C15B86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,</w:t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 mapping, reducing and collecting data in a declarative manner focusing on what to do rather than how to do it.</w:t>
      </w:r>
    </w:p>
    <w:p w14:paraId="303F44F4" w14:textId="1FA3F5AE" w:rsidR="003E3DB4" w:rsidRPr="003E3DB4" w:rsidRDefault="00D929D5" w:rsidP="006A76F5">
      <w:pPr>
        <w:numPr>
          <w:ilvl w:val="0"/>
          <w:numId w:val="25"/>
        </w:num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>
        <w:rPr>
          <w:rFonts w:ascii="Calibri" w:eastAsiaTheme="majorEastAsia" w:hAnsi="Calibri" w:cs="Calibri"/>
          <w:spacing w:val="-10"/>
          <w:kern w:val="28"/>
          <w:sz w:val="28"/>
          <w:szCs w:val="28"/>
        </w:rPr>
        <w:t>Streams</w:t>
      </w:r>
      <w:r w:rsidR="003E3DB4"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 do not modify the original data they create new data structures making it immutable.</w:t>
      </w:r>
    </w:p>
    <w:p w14:paraId="064515F1" w14:textId="5EAAD054" w:rsidR="003E3DB4" w:rsidRPr="003E3DB4" w:rsidRDefault="003E3DB4" w:rsidP="006A76F5">
      <w:pPr>
        <w:numPr>
          <w:ilvl w:val="0"/>
          <w:numId w:val="25"/>
        </w:num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1D0F5C">
        <w:rPr>
          <w:rFonts w:ascii="Calibri" w:eastAsiaTheme="majorEastAsia" w:hAnsi="Calibri" w:cs="Calibri"/>
          <w:b/>
          <w:bCs/>
          <w:spacing w:val="-10"/>
          <w:kern w:val="28"/>
          <w:sz w:val="28"/>
          <w:szCs w:val="28"/>
        </w:rPr>
        <w:t>Intermediate operations</w:t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 (it return a </w:t>
      </w:r>
      <w:r w:rsidR="001D0F5C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Stream</w:t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)</w:t>
      </w:r>
      <w:r w:rsidR="00E60BC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-</w:t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 </w:t>
      </w:r>
      <w:r w:rsidR="00EB2A10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T</w:t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hese are lazy and not executed until a terminal operation is invoked</w:t>
      </w:r>
      <w:r w:rsidR="001D0F5C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.</w:t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 </w:t>
      </w:r>
    </w:p>
    <w:p w14:paraId="2367751A" w14:textId="4E4B9E95" w:rsidR="003E3DB4" w:rsidRPr="003E3DB4" w:rsidRDefault="003E3DB4" w:rsidP="001D0F5C">
      <w:pPr>
        <w:spacing w:after="0"/>
        <w:ind w:left="72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Ex. Fil</w:t>
      </w:r>
      <w:r w:rsidR="002E173E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t</w:t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er, Map, Sorted, etc.</w:t>
      </w:r>
    </w:p>
    <w:p w14:paraId="60BC34E3" w14:textId="742D556A" w:rsidR="003E3DB4" w:rsidRPr="00E60BC4" w:rsidRDefault="003E3DB4" w:rsidP="00901161">
      <w:pPr>
        <w:pStyle w:val="ListParagraph"/>
        <w:numPr>
          <w:ilvl w:val="0"/>
          <w:numId w:val="25"/>
        </w:numPr>
        <w:spacing w:after="0"/>
        <w:ind w:right="-964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1D0F5C">
        <w:rPr>
          <w:rFonts w:ascii="Calibri" w:eastAsiaTheme="majorEastAsia" w:hAnsi="Calibri" w:cs="Calibri"/>
          <w:b/>
          <w:bCs/>
          <w:spacing w:val="-10"/>
          <w:kern w:val="28"/>
          <w:sz w:val="28"/>
          <w:szCs w:val="28"/>
        </w:rPr>
        <w:t xml:space="preserve">Terminal </w:t>
      </w:r>
      <w:r w:rsidR="001D0F5C" w:rsidRPr="001D0F5C">
        <w:rPr>
          <w:rFonts w:ascii="Calibri" w:eastAsiaTheme="majorEastAsia" w:hAnsi="Calibri" w:cs="Calibri"/>
          <w:b/>
          <w:bCs/>
          <w:spacing w:val="-10"/>
          <w:kern w:val="28"/>
          <w:sz w:val="28"/>
          <w:szCs w:val="28"/>
        </w:rPr>
        <w:t>Operation</w:t>
      </w:r>
      <w:r w:rsidR="001D0F5C" w:rsidRPr="001D0F5C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 (</w:t>
      </w:r>
      <w:r w:rsidRPr="001D0F5C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return result or side effect)</w:t>
      </w:r>
      <w:r w:rsidR="00E60BC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- </w:t>
      </w:r>
      <w:r w:rsidRPr="00E60BC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They are used to trigger </w:t>
      </w:r>
      <w:r w:rsidR="0041243E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Stream</w:t>
      </w:r>
      <w:r w:rsidRPr="00E60BC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 pipeline</w:t>
      </w:r>
    </w:p>
    <w:p w14:paraId="2F45C60D" w14:textId="0930B1E7" w:rsidR="003E3DB4" w:rsidRPr="003E3DB4" w:rsidRDefault="003E3DB4" w:rsidP="00E60BC4">
      <w:pPr>
        <w:spacing w:after="0"/>
        <w:ind w:firstLine="72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Ex: </w:t>
      </w:r>
      <w:proofErr w:type="spellStart"/>
      <w:proofErr w:type="gramStart"/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for</w:t>
      </w:r>
      <w:r w:rsidR="0041243E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E</w:t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ach</w:t>
      </w:r>
      <w:proofErr w:type="spellEnd"/>
      <w:r w:rsidR="0041243E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(</w:t>
      </w:r>
      <w:proofErr w:type="gramEnd"/>
      <w:r w:rsidR="0041243E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)</w:t>
      </w:r>
      <w:r w:rsidRPr="003E3DB4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, collect, iterate, count, reduce, etc.</w:t>
      </w:r>
    </w:p>
    <w:p w14:paraId="22CBB58B" w14:textId="06886907" w:rsidR="003E3DB4" w:rsidRDefault="003E3DB4" w:rsidP="00901161">
      <w:pPr>
        <w:pStyle w:val="ListParagraph"/>
        <w:numPr>
          <w:ilvl w:val="0"/>
          <w:numId w:val="25"/>
        </w:num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901161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Once stream is </w:t>
      </w:r>
      <w:r w:rsidR="00966887">
        <w:rPr>
          <w:rFonts w:ascii="Calibri" w:eastAsiaTheme="majorEastAsia" w:hAnsi="Calibri" w:cs="Calibri"/>
          <w:spacing w:val="-10"/>
          <w:kern w:val="28"/>
          <w:sz w:val="28"/>
          <w:szCs w:val="28"/>
        </w:rPr>
        <w:t>consumed</w:t>
      </w:r>
      <w:r w:rsidRPr="00901161">
        <w:rPr>
          <w:rFonts w:ascii="Calibri" w:eastAsiaTheme="majorEastAsia" w:hAnsi="Calibri" w:cs="Calibri"/>
          <w:spacing w:val="-10"/>
          <w:kern w:val="28"/>
          <w:sz w:val="28"/>
          <w:szCs w:val="28"/>
        </w:rPr>
        <w:t xml:space="preserve"> by terminal operation it cannot be reused hence you much create a new stream.</w:t>
      </w:r>
    </w:p>
    <w:p w14:paraId="536AB432" w14:textId="5C9BFA70" w:rsidR="00F212A7" w:rsidRPr="00F212A7" w:rsidRDefault="00F212A7" w:rsidP="00F212A7">
      <w:pPr>
        <w:spacing w:after="0"/>
        <w:ind w:left="-1417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F212A7"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  <w:lastRenderedPageBreak/>
        <w:drawing>
          <wp:inline distT="0" distB="0" distL="0" distR="0" wp14:anchorId="66E3792C" wp14:editId="50AFC961">
            <wp:extent cx="7523480" cy="3437495"/>
            <wp:effectExtent l="0" t="0" r="1270" b="0"/>
            <wp:docPr id="88566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664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30675" cy="344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A143" w14:textId="2DAD2756" w:rsidR="003E3DB4" w:rsidRPr="003E3DB4" w:rsidRDefault="00DB7E2D" w:rsidP="00DB7E2D">
      <w:pPr>
        <w:spacing w:after="0"/>
        <w:ind w:left="-1417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DB7E2D"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  <w:drawing>
          <wp:inline distT="0" distB="0" distL="0" distR="0" wp14:anchorId="66CAC7C9" wp14:editId="0B187494">
            <wp:extent cx="4577787" cy="1902931"/>
            <wp:effectExtent l="0" t="0" r="0" b="2540"/>
            <wp:docPr id="164146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617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00374" cy="191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62FA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5EA4F047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78A2BD5D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1647965E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5360581C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3220FA59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3630E972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0D788E56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64F93D80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48B9438C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066128DB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5869089D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507C4B92" w14:textId="77777777" w:rsidR="003E3DB4" w:rsidRPr="003E3DB4" w:rsidRDefault="003E3DB4" w:rsidP="006A76F5">
      <w:pPr>
        <w:spacing w:after="0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</w:p>
    <w:p w14:paraId="4B6C0664" w14:textId="4358D96B" w:rsidR="003E3DB4" w:rsidRPr="003E3DB4" w:rsidRDefault="00CF1090" w:rsidP="0001543F">
      <w:pPr>
        <w:spacing w:after="0"/>
        <w:ind w:left="-1417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CF1090"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  <w:lastRenderedPageBreak/>
        <w:drawing>
          <wp:inline distT="0" distB="0" distL="0" distR="0" wp14:anchorId="4299A3EE" wp14:editId="6952CED1">
            <wp:extent cx="4209838" cy="4423919"/>
            <wp:effectExtent l="0" t="0" r="635" b="0"/>
            <wp:docPr id="142712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248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77833" cy="449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08D1" w14:textId="78E062BF" w:rsidR="003E3DB4" w:rsidRPr="003E3DB4" w:rsidRDefault="003B4DE6" w:rsidP="0001543F">
      <w:pPr>
        <w:spacing w:after="0"/>
        <w:ind w:left="-1417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3B4DE6"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  <w:drawing>
          <wp:inline distT="0" distB="0" distL="0" distR="0" wp14:anchorId="53393504" wp14:editId="52205FDF">
            <wp:extent cx="7151277" cy="4395666"/>
            <wp:effectExtent l="0" t="0" r="0" b="5080"/>
            <wp:docPr id="95517180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71804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83730" cy="447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EF47" w14:textId="5507D4A8" w:rsidR="003E3DB4" w:rsidRPr="003E3DB4" w:rsidRDefault="00C646FB" w:rsidP="00D74435">
      <w:pPr>
        <w:spacing w:after="0"/>
        <w:ind w:left="-1417" w:right="-1417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C646FB"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  <w:lastRenderedPageBreak/>
        <w:drawing>
          <wp:inline distT="0" distB="0" distL="0" distR="0" wp14:anchorId="28761B35" wp14:editId="1BE5B5A6">
            <wp:extent cx="7523544" cy="3444193"/>
            <wp:effectExtent l="0" t="0" r="1270" b="4445"/>
            <wp:docPr id="1078273859" name="Picture 1" descr="A screen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73859" name="Picture 1" descr="A screenshot of a computer screen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51418" cy="345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36DB" w14:textId="335F0BB8" w:rsidR="003E3DB4" w:rsidRPr="003E3DB4" w:rsidRDefault="000A7B34" w:rsidP="000A7B34">
      <w:pPr>
        <w:spacing w:after="0"/>
        <w:ind w:left="-1417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0A7B34"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  <w:drawing>
          <wp:inline distT="0" distB="0" distL="0" distR="0" wp14:anchorId="60516A2F" wp14:editId="3BCA7119">
            <wp:extent cx="3240924" cy="3819645"/>
            <wp:effectExtent l="0" t="0" r="0" b="0"/>
            <wp:docPr id="207982930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29307" name="Picture 1" descr="A screen shot of a computer program&#10;&#10;AI-generated content may be incorrect."/>
                    <pic:cNvPicPr/>
                  </pic:nvPicPr>
                  <pic:blipFill rotWithShape="1">
                    <a:blip r:embed="rId33"/>
                    <a:srcRect b="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383" cy="3909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88C4F" w14:textId="77777777" w:rsidR="00705006" w:rsidRDefault="00705006" w:rsidP="009E02D3">
      <w:pPr>
        <w:spacing w:after="0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</w:p>
    <w:p w14:paraId="3E7D59A0" w14:textId="77777777" w:rsidR="00705006" w:rsidRDefault="00705006" w:rsidP="009E02D3">
      <w:pPr>
        <w:spacing w:after="0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</w:p>
    <w:p w14:paraId="6F3E31D5" w14:textId="77777777" w:rsidR="00705006" w:rsidRDefault="00705006" w:rsidP="009E02D3">
      <w:pPr>
        <w:spacing w:after="0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</w:p>
    <w:p w14:paraId="761E8076" w14:textId="77777777" w:rsidR="00705006" w:rsidRDefault="00705006" w:rsidP="009E02D3">
      <w:pPr>
        <w:spacing w:after="0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</w:p>
    <w:p w14:paraId="41B6647F" w14:textId="77777777" w:rsidR="00705006" w:rsidRDefault="00705006" w:rsidP="009E02D3">
      <w:pPr>
        <w:spacing w:after="0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</w:p>
    <w:p w14:paraId="0C4CB3F9" w14:textId="77777777" w:rsidR="00705006" w:rsidRDefault="00705006" w:rsidP="009E02D3">
      <w:pPr>
        <w:spacing w:after="0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</w:p>
    <w:p w14:paraId="3C64390F" w14:textId="77777777" w:rsidR="00705006" w:rsidRDefault="00705006" w:rsidP="009E02D3">
      <w:pPr>
        <w:spacing w:after="0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</w:p>
    <w:p w14:paraId="6F1ECB9E" w14:textId="77777777" w:rsidR="00CB23C8" w:rsidRDefault="00CB23C8" w:rsidP="009E02D3">
      <w:pPr>
        <w:spacing w:after="0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</w:p>
    <w:p w14:paraId="7F041802" w14:textId="00E9D070" w:rsidR="009E02D3" w:rsidRPr="00CB23C8" w:rsidRDefault="00DA0A49" w:rsidP="00CB23C8">
      <w:pPr>
        <w:spacing w:after="0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  <w:r>
        <w:rPr>
          <w:rFonts w:ascii="Calibri" w:eastAsiaTheme="majorEastAsia" w:hAnsi="Calibri" w:cs="Calibri"/>
          <w:spacing w:val="-10"/>
          <w:kern w:val="28"/>
          <w:sz w:val="20"/>
          <w:szCs w:val="20"/>
        </w:rPr>
        <w:lastRenderedPageBreak/>
        <w:t>11|12</w:t>
      </w:r>
    </w:p>
    <w:p w14:paraId="3B3535C6" w14:textId="6B2F4832" w:rsidR="007F3191" w:rsidRDefault="00D92409" w:rsidP="009E48AD">
      <w:pPr>
        <w:spacing w:after="0"/>
        <w:ind w:left="-1417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D92409"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  <w:drawing>
          <wp:inline distT="0" distB="0" distL="0" distR="0" wp14:anchorId="72A3CD04" wp14:editId="256FF259">
            <wp:extent cx="7523544" cy="4246893"/>
            <wp:effectExtent l="0" t="0" r="1270" b="1270"/>
            <wp:docPr id="37948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830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40490" cy="425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BE84" w14:textId="4A99A7F0" w:rsidR="007F3191" w:rsidRDefault="009E48AD" w:rsidP="009E48AD">
      <w:pPr>
        <w:spacing w:after="0"/>
        <w:ind w:left="-1417"/>
        <w:rPr>
          <w:rFonts w:ascii="Calibri" w:eastAsiaTheme="majorEastAsia" w:hAnsi="Calibri" w:cs="Calibri"/>
          <w:spacing w:val="-10"/>
          <w:kern w:val="28"/>
          <w:sz w:val="28"/>
          <w:szCs w:val="28"/>
        </w:rPr>
      </w:pPr>
      <w:r w:rsidRPr="009E48AD">
        <w:rPr>
          <w:rFonts w:ascii="Calibri" w:eastAsiaTheme="majorEastAsia" w:hAnsi="Calibri" w:cs="Calibri"/>
          <w:noProof/>
          <w:spacing w:val="-10"/>
          <w:kern w:val="28"/>
          <w:sz w:val="28"/>
          <w:szCs w:val="28"/>
        </w:rPr>
        <w:drawing>
          <wp:inline distT="0" distB="0" distL="0" distR="0" wp14:anchorId="03CC8D7D" wp14:editId="6EFFD3CA">
            <wp:extent cx="4797879" cy="4098874"/>
            <wp:effectExtent l="0" t="0" r="3175" b="0"/>
            <wp:docPr id="116324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402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97879" cy="409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02B2" w14:textId="0931B3A5" w:rsidR="007F3191" w:rsidRDefault="00CB23C8" w:rsidP="00DF437A">
      <w:pPr>
        <w:spacing w:before="160" w:after="0"/>
        <w:jc w:val="right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  <w:r>
        <w:rPr>
          <w:rFonts w:ascii="Calibri" w:eastAsiaTheme="majorEastAsia" w:hAnsi="Calibri" w:cs="Calibri"/>
          <w:spacing w:val="-10"/>
          <w:kern w:val="28"/>
          <w:sz w:val="20"/>
          <w:szCs w:val="20"/>
        </w:rPr>
        <w:t>12|12</w:t>
      </w:r>
    </w:p>
    <w:p w14:paraId="25ECE6DA" w14:textId="4D1DA522" w:rsidR="00DA3AA5" w:rsidRDefault="00DA3AA5" w:rsidP="001050C7">
      <w:pPr>
        <w:spacing w:before="160" w:after="0"/>
        <w:jc w:val="center"/>
        <w:rPr>
          <w:rFonts w:ascii="Calibri" w:eastAsiaTheme="majorEastAsia" w:hAnsi="Calibri" w:cs="Calibri"/>
          <w:spacing w:val="-10"/>
          <w:kern w:val="28"/>
          <w:sz w:val="20"/>
          <w:szCs w:val="20"/>
        </w:rPr>
      </w:pPr>
      <w:r w:rsidRPr="00DA3AA5">
        <w:rPr>
          <w:rFonts w:ascii="Calibri" w:eastAsiaTheme="majorEastAsia" w:hAnsi="Calibri" w:cs="Calibri"/>
          <w:noProof/>
          <w:spacing w:val="-10"/>
          <w:kern w:val="28"/>
          <w:sz w:val="20"/>
          <w:szCs w:val="20"/>
        </w:rPr>
        <w:lastRenderedPageBreak/>
        <w:drawing>
          <wp:inline distT="0" distB="0" distL="0" distR="0" wp14:anchorId="0554F3C1" wp14:editId="6351916F">
            <wp:extent cx="5584785" cy="2330809"/>
            <wp:effectExtent l="0" t="0" r="0" b="0"/>
            <wp:docPr id="209383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328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7875" cy="234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174E" w14:textId="649FE81E" w:rsidR="00DA3AA5" w:rsidRDefault="009B4669" w:rsidP="003224B0">
      <w:pPr>
        <w:pStyle w:val="ListParagraph"/>
        <w:numPr>
          <w:ilvl w:val="0"/>
          <w:numId w:val="24"/>
        </w:numPr>
        <w:spacing w:before="120" w:after="0"/>
        <w:rPr>
          <w:rFonts w:ascii="Calibri" w:eastAsiaTheme="majorEastAsia" w:hAnsi="Calibri" w:cs="Calibri"/>
          <w:b/>
          <w:bCs/>
          <w:spacing w:val="-10"/>
          <w:kern w:val="28"/>
          <w:sz w:val="28"/>
          <w:szCs w:val="28"/>
        </w:rPr>
      </w:pPr>
      <w:r w:rsidRPr="00C44DE2">
        <w:rPr>
          <w:rFonts w:ascii="Calibri" w:eastAsiaTheme="majorEastAsia" w:hAnsi="Calibri" w:cs="Calibri"/>
          <w:b/>
          <w:bCs/>
          <w:spacing w:val="-10"/>
          <w:kern w:val="28"/>
          <w:sz w:val="28"/>
          <w:szCs w:val="28"/>
        </w:rPr>
        <w:t>Date &amp; Time API</w:t>
      </w:r>
    </w:p>
    <w:p w14:paraId="51FE6013" w14:textId="1C892BC3" w:rsidR="00085B0A" w:rsidRDefault="00613F49" w:rsidP="006A76F5">
      <w:pPr>
        <w:spacing w:after="0"/>
        <w:rPr>
          <w:rFonts w:ascii="Calibri" w:hAnsi="Calibri" w:cs="Calibri"/>
          <w:sz w:val="28"/>
          <w:szCs w:val="28"/>
        </w:rPr>
      </w:pPr>
      <w:r w:rsidRPr="00613F49">
        <w:rPr>
          <w:rFonts w:ascii="Calibri" w:eastAsiaTheme="majorEastAsia" w:hAnsi="Calibri" w:cs="Calibri"/>
          <w:b/>
          <w:bCs/>
          <w:noProof/>
          <w:spacing w:val="-10"/>
          <w:kern w:val="28"/>
          <w:sz w:val="28"/>
          <w:szCs w:val="28"/>
        </w:rPr>
        <w:drawing>
          <wp:inline distT="0" distB="0" distL="0" distR="0" wp14:anchorId="4069A61F" wp14:editId="42DEFB1E">
            <wp:extent cx="5731510" cy="3357245"/>
            <wp:effectExtent l="0" t="0" r="2540" b="0"/>
            <wp:docPr id="122379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935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9D5" w:rsidRPr="00C549D5">
        <w:rPr>
          <w:rFonts w:ascii="Calibri" w:eastAsiaTheme="majorEastAsia" w:hAnsi="Calibri" w:cs="Calibri"/>
          <w:b/>
          <w:bCs/>
          <w:noProof/>
          <w:spacing w:val="-10"/>
          <w:kern w:val="28"/>
          <w:sz w:val="28"/>
          <w:szCs w:val="28"/>
        </w:rPr>
        <w:drawing>
          <wp:inline distT="0" distB="0" distL="0" distR="0" wp14:anchorId="460A8797" wp14:editId="25D7EB7E">
            <wp:extent cx="5731510" cy="2785745"/>
            <wp:effectExtent l="0" t="0" r="2540" b="0"/>
            <wp:docPr id="83279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972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2B5C" w14:textId="77777777" w:rsidR="00857766" w:rsidRPr="00857766" w:rsidRDefault="00857766" w:rsidP="00857766">
      <w:pPr>
        <w:spacing w:after="0"/>
        <w:rPr>
          <w:rFonts w:ascii="Calibri" w:hAnsi="Calibri" w:cs="Calibri"/>
          <w:b/>
          <w:bCs/>
          <w:sz w:val="28"/>
          <w:szCs w:val="28"/>
        </w:rPr>
      </w:pPr>
    </w:p>
    <w:p w14:paraId="5BD6CFDD" w14:textId="77777777" w:rsidR="008A187F" w:rsidRDefault="00857766" w:rsidP="008A187F">
      <w:pPr>
        <w:spacing w:after="0"/>
        <w:ind w:left="-454"/>
        <w:jc w:val="right"/>
        <w:rPr>
          <w:rFonts w:ascii="Calibri" w:hAnsi="Calibri" w:cs="Calibri"/>
          <w:sz w:val="20"/>
          <w:szCs w:val="20"/>
        </w:rPr>
      </w:pPr>
      <w:r w:rsidRPr="00857766">
        <w:rPr>
          <w:rFonts w:ascii="Calibri" w:hAnsi="Calibri" w:cs="Calibri"/>
          <w:sz w:val="20"/>
          <w:szCs w:val="20"/>
        </w:rPr>
        <w:t>15|12</w:t>
      </w:r>
    </w:p>
    <w:p w14:paraId="1E13CBAB" w14:textId="2C769249" w:rsidR="00857766" w:rsidRDefault="009F5B28" w:rsidP="008A187F">
      <w:pPr>
        <w:spacing w:after="0"/>
        <w:ind w:left="-1417"/>
        <w:rPr>
          <w:rFonts w:ascii="Calibri" w:hAnsi="Calibri" w:cs="Calibri"/>
          <w:sz w:val="20"/>
          <w:szCs w:val="20"/>
        </w:rPr>
      </w:pPr>
      <w:r>
        <w:rPr>
          <w:noProof/>
        </w:rPr>
        <w:drawing>
          <wp:inline distT="0" distB="0" distL="0" distR="0" wp14:anchorId="52437657" wp14:editId="1BA09307">
            <wp:extent cx="7547119" cy="3165676"/>
            <wp:effectExtent l="0" t="0" r="0" b="0"/>
            <wp:docPr id="23364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430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74125" cy="31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E90F" w14:textId="2B6ED3D8" w:rsidR="009F5B28" w:rsidRDefault="009F5B28" w:rsidP="008A187F">
      <w:pPr>
        <w:spacing w:after="0"/>
        <w:ind w:left="-1417"/>
        <w:rPr>
          <w:rFonts w:ascii="Calibri" w:hAnsi="Calibri" w:cs="Calibri"/>
          <w:sz w:val="20"/>
          <w:szCs w:val="20"/>
        </w:rPr>
      </w:pPr>
      <w:r w:rsidRPr="009F5B28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55C1D4E4" wp14:editId="2F32F9F9">
            <wp:extent cx="5729524" cy="3412577"/>
            <wp:effectExtent l="0" t="0" r="5080" b="0"/>
            <wp:docPr id="45089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975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88640" cy="344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950C" w14:textId="2462D7F3" w:rsidR="002D3F74" w:rsidRDefault="002D3F74" w:rsidP="008A187F">
      <w:pPr>
        <w:spacing w:after="0"/>
        <w:ind w:left="-1417"/>
        <w:rPr>
          <w:rFonts w:ascii="Calibri" w:hAnsi="Calibri" w:cs="Calibri"/>
          <w:sz w:val="20"/>
          <w:szCs w:val="20"/>
        </w:rPr>
      </w:pPr>
    </w:p>
    <w:tbl>
      <w:tblPr>
        <w:tblpPr w:leftFromText="180" w:rightFromText="180" w:vertAnchor="text" w:horzAnchor="page" w:tblpX="19" w:tblpY="12"/>
        <w:tblW w:w="11899" w:type="dxa"/>
        <w:tblLook w:val="04A0" w:firstRow="1" w:lastRow="0" w:firstColumn="1" w:lastColumn="0" w:noHBand="0" w:noVBand="1"/>
      </w:tblPr>
      <w:tblGrid>
        <w:gridCol w:w="6336"/>
        <w:gridCol w:w="5563"/>
      </w:tblGrid>
      <w:tr w:rsidR="00B97C9F" w:rsidRPr="00F45304" w14:paraId="6E46B09E" w14:textId="77777777" w:rsidTr="009D22F1">
        <w:trPr>
          <w:trHeight w:hRule="exact" w:val="6589"/>
        </w:trPr>
        <w:tc>
          <w:tcPr>
            <w:tcW w:w="6112" w:type="dxa"/>
          </w:tcPr>
          <w:p w14:paraId="182250E5" w14:textId="0CCBDDFF" w:rsidR="00E4296B" w:rsidRPr="00F45304" w:rsidRDefault="00E4296B" w:rsidP="00CA3D4D">
            <w:pPr>
              <w:tabs>
                <w:tab w:val="left" w:pos="4110"/>
              </w:tabs>
              <w:spacing w:after="0"/>
              <w:ind w:left="-1417" w:right="-1417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84147">
              <w:rPr>
                <w:rFonts w:ascii="Calibri" w:hAnsi="Calibri" w:cs="Calibri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1DC916A4" wp14:editId="698DF9C0">
                  <wp:simplePos x="0" y="0"/>
                  <wp:positionH relativeFrom="column">
                    <wp:posOffset>-68435</wp:posOffset>
                  </wp:positionH>
                  <wp:positionV relativeFrom="paragraph">
                    <wp:posOffset>490</wp:posOffset>
                  </wp:positionV>
                  <wp:extent cx="3881882" cy="4198837"/>
                  <wp:effectExtent l="0" t="0" r="4445" b="0"/>
                  <wp:wrapSquare wrapText="bothSides"/>
                  <wp:docPr id="342731024" name="Picture 1" descr="A computer screen shot of a program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731024" name="Picture 1" descr="A computer screen shot of a program code&#10;&#10;AI-generated content may be incorrect.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5612" cy="4202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954" w:type="dxa"/>
          </w:tcPr>
          <w:p w14:paraId="3F3FFAE8" w14:textId="77777777" w:rsidR="00E4296B" w:rsidRDefault="00B97C9F" w:rsidP="00E4296B">
            <w:pPr>
              <w:spacing w:after="0"/>
              <w:ind w:left="-1417" w:right="-1417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97C9F">
              <w:rPr>
                <w:rFonts w:ascii="Calibri" w:hAnsi="Calibri" w:cs="Calibri"/>
                <w:noProof/>
                <w:sz w:val="20"/>
                <w:szCs w:val="20"/>
                <w:lang w:val="en-US"/>
              </w:rPr>
              <w:drawing>
                <wp:inline distT="0" distB="0" distL="0" distR="0" wp14:anchorId="7F80353C" wp14:editId="076AB9B5">
                  <wp:extent cx="3540181" cy="1520722"/>
                  <wp:effectExtent l="0" t="0" r="3175" b="3810"/>
                  <wp:docPr id="1183148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14869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0181" cy="1520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2AEB1" w14:textId="77777777" w:rsidR="007668BE" w:rsidRPr="007668BE" w:rsidRDefault="007668BE" w:rsidP="007668B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41ED81E" w14:textId="77777777" w:rsidR="007668BE" w:rsidRPr="007668BE" w:rsidRDefault="007668BE" w:rsidP="007668B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9504135" w14:textId="77777777" w:rsidR="007668BE" w:rsidRPr="007668BE" w:rsidRDefault="007668BE" w:rsidP="007668B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84440EE" w14:textId="77777777" w:rsidR="007668BE" w:rsidRPr="007668BE" w:rsidRDefault="007668BE" w:rsidP="007668B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32F52F50" w14:textId="77777777" w:rsidR="007668BE" w:rsidRDefault="007668BE" w:rsidP="007668BE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78617A9" w14:textId="231BE07F" w:rsidR="007668BE" w:rsidRPr="00F45304" w:rsidRDefault="007668BE" w:rsidP="007668BE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</w:tbl>
    <w:p w14:paraId="1480FB6D" w14:textId="3697E457" w:rsidR="002D3F74" w:rsidRPr="00857766" w:rsidRDefault="002D3F74" w:rsidP="00707449">
      <w:pPr>
        <w:tabs>
          <w:tab w:val="left" w:pos="2032"/>
        </w:tabs>
        <w:spacing w:after="0"/>
        <w:ind w:left="-1417"/>
        <w:rPr>
          <w:rFonts w:ascii="Calibri" w:hAnsi="Calibri" w:cs="Calibri"/>
          <w:sz w:val="20"/>
          <w:szCs w:val="20"/>
        </w:rPr>
      </w:pPr>
    </w:p>
    <w:p w14:paraId="787921BB" w14:textId="77777777" w:rsidR="00857766" w:rsidRDefault="00857766" w:rsidP="00707449">
      <w:pPr>
        <w:pStyle w:val="ListParagraph"/>
        <w:numPr>
          <w:ilvl w:val="0"/>
          <w:numId w:val="24"/>
        </w:numPr>
        <w:spacing w:after="0"/>
        <w:rPr>
          <w:rFonts w:ascii="Calibri" w:hAnsi="Calibri" w:cs="Calibri"/>
          <w:sz w:val="28"/>
          <w:szCs w:val="28"/>
        </w:rPr>
      </w:pPr>
      <w:r w:rsidRPr="00707449">
        <w:rPr>
          <w:rFonts w:ascii="Calibri" w:hAnsi="Calibri" w:cs="Calibri"/>
          <w:b/>
          <w:bCs/>
          <w:sz w:val="28"/>
          <w:szCs w:val="28"/>
        </w:rPr>
        <w:t>Optional class</w:t>
      </w:r>
      <w:r w:rsidRPr="00707449">
        <w:rPr>
          <w:rFonts w:ascii="Calibri" w:hAnsi="Calibri" w:cs="Calibri"/>
          <w:sz w:val="28"/>
          <w:szCs w:val="28"/>
        </w:rPr>
        <w:t xml:space="preserve"> was introduced in java 8 features to handle null values or null pointer exception in a better way.</w:t>
      </w:r>
    </w:p>
    <w:p w14:paraId="49AA16A6" w14:textId="1E2A5BBC" w:rsidR="005F77C5" w:rsidRPr="00707449" w:rsidRDefault="00F74366" w:rsidP="00F74366">
      <w:pPr>
        <w:pStyle w:val="ListParagraph"/>
        <w:spacing w:after="0"/>
        <w:ind w:left="0"/>
        <w:jc w:val="center"/>
        <w:rPr>
          <w:rFonts w:ascii="Calibri" w:hAnsi="Calibri" w:cs="Calibri"/>
          <w:sz w:val="28"/>
          <w:szCs w:val="28"/>
        </w:rPr>
      </w:pPr>
      <w:r w:rsidRPr="00F74366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A0DEC13" wp14:editId="393FE797">
            <wp:extent cx="5731510" cy="3718701"/>
            <wp:effectExtent l="0" t="0" r="2540" b="0"/>
            <wp:docPr id="64147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705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2270" w14:textId="77777777" w:rsidR="00857766" w:rsidRPr="006A76F5" w:rsidRDefault="00857766" w:rsidP="006A76F5">
      <w:pPr>
        <w:spacing w:after="0"/>
        <w:rPr>
          <w:rFonts w:ascii="Calibri" w:hAnsi="Calibri" w:cs="Calibri"/>
          <w:sz w:val="28"/>
          <w:szCs w:val="28"/>
        </w:rPr>
      </w:pPr>
    </w:p>
    <w:sectPr w:rsidR="00857766" w:rsidRPr="006A7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E50A2" w14:textId="77777777" w:rsidR="00A43E43" w:rsidRDefault="00A43E43" w:rsidP="001D5CCA">
      <w:pPr>
        <w:spacing w:after="0" w:line="240" w:lineRule="auto"/>
      </w:pPr>
      <w:r>
        <w:separator/>
      </w:r>
    </w:p>
  </w:endnote>
  <w:endnote w:type="continuationSeparator" w:id="0">
    <w:p w14:paraId="1DCDEC5B" w14:textId="77777777" w:rsidR="00A43E43" w:rsidRDefault="00A43E43" w:rsidP="001D5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B2D2F" w14:textId="77777777" w:rsidR="00A43E43" w:rsidRDefault="00A43E43" w:rsidP="001D5CCA">
      <w:pPr>
        <w:spacing w:after="0" w:line="240" w:lineRule="auto"/>
      </w:pPr>
      <w:r>
        <w:separator/>
      </w:r>
    </w:p>
  </w:footnote>
  <w:footnote w:type="continuationSeparator" w:id="0">
    <w:p w14:paraId="33F4C334" w14:textId="77777777" w:rsidR="00A43E43" w:rsidRDefault="00A43E43" w:rsidP="001D5C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4AE2"/>
    <w:multiLevelType w:val="hybridMultilevel"/>
    <w:tmpl w:val="EA72D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14F09"/>
    <w:multiLevelType w:val="hybridMultilevel"/>
    <w:tmpl w:val="A7A852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C2325"/>
    <w:multiLevelType w:val="hybridMultilevel"/>
    <w:tmpl w:val="1B782B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93583"/>
    <w:multiLevelType w:val="hybridMultilevel"/>
    <w:tmpl w:val="3C62E9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41E39"/>
    <w:multiLevelType w:val="hybridMultilevel"/>
    <w:tmpl w:val="3B8016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5A5304"/>
    <w:multiLevelType w:val="hybridMultilevel"/>
    <w:tmpl w:val="060A02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4E62BA"/>
    <w:multiLevelType w:val="hybridMultilevel"/>
    <w:tmpl w:val="A99A15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69076F"/>
    <w:multiLevelType w:val="hybridMultilevel"/>
    <w:tmpl w:val="B98E19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701081"/>
    <w:multiLevelType w:val="hybridMultilevel"/>
    <w:tmpl w:val="9B78D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F1119"/>
    <w:multiLevelType w:val="hybridMultilevel"/>
    <w:tmpl w:val="5434B5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E35037"/>
    <w:multiLevelType w:val="hybridMultilevel"/>
    <w:tmpl w:val="404E69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4B44B1"/>
    <w:multiLevelType w:val="hybridMultilevel"/>
    <w:tmpl w:val="1EA060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7C6C02"/>
    <w:multiLevelType w:val="hybridMultilevel"/>
    <w:tmpl w:val="C5E694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3E03C6"/>
    <w:multiLevelType w:val="hybridMultilevel"/>
    <w:tmpl w:val="CD1899A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817069"/>
    <w:multiLevelType w:val="hybridMultilevel"/>
    <w:tmpl w:val="852435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8A4A41"/>
    <w:multiLevelType w:val="hybridMultilevel"/>
    <w:tmpl w:val="5022B4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0109A4"/>
    <w:multiLevelType w:val="hybridMultilevel"/>
    <w:tmpl w:val="047C5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F04881"/>
    <w:multiLevelType w:val="hybridMultilevel"/>
    <w:tmpl w:val="38F6C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FC30A4"/>
    <w:multiLevelType w:val="hybridMultilevel"/>
    <w:tmpl w:val="671277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A039E8"/>
    <w:multiLevelType w:val="hybridMultilevel"/>
    <w:tmpl w:val="8028DEA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B458F4"/>
    <w:multiLevelType w:val="hybridMultilevel"/>
    <w:tmpl w:val="AAA05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39566F"/>
    <w:multiLevelType w:val="hybridMultilevel"/>
    <w:tmpl w:val="7362F2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F73BAE"/>
    <w:multiLevelType w:val="hybridMultilevel"/>
    <w:tmpl w:val="A7CCE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518324">
    <w:abstractNumId w:val="9"/>
  </w:num>
  <w:num w:numId="2" w16cid:durableId="2003505676">
    <w:abstractNumId w:val="0"/>
  </w:num>
  <w:num w:numId="3" w16cid:durableId="126094450">
    <w:abstractNumId w:val="7"/>
  </w:num>
  <w:num w:numId="4" w16cid:durableId="2031370616">
    <w:abstractNumId w:val="14"/>
  </w:num>
  <w:num w:numId="5" w16cid:durableId="650988747">
    <w:abstractNumId w:val="11"/>
  </w:num>
  <w:num w:numId="6" w16cid:durableId="1760059526">
    <w:abstractNumId w:val="12"/>
  </w:num>
  <w:num w:numId="7" w16cid:durableId="1556773495">
    <w:abstractNumId w:val="20"/>
  </w:num>
  <w:num w:numId="8" w16cid:durableId="1773277592">
    <w:abstractNumId w:val="6"/>
  </w:num>
  <w:num w:numId="9" w16cid:durableId="949314418">
    <w:abstractNumId w:val="16"/>
  </w:num>
  <w:num w:numId="10" w16cid:durableId="225263022">
    <w:abstractNumId w:val="21"/>
  </w:num>
  <w:num w:numId="11" w16cid:durableId="982343986">
    <w:abstractNumId w:val="22"/>
  </w:num>
  <w:num w:numId="12" w16cid:durableId="879240853">
    <w:abstractNumId w:val="18"/>
  </w:num>
  <w:num w:numId="13" w16cid:durableId="913248588">
    <w:abstractNumId w:val="13"/>
  </w:num>
  <w:num w:numId="14" w16cid:durableId="647514788">
    <w:abstractNumId w:val="8"/>
  </w:num>
  <w:num w:numId="15" w16cid:durableId="1206330359">
    <w:abstractNumId w:val="1"/>
  </w:num>
  <w:num w:numId="16" w16cid:durableId="663704941">
    <w:abstractNumId w:val="2"/>
  </w:num>
  <w:num w:numId="17" w16cid:durableId="26490097">
    <w:abstractNumId w:val="10"/>
  </w:num>
  <w:num w:numId="18" w16cid:durableId="418644915">
    <w:abstractNumId w:val="3"/>
  </w:num>
  <w:num w:numId="19" w16cid:durableId="240066367">
    <w:abstractNumId w:val="15"/>
  </w:num>
  <w:num w:numId="20" w16cid:durableId="88745488">
    <w:abstractNumId w:val="17"/>
  </w:num>
  <w:num w:numId="21" w16cid:durableId="1475681992">
    <w:abstractNumId w:val="5"/>
  </w:num>
  <w:num w:numId="22" w16cid:durableId="941915735">
    <w:abstractNumId w:val="4"/>
  </w:num>
  <w:num w:numId="23" w16cid:durableId="2179821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75319723">
    <w:abstractNumId w:val="15"/>
  </w:num>
  <w:num w:numId="25" w16cid:durableId="620377467">
    <w:abstractNumId w:val="17"/>
  </w:num>
  <w:num w:numId="26" w16cid:durableId="459957539">
    <w:abstractNumId w:val="5"/>
  </w:num>
  <w:num w:numId="27" w16cid:durableId="1856728861">
    <w:abstractNumId w:val="19"/>
  </w:num>
  <w:num w:numId="28" w16cid:durableId="38005837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E37"/>
    <w:rsid w:val="00002F16"/>
    <w:rsid w:val="0000658D"/>
    <w:rsid w:val="0001543F"/>
    <w:rsid w:val="000174C6"/>
    <w:rsid w:val="00024360"/>
    <w:rsid w:val="0002727B"/>
    <w:rsid w:val="00033E9E"/>
    <w:rsid w:val="0003698C"/>
    <w:rsid w:val="00036C71"/>
    <w:rsid w:val="000466A5"/>
    <w:rsid w:val="000567B6"/>
    <w:rsid w:val="00061987"/>
    <w:rsid w:val="000705B7"/>
    <w:rsid w:val="00071E64"/>
    <w:rsid w:val="000775C4"/>
    <w:rsid w:val="00085B0A"/>
    <w:rsid w:val="00094B7F"/>
    <w:rsid w:val="000A7B34"/>
    <w:rsid w:val="000B0142"/>
    <w:rsid w:val="000B0AA9"/>
    <w:rsid w:val="000C6A5F"/>
    <w:rsid w:val="000C705E"/>
    <w:rsid w:val="000D5B21"/>
    <w:rsid w:val="000E12B1"/>
    <w:rsid w:val="000E374B"/>
    <w:rsid w:val="000E432A"/>
    <w:rsid w:val="000F4634"/>
    <w:rsid w:val="000F62C5"/>
    <w:rsid w:val="00101A25"/>
    <w:rsid w:val="00101F33"/>
    <w:rsid w:val="00102E50"/>
    <w:rsid w:val="001050C7"/>
    <w:rsid w:val="001057B2"/>
    <w:rsid w:val="00112213"/>
    <w:rsid w:val="001131AE"/>
    <w:rsid w:val="00117782"/>
    <w:rsid w:val="00121332"/>
    <w:rsid w:val="00136DCD"/>
    <w:rsid w:val="001412A6"/>
    <w:rsid w:val="00144F2E"/>
    <w:rsid w:val="00146D96"/>
    <w:rsid w:val="00150D64"/>
    <w:rsid w:val="001875D6"/>
    <w:rsid w:val="00192834"/>
    <w:rsid w:val="0019296D"/>
    <w:rsid w:val="00197247"/>
    <w:rsid w:val="001A0554"/>
    <w:rsid w:val="001A15A2"/>
    <w:rsid w:val="001B2AF7"/>
    <w:rsid w:val="001C6090"/>
    <w:rsid w:val="001D0F5C"/>
    <w:rsid w:val="001D2D56"/>
    <w:rsid w:val="001D5CCA"/>
    <w:rsid w:val="001E441D"/>
    <w:rsid w:val="001E48A4"/>
    <w:rsid w:val="001F41E2"/>
    <w:rsid w:val="001F6A19"/>
    <w:rsid w:val="001F7624"/>
    <w:rsid w:val="00200296"/>
    <w:rsid w:val="002035E8"/>
    <w:rsid w:val="00206EEE"/>
    <w:rsid w:val="002108C1"/>
    <w:rsid w:val="00211F3E"/>
    <w:rsid w:val="0021620E"/>
    <w:rsid w:val="0022192A"/>
    <w:rsid w:val="002332C9"/>
    <w:rsid w:val="00240787"/>
    <w:rsid w:val="002536C3"/>
    <w:rsid w:val="00254794"/>
    <w:rsid w:val="002645D9"/>
    <w:rsid w:val="002667E8"/>
    <w:rsid w:val="00272AD5"/>
    <w:rsid w:val="002745B9"/>
    <w:rsid w:val="00274C12"/>
    <w:rsid w:val="00282CD5"/>
    <w:rsid w:val="002838F1"/>
    <w:rsid w:val="00290F71"/>
    <w:rsid w:val="00294505"/>
    <w:rsid w:val="00295653"/>
    <w:rsid w:val="00297B8A"/>
    <w:rsid w:val="002A06D0"/>
    <w:rsid w:val="002D3F74"/>
    <w:rsid w:val="002E173E"/>
    <w:rsid w:val="002E327E"/>
    <w:rsid w:val="002E4CE6"/>
    <w:rsid w:val="002E7287"/>
    <w:rsid w:val="002F00A3"/>
    <w:rsid w:val="002F2899"/>
    <w:rsid w:val="002F5245"/>
    <w:rsid w:val="002F5644"/>
    <w:rsid w:val="002F57D5"/>
    <w:rsid w:val="002F7376"/>
    <w:rsid w:val="003067F1"/>
    <w:rsid w:val="00310451"/>
    <w:rsid w:val="0031459A"/>
    <w:rsid w:val="003224B0"/>
    <w:rsid w:val="0035102D"/>
    <w:rsid w:val="00352403"/>
    <w:rsid w:val="00353FCA"/>
    <w:rsid w:val="00356C9E"/>
    <w:rsid w:val="00385FA8"/>
    <w:rsid w:val="0038646A"/>
    <w:rsid w:val="003938DB"/>
    <w:rsid w:val="003958C8"/>
    <w:rsid w:val="003A4EE5"/>
    <w:rsid w:val="003B3BFC"/>
    <w:rsid w:val="003B4DE6"/>
    <w:rsid w:val="003B4EC1"/>
    <w:rsid w:val="003C3A27"/>
    <w:rsid w:val="003C443F"/>
    <w:rsid w:val="003C5D3B"/>
    <w:rsid w:val="003C730C"/>
    <w:rsid w:val="003D3CDC"/>
    <w:rsid w:val="003E3DB4"/>
    <w:rsid w:val="003E696A"/>
    <w:rsid w:val="003F0215"/>
    <w:rsid w:val="003F71D9"/>
    <w:rsid w:val="00406753"/>
    <w:rsid w:val="0041243E"/>
    <w:rsid w:val="00422DBC"/>
    <w:rsid w:val="004271EB"/>
    <w:rsid w:val="00434335"/>
    <w:rsid w:val="00435FF3"/>
    <w:rsid w:val="00437380"/>
    <w:rsid w:val="00437C60"/>
    <w:rsid w:val="00444805"/>
    <w:rsid w:val="00445BD5"/>
    <w:rsid w:val="00455FC0"/>
    <w:rsid w:val="004614A7"/>
    <w:rsid w:val="0046766F"/>
    <w:rsid w:val="004723EB"/>
    <w:rsid w:val="00473DB7"/>
    <w:rsid w:val="00477EF9"/>
    <w:rsid w:val="00481307"/>
    <w:rsid w:val="004974E0"/>
    <w:rsid w:val="004C2E69"/>
    <w:rsid w:val="004C3B0E"/>
    <w:rsid w:val="004C41AA"/>
    <w:rsid w:val="004D0F53"/>
    <w:rsid w:val="004D5718"/>
    <w:rsid w:val="004E0AFA"/>
    <w:rsid w:val="004E753F"/>
    <w:rsid w:val="004F07BE"/>
    <w:rsid w:val="004F356A"/>
    <w:rsid w:val="005003F0"/>
    <w:rsid w:val="00502C13"/>
    <w:rsid w:val="00524578"/>
    <w:rsid w:val="0052739A"/>
    <w:rsid w:val="00534B93"/>
    <w:rsid w:val="005401EC"/>
    <w:rsid w:val="005472BE"/>
    <w:rsid w:val="0055645C"/>
    <w:rsid w:val="00557051"/>
    <w:rsid w:val="005619F7"/>
    <w:rsid w:val="00575F50"/>
    <w:rsid w:val="00586B52"/>
    <w:rsid w:val="0059332B"/>
    <w:rsid w:val="005976AD"/>
    <w:rsid w:val="005B17BB"/>
    <w:rsid w:val="005B24F2"/>
    <w:rsid w:val="005B3E8B"/>
    <w:rsid w:val="005C09B2"/>
    <w:rsid w:val="005C2D8A"/>
    <w:rsid w:val="005C7F0E"/>
    <w:rsid w:val="005D5548"/>
    <w:rsid w:val="005D5CD9"/>
    <w:rsid w:val="005F0397"/>
    <w:rsid w:val="005F2795"/>
    <w:rsid w:val="005F77C5"/>
    <w:rsid w:val="00613F49"/>
    <w:rsid w:val="0061747D"/>
    <w:rsid w:val="0062496C"/>
    <w:rsid w:val="006258ED"/>
    <w:rsid w:val="00632E2F"/>
    <w:rsid w:val="006330CC"/>
    <w:rsid w:val="006428E6"/>
    <w:rsid w:val="00646810"/>
    <w:rsid w:val="00651E19"/>
    <w:rsid w:val="00651EF1"/>
    <w:rsid w:val="0066582C"/>
    <w:rsid w:val="006738B2"/>
    <w:rsid w:val="006765F5"/>
    <w:rsid w:val="006824A1"/>
    <w:rsid w:val="00697508"/>
    <w:rsid w:val="006A43D1"/>
    <w:rsid w:val="006A630A"/>
    <w:rsid w:val="006A7139"/>
    <w:rsid w:val="006A76F5"/>
    <w:rsid w:val="006B18F0"/>
    <w:rsid w:val="006B7FB5"/>
    <w:rsid w:val="006C2C65"/>
    <w:rsid w:val="006C468A"/>
    <w:rsid w:val="006D5C5C"/>
    <w:rsid w:val="006E1C18"/>
    <w:rsid w:val="006E542F"/>
    <w:rsid w:val="007001DF"/>
    <w:rsid w:val="007037C0"/>
    <w:rsid w:val="00705006"/>
    <w:rsid w:val="00707449"/>
    <w:rsid w:val="00707883"/>
    <w:rsid w:val="00715CB0"/>
    <w:rsid w:val="00716E37"/>
    <w:rsid w:val="0072437C"/>
    <w:rsid w:val="007254CD"/>
    <w:rsid w:val="007324DD"/>
    <w:rsid w:val="007337D6"/>
    <w:rsid w:val="00750811"/>
    <w:rsid w:val="007536D2"/>
    <w:rsid w:val="00756BF7"/>
    <w:rsid w:val="007646E9"/>
    <w:rsid w:val="0076504F"/>
    <w:rsid w:val="007668BE"/>
    <w:rsid w:val="00772267"/>
    <w:rsid w:val="0077746E"/>
    <w:rsid w:val="00784AD7"/>
    <w:rsid w:val="0079032E"/>
    <w:rsid w:val="007A20D7"/>
    <w:rsid w:val="007A2B44"/>
    <w:rsid w:val="007B6967"/>
    <w:rsid w:val="007B73FC"/>
    <w:rsid w:val="007C317D"/>
    <w:rsid w:val="007D55E9"/>
    <w:rsid w:val="007E61A9"/>
    <w:rsid w:val="007E7961"/>
    <w:rsid w:val="007F109F"/>
    <w:rsid w:val="007F3191"/>
    <w:rsid w:val="007F362E"/>
    <w:rsid w:val="007F745D"/>
    <w:rsid w:val="00800362"/>
    <w:rsid w:val="008023BA"/>
    <w:rsid w:val="00802EAE"/>
    <w:rsid w:val="00803645"/>
    <w:rsid w:val="00812521"/>
    <w:rsid w:val="008125A1"/>
    <w:rsid w:val="00812803"/>
    <w:rsid w:val="00824815"/>
    <w:rsid w:val="00824931"/>
    <w:rsid w:val="00841AF9"/>
    <w:rsid w:val="00852BA9"/>
    <w:rsid w:val="0085755D"/>
    <w:rsid w:val="00857766"/>
    <w:rsid w:val="00863200"/>
    <w:rsid w:val="00871212"/>
    <w:rsid w:val="00871BA9"/>
    <w:rsid w:val="0088012C"/>
    <w:rsid w:val="00883C1E"/>
    <w:rsid w:val="00885EA6"/>
    <w:rsid w:val="00885FE0"/>
    <w:rsid w:val="008908DD"/>
    <w:rsid w:val="00893CB8"/>
    <w:rsid w:val="008963D8"/>
    <w:rsid w:val="008965A3"/>
    <w:rsid w:val="008A0005"/>
    <w:rsid w:val="008A187F"/>
    <w:rsid w:val="008A3EF8"/>
    <w:rsid w:val="008C2EE3"/>
    <w:rsid w:val="008C301A"/>
    <w:rsid w:val="008D72D3"/>
    <w:rsid w:val="008D7845"/>
    <w:rsid w:val="008E43AB"/>
    <w:rsid w:val="008E5457"/>
    <w:rsid w:val="008F0FCF"/>
    <w:rsid w:val="00901161"/>
    <w:rsid w:val="00916435"/>
    <w:rsid w:val="00921B1A"/>
    <w:rsid w:val="00923007"/>
    <w:rsid w:val="0092421D"/>
    <w:rsid w:val="00924348"/>
    <w:rsid w:val="00924AC5"/>
    <w:rsid w:val="0092610E"/>
    <w:rsid w:val="009420B9"/>
    <w:rsid w:val="00946EF0"/>
    <w:rsid w:val="00950052"/>
    <w:rsid w:val="00953544"/>
    <w:rsid w:val="00954D8D"/>
    <w:rsid w:val="00966887"/>
    <w:rsid w:val="00975AA6"/>
    <w:rsid w:val="00976ADE"/>
    <w:rsid w:val="00994177"/>
    <w:rsid w:val="0099588B"/>
    <w:rsid w:val="009A4A4B"/>
    <w:rsid w:val="009B39D1"/>
    <w:rsid w:val="009B4669"/>
    <w:rsid w:val="009D22F1"/>
    <w:rsid w:val="009D561B"/>
    <w:rsid w:val="009D7CBC"/>
    <w:rsid w:val="009D7CCF"/>
    <w:rsid w:val="009E02D3"/>
    <w:rsid w:val="009E3910"/>
    <w:rsid w:val="009E48AD"/>
    <w:rsid w:val="009F5B28"/>
    <w:rsid w:val="009F7AC7"/>
    <w:rsid w:val="00A010DD"/>
    <w:rsid w:val="00A07DB7"/>
    <w:rsid w:val="00A10E75"/>
    <w:rsid w:val="00A122A3"/>
    <w:rsid w:val="00A155BF"/>
    <w:rsid w:val="00A2096D"/>
    <w:rsid w:val="00A254F5"/>
    <w:rsid w:val="00A27818"/>
    <w:rsid w:val="00A30E67"/>
    <w:rsid w:val="00A346A8"/>
    <w:rsid w:val="00A35E6D"/>
    <w:rsid w:val="00A43E43"/>
    <w:rsid w:val="00A51145"/>
    <w:rsid w:val="00A52609"/>
    <w:rsid w:val="00A546B4"/>
    <w:rsid w:val="00A66AE5"/>
    <w:rsid w:val="00A71F6C"/>
    <w:rsid w:val="00A77F5F"/>
    <w:rsid w:val="00A905CB"/>
    <w:rsid w:val="00AB30C2"/>
    <w:rsid w:val="00AB76CF"/>
    <w:rsid w:val="00AB7B39"/>
    <w:rsid w:val="00AC1D0D"/>
    <w:rsid w:val="00AD336C"/>
    <w:rsid w:val="00AE0005"/>
    <w:rsid w:val="00AE4D08"/>
    <w:rsid w:val="00AE75CD"/>
    <w:rsid w:val="00AE7FCC"/>
    <w:rsid w:val="00AF366A"/>
    <w:rsid w:val="00B24A2A"/>
    <w:rsid w:val="00B24EBD"/>
    <w:rsid w:val="00B264BC"/>
    <w:rsid w:val="00B50589"/>
    <w:rsid w:val="00B5603D"/>
    <w:rsid w:val="00B56480"/>
    <w:rsid w:val="00B61B05"/>
    <w:rsid w:val="00B63899"/>
    <w:rsid w:val="00B65F81"/>
    <w:rsid w:val="00B66C91"/>
    <w:rsid w:val="00B71209"/>
    <w:rsid w:val="00B75CD7"/>
    <w:rsid w:val="00B75D87"/>
    <w:rsid w:val="00B75FDD"/>
    <w:rsid w:val="00B91F3F"/>
    <w:rsid w:val="00B93218"/>
    <w:rsid w:val="00B93E6F"/>
    <w:rsid w:val="00B94E09"/>
    <w:rsid w:val="00B97C9F"/>
    <w:rsid w:val="00BA3AC6"/>
    <w:rsid w:val="00BA5BF6"/>
    <w:rsid w:val="00BC01F7"/>
    <w:rsid w:val="00BC6D24"/>
    <w:rsid w:val="00BD0C18"/>
    <w:rsid w:val="00BD0C72"/>
    <w:rsid w:val="00BE4728"/>
    <w:rsid w:val="00BF6DE0"/>
    <w:rsid w:val="00BF6F39"/>
    <w:rsid w:val="00BF7BC5"/>
    <w:rsid w:val="00C043CA"/>
    <w:rsid w:val="00C11E68"/>
    <w:rsid w:val="00C135D1"/>
    <w:rsid w:val="00C14531"/>
    <w:rsid w:val="00C15B86"/>
    <w:rsid w:val="00C17501"/>
    <w:rsid w:val="00C20DF5"/>
    <w:rsid w:val="00C21AC7"/>
    <w:rsid w:val="00C27041"/>
    <w:rsid w:val="00C34916"/>
    <w:rsid w:val="00C44DE2"/>
    <w:rsid w:val="00C46065"/>
    <w:rsid w:val="00C53C70"/>
    <w:rsid w:val="00C549D5"/>
    <w:rsid w:val="00C646FB"/>
    <w:rsid w:val="00C720A3"/>
    <w:rsid w:val="00C8486F"/>
    <w:rsid w:val="00C90BA6"/>
    <w:rsid w:val="00C927BA"/>
    <w:rsid w:val="00C9360C"/>
    <w:rsid w:val="00C94ACD"/>
    <w:rsid w:val="00C95955"/>
    <w:rsid w:val="00C97E05"/>
    <w:rsid w:val="00CA1A8D"/>
    <w:rsid w:val="00CA3D4D"/>
    <w:rsid w:val="00CA4C18"/>
    <w:rsid w:val="00CB1F47"/>
    <w:rsid w:val="00CB23C8"/>
    <w:rsid w:val="00CB273B"/>
    <w:rsid w:val="00CB3706"/>
    <w:rsid w:val="00CB3803"/>
    <w:rsid w:val="00CB3B03"/>
    <w:rsid w:val="00CB3E1D"/>
    <w:rsid w:val="00CB6804"/>
    <w:rsid w:val="00CB7E65"/>
    <w:rsid w:val="00CC1F26"/>
    <w:rsid w:val="00CC5D16"/>
    <w:rsid w:val="00CD3536"/>
    <w:rsid w:val="00CD4321"/>
    <w:rsid w:val="00CD5242"/>
    <w:rsid w:val="00CE0D10"/>
    <w:rsid w:val="00CE3BC8"/>
    <w:rsid w:val="00CE7921"/>
    <w:rsid w:val="00CF1090"/>
    <w:rsid w:val="00D161D1"/>
    <w:rsid w:val="00D23FD5"/>
    <w:rsid w:val="00D2426B"/>
    <w:rsid w:val="00D4083F"/>
    <w:rsid w:val="00D66248"/>
    <w:rsid w:val="00D66C94"/>
    <w:rsid w:val="00D74435"/>
    <w:rsid w:val="00D80F93"/>
    <w:rsid w:val="00D84147"/>
    <w:rsid w:val="00D85E24"/>
    <w:rsid w:val="00D92409"/>
    <w:rsid w:val="00D929D5"/>
    <w:rsid w:val="00D969B8"/>
    <w:rsid w:val="00DA0A49"/>
    <w:rsid w:val="00DA3AA5"/>
    <w:rsid w:val="00DA3CB4"/>
    <w:rsid w:val="00DB098C"/>
    <w:rsid w:val="00DB2773"/>
    <w:rsid w:val="00DB2F5F"/>
    <w:rsid w:val="00DB6FFB"/>
    <w:rsid w:val="00DB7E2D"/>
    <w:rsid w:val="00DC12D9"/>
    <w:rsid w:val="00DD1C64"/>
    <w:rsid w:val="00DE253A"/>
    <w:rsid w:val="00DE263F"/>
    <w:rsid w:val="00DE7D3B"/>
    <w:rsid w:val="00DF437A"/>
    <w:rsid w:val="00DF4BDC"/>
    <w:rsid w:val="00DF72D1"/>
    <w:rsid w:val="00E04759"/>
    <w:rsid w:val="00E06E6A"/>
    <w:rsid w:val="00E120DA"/>
    <w:rsid w:val="00E17ABC"/>
    <w:rsid w:val="00E25A10"/>
    <w:rsid w:val="00E277D6"/>
    <w:rsid w:val="00E37FE5"/>
    <w:rsid w:val="00E41B3D"/>
    <w:rsid w:val="00E4296B"/>
    <w:rsid w:val="00E52993"/>
    <w:rsid w:val="00E53086"/>
    <w:rsid w:val="00E54955"/>
    <w:rsid w:val="00E60BC4"/>
    <w:rsid w:val="00E61C9A"/>
    <w:rsid w:val="00E6204B"/>
    <w:rsid w:val="00E6710E"/>
    <w:rsid w:val="00E75C4D"/>
    <w:rsid w:val="00E9293B"/>
    <w:rsid w:val="00E92D6A"/>
    <w:rsid w:val="00E9306B"/>
    <w:rsid w:val="00E95D9B"/>
    <w:rsid w:val="00EA7BFE"/>
    <w:rsid w:val="00EB164F"/>
    <w:rsid w:val="00EB2A10"/>
    <w:rsid w:val="00EB4D26"/>
    <w:rsid w:val="00ED0CD6"/>
    <w:rsid w:val="00ED0E88"/>
    <w:rsid w:val="00ED4843"/>
    <w:rsid w:val="00ED4AE7"/>
    <w:rsid w:val="00EE17EB"/>
    <w:rsid w:val="00EE7B11"/>
    <w:rsid w:val="00F07EC4"/>
    <w:rsid w:val="00F10486"/>
    <w:rsid w:val="00F10A86"/>
    <w:rsid w:val="00F11F14"/>
    <w:rsid w:val="00F212A7"/>
    <w:rsid w:val="00F23174"/>
    <w:rsid w:val="00F23208"/>
    <w:rsid w:val="00F437C4"/>
    <w:rsid w:val="00F45304"/>
    <w:rsid w:val="00F467DD"/>
    <w:rsid w:val="00F559E6"/>
    <w:rsid w:val="00F5679E"/>
    <w:rsid w:val="00F6470C"/>
    <w:rsid w:val="00F6670A"/>
    <w:rsid w:val="00F74366"/>
    <w:rsid w:val="00F75962"/>
    <w:rsid w:val="00F75CE7"/>
    <w:rsid w:val="00F771F0"/>
    <w:rsid w:val="00F9389C"/>
    <w:rsid w:val="00FA69CA"/>
    <w:rsid w:val="00FA7E6F"/>
    <w:rsid w:val="00FB097C"/>
    <w:rsid w:val="00FB7B23"/>
    <w:rsid w:val="00FC2814"/>
    <w:rsid w:val="00FC5E89"/>
    <w:rsid w:val="00FC65AE"/>
    <w:rsid w:val="00FD41C7"/>
    <w:rsid w:val="00FD62E8"/>
    <w:rsid w:val="00FF12B9"/>
    <w:rsid w:val="00FF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A56D9"/>
  <w15:chartTrackingRefBased/>
  <w15:docId w15:val="{9F142016-8D80-42F5-A6B1-A6E5B21D4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6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E3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2AD5"/>
    <w:rPr>
      <w:b/>
      <w:bCs/>
    </w:rPr>
  </w:style>
  <w:style w:type="table" w:styleId="TableGrid">
    <w:name w:val="Table Grid"/>
    <w:basedOn w:val="TableNormal"/>
    <w:uiPriority w:val="39"/>
    <w:rsid w:val="002E7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620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20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204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20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204B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114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1145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5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CCA"/>
  </w:style>
  <w:style w:type="paragraph" w:styleId="Footer">
    <w:name w:val="footer"/>
    <w:basedOn w:val="Normal"/>
    <w:link w:val="FooterChar"/>
    <w:uiPriority w:val="99"/>
    <w:unhideWhenUsed/>
    <w:rsid w:val="001D5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C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70B30-4044-4DB7-81D5-EC9FA4C65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9291</TotalTime>
  <Pages>1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Shete</dc:creator>
  <cp:keywords/>
  <dc:description/>
  <cp:lastModifiedBy>Rushikesh Shete</cp:lastModifiedBy>
  <cp:revision>404</cp:revision>
  <cp:lastPrinted>2025-12-30T20:18:00Z</cp:lastPrinted>
  <dcterms:created xsi:type="dcterms:W3CDTF">2025-12-23T14:31:00Z</dcterms:created>
  <dcterms:modified xsi:type="dcterms:W3CDTF">2026-01-13T10:01:00Z</dcterms:modified>
</cp:coreProperties>
</file>