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B7327" w14:textId="3234AE93" w:rsidR="00D623C2" w:rsidRDefault="00D623C2" w:rsidP="00D623C2">
      <w:pPr>
        <w:pStyle w:val="Heading1"/>
      </w:pPr>
      <w:r>
        <w:t>Arrays</w:t>
      </w:r>
    </w:p>
    <w:p w14:paraId="2C573E4C" w14:textId="7DFC8F73" w:rsidR="00A4215C" w:rsidRDefault="00D623C2" w:rsidP="00D623C2">
      <w:pPr>
        <w:pStyle w:val="ListParagraph"/>
        <w:numPr>
          <w:ilvl w:val="0"/>
          <w:numId w:val="1"/>
        </w:numPr>
        <w:rPr>
          <w:lang w:val="en-US"/>
        </w:rPr>
      </w:pPr>
      <w:r w:rsidRPr="00D623C2">
        <w:rPr>
          <w:lang w:val="en-US"/>
        </w:rPr>
        <w:t>Variable at any point of time can store only one value but to store multiple values at a time we go for an array.</w:t>
      </w:r>
    </w:p>
    <w:p w14:paraId="10DD6DCF" w14:textId="0AB37C05" w:rsidR="00D623C2" w:rsidRDefault="00D623C2" w:rsidP="00D62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Every variable has a name every array also has a name.</w:t>
      </w:r>
    </w:p>
    <w:p w14:paraId="435C0BDA" w14:textId="77777777" w:rsidR="00D623C2" w:rsidRDefault="00D623C2" w:rsidP="00D62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Whenever we store any values in an array it is always stored in an indexed order</w:t>
      </w:r>
    </w:p>
    <w:p w14:paraId="470FB215" w14:textId="7EDE79C3" w:rsidR="00D623C2" w:rsidRDefault="00D623C2" w:rsidP="00D623C2">
      <w:pPr>
        <w:pStyle w:val="ListParagraph"/>
        <w:rPr>
          <w:lang w:val="en-US"/>
        </w:rPr>
      </w:pPr>
    </w:p>
    <w:p w14:paraId="14A1D4F6" w14:textId="3D3F78F2" w:rsidR="00D623C2" w:rsidRDefault="00D623C2" w:rsidP="00D623C2">
      <w:pPr>
        <w:pStyle w:val="ListParagraph"/>
        <w:rPr>
          <w:lang w:val="en-US"/>
        </w:rPr>
      </w:pPr>
      <w:r w:rsidRPr="00D623C2">
        <w:rPr>
          <w:lang w:val="en-US"/>
        </w:rPr>
        <w:t xml:space="preserve">There are two ways to create an array </w:t>
      </w:r>
    </w:p>
    <w:p w14:paraId="621F1F42" w14:textId="0C21933F" w:rsidR="00D623C2" w:rsidRDefault="00D623C2" w:rsidP="00D623C2">
      <w:pPr>
        <w:pStyle w:val="ListParagraph"/>
        <w:rPr>
          <w:lang w:val="en-US"/>
        </w:rPr>
      </w:pPr>
      <w:r>
        <w:rPr>
          <w:lang w:val="en-US"/>
        </w:rPr>
        <w:t xml:space="preserve">1. In the first approach of array there are three stages </w:t>
      </w:r>
    </w:p>
    <w:p w14:paraId="39279789" w14:textId="5D7FB532" w:rsidR="00D623C2" w:rsidRDefault="00D623C2" w:rsidP="00D623C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Declaration</w:t>
      </w:r>
    </w:p>
    <w:p w14:paraId="34F69B0F" w14:textId="0285B362" w:rsidR="00D623C2" w:rsidRDefault="00F06C5F" w:rsidP="00D623C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Instantiation </w:t>
      </w:r>
      <w:r w:rsidR="00D623C2">
        <w:rPr>
          <w:lang w:val="en-US"/>
        </w:rPr>
        <w:t>(Object creation)</w:t>
      </w:r>
    </w:p>
    <w:p w14:paraId="5365FD7A" w14:textId="7B84A08C" w:rsidR="003C09A9" w:rsidRPr="003C09A9" w:rsidRDefault="00D623C2" w:rsidP="00F06C5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Initialization</w:t>
      </w:r>
    </w:p>
    <w:p w14:paraId="2FEA59D0" w14:textId="00F1B2D3" w:rsidR="003C09A9" w:rsidRDefault="003C09A9" w:rsidP="00F06C5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F2AFE8" wp14:editId="488DBE0B">
            <wp:extent cx="2933114" cy="2835849"/>
            <wp:effectExtent l="0" t="0" r="635" b="3175"/>
            <wp:docPr id="107206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62579" name="Picture 107206257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339" cy="2850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26B1A" w14:textId="4702FB66" w:rsidR="00F06C5F" w:rsidRPr="003C09A9" w:rsidRDefault="00F06C5F" w:rsidP="00F06C5F">
      <w:pPr>
        <w:pStyle w:val="ListParagraph"/>
        <w:numPr>
          <w:ilvl w:val="0"/>
          <w:numId w:val="3"/>
        </w:numPr>
        <w:rPr>
          <w:lang w:val="en-US"/>
        </w:rPr>
      </w:pPr>
      <w:r w:rsidRPr="00F06C5F">
        <w:rPr>
          <w:lang w:val="en-US"/>
        </w:rPr>
        <w:t>Arrays by nature are homogenous</w:t>
      </w:r>
      <w:r>
        <w:rPr>
          <w:lang w:val="en-US"/>
        </w:rPr>
        <w:t>.</w:t>
      </w:r>
    </w:p>
    <w:p w14:paraId="4072CD36" w14:textId="5CF0312E" w:rsidR="003C09A9" w:rsidRDefault="003C09A9" w:rsidP="00F06C5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9BAC73" wp14:editId="5F8550AB">
            <wp:extent cx="3123028" cy="2887327"/>
            <wp:effectExtent l="0" t="0" r="1270" b="8890"/>
            <wp:docPr id="1002332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32032" name="Picture 10023320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224" cy="289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C738" w14:textId="4F8BA856" w:rsidR="00D05168" w:rsidRPr="00341E8C" w:rsidRDefault="00F06C5F" w:rsidP="00D05168">
      <w:pPr>
        <w:pStyle w:val="ListParagraph"/>
        <w:numPr>
          <w:ilvl w:val="0"/>
          <w:numId w:val="3"/>
        </w:numPr>
        <w:rPr>
          <w:lang w:val="en-US"/>
        </w:rPr>
      </w:pPr>
      <w:r w:rsidRPr="00341E8C">
        <w:rPr>
          <w:lang w:val="en-US"/>
        </w:rPr>
        <w:lastRenderedPageBreak/>
        <w:t>Depending on size of array creating that many number</w:t>
      </w:r>
      <w:r w:rsidR="00D05168" w:rsidRPr="00341E8C">
        <w:rPr>
          <w:lang w:val="en-US"/>
        </w:rPr>
        <w:t>s</w:t>
      </w:r>
      <w:r w:rsidRPr="00341E8C">
        <w:rPr>
          <w:lang w:val="en-US"/>
        </w:rPr>
        <w:t xml:space="preserve"> of statements </w:t>
      </w:r>
      <w:r w:rsidR="00D05168" w:rsidRPr="00341E8C">
        <w:rPr>
          <w:lang w:val="en-US"/>
        </w:rPr>
        <w:t>will consume lot of memory hence to avoid that we prefer to go for loops.</w:t>
      </w:r>
    </w:p>
    <w:p w14:paraId="71861F09" w14:textId="58CDDEED" w:rsidR="00341E8C" w:rsidRDefault="00341E8C" w:rsidP="00D0516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EE1817" wp14:editId="40865145">
            <wp:extent cx="5263082" cy="3024553"/>
            <wp:effectExtent l="0" t="0" r="0" b="4445"/>
            <wp:docPr id="1782095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95661" name="Picture 17820956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557" cy="306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24BB" w14:textId="4381FE4B" w:rsidR="00D05168" w:rsidRDefault="00D05168" w:rsidP="00D05168">
      <w:pPr>
        <w:pStyle w:val="ListParagraph"/>
        <w:numPr>
          <w:ilvl w:val="0"/>
          <w:numId w:val="3"/>
        </w:numPr>
        <w:rPr>
          <w:lang w:val="en-US"/>
        </w:rPr>
      </w:pPr>
      <w:r w:rsidRPr="00341E8C">
        <w:rPr>
          <w:b/>
          <w:bCs/>
          <w:lang w:val="en-US"/>
        </w:rPr>
        <w:t>What is difference between length method and length</w:t>
      </w:r>
      <w:r w:rsidRPr="00341E8C">
        <w:rPr>
          <w:lang w:val="en-US"/>
        </w:rPr>
        <w:t>, length method is used to calculate the length of the string which will return number of letters or numbers or special characters within a string but whereas length is used to calculate the size of an array.</w:t>
      </w:r>
    </w:p>
    <w:p w14:paraId="439775EA" w14:textId="77777777" w:rsidR="00341E8C" w:rsidRDefault="00341E8C" w:rsidP="00341E8C">
      <w:pPr>
        <w:pStyle w:val="ListParagraph"/>
        <w:rPr>
          <w:lang w:val="en-US"/>
        </w:rPr>
      </w:pPr>
    </w:p>
    <w:p w14:paraId="13C586B6" w14:textId="77777777" w:rsidR="00341E8C" w:rsidRDefault="00341E8C" w:rsidP="00341E8C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1C7D2E" wp14:editId="3D10C21D">
            <wp:extent cx="4824141" cy="3727938"/>
            <wp:effectExtent l="0" t="0" r="0" b="6350"/>
            <wp:docPr id="2142693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93025" name="Picture 21426930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062" cy="37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17CF" w14:textId="31671779" w:rsidR="00BF1A5B" w:rsidRDefault="00341E8C" w:rsidP="00341E8C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7D72337" wp14:editId="590676F8">
            <wp:extent cx="5049172" cy="3334043"/>
            <wp:effectExtent l="0" t="0" r="0" b="0"/>
            <wp:docPr id="11955664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66443" name="Picture 11955664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231" cy="336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F4D2" w14:textId="77777777" w:rsidR="00341E8C" w:rsidRDefault="00341E8C" w:rsidP="00341E8C">
      <w:pPr>
        <w:pStyle w:val="ListParagraph"/>
        <w:rPr>
          <w:lang w:val="en-US"/>
        </w:rPr>
      </w:pPr>
    </w:p>
    <w:p w14:paraId="53A4D542" w14:textId="680EFAA8" w:rsidR="00BF1A5B" w:rsidRDefault="00BF1A5B" w:rsidP="00BF1A5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Arrays are not only meant to store primitive data but they are also meant to store object data.</w:t>
      </w:r>
    </w:p>
    <w:p w14:paraId="2E563FE9" w14:textId="757AF8E1" w:rsidR="00670926" w:rsidRDefault="00670926" w:rsidP="00BF1A5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Arrays internally are treated as classes</w:t>
      </w:r>
      <w:r w:rsidR="00712997">
        <w:rPr>
          <w:lang w:val="en-US"/>
        </w:rPr>
        <w:t xml:space="preserve"> </w:t>
      </w:r>
      <w:r>
        <w:rPr>
          <w:lang w:val="en-US"/>
        </w:rPr>
        <w:t>(we use new keyword)</w:t>
      </w:r>
    </w:p>
    <w:p w14:paraId="00D65C7E" w14:textId="776E5416" w:rsidR="00670926" w:rsidRDefault="00670926" w:rsidP="00BF1A5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Arrays </w:t>
      </w:r>
      <w:r w:rsidR="00712997">
        <w:rPr>
          <w:lang w:val="en-US"/>
        </w:rPr>
        <w:t>come under non primitive data types.</w:t>
      </w:r>
    </w:p>
    <w:p w14:paraId="71DC14B6" w14:textId="5AFC5958" w:rsidR="00712997" w:rsidRDefault="00341E8C" w:rsidP="0071299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FC5D63" wp14:editId="6244829A">
            <wp:extent cx="5731510" cy="2578735"/>
            <wp:effectExtent l="0" t="0" r="2540" b="0"/>
            <wp:docPr id="522564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64585" name="Picture 5225645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874D" w14:textId="77777777" w:rsidR="00712997" w:rsidRDefault="00712997" w:rsidP="00712997">
      <w:pPr>
        <w:rPr>
          <w:lang w:val="en-US"/>
        </w:rPr>
      </w:pPr>
    </w:p>
    <w:p w14:paraId="7B20E3A8" w14:textId="77777777" w:rsidR="00712997" w:rsidRDefault="00712997" w:rsidP="00712997">
      <w:pPr>
        <w:rPr>
          <w:lang w:val="en-US"/>
        </w:rPr>
      </w:pPr>
    </w:p>
    <w:p w14:paraId="71EEFBDB" w14:textId="77777777" w:rsidR="00712997" w:rsidRDefault="00712997" w:rsidP="00712997">
      <w:pPr>
        <w:rPr>
          <w:lang w:val="en-US"/>
        </w:rPr>
      </w:pPr>
    </w:p>
    <w:p w14:paraId="6D20D4B1" w14:textId="77777777" w:rsidR="00712997" w:rsidRDefault="00712997" w:rsidP="00712997">
      <w:pPr>
        <w:rPr>
          <w:lang w:val="en-US"/>
        </w:rPr>
      </w:pPr>
    </w:p>
    <w:p w14:paraId="6971793C" w14:textId="77777777" w:rsidR="00712997" w:rsidRDefault="00712997" w:rsidP="00712997">
      <w:pPr>
        <w:rPr>
          <w:lang w:val="en-US"/>
        </w:rPr>
      </w:pPr>
    </w:p>
    <w:p w14:paraId="29E244B6" w14:textId="77777777" w:rsidR="00712997" w:rsidRPr="00712997" w:rsidRDefault="00712997" w:rsidP="00712997">
      <w:pPr>
        <w:rPr>
          <w:lang w:val="en-US"/>
        </w:rPr>
      </w:pPr>
    </w:p>
    <w:p w14:paraId="41507B76" w14:textId="6ED78E15" w:rsidR="00712997" w:rsidRDefault="00712997" w:rsidP="00712997">
      <w:pPr>
        <w:pStyle w:val="Heading2"/>
        <w:rPr>
          <w:lang w:val="en-US"/>
        </w:rPr>
      </w:pPr>
      <w:r>
        <w:rPr>
          <w:lang w:val="en-US"/>
        </w:rPr>
        <w:lastRenderedPageBreak/>
        <w:t>For-Each loop</w:t>
      </w:r>
    </w:p>
    <w:p w14:paraId="5D2DDA69" w14:textId="6CB706CB" w:rsidR="009C348F" w:rsidRPr="009C348F" w:rsidRDefault="009C348F" w:rsidP="009C348F">
      <w:pPr>
        <w:rPr>
          <w:lang w:val="en-US"/>
        </w:rPr>
      </w:pP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>store the data based on the extracted data: from where to extract data/info)</w:t>
      </w:r>
    </w:p>
    <w:p w14:paraId="3A39567F" w14:textId="725FA8D3" w:rsidR="00A97E99" w:rsidRDefault="009C348F" w:rsidP="00D05168">
      <w:pPr>
        <w:rPr>
          <w:lang w:val="en-US"/>
        </w:rPr>
      </w:pP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>int aa: a)</w:t>
      </w:r>
    </w:p>
    <w:p w14:paraId="6262F355" w14:textId="192E112D" w:rsidR="00341E8C" w:rsidRDefault="00341E8C" w:rsidP="00D0516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55A8CB" wp14:editId="46B6C52C">
            <wp:extent cx="3509889" cy="2894349"/>
            <wp:effectExtent l="0" t="0" r="0" b="1270"/>
            <wp:docPr id="12458839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83987" name="Picture 12458839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303" cy="292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683D" w14:textId="336B6C20" w:rsidR="009C348F" w:rsidRDefault="009C348F" w:rsidP="00B9609D">
      <w:pPr>
        <w:pStyle w:val="ListParagraph"/>
        <w:numPr>
          <w:ilvl w:val="0"/>
          <w:numId w:val="4"/>
        </w:numPr>
        <w:rPr>
          <w:lang w:val="en-US"/>
        </w:rPr>
      </w:pPr>
      <w:r w:rsidRPr="00B9609D">
        <w:rPr>
          <w:lang w:val="en-US"/>
        </w:rPr>
        <w:t xml:space="preserve">The way for each loop works is </w:t>
      </w:r>
      <w:r w:rsidR="00B9609D" w:rsidRPr="00B9609D">
        <w:rPr>
          <w:lang w:val="en-US"/>
        </w:rPr>
        <w:t>it will by default start from index zero and extract the data and store it.</w:t>
      </w:r>
    </w:p>
    <w:p w14:paraId="17993872" w14:textId="5CDBD310" w:rsidR="00B9609D" w:rsidRDefault="00B9609D" w:rsidP="00B9609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While storing the type should be same as extracted data.</w:t>
      </w:r>
    </w:p>
    <w:p w14:paraId="54D675EA" w14:textId="020D5809" w:rsidR="00B9609D" w:rsidRDefault="00B9609D" w:rsidP="00B9609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The for each loop will keep on extracting the data till the end of the array by using auto increment feature.</w:t>
      </w:r>
    </w:p>
    <w:p w14:paraId="29D07917" w14:textId="7CF342C4" w:rsidR="00B9609D" w:rsidRDefault="00B9609D" w:rsidP="00B9609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The for each loop will identify the end of the array without using any condition.</w:t>
      </w:r>
    </w:p>
    <w:p w14:paraId="1F9F3E75" w14:textId="2E977D06" w:rsidR="00341E8C" w:rsidRPr="00341E8C" w:rsidRDefault="00341E8C" w:rsidP="00341E8C">
      <w:pPr>
        <w:rPr>
          <w:lang w:val="en-US"/>
        </w:rPr>
      </w:pPr>
    </w:p>
    <w:p w14:paraId="34A1591D" w14:textId="455C1C71" w:rsidR="00B9609D" w:rsidRDefault="00341E8C" w:rsidP="00B9609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BBFA82" wp14:editId="6D118035">
            <wp:extent cx="5731510" cy="3311525"/>
            <wp:effectExtent l="0" t="0" r="2540" b="3175"/>
            <wp:docPr id="18793977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97724" name="Picture 18793977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34D3" w14:textId="77777777" w:rsidR="00341E8C" w:rsidRDefault="00341E8C" w:rsidP="00B9609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895E69" wp14:editId="6541A9CC">
            <wp:extent cx="5731510" cy="4733290"/>
            <wp:effectExtent l="0" t="0" r="2540" b="0"/>
            <wp:docPr id="19671591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59180" name="Picture 196715918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351F" w14:textId="77777777" w:rsidR="00341E8C" w:rsidRDefault="00341E8C" w:rsidP="00B9609D">
      <w:pPr>
        <w:rPr>
          <w:lang w:val="en-US"/>
        </w:rPr>
      </w:pPr>
    </w:p>
    <w:p w14:paraId="107296F9" w14:textId="1B9A3D66" w:rsidR="001669EA" w:rsidRDefault="00341E8C" w:rsidP="00B9609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1DFA4C" wp14:editId="1ACC4ABF">
            <wp:extent cx="4410691" cy="1971950"/>
            <wp:effectExtent l="0" t="0" r="9525" b="9525"/>
            <wp:docPr id="9442597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59777" name="Picture 9442597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CB18" w14:textId="77777777" w:rsidR="00341E8C" w:rsidRDefault="00341E8C" w:rsidP="00B9609D">
      <w:pPr>
        <w:rPr>
          <w:lang w:val="en-US"/>
        </w:rPr>
      </w:pPr>
    </w:p>
    <w:p w14:paraId="1E1DB060" w14:textId="77777777" w:rsidR="00341E8C" w:rsidRDefault="00341E8C" w:rsidP="00B9609D">
      <w:pPr>
        <w:rPr>
          <w:lang w:val="en-US"/>
        </w:rPr>
      </w:pPr>
    </w:p>
    <w:p w14:paraId="5A0CD583" w14:textId="77777777" w:rsidR="00341E8C" w:rsidRDefault="00341E8C" w:rsidP="00B9609D">
      <w:pPr>
        <w:rPr>
          <w:lang w:val="en-US"/>
        </w:rPr>
      </w:pPr>
    </w:p>
    <w:p w14:paraId="623525F9" w14:textId="77777777" w:rsidR="00341E8C" w:rsidRDefault="00341E8C" w:rsidP="00B9609D">
      <w:pPr>
        <w:rPr>
          <w:lang w:val="en-US"/>
        </w:rPr>
      </w:pPr>
    </w:p>
    <w:p w14:paraId="65641891" w14:textId="77777777" w:rsidR="00341E8C" w:rsidRDefault="00341E8C" w:rsidP="00B9609D">
      <w:pPr>
        <w:rPr>
          <w:lang w:val="en-US"/>
        </w:rPr>
      </w:pPr>
    </w:p>
    <w:p w14:paraId="02C9E0BF" w14:textId="77777777" w:rsidR="00341E8C" w:rsidRDefault="00341E8C" w:rsidP="00B9609D">
      <w:pPr>
        <w:rPr>
          <w:lang w:val="en-US"/>
        </w:rPr>
      </w:pPr>
    </w:p>
    <w:p w14:paraId="56219862" w14:textId="6B890677" w:rsidR="001669EA" w:rsidRPr="00341E8C" w:rsidRDefault="001669EA" w:rsidP="00341E8C">
      <w:pPr>
        <w:pStyle w:val="ListParagraph"/>
        <w:numPr>
          <w:ilvl w:val="0"/>
          <w:numId w:val="5"/>
        </w:numPr>
        <w:rPr>
          <w:lang w:val="en-US"/>
        </w:rPr>
      </w:pPr>
      <w:r w:rsidRPr="00341E8C">
        <w:rPr>
          <w:lang w:val="en-US"/>
        </w:rPr>
        <w:lastRenderedPageBreak/>
        <w:t>If we do not initialize the array then java will initialize the array with default values.</w:t>
      </w:r>
    </w:p>
    <w:p w14:paraId="1C643022" w14:textId="1C30E3DE" w:rsidR="001669EA" w:rsidRPr="00341E8C" w:rsidRDefault="001669EA" w:rsidP="00341E8C">
      <w:pPr>
        <w:pStyle w:val="ListParagraph"/>
        <w:numPr>
          <w:ilvl w:val="0"/>
          <w:numId w:val="5"/>
        </w:numPr>
        <w:rPr>
          <w:lang w:val="en-US"/>
        </w:rPr>
      </w:pPr>
      <w:r w:rsidRPr="00341E8C">
        <w:rPr>
          <w:lang w:val="en-US"/>
        </w:rPr>
        <w:t xml:space="preserve">If it is primitive </w:t>
      </w:r>
      <w:proofErr w:type="gramStart"/>
      <w:r w:rsidRPr="00341E8C">
        <w:rPr>
          <w:lang w:val="en-US"/>
        </w:rPr>
        <w:t>array</w:t>
      </w:r>
      <w:proofErr w:type="gramEnd"/>
      <w:r w:rsidRPr="00341E8C">
        <w:rPr>
          <w:lang w:val="en-US"/>
        </w:rPr>
        <w:t xml:space="preserve"> it will initialize primitive default data.</w:t>
      </w:r>
    </w:p>
    <w:p w14:paraId="20BA3F06" w14:textId="0FB7E09F" w:rsidR="001669EA" w:rsidRPr="00341E8C" w:rsidRDefault="001669EA" w:rsidP="00341E8C">
      <w:pPr>
        <w:pStyle w:val="ListParagraph"/>
        <w:numPr>
          <w:ilvl w:val="0"/>
          <w:numId w:val="5"/>
        </w:numPr>
        <w:rPr>
          <w:lang w:val="en-US"/>
        </w:rPr>
      </w:pPr>
      <w:r w:rsidRPr="00341E8C">
        <w:rPr>
          <w:lang w:val="en-US"/>
        </w:rPr>
        <w:t>If it is an object array it will initialize null values.</w:t>
      </w:r>
    </w:p>
    <w:p w14:paraId="3321DD62" w14:textId="2B9A4A19" w:rsidR="00341E8C" w:rsidRDefault="00341E8C" w:rsidP="00B9609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196D35" wp14:editId="3F7F7913">
            <wp:extent cx="4963218" cy="7011378"/>
            <wp:effectExtent l="0" t="0" r="8890" b="0"/>
            <wp:docPr id="14840624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62461" name="Picture 14840624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E550" w14:textId="77777777" w:rsidR="00393087" w:rsidRDefault="00393087" w:rsidP="00B9609D">
      <w:pPr>
        <w:rPr>
          <w:lang w:val="en-US"/>
        </w:rPr>
      </w:pPr>
    </w:p>
    <w:p w14:paraId="7471AEA6" w14:textId="77777777" w:rsidR="00341E8C" w:rsidRDefault="00341E8C" w:rsidP="00B9609D">
      <w:pPr>
        <w:rPr>
          <w:lang w:val="en-US"/>
        </w:rPr>
      </w:pPr>
    </w:p>
    <w:p w14:paraId="428FB9C5" w14:textId="77777777" w:rsidR="00341E8C" w:rsidRDefault="00341E8C" w:rsidP="00B9609D">
      <w:pPr>
        <w:rPr>
          <w:lang w:val="en-US"/>
        </w:rPr>
      </w:pPr>
    </w:p>
    <w:p w14:paraId="55C23FF7" w14:textId="35EAA3EB" w:rsidR="00393087" w:rsidRDefault="00393087" w:rsidP="00B9609D">
      <w:pPr>
        <w:rPr>
          <w:lang w:val="en-US"/>
        </w:rPr>
      </w:pPr>
    </w:p>
    <w:p w14:paraId="4B5CE8E2" w14:textId="77777777" w:rsidR="00341E8C" w:rsidRDefault="00341E8C" w:rsidP="00B9609D">
      <w:pPr>
        <w:rPr>
          <w:lang w:val="en-US"/>
        </w:rPr>
      </w:pPr>
    </w:p>
    <w:p w14:paraId="466993C6" w14:textId="5B56F070" w:rsidR="00C91015" w:rsidRDefault="00C91015" w:rsidP="00B9609D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152ECE7" wp14:editId="55572931">
            <wp:extent cx="3869318" cy="3695700"/>
            <wp:effectExtent l="0" t="0" r="0" b="0"/>
            <wp:docPr id="148903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35757" name="Picture 148903575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208" cy="370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2021" w14:textId="77777777" w:rsidR="00C91015" w:rsidRDefault="00C91015" w:rsidP="00B9609D">
      <w:pPr>
        <w:rPr>
          <w:lang w:val="en-US"/>
        </w:rPr>
      </w:pPr>
    </w:p>
    <w:p w14:paraId="0D9661E7" w14:textId="2832F83A" w:rsidR="00393087" w:rsidRDefault="00393087" w:rsidP="00B9609D">
      <w:pPr>
        <w:rPr>
          <w:lang w:val="en-US"/>
        </w:rPr>
      </w:pPr>
      <w:r>
        <w:rPr>
          <w:lang w:val="en-US"/>
        </w:rPr>
        <w:t>The instance of operator is used to check is a reference belongs to a particular instance or not.</w:t>
      </w:r>
    </w:p>
    <w:p w14:paraId="3D937559" w14:textId="06662F16" w:rsidR="00C91015" w:rsidRDefault="00C91015" w:rsidP="00B9609D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929182A" wp14:editId="4BE3EF61">
            <wp:extent cx="4025900" cy="2679770"/>
            <wp:effectExtent l="0" t="0" r="0" b="6350"/>
            <wp:docPr id="999913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13929" name="Picture 99991392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128" cy="2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3027" w14:textId="0320C7C7" w:rsidR="00870905" w:rsidRDefault="00C91015" w:rsidP="00B9609D">
      <w:pPr>
        <w:rPr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1B9CD57E" wp14:editId="5E61D044">
            <wp:extent cx="4070350" cy="4304848"/>
            <wp:effectExtent l="0" t="0" r="6350" b="635"/>
            <wp:docPr id="1028014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14159" name="Picture 102801415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498" cy="4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BC6F" w14:textId="5EAC6EFD" w:rsidR="00C91015" w:rsidRDefault="00C91015" w:rsidP="00B9609D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82AD986" wp14:editId="7191EBDB">
            <wp:extent cx="2838450" cy="3810792"/>
            <wp:effectExtent l="0" t="0" r="0" b="0"/>
            <wp:docPr id="17087559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55916" name="Picture 17087559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092" cy="381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4DB9" w14:textId="77777777" w:rsidR="00C91015" w:rsidRDefault="00C91015" w:rsidP="00B9609D">
      <w:pPr>
        <w:rPr>
          <w:lang w:val="en-US"/>
        </w:rPr>
      </w:pPr>
    </w:p>
    <w:p w14:paraId="5BB311EF" w14:textId="77777777" w:rsidR="00C91015" w:rsidRDefault="00C91015" w:rsidP="00B9609D">
      <w:pPr>
        <w:rPr>
          <w:lang w:val="en-US"/>
        </w:rPr>
      </w:pPr>
    </w:p>
    <w:p w14:paraId="3BDEC810" w14:textId="5D2B283A" w:rsidR="00870905" w:rsidRDefault="00870905" w:rsidP="00B9609D">
      <w:pPr>
        <w:rPr>
          <w:lang w:val="en-US"/>
        </w:rPr>
      </w:pPr>
      <w:r>
        <w:rPr>
          <w:lang w:val="en-US"/>
        </w:rPr>
        <w:lastRenderedPageBreak/>
        <w:t xml:space="preserve">Arrays are mainly categorized into two types </w:t>
      </w:r>
    </w:p>
    <w:p w14:paraId="25AA94F5" w14:textId="154D3A47" w:rsidR="00870905" w:rsidRDefault="00870905" w:rsidP="00B9609D">
      <w:pPr>
        <w:rPr>
          <w:lang w:val="en-US"/>
        </w:rPr>
      </w:pPr>
      <w:r>
        <w:rPr>
          <w:lang w:val="en-US"/>
        </w:rPr>
        <w:t>1.Single Dimensional(1D)</w:t>
      </w:r>
    </w:p>
    <w:p w14:paraId="3243F041" w14:textId="65A718D2" w:rsidR="00870905" w:rsidRDefault="00870905" w:rsidP="00B9609D">
      <w:pPr>
        <w:rPr>
          <w:lang w:val="en-US"/>
        </w:rPr>
      </w:pPr>
      <w:r>
        <w:rPr>
          <w:lang w:val="en-US"/>
        </w:rPr>
        <w:t>2.Multi-Dimensional (2D)</w:t>
      </w:r>
    </w:p>
    <w:p w14:paraId="37FEF8EA" w14:textId="42D1D192" w:rsidR="00C91015" w:rsidRDefault="00C91015" w:rsidP="00B9609D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6619AB2" wp14:editId="549A5DA7">
            <wp:extent cx="3213100" cy="4939990"/>
            <wp:effectExtent l="0" t="0" r="6350" b="0"/>
            <wp:docPr id="8088864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86438" name="Picture 80888643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517" cy="494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FE7B" w14:textId="76F312F7" w:rsidR="00C91015" w:rsidRDefault="00C91015" w:rsidP="00B9609D">
      <w:pPr>
        <w:rPr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662B84B7" wp14:editId="2E8F4B68">
            <wp:extent cx="3132771" cy="3086100"/>
            <wp:effectExtent l="0" t="0" r="0" b="0"/>
            <wp:docPr id="15093628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62801" name="Picture 150936280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906" cy="308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1AF9" w14:textId="4E373145" w:rsidR="00C91015" w:rsidRDefault="00870905" w:rsidP="00B9609D">
      <w:pPr>
        <w:rPr>
          <w:lang w:val="en-US"/>
        </w:rPr>
      </w:pPr>
      <w:r>
        <w:rPr>
          <w:lang w:val="en-US"/>
        </w:rPr>
        <w:t>In a single dimensional we have multiple rows and a single column but in a two dimensional or multi-dimensional array we have multiple rows and multiple columns.</w:t>
      </w:r>
    </w:p>
    <w:p w14:paraId="5FB9FD8F" w14:textId="366A0A7F" w:rsidR="00C91015" w:rsidRPr="00C91015" w:rsidRDefault="00C91015" w:rsidP="00B9609D">
      <w:pPr>
        <w:rPr>
          <w:b/>
          <w:bCs/>
          <w:lang w:val="en-US"/>
        </w:rPr>
      </w:pPr>
      <w:r>
        <w:rPr>
          <w:b/>
          <w:bCs/>
          <w:lang w:val="en-US"/>
        </w:rPr>
        <w:t>Is it possible to create Heterogenous Array</w:t>
      </w:r>
    </w:p>
    <w:p w14:paraId="32CB63D3" w14:textId="379F07F4" w:rsidR="00163CBA" w:rsidRDefault="00C91015" w:rsidP="00B9609D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B00FB79" wp14:editId="130F54DC">
            <wp:extent cx="4291304" cy="4368800"/>
            <wp:effectExtent l="0" t="0" r="0" b="0"/>
            <wp:docPr id="4034894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89447" name="Picture 40348944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387" cy="437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1951" w14:textId="77777777" w:rsidR="00196C42" w:rsidRDefault="00196C42" w:rsidP="00B9609D">
      <w:pPr>
        <w:rPr>
          <w:lang w:val="en-US"/>
        </w:rPr>
      </w:pPr>
    </w:p>
    <w:p w14:paraId="225568A3" w14:textId="526B3DAF" w:rsidR="00196C42" w:rsidRDefault="00196C42" w:rsidP="00196C42">
      <w:pPr>
        <w:pStyle w:val="Heading3"/>
        <w:rPr>
          <w:lang w:val="en-US"/>
        </w:rPr>
      </w:pPr>
      <w:r>
        <w:rPr>
          <w:lang w:val="en-US"/>
        </w:rPr>
        <w:lastRenderedPageBreak/>
        <w:t>Limitations of Array</w:t>
      </w:r>
    </w:p>
    <w:p w14:paraId="687121EA" w14:textId="18922125" w:rsidR="00196C42" w:rsidRDefault="00196C42" w:rsidP="00196C42">
      <w:pPr>
        <w:pStyle w:val="ListParagraph"/>
        <w:numPr>
          <w:ilvl w:val="0"/>
          <w:numId w:val="6"/>
        </w:numPr>
        <w:rPr>
          <w:lang w:val="en-US"/>
        </w:rPr>
      </w:pPr>
      <w:r w:rsidRPr="00196C42">
        <w:rPr>
          <w:lang w:val="en-US"/>
        </w:rPr>
        <w:t>Arrays by nature are fixed in size</w:t>
      </w:r>
      <w:r>
        <w:rPr>
          <w:lang w:val="en-US"/>
        </w:rPr>
        <w:t>.</w:t>
      </w:r>
    </w:p>
    <w:p w14:paraId="75C68DE1" w14:textId="23447D86" w:rsidR="00196C42" w:rsidRDefault="00196C42" w:rsidP="00196C4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 size of an array does not change during the runtime.</w:t>
      </w:r>
    </w:p>
    <w:p w14:paraId="15A77F65" w14:textId="2A5B8DBE" w:rsidR="00196C42" w:rsidRPr="00196C42" w:rsidRDefault="00196C42" w:rsidP="00196C4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Arrays do not support the concept of methods.</w:t>
      </w:r>
    </w:p>
    <w:p w14:paraId="0752F78C" w14:textId="0A96AFBF" w:rsidR="00C91015" w:rsidRDefault="00196C42" w:rsidP="00B9609D">
      <w:pPr>
        <w:rPr>
          <w:lang w:val="en-US"/>
        </w:rPr>
      </w:pPr>
      <w:r>
        <w:rPr>
          <w:lang w:val="en-US"/>
        </w:rPr>
        <w:t>Hence to overcome the above limitations we prefer to go for Collections.</w:t>
      </w:r>
    </w:p>
    <w:p w14:paraId="2C39AAB7" w14:textId="028BD226" w:rsidR="00196C42" w:rsidRDefault="00196C42" w:rsidP="00196C42">
      <w:pPr>
        <w:pStyle w:val="Heading3"/>
        <w:rPr>
          <w:lang w:val="en-US"/>
        </w:rPr>
      </w:pPr>
      <w:r>
        <w:rPr>
          <w:lang w:val="en-US"/>
        </w:rPr>
        <w:t>Benefits of Collections</w:t>
      </w:r>
    </w:p>
    <w:p w14:paraId="156D99A0" w14:textId="2FED3428" w:rsidR="00196C42" w:rsidRDefault="00196C42" w:rsidP="00196C4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Collections are not limited to particular size.</w:t>
      </w:r>
    </w:p>
    <w:p w14:paraId="45A0487B" w14:textId="61F463BE" w:rsidR="00196C42" w:rsidRDefault="00196C42" w:rsidP="00196C4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Collections can change its size dynamically during the runtime.</w:t>
      </w:r>
    </w:p>
    <w:p w14:paraId="4F8EC6DC" w14:textId="2B4744AA" w:rsidR="00196C42" w:rsidRDefault="00196C42" w:rsidP="00196C4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Collections do support the concept of methods hence performing operations becomes much </w:t>
      </w:r>
      <w:r w:rsidR="000E322D">
        <w:rPr>
          <w:lang w:val="en-US"/>
        </w:rPr>
        <w:t>easier</w:t>
      </w:r>
      <w:r>
        <w:rPr>
          <w:lang w:val="en-US"/>
        </w:rPr>
        <w:t>.</w:t>
      </w:r>
    </w:p>
    <w:p w14:paraId="3DDA87D4" w14:textId="77777777" w:rsidR="00196C42" w:rsidRDefault="00196C42" w:rsidP="00196C42">
      <w:pPr>
        <w:pStyle w:val="Title"/>
        <w:rPr>
          <w:lang w:val="en-US"/>
        </w:rPr>
      </w:pPr>
    </w:p>
    <w:p w14:paraId="1BC2A88B" w14:textId="77777777" w:rsidR="00196C42" w:rsidRDefault="00196C42" w:rsidP="00196C42">
      <w:pPr>
        <w:rPr>
          <w:lang w:val="en-US"/>
        </w:rPr>
      </w:pPr>
    </w:p>
    <w:p w14:paraId="4CE01741" w14:textId="77777777" w:rsidR="00196C42" w:rsidRDefault="00196C42" w:rsidP="00196C42">
      <w:pPr>
        <w:rPr>
          <w:lang w:val="en-US"/>
        </w:rPr>
      </w:pPr>
    </w:p>
    <w:p w14:paraId="43A9F24D" w14:textId="77777777" w:rsidR="00196C42" w:rsidRDefault="00196C42" w:rsidP="00196C42">
      <w:pPr>
        <w:rPr>
          <w:lang w:val="en-US"/>
        </w:rPr>
      </w:pPr>
    </w:p>
    <w:p w14:paraId="3A4879EA" w14:textId="77777777" w:rsidR="00196C42" w:rsidRDefault="00196C42" w:rsidP="00196C42">
      <w:pPr>
        <w:rPr>
          <w:lang w:val="en-US"/>
        </w:rPr>
      </w:pPr>
    </w:p>
    <w:p w14:paraId="2076DD12" w14:textId="77777777" w:rsidR="00196C42" w:rsidRDefault="00196C42" w:rsidP="00196C42">
      <w:pPr>
        <w:rPr>
          <w:lang w:val="en-US"/>
        </w:rPr>
      </w:pPr>
    </w:p>
    <w:p w14:paraId="5D50FB14" w14:textId="77777777" w:rsidR="00196C42" w:rsidRDefault="00196C42" w:rsidP="00196C42">
      <w:pPr>
        <w:rPr>
          <w:lang w:val="en-US"/>
        </w:rPr>
      </w:pPr>
    </w:p>
    <w:p w14:paraId="1C37ADA1" w14:textId="77777777" w:rsidR="00196C42" w:rsidRDefault="00196C42" w:rsidP="00196C42">
      <w:pPr>
        <w:rPr>
          <w:lang w:val="en-US"/>
        </w:rPr>
      </w:pPr>
    </w:p>
    <w:p w14:paraId="48ACBF5A" w14:textId="77777777" w:rsidR="00196C42" w:rsidRDefault="00196C42" w:rsidP="00196C42">
      <w:pPr>
        <w:rPr>
          <w:lang w:val="en-US"/>
        </w:rPr>
      </w:pPr>
    </w:p>
    <w:p w14:paraId="787FD2E4" w14:textId="77777777" w:rsidR="00196C42" w:rsidRDefault="00196C42" w:rsidP="00196C42">
      <w:pPr>
        <w:rPr>
          <w:lang w:val="en-US"/>
        </w:rPr>
      </w:pPr>
    </w:p>
    <w:p w14:paraId="24969E9E" w14:textId="77777777" w:rsidR="00196C42" w:rsidRDefault="00196C42" w:rsidP="00196C42">
      <w:pPr>
        <w:rPr>
          <w:lang w:val="en-US"/>
        </w:rPr>
      </w:pPr>
    </w:p>
    <w:p w14:paraId="2F19D3B1" w14:textId="77777777" w:rsidR="00196C42" w:rsidRDefault="00196C42" w:rsidP="00196C42">
      <w:pPr>
        <w:rPr>
          <w:lang w:val="en-US"/>
        </w:rPr>
      </w:pPr>
    </w:p>
    <w:p w14:paraId="47663C01" w14:textId="77777777" w:rsidR="00196C42" w:rsidRDefault="00196C42" w:rsidP="00196C42">
      <w:pPr>
        <w:rPr>
          <w:lang w:val="en-US"/>
        </w:rPr>
      </w:pPr>
    </w:p>
    <w:p w14:paraId="2930E625" w14:textId="77777777" w:rsidR="00196C42" w:rsidRDefault="00196C42" w:rsidP="00196C42">
      <w:pPr>
        <w:rPr>
          <w:lang w:val="en-US"/>
        </w:rPr>
      </w:pPr>
    </w:p>
    <w:p w14:paraId="32C0F354" w14:textId="77777777" w:rsidR="00196C42" w:rsidRDefault="00196C42" w:rsidP="00196C42">
      <w:pPr>
        <w:rPr>
          <w:lang w:val="en-US"/>
        </w:rPr>
      </w:pPr>
    </w:p>
    <w:p w14:paraId="4FADBFF8" w14:textId="77777777" w:rsidR="00196C42" w:rsidRDefault="00196C42" w:rsidP="00196C42">
      <w:pPr>
        <w:rPr>
          <w:lang w:val="en-US"/>
        </w:rPr>
      </w:pPr>
    </w:p>
    <w:p w14:paraId="3F8F0CBF" w14:textId="77777777" w:rsidR="00196C42" w:rsidRDefault="00196C42" w:rsidP="00196C42">
      <w:pPr>
        <w:rPr>
          <w:lang w:val="en-US"/>
        </w:rPr>
      </w:pPr>
    </w:p>
    <w:p w14:paraId="178E0C27" w14:textId="77777777" w:rsidR="00196C42" w:rsidRDefault="00196C42" w:rsidP="00196C42">
      <w:pPr>
        <w:rPr>
          <w:lang w:val="en-US"/>
        </w:rPr>
      </w:pPr>
    </w:p>
    <w:p w14:paraId="02BF386E" w14:textId="77777777" w:rsidR="00196C42" w:rsidRDefault="00196C42" w:rsidP="00196C42">
      <w:pPr>
        <w:rPr>
          <w:lang w:val="en-US"/>
        </w:rPr>
      </w:pPr>
    </w:p>
    <w:p w14:paraId="634146FC" w14:textId="77777777" w:rsidR="00196C42" w:rsidRDefault="00196C42" w:rsidP="00196C42">
      <w:pPr>
        <w:rPr>
          <w:lang w:val="en-US"/>
        </w:rPr>
      </w:pPr>
    </w:p>
    <w:p w14:paraId="5BB7443C" w14:textId="77777777" w:rsidR="00196C42" w:rsidRDefault="00196C42" w:rsidP="00196C42">
      <w:pPr>
        <w:rPr>
          <w:lang w:val="en-US"/>
        </w:rPr>
      </w:pPr>
    </w:p>
    <w:sectPr w:rsidR="00196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B2490" w14:textId="77777777" w:rsidR="000E3660" w:rsidRDefault="000E3660" w:rsidP="00196C42">
      <w:pPr>
        <w:spacing w:after="0" w:line="240" w:lineRule="auto"/>
      </w:pPr>
      <w:r>
        <w:separator/>
      </w:r>
    </w:p>
  </w:endnote>
  <w:endnote w:type="continuationSeparator" w:id="0">
    <w:p w14:paraId="2EE354C8" w14:textId="77777777" w:rsidR="000E3660" w:rsidRDefault="000E3660" w:rsidP="00196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C35DD" w14:textId="77777777" w:rsidR="000E3660" w:rsidRDefault="000E3660" w:rsidP="00196C42">
      <w:pPr>
        <w:spacing w:after="0" w:line="240" w:lineRule="auto"/>
      </w:pPr>
      <w:r>
        <w:separator/>
      </w:r>
    </w:p>
  </w:footnote>
  <w:footnote w:type="continuationSeparator" w:id="0">
    <w:p w14:paraId="3DF93546" w14:textId="77777777" w:rsidR="000E3660" w:rsidRDefault="000E3660" w:rsidP="00196C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472F4"/>
    <w:multiLevelType w:val="hybridMultilevel"/>
    <w:tmpl w:val="98F45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54046"/>
    <w:multiLevelType w:val="hybridMultilevel"/>
    <w:tmpl w:val="DEBA15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A05CF"/>
    <w:multiLevelType w:val="hybridMultilevel"/>
    <w:tmpl w:val="E7D8C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F1A7C"/>
    <w:multiLevelType w:val="hybridMultilevel"/>
    <w:tmpl w:val="6D32A1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503C1"/>
    <w:multiLevelType w:val="hybridMultilevel"/>
    <w:tmpl w:val="410E1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17DA3"/>
    <w:multiLevelType w:val="hybridMultilevel"/>
    <w:tmpl w:val="3BA2157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FD7018"/>
    <w:multiLevelType w:val="hybridMultilevel"/>
    <w:tmpl w:val="2BE69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D3690"/>
    <w:multiLevelType w:val="hybridMultilevel"/>
    <w:tmpl w:val="EAA2E5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105206"/>
    <w:multiLevelType w:val="hybridMultilevel"/>
    <w:tmpl w:val="FB548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632C8E"/>
    <w:multiLevelType w:val="hybridMultilevel"/>
    <w:tmpl w:val="058E7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2F4AD6"/>
    <w:multiLevelType w:val="hybridMultilevel"/>
    <w:tmpl w:val="7A08F6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1D1D94"/>
    <w:multiLevelType w:val="hybridMultilevel"/>
    <w:tmpl w:val="B768A272"/>
    <w:lvl w:ilvl="0" w:tplc="0E288B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4B76486"/>
    <w:multiLevelType w:val="hybridMultilevel"/>
    <w:tmpl w:val="644E8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20C23"/>
    <w:multiLevelType w:val="hybridMultilevel"/>
    <w:tmpl w:val="AD90EF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6223B2"/>
    <w:multiLevelType w:val="hybridMultilevel"/>
    <w:tmpl w:val="50E00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0557E3"/>
    <w:multiLevelType w:val="hybridMultilevel"/>
    <w:tmpl w:val="7A08F6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047496"/>
    <w:multiLevelType w:val="hybridMultilevel"/>
    <w:tmpl w:val="F04EA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E423B"/>
    <w:multiLevelType w:val="hybridMultilevel"/>
    <w:tmpl w:val="D1F4F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2F0F3F"/>
    <w:multiLevelType w:val="hybridMultilevel"/>
    <w:tmpl w:val="0B8C5BC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E7A47A0"/>
    <w:multiLevelType w:val="hybridMultilevel"/>
    <w:tmpl w:val="B768A27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DA07F3"/>
    <w:multiLevelType w:val="hybridMultilevel"/>
    <w:tmpl w:val="68B668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7F662F"/>
    <w:multiLevelType w:val="hybridMultilevel"/>
    <w:tmpl w:val="AB58DE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5995028"/>
    <w:multiLevelType w:val="hybridMultilevel"/>
    <w:tmpl w:val="83FA9B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FC73CC"/>
    <w:multiLevelType w:val="hybridMultilevel"/>
    <w:tmpl w:val="2FF67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5B24B8"/>
    <w:multiLevelType w:val="hybridMultilevel"/>
    <w:tmpl w:val="A5AAF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282065">
    <w:abstractNumId w:val="12"/>
  </w:num>
  <w:num w:numId="2" w16cid:durableId="483550296">
    <w:abstractNumId w:val="18"/>
  </w:num>
  <w:num w:numId="3" w16cid:durableId="1487287307">
    <w:abstractNumId w:val="17"/>
  </w:num>
  <w:num w:numId="4" w16cid:durableId="1587425383">
    <w:abstractNumId w:val="1"/>
  </w:num>
  <w:num w:numId="5" w16cid:durableId="1258713897">
    <w:abstractNumId w:val="8"/>
  </w:num>
  <w:num w:numId="6" w16cid:durableId="418794641">
    <w:abstractNumId w:val="4"/>
  </w:num>
  <w:num w:numId="7" w16cid:durableId="128741343">
    <w:abstractNumId w:val="2"/>
  </w:num>
  <w:num w:numId="8" w16cid:durableId="1516116135">
    <w:abstractNumId w:val="22"/>
  </w:num>
  <w:num w:numId="9" w16cid:durableId="2010712799">
    <w:abstractNumId w:val="10"/>
  </w:num>
  <w:num w:numId="10" w16cid:durableId="1721007704">
    <w:abstractNumId w:val="15"/>
  </w:num>
  <w:num w:numId="11" w16cid:durableId="173157840">
    <w:abstractNumId w:val="7"/>
  </w:num>
  <w:num w:numId="12" w16cid:durableId="25834436">
    <w:abstractNumId w:val="3"/>
  </w:num>
  <w:num w:numId="13" w16cid:durableId="943807346">
    <w:abstractNumId w:val="24"/>
  </w:num>
  <w:num w:numId="14" w16cid:durableId="1619070131">
    <w:abstractNumId w:val="20"/>
  </w:num>
  <w:num w:numId="15" w16cid:durableId="1109351589">
    <w:abstractNumId w:val="21"/>
  </w:num>
  <w:num w:numId="16" w16cid:durableId="1911307548">
    <w:abstractNumId w:val="5"/>
  </w:num>
  <w:num w:numId="17" w16cid:durableId="51002551">
    <w:abstractNumId w:val="23"/>
  </w:num>
  <w:num w:numId="18" w16cid:durableId="1060444369">
    <w:abstractNumId w:val="13"/>
  </w:num>
  <w:num w:numId="19" w16cid:durableId="515506836">
    <w:abstractNumId w:val="11"/>
  </w:num>
  <w:num w:numId="20" w16cid:durableId="1907688760">
    <w:abstractNumId w:val="16"/>
  </w:num>
  <w:num w:numId="21" w16cid:durableId="2060008733">
    <w:abstractNumId w:val="14"/>
  </w:num>
  <w:num w:numId="22" w16cid:durableId="68499143">
    <w:abstractNumId w:val="6"/>
  </w:num>
  <w:num w:numId="23" w16cid:durableId="222376981">
    <w:abstractNumId w:val="19"/>
  </w:num>
  <w:num w:numId="24" w16cid:durableId="423380412">
    <w:abstractNumId w:val="0"/>
  </w:num>
  <w:num w:numId="25" w16cid:durableId="1332178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C2"/>
    <w:rsid w:val="0006461A"/>
    <w:rsid w:val="000900CF"/>
    <w:rsid w:val="000A6552"/>
    <w:rsid w:val="000E322D"/>
    <w:rsid w:val="000E3660"/>
    <w:rsid w:val="000E5098"/>
    <w:rsid w:val="00132001"/>
    <w:rsid w:val="00162BA0"/>
    <w:rsid w:val="00163CBA"/>
    <w:rsid w:val="001669EA"/>
    <w:rsid w:val="00196C42"/>
    <w:rsid w:val="002842E1"/>
    <w:rsid w:val="00313898"/>
    <w:rsid w:val="00332B68"/>
    <w:rsid w:val="00341E8C"/>
    <w:rsid w:val="003439A0"/>
    <w:rsid w:val="00353803"/>
    <w:rsid w:val="003756B9"/>
    <w:rsid w:val="00376FE9"/>
    <w:rsid w:val="00393087"/>
    <w:rsid w:val="003C09A9"/>
    <w:rsid w:val="003E29B3"/>
    <w:rsid w:val="003F0987"/>
    <w:rsid w:val="00430097"/>
    <w:rsid w:val="00431273"/>
    <w:rsid w:val="00435C3E"/>
    <w:rsid w:val="004A5B6D"/>
    <w:rsid w:val="004D5EBB"/>
    <w:rsid w:val="005537FD"/>
    <w:rsid w:val="005B35FB"/>
    <w:rsid w:val="0060220F"/>
    <w:rsid w:val="00670926"/>
    <w:rsid w:val="0067704C"/>
    <w:rsid w:val="006A7637"/>
    <w:rsid w:val="006C7719"/>
    <w:rsid w:val="006E6351"/>
    <w:rsid w:val="006F56C0"/>
    <w:rsid w:val="00712997"/>
    <w:rsid w:val="00713351"/>
    <w:rsid w:val="0072685E"/>
    <w:rsid w:val="00726E55"/>
    <w:rsid w:val="007A6808"/>
    <w:rsid w:val="007E451A"/>
    <w:rsid w:val="00806ACF"/>
    <w:rsid w:val="00870905"/>
    <w:rsid w:val="00876692"/>
    <w:rsid w:val="008B6CC5"/>
    <w:rsid w:val="008C2FC6"/>
    <w:rsid w:val="008C7D06"/>
    <w:rsid w:val="008D6D63"/>
    <w:rsid w:val="008E4001"/>
    <w:rsid w:val="0091629D"/>
    <w:rsid w:val="00926511"/>
    <w:rsid w:val="009405F5"/>
    <w:rsid w:val="00980B8D"/>
    <w:rsid w:val="009C348F"/>
    <w:rsid w:val="009F533A"/>
    <w:rsid w:val="00A10605"/>
    <w:rsid w:val="00A12C15"/>
    <w:rsid w:val="00A27CCD"/>
    <w:rsid w:val="00A4215C"/>
    <w:rsid w:val="00A60BF8"/>
    <w:rsid w:val="00A951AE"/>
    <w:rsid w:val="00A97E99"/>
    <w:rsid w:val="00B02013"/>
    <w:rsid w:val="00B9609D"/>
    <w:rsid w:val="00BD7DA5"/>
    <w:rsid w:val="00BF1A5B"/>
    <w:rsid w:val="00C16F10"/>
    <w:rsid w:val="00C37581"/>
    <w:rsid w:val="00C82A72"/>
    <w:rsid w:val="00C91015"/>
    <w:rsid w:val="00CC6AB2"/>
    <w:rsid w:val="00D017F6"/>
    <w:rsid w:val="00D05168"/>
    <w:rsid w:val="00D275C4"/>
    <w:rsid w:val="00D623C2"/>
    <w:rsid w:val="00DD17C2"/>
    <w:rsid w:val="00E5710D"/>
    <w:rsid w:val="00E85806"/>
    <w:rsid w:val="00EB35B6"/>
    <w:rsid w:val="00EB3705"/>
    <w:rsid w:val="00F06C5F"/>
    <w:rsid w:val="00F3468B"/>
    <w:rsid w:val="00F91151"/>
    <w:rsid w:val="00FB51FE"/>
    <w:rsid w:val="00FD7C4D"/>
    <w:rsid w:val="00FF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03B77"/>
  <w15:chartTrackingRefBased/>
  <w15:docId w15:val="{1A4BC2B9-427A-4ED2-A770-E24457A3F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3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2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3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3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23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623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6C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C42"/>
  </w:style>
  <w:style w:type="paragraph" w:styleId="Footer">
    <w:name w:val="footer"/>
    <w:basedOn w:val="Normal"/>
    <w:link w:val="FooterChar"/>
    <w:uiPriority w:val="99"/>
    <w:unhideWhenUsed/>
    <w:rsid w:val="00196C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C42"/>
  </w:style>
  <w:style w:type="table" w:styleId="TableGrid">
    <w:name w:val="Table Grid"/>
    <w:basedOn w:val="TableNormal"/>
    <w:uiPriority w:val="39"/>
    <w:rsid w:val="00196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DDD19-8AAE-475D-999D-6E8727A11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3483</TotalTime>
  <Pages>11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maske</dc:creator>
  <cp:keywords/>
  <dc:description/>
  <cp:lastModifiedBy>Rushikesh Shete</cp:lastModifiedBy>
  <cp:revision>28</cp:revision>
  <dcterms:created xsi:type="dcterms:W3CDTF">2025-11-15T04:19:00Z</dcterms:created>
  <dcterms:modified xsi:type="dcterms:W3CDTF">2026-04-17T18:17:00Z</dcterms:modified>
</cp:coreProperties>
</file>