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2421F" w14:textId="1FCA92D0" w:rsidR="0034440C" w:rsidRDefault="0034440C" w:rsidP="007066E5">
      <w:pPr>
        <w:pStyle w:val="Title"/>
      </w:pPr>
      <w:bookmarkStart w:id="0" w:name="_Hlk219368766"/>
      <w:bookmarkEnd w:id="0"/>
      <w:r>
        <w:t>Constructors</w:t>
      </w:r>
    </w:p>
    <w:p w14:paraId="6F33F333" w14:textId="27989E88" w:rsidR="0034440C" w:rsidRDefault="001C7301" w:rsidP="0034440C">
      <w:r>
        <w:t>Constructors can be defined as special methods</w:t>
      </w:r>
      <w:r w:rsidR="00106274">
        <w:t xml:space="preserve"> which are meant to perform </w:t>
      </w:r>
      <w:r w:rsidR="00802059">
        <w:t xml:space="preserve">special </w:t>
      </w:r>
      <w:r w:rsidR="00106274">
        <w:t>operations.</w:t>
      </w:r>
    </w:p>
    <w:p w14:paraId="08C6D22F" w14:textId="6D7725D6" w:rsidR="00802059" w:rsidRDefault="00346792" w:rsidP="00346792">
      <w:pPr>
        <w:pStyle w:val="Subtitle"/>
      </w:pPr>
      <w:r>
        <w:t>Rules to create a constructors</w:t>
      </w:r>
    </w:p>
    <w:p w14:paraId="2E976ABB" w14:textId="46CA0086" w:rsidR="00346792" w:rsidRDefault="00346792" w:rsidP="00346792">
      <w:pPr>
        <w:pStyle w:val="ListParagraph"/>
        <w:numPr>
          <w:ilvl w:val="0"/>
          <w:numId w:val="2"/>
        </w:numPr>
      </w:pPr>
      <w:r>
        <w:t>Constructor name should be same as class name.</w:t>
      </w:r>
    </w:p>
    <w:p w14:paraId="1024D492" w14:textId="727F63CF" w:rsidR="00346792" w:rsidRDefault="00C60636" w:rsidP="00346792">
      <w:pPr>
        <w:pStyle w:val="ListParagraph"/>
        <w:numPr>
          <w:ilvl w:val="0"/>
          <w:numId w:val="2"/>
        </w:numPr>
      </w:pPr>
      <w:r>
        <w:t>Constructors can accept arguments.</w:t>
      </w:r>
    </w:p>
    <w:p w14:paraId="5169D35F" w14:textId="6EDD3908" w:rsidR="00C60636" w:rsidRDefault="00C60636" w:rsidP="00346792">
      <w:pPr>
        <w:pStyle w:val="ListParagraph"/>
        <w:numPr>
          <w:ilvl w:val="0"/>
          <w:numId w:val="2"/>
        </w:numPr>
      </w:pPr>
      <w:r>
        <w:t>Constructors do not have return type.</w:t>
      </w:r>
    </w:p>
    <w:p w14:paraId="3D91D0D8" w14:textId="77777777" w:rsidR="00905E85" w:rsidRDefault="00905E85" w:rsidP="00905E85">
      <w:pPr>
        <w:pStyle w:val="ListParagraph"/>
      </w:pPr>
    </w:p>
    <w:p w14:paraId="6C41CEEB" w14:textId="5AB73D93" w:rsidR="00D50054" w:rsidRDefault="00D50054" w:rsidP="00D50054">
      <w:pPr>
        <w:rPr>
          <w:rStyle w:val="Strong"/>
        </w:rPr>
      </w:pPr>
      <w:r>
        <w:rPr>
          <w:rStyle w:val="Strong"/>
        </w:rPr>
        <w:t>To execute a constructor, we need to create an object.</w:t>
      </w:r>
    </w:p>
    <w:p w14:paraId="2D1D6F83" w14:textId="12ABF731" w:rsidR="007066E5" w:rsidRDefault="007066E5" w:rsidP="00D5005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Constructors can be categorized into three types</w:t>
      </w:r>
    </w:p>
    <w:p w14:paraId="562CF7C0" w14:textId="729A992C" w:rsidR="007066E5" w:rsidRDefault="007066E5" w:rsidP="007066E5">
      <w:pPr>
        <w:pStyle w:val="ListParagraph"/>
        <w:numPr>
          <w:ilvl w:val="0"/>
          <w:numId w:val="1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Default constructor</w:t>
      </w:r>
    </w:p>
    <w:p w14:paraId="64B74D1F" w14:textId="154E4084" w:rsidR="007066E5" w:rsidRDefault="007066E5" w:rsidP="007066E5">
      <w:pPr>
        <w:pStyle w:val="ListParagraph"/>
        <w:numPr>
          <w:ilvl w:val="0"/>
          <w:numId w:val="1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Zero Argument constructor</w:t>
      </w:r>
    </w:p>
    <w:p w14:paraId="08E4B0BD" w14:textId="08FEF42E" w:rsidR="007066E5" w:rsidRPr="007066E5" w:rsidRDefault="007066E5" w:rsidP="007066E5">
      <w:pPr>
        <w:pStyle w:val="ListParagraph"/>
        <w:numPr>
          <w:ilvl w:val="0"/>
          <w:numId w:val="1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Parameterized constructor</w:t>
      </w:r>
    </w:p>
    <w:p w14:paraId="701460E3" w14:textId="642F7149" w:rsidR="00D50054" w:rsidRPr="00905E85" w:rsidRDefault="00D50054" w:rsidP="00D50054">
      <w:pPr>
        <w:rPr>
          <w:rStyle w:val="Strong"/>
          <w:color w:val="EE0000"/>
        </w:rPr>
      </w:pPr>
      <w:r w:rsidRPr="00905E85">
        <w:rPr>
          <w:rStyle w:val="Strong"/>
          <w:color w:val="EE0000"/>
        </w:rPr>
        <w:t>When exactly are constructors executed?</w:t>
      </w:r>
    </w:p>
    <w:p w14:paraId="0FCE0E4C" w14:textId="58F0CD0D" w:rsidR="00D50054" w:rsidRDefault="00D50054" w:rsidP="00D50054">
      <w:pPr>
        <w:ind w:left="720" w:hanging="72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 xml:space="preserve">They are </w:t>
      </w:r>
      <w:r w:rsidR="00C06752">
        <w:rPr>
          <w:rStyle w:val="Strong"/>
          <w:b w:val="0"/>
          <w:bCs w:val="0"/>
          <w:color w:val="000000" w:themeColor="text1"/>
        </w:rPr>
        <w:t>executed</w:t>
      </w:r>
      <w:r>
        <w:rPr>
          <w:rStyle w:val="Strong"/>
          <w:b w:val="0"/>
          <w:bCs w:val="0"/>
          <w:color w:val="000000" w:themeColor="text1"/>
        </w:rPr>
        <w:t xml:space="preserve"> during object creation.</w:t>
      </w:r>
    </w:p>
    <w:p w14:paraId="4ACA0D60" w14:textId="2FA9ECF2" w:rsidR="00B439BF" w:rsidRDefault="00B439BF" w:rsidP="007066E5">
      <w:pPr>
        <w:ind w:left="720" w:hanging="720"/>
        <w:rPr>
          <w:rStyle w:val="Strong"/>
          <w:b w:val="0"/>
          <w:bCs w:val="0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09F706E" wp14:editId="6D5A642E">
            <wp:extent cx="5343277" cy="4371305"/>
            <wp:effectExtent l="0" t="0" r="0" b="0"/>
            <wp:docPr id="104525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57950" name="Picture 10452579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188" cy="438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6C4E" w14:textId="77777777" w:rsidR="007066E5" w:rsidRPr="007066E5" w:rsidRDefault="006F51C5" w:rsidP="007066E5">
      <w:pPr>
        <w:pStyle w:val="ListParagraph"/>
        <w:numPr>
          <w:ilvl w:val="0"/>
          <w:numId w:val="12"/>
        </w:numPr>
        <w:rPr>
          <w:rStyle w:val="Strong"/>
          <w:b w:val="0"/>
          <w:bCs w:val="0"/>
          <w:color w:val="000000" w:themeColor="text1"/>
        </w:rPr>
      </w:pPr>
      <w:r w:rsidRPr="007066E5">
        <w:rPr>
          <w:rStyle w:val="Strong"/>
          <w:b w:val="0"/>
          <w:bCs w:val="0"/>
          <w:color w:val="000000" w:themeColor="text1"/>
        </w:rPr>
        <w:lastRenderedPageBreak/>
        <w:t>The constructors at any point of time cannot return any data</w:t>
      </w:r>
      <w:r w:rsidR="00F700B7" w:rsidRPr="007066E5">
        <w:rPr>
          <w:rStyle w:val="Strong"/>
          <w:b w:val="0"/>
          <w:bCs w:val="0"/>
          <w:color w:val="000000" w:themeColor="text1"/>
        </w:rPr>
        <w:t xml:space="preserve"> but can only return the</w:t>
      </w:r>
      <w:r w:rsidR="00283C82" w:rsidRPr="007066E5">
        <w:rPr>
          <w:rStyle w:val="Strong"/>
          <w:b w:val="0"/>
          <w:bCs w:val="0"/>
          <w:color w:val="000000" w:themeColor="text1"/>
        </w:rPr>
        <w:t xml:space="preserve"> </w:t>
      </w:r>
      <w:r w:rsidR="00F700B7" w:rsidRPr="007066E5">
        <w:rPr>
          <w:rStyle w:val="Strong"/>
          <w:b w:val="0"/>
          <w:bCs w:val="0"/>
          <w:color w:val="000000" w:themeColor="text1"/>
        </w:rPr>
        <w:t>control</w:t>
      </w:r>
      <w:r w:rsidR="00302AD0" w:rsidRPr="007066E5">
        <w:rPr>
          <w:rStyle w:val="Strong"/>
          <w:b w:val="0"/>
          <w:bCs w:val="0"/>
          <w:color w:val="000000" w:themeColor="text1"/>
        </w:rPr>
        <w:t>ler</w:t>
      </w:r>
      <w:r w:rsidR="00283C82" w:rsidRPr="007066E5">
        <w:rPr>
          <w:rStyle w:val="Strong"/>
          <w:b w:val="0"/>
          <w:bCs w:val="0"/>
          <w:color w:val="000000" w:themeColor="text1"/>
        </w:rPr>
        <w:t>.</w:t>
      </w:r>
    </w:p>
    <w:p w14:paraId="2DA5ABA2" w14:textId="77EAA7C0" w:rsidR="00283C82" w:rsidRPr="007066E5" w:rsidRDefault="00283C82" w:rsidP="007066E5">
      <w:pPr>
        <w:pStyle w:val="ListParagraph"/>
        <w:numPr>
          <w:ilvl w:val="0"/>
          <w:numId w:val="12"/>
        </w:numPr>
        <w:rPr>
          <w:rStyle w:val="Strong"/>
          <w:b w:val="0"/>
          <w:bCs w:val="0"/>
          <w:color w:val="000000" w:themeColor="text1"/>
        </w:rPr>
      </w:pPr>
      <w:r w:rsidRPr="007066E5">
        <w:rPr>
          <w:rStyle w:val="Strong"/>
          <w:b w:val="0"/>
          <w:bCs w:val="0"/>
          <w:color w:val="000000" w:themeColor="text1"/>
        </w:rPr>
        <w:t>Hence constructors can only support return statement as it only returns the control</w:t>
      </w:r>
      <w:r w:rsidR="007066E5" w:rsidRPr="007066E5">
        <w:rPr>
          <w:rStyle w:val="Strong"/>
          <w:b w:val="0"/>
          <w:bCs w:val="0"/>
          <w:color w:val="000000" w:themeColor="text1"/>
        </w:rPr>
        <w:t xml:space="preserve"> </w:t>
      </w:r>
      <w:r w:rsidRPr="007066E5">
        <w:rPr>
          <w:rStyle w:val="Strong"/>
          <w:b w:val="0"/>
          <w:bCs w:val="0"/>
          <w:color w:val="000000" w:themeColor="text1"/>
        </w:rPr>
        <w:t xml:space="preserve">If </w:t>
      </w:r>
      <w:r w:rsidR="007066E5" w:rsidRPr="007066E5">
        <w:rPr>
          <w:rStyle w:val="Strong"/>
          <w:b w:val="0"/>
          <w:bCs w:val="0"/>
          <w:color w:val="000000" w:themeColor="text1"/>
        </w:rPr>
        <w:t>we do not add return statement then the compiler by default will add return statement. //by default it will add at end.</w:t>
      </w:r>
    </w:p>
    <w:p w14:paraId="61541EA4" w14:textId="77777777" w:rsidR="008B517F" w:rsidRDefault="00B439BF" w:rsidP="008B517F">
      <w:pPr>
        <w:pStyle w:val="ListParagraph"/>
        <w:rPr>
          <w:rStyle w:val="Strong"/>
          <w:b w:val="0"/>
          <w:bCs w:val="0"/>
          <w:color w:val="000000" w:themeColor="text1"/>
        </w:rPr>
      </w:pPr>
      <w:r>
        <w:rPr>
          <w:noProof/>
        </w:rPr>
        <w:drawing>
          <wp:inline distT="0" distB="0" distL="0" distR="0" wp14:anchorId="3BD1C77A" wp14:editId="0B79CFCB">
            <wp:extent cx="5731510" cy="3159760"/>
            <wp:effectExtent l="0" t="0" r="2540" b="2540"/>
            <wp:docPr id="488202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02867" name="Picture 4882028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A5D0" w14:textId="321B175D" w:rsidR="008B517F" w:rsidRPr="008B517F" w:rsidRDefault="008B517F" w:rsidP="008B517F">
      <w:pPr>
        <w:rPr>
          <w:rStyle w:val="Strong"/>
          <w:b w:val="0"/>
          <w:bCs w:val="0"/>
          <w:color w:val="000000" w:themeColor="text1"/>
        </w:rPr>
      </w:pPr>
    </w:p>
    <w:p w14:paraId="43061D34" w14:textId="7AD38E7A" w:rsidR="00F44A0F" w:rsidRDefault="007312FE" w:rsidP="008B517F">
      <w:pPr>
        <w:pStyle w:val="ListParagraph"/>
        <w:numPr>
          <w:ilvl w:val="0"/>
          <w:numId w:val="12"/>
        </w:numPr>
        <w:rPr>
          <w:rStyle w:val="Strong"/>
          <w:b w:val="0"/>
          <w:bCs w:val="0"/>
          <w:color w:val="000000" w:themeColor="text1"/>
        </w:rPr>
      </w:pPr>
      <w:r w:rsidRPr="008B517F">
        <w:rPr>
          <w:rStyle w:val="Strong"/>
          <w:b w:val="0"/>
          <w:bCs w:val="0"/>
          <w:color w:val="000000" w:themeColor="text1"/>
        </w:rPr>
        <w:t xml:space="preserve">The Javap </w:t>
      </w:r>
      <w:r w:rsidR="006463D7" w:rsidRPr="008B517F">
        <w:rPr>
          <w:rStyle w:val="Strong"/>
          <w:b w:val="0"/>
          <w:bCs w:val="0"/>
          <w:color w:val="000000" w:themeColor="text1"/>
        </w:rPr>
        <w:t>command will</w:t>
      </w:r>
      <w:r w:rsidRPr="008B517F">
        <w:rPr>
          <w:rStyle w:val="Strong"/>
          <w:b w:val="0"/>
          <w:bCs w:val="0"/>
          <w:color w:val="000000" w:themeColor="text1"/>
        </w:rPr>
        <w:t xml:space="preserve"> display all the</w:t>
      </w:r>
      <w:r w:rsidR="007945AE" w:rsidRPr="008B517F">
        <w:rPr>
          <w:rStyle w:val="Strong"/>
          <w:b w:val="0"/>
          <w:bCs w:val="0"/>
          <w:color w:val="000000" w:themeColor="text1"/>
        </w:rPr>
        <w:t xml:space="preserve"> members within the class after the compilation.</w:t>
      </w:r>
    </w:p>
    <w:p w14:paraId="5291F046" w14:textId="4A568108" w:rsidR="008B517F" w:rsidRPr="008B517F" w:rsidRDefault="008B517F" w:rsidP="008B517F">
      <w:pPr>
        <w:pStyle w:val="ListParagraph"/>
        <w:numPr>
          <w:ilvl w:val="0"/>
          <w:numId w:val="12"/>
        </w:numPr>
        <w:rPr>
          <w:rStyle w:val="Strong"/>
          <w:b w:val="0"/>
          <w:bCs w:val="0"/>
          <w:color w:val="000000" w:themeColor="text1"/>
        </w:rPr>
      </w:pPr>
      <w:r w:rsidRPr="008B517F">
        <w:rPr>
          <w:rStyle w:val="Strong"/>
          <w:b w:val="0"/>
          <w:bCs w:val="0"/>
          <w:color w:val="000000" w:themeColor="text1"/>
        </w:rPr>
        <w:t xml:space="preserve">If we do not create </w:t>
      </w:r>
      <w:r w:rsidRPr="008B517F">
        <w:rPr>
          <w:rStyle w:val="Strong"/>
          <w:b w:val="0"/>
          <w:bCs w:val="0"/>
          <w:color w:val="000000" w:themeColor="text1"/>
          <w:u w:val="single"/>
        </w:rPr>
        <w:t>any</w:t>
      </w:r>
      <w:r w:rsidRPr="008B517F">
        <w:rPr>
          <w:rStyle w:val="Strong"/>
          <w:b w:val="0"/>
          <w:bCs w:val="0"/>
          <w:color w:val="000000" w:themeColor="text1"/>
        </w:rPr>
        <w:t xml:space="preserve"> constructor then the compiler will create a zero argument, empty implementation default constructor</w:t>
      </w:r>
    </w:p>
    <w:p w14:paraId="5341AA11" w14:textId="49ACF2E1" w:rsidR="00792AAE" w:rsidRPr="00656DD4" w:rsidRDefault="005B5C95" w:rsidP="00F700B7">
      <w:pPr>
        <w:ind w:left="720" w:hanging="720"/>
        <w:rPr>
          <w:rStyle w:val="Strong"/>
          <w:b w:val="0"/>
          <w:bCs w:val="0"/>
          <w:i/>
          <w:iCs/>
          <w:color w:val="000000" w:themeColor="text1"/>
        </w:rPr>
      </w:pPr>
      <w:r>
        <w:rPr>
          <w:i/>
          <w:iCs/>
          <w:noProof/>
          <w:color w:val="000000" w:themeColor="text1"/>
        </w:rPr>
        <w:drawing>
          <wp:inline distT="0" distB="0" distL="0" distR="0" wp14:anchorId="0AEE6B06" wp14:editId="60F26E3D">
            <wp:extent cx="4839375" cy="2457793"/>
            <wp:effectExtent l="0" t="0" r="0" b="0"/>
            <wp:docPr id="182634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4060" name="Picture 1826340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3463" w14:textId="3BE88875" w:rsidR="0020009A" w:rsidRPr="008B517F" w:rsidRDefault="004B2958" w:rsidP="008B517F">
      <w:pPr>
        <w:pStyle w:val="ListParagraph"/>
        <w:numPr>
          <w:ilvl w:val="0"/>
          <w:numId w:val="12"/>
        </w:numPr>
        <w:rPr>
          <w:rStyle w:val="Strong"/>
          <w:b w:val="0"/>
          <w:bCs w:val="0"/>
          <w:color w:val="000000" w:themeColor="text1"/>
        </w:rPr>
      </w:pPr>
      <w:r w:rsidRPr="008B517F">
        <w:rPr>
          <w:rStyle w:val="Strong"/>
          <w:b w:val="0"/>
          <w:bCs w:val="0"/>
          <w:color w:val="000000" w:themeColor="text1"/>
        </w:rPr>
        <w:t>Constructors are never ever part of heap area and neither store</w:t>
      </w:r>
      <w:r w:rsidR="000220D3" w:rsidRPr="008B517F">
        <w:rPr>
          <w:rStyle w:val="Strong"/>
          <w:b w:val="0"/>
          <w:bCs w:val="0"/>
          <w:color w:val="000000" w:themeColor="text1"/>
        </w:rPr>
        <w:t xml:space="preserve">d in the heap area </w:t>
      </w:r>
      <w:r w:rsidR="00D34D49" w:rsidRPr="008B517F">
        <w:rPr>
          <w:rStyle w:val="Strong"/>
          <w:b w:val="0"/>
          <w:bCs w:val="0"/>
          <w:color w:val="000000" w:themeColor="text1"/>
        </w:rPr>
        <w:t>but constructors</w:t>
      </w:r>
      <w:r w:rsidR="00881782" w:rsidRPr="008B517F">
        <w:rPr>
          <w:rStyle w:val="Strong"/>
          <w:b w:val="0"/>
          <w:bCs w:val="0"/>
          <w:color w:val="000000" w:themeColor="text1"/>
        </w:rPr>
        <w:t xml:space="preserve"> are always executed in the stack area.</w:t>
      </w:r>
    </w:p>
    <w:p w14:paraId="6EA89386" w14:textId="52F33BF4" w:rsidR="008D2E4F" w:rsidRPr="008B517F" w:rsidRDefault="008D2E4F" w:rsidP="008B517F">
      <w:pPr>
        <w:pStyle w:val="ListParagraph"/>
        <w:numPr>
          <w:ilvl w:val="0"/>
          <w:numId w:val="12"/>
        </w:numPr>
        <w:rPr>
          <w:rStyle w:val="Strong"/>
          <w:b w:val="0"/>
          <w:bCs w:val="0"/>
          <w:color w:val="000000" w:themeColor="text1"/>
        </w:rPr>
      </w:pPr>
      <w:r w:rsidRPr="008B517F">
        <w:rPr>
          <w:rStyle w:val="Strong"/>
          <w:b w:val="0"/>
          <w:bCs w:val="0"/>
          <w:color w:val="000000" w:themeColor="text1"/>
        </w:rPr>
        <w:lastRenderedPageBreak/>
        <w:t>Constructors can only be called during object creation.</w:t>
      </w:r>
    </w:p>
    <w:p w14:paraId="2BF36E4B" w14:textId="3721C2EB" w:rsidR="006463D7" w:rsidRDefault="005B5C95" w:rsidP="00F700B7">
      <w:pPr>
        <w:ind w:left="720" w:hanging="720"/>
        <w:rPr>
          <w:rStyle w:val="Strong"/>
          <w:b w:val="0"/>
          <w:bCs w:val="0"/>
          <w:i/>
          <w:iCs/>
          <w:color w:val="000000" w:themeColor="text1"/>
        </w:rPr>
      </w:pPr>
      <w:r>
        <w:rPr>
          <w:i/>
          <w:iCs/>
          <w:noProof/>
          <w:color w:val="000000" w:themeColor="text1"/>
        </w:rPr>
        <w:drawing>
          <wp:inline distT="0" distB="0" distL="0" distR="0" wp14:anchorId="253F7F39" wp14:editId="077114C0">
            <wp:extent cx="5731510" cy="2860675"/>
            <wp:effectExtent l="0" t="0" r="2540" b="0"/>
            <wp:docPr id="588246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46023" name="Picture 5882460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B1BF" w14:textId="77777777" w:rsidR="003D728A" w:rsidRDefault="003D728A" w:rsidP="005B5C95">
      <w:pPr>
        <w:rPr>
          <w:rStyle w:val="Strong"/>
          <w:b w:val="0"/>
          <w:bCs w:val="0"/>
          <w:i/>
          <w:iCs/>
          <w:color w:val="000000" w:themeColor="text1"/>
        </w:rPr>
      </w:pPr>
    </w:p>
    <w:p w14:paraId="6680FE20" w14:textId="2D1D5B55" w:rsidR="0045443B" w:rsidRDefault="00946740" w:rsidP="0045443B">
      <w:pPr>
        <w:rPr>
          <w:rStyle w:val="Strong"/>
          <w:color w:val="C00000"/>
        </w:rPr>
      </w:pPr>
      <w:r>
        <w:rPr>
          <w:rStyle w:val="Strong"/>
          <w:color w:val="C00000"/>
        </w:rPr>
        <w:t xml:space="preserve">Q. </w:t>
      </w:r>
      <w:r w:rsidR="00620EF0" w:rsidRPr="0024758C">
        <w:rPr>
          <w:rStyle w:val="Strong"/>
          <w:color w:val="C00000"/>
        </w:rPr>
        <w:t>How many times will cons</w:t>
      </w:r>
      <w:r w:rsidR="0024758C" w:rsidRPr="0024758C">
        <w:rPr>
          <w:rStyle w:val="Strong"/>
          <w:color w:val="C00000"/>
        </w:rPr>
        <w:t>tructor get executed?</w:t>
      </w:r>
    </w:p>
    <w:p w14:paraId="0AA11DE8" w14:textId="61A685F6" w:rsidR="0024758C" w:rsidRDefault="00D955EF" w:rsidP="0045443B">
      <w:pPr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Number of times we create an object or we use new keyword that many times constructor will get executed.</w:t>
      </w:r>
    </w:p>
    <w:p w14:paraId="10A88117" w14:textId="563B0218" w:rsidR="003220C1" w:rsidRDefault="0073210B" w:rsidP="0045443B">
      <w:pPr>
        <w:rPr>
          <w:rStyle w:val="Strong"/>
          <w:b w:val="0"/>
          <w:bCs w:val="0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0CC363A" wp14:editId="355EBF1F">
            <wp:extent cx="5731510" cy="2986405"/>
            <wp:effectExtent l="0" t="0" r="2540" b="4445"/>
            <wp:docPr id="781751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51475" name="Picture 7817514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93EA" w14:textId="14EFCEF2" w:rsidR="003D728A" w:rsidRDefault="003D728A" w:rsidP="0045443B">
      <w:pPr>
        <w:rPr>
          <w:rStyle w:val="Strong"/>
          <w:b w:val="0"/>
          <w:bCs w:val="0"/>
          <w:color w:val="000000" w:themeColor="text1"/>
        </w:rPr>
      </w:pPr>
    </w:p>
    <w:p w14:paraId="0604A4D3" w14:textId="77777777" w:rsidR="00946740" w:rsidRDefault="00946740" w:rsidP="0045443B">
      <w:pPr>
        <w:rPr>
          <w:rStyle w:val="Strong"/>
          <w:b w:val="0"/>
          <w:bCs w:val="0"/>
          <w:color w:val="000000" w:themeColor="text1"/>
        </w:rPr>
      </w:pPr>
    </w:p>
    <w:p w14:paraId="135AB748" w14:textId="77777777" w:rsidR="00946740" w:rsidRDefault="00946740" w:rsidP="0045443B">
      <w:pPr>
        <w:rPr>
          <w:rStyle w:val="Strong"/>
          <w:b w:val="0"/>
          <w:bCs w:val="0"/>
          <w:color w:val="000000" w:themeColor="text1"/>
        </w:rPr>
      </w:pPr>
    </w:p>
    <w:p w14:paraId="2B67FB84" w14:textId="7B33F569" w:rsidR="003D728A" w:rsidRPr="00946740" w:rsidRDefault="004A1C1F" w:rsidP="00946740">
      <w:pPr>
        <w:pStyle w:val="ListParagraph"/>
        <w:numPr>
          <w:ilvl w:val="0"/>
          <w:numId w:val="14"/>
        </w:numPr>
        <w:rPr>
          <w:rStyle w:val="Strong"/>
          <w:b w:val="0"/>
          <w:bCs w:val="0"/>
          <w:color w:val="000000" w:themeColor="text1"/>
        </w:rPr>
      </w:pPr>
      <w:r w:rsidRPr="00946740">
        <w:rPr>
          <w:rStyle w:val="Strong"/>
          <w:b w:val="0"/>
          <w:bCs w:val="0"/>
          <w:color w:val="000000" w:themeColor="text1"/>
        </w:rPr>
        <w:lastRenderedPageBreak/>
        <w:t xml:space="preserve">In a java class we can create minimum one constructor </w:t>
      </w:r>
      <w:r w:rsidR="008E1DFF" w:rsidRPr="00946740">
        <w:rPr>
          <w:rStyle w:val="Strong"/>
          <w:b w:val="0"/>
          <w:bCs w:val="0"/>
          <w:color w:val="000000" w:themeColor="text1"/>
        </w:rPr>
        <w:t>or we</w:t>
      </w:r>
      <w:r w:rsidR="00946740" w:rsidRPr="00946740">
        <w:rPr>
          <w:rStyle w:val="Strong"/>
          <w:b w:val="0"/>
          <w:bCs w:val="0"/>
          <w:color w:val="000000" w:themeColor="text1"/>
        </w:rPr>
        <w:t xml:space="preserve"> </w:t>
      </w:r>
      <w:r w:rsidR="008E1DFF" w:rsidRPr="00946740">
        <w:rPr>
          <w:rStyle w:val="Strong"/>
          <w:b w:val="0"/>
          <w:bCs w:val="0"/>
          <w:color w:val="000000" w:themeColor="text1"/>
        </w:rPr>
        <w:t>can create multiple constructors</w:t>
      </w:r>
      <w:r w:rsidR="006747AD" w:rsidRPr="00946740">
        <w:rPr>
          <w:rStyle w:val="Strong"/>
          <w:b w:val="0"/>
          <w:bCs w:val="0"/>
          <w:color w:val="000000" w:themeColor="text1"/>
        </w:rPr>
        <w:t>.</w:t>
      </w:r>
    </w:p>
    <w:p w14:paraId="0EDE29C9" w14:textId="3DEB2685" w:rsidR="0076114D" w:rsidRDefault="003220C1" w:rsidP="003220C1">
      <w:pPr>
        <w:tabs>
          <w:tab w:val="left" w:pos="1839"/>
        </w:tabs>
        <w:rPr>
          <w:rStyle w:val="Strong"/>
          <w:b w:val="0"/>
          <w:bCs w:val="0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131915D" wp14:editId="7B216AEB">
            <wp:extent cx="5731510" cy="3689985"/>
            <wp:effectExtent l="0" t="0" r="2540" b="5715"/>
            <wp:docPr id="9695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232" name="Picture 96952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4881" w14:textId="567A3603" w:rsidR="00D66ED7" w:rsidRPr="00946740" w:rsidRDefault="0076114D" w:rsidP="00946740">
      <w:pPr>
        <w:pStyle w:val="ListParagraph"/>
        <w:numPr>
          <w:ilvl w:val="0"/>
          <w:numId w:val="14"/>
        </w:numPr>
        <w:rPr>
          <w:rStyle w:val="Strong"/>
          <w:b w:val="0"/>
          <w:bCs w:val="0"/>
          <w:color w:val="000000" w:themeColor="text1"/>
        </w:rPr>
      </w:pPr>
      <w:r w:rsidRPr="00946740">
        <w:rPr>
          <w:rStyle w:val="Strong"/>
          <w:b w:val="0"/>
          <w:bCs w:val="0"/>
          <w:color w:val="000000" w:themeColor="text1"/>
        </w:rPr>
        <w:t>If we do</w:t>
      </w:r>
      <w:r w:rsidR="00D66ED7" w:rsidRPr="00946740">
        <w:rPr>
          <w:rStyle w:val="Strong"/>
          <w:b w:val="0"/>
          <w:bCs w:val="0"/>
          <w:color w:val="000000" w:themeColor="text1"/>
        </w:rPr>
        <w:t xml:space="preserve"> not create </w:t>
      </w:r>
      <w:r w:rsidR="001E537A" w:rsidRPr="00946740">
        <w:rPr>
          <w:rStyle w:val="Strong"/>
          <w:b w:val="0"/>
          <w:bCs w:val="0"/>
          <w:color w:val="000000" w:themeColor="text1"/>
          <w:u w:val="single"/>
        </w:rPr>
        <w:t>any</w:t>
      </w:r>
      <w:r w:rsidR="001E537A" w:rsidRPr="00946740">
        <w:rPr>
          <w:rStyle w:val="Strong"/>
          <w:b w:val="0"/>
          <w:bCs w:val="0"/>
          <w:color w:val="000000" w:themeColor="text1"/>
        </w:rPr>
        <w:t xml:space="preserve"> constructor</w:t>
      </w:r>
      <w:r w:rsidR="00D66ED7" w:rsidRPr="00946740">
        <w:rPr>
          <w:rStyle w:val="Strong"/>
          <w:b w:val="0"/>
          <w:bCs w:val="0"/>
          <w:color w:val="000000" w:themeColor="text1"/>
        </w:rPr>
        <w:t xml:space="preserve"> only then compiler will create </w:t>
      </w:r>
      <w:r w:rsidR="001E537A" w:rsidRPr="00946740">
        <w:rPr>
          <w:rStyle w:val="Strong"/>
          <w:b w:val="0"/>
          <w:bCs w:val="0"/>
          <w:color w:val="000000" w:themeColor="text1"/>
        </w:rPr>
        <w:t>a</w:t>
      </w:r>
      <w:r w:rsidR="00D66ED7" w:rsidRPr="00946740">
        <w:rPr>
          <w:rStyle w:val="Strong"/>
          <w:b w:val="0"/>
          <w:bCs w:val="0"/>
          <w:color w:val="000000" w:themeColor="text1"/>
        </w:rPr>
        <w:t xml:space="preserve"> zero argument.</w:t>
      </w:r>
      <w:r w:rsidR="00946740" w:rsidRPr="00946740">
        <w:rPr>
          <w:rStyle w:val="Strong"/>
          <w:b w:val="0"/>
          <w:bCs w:val="0"/>
          <w:color w:val="000000" w:themeColor="text1"/>
        </w:rPr>
        <w:t xml:space="preserve"> </w:t>
      </w:r>
      <w:r w:rsidR="00E41884" w:rsidRPr="00946740">
        <w:rPr>
          <w:rStyle w:val="Strong"/>
          <w:b w:val="0"/>
          <w:bCs w:val="0"/>
          <w:color w:val="000000" w:themeColor="text1"/>
        </w:rPr>
        <w:t>Default empty implementation constructor</w:t>
      </w:r>
      <w:r w:rsidR="0061587A" w:rsidRPr="00946740">
        <w:rPr>
          <w:rStyle w:val="Strong"/>
          <w:b w:val="0"/>
          <w:bCs w:val="0"/>
          <w:color w:val="000000" w:themeColor="text1"/>
        </w:rPr>
        <w:t xml:space="preserve"> but if we create some constructor then the compiler will never create a </w:t>
      </w:r>
      <w:r w:rsidR="001E537A" w:rsidRPr="00946740">
        <w:rPr>
          <w:rStyle w:val="Strong"/>
          <w:b w:val="0"/>
          <w:bCs w:val="0"/>
          <w:color w:val="000000" w:themeColor="text1"/>
        </w:rPr>
        <w:t>zero-argument</w:t>
      </w:r>
      <w:r w:rsidR="0061587A" w:rsidRPr="00946740">
        <w:rPr>
          <w:rStyle w:val="Strong"/>
          <w:b w:val="0"/>
          <w:bCs w:val="0"/>
          <w:color w:val="000000" w:themeColor="text1"/>
        </w:rPr>
        <w:t xml:space="preserve"> </w:t>
      </w:r>
      <w:r w:rsidR="00771051" w:rsidRPr="00946740">
        <w:rPr>
          <w:rStyle w:val="Strong"/>
          <w:b w:val="0"/>
          <w:bCs w:val="0"/>
          <w:color w:val="000000" w:themeColor="text1"/>
        </w:rPr>
        <w:t>empty implementation default constructor.</w:t>
      </w:r>
    </w:p>
    <w:p w14:paraId="3FAEEC4B" w14:textId="74848B93" w:rsidR="00283C82" w:rsidRDefault="0073210B" w:rsidP="0073210B">
      <w:pPr>
        <w:rPr>
          <w:rStyle w:val="Strong"/>
          <w:b w:val="0"/>
          <w:bCs w:val="0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BEB797F" wp14:editId="57862124">
            <wp:extent cx="5515745" cy="3019846"/>
            <wp:effectExtent l="0" t="0" r="8890" b="9525"/>
            <wp:docPr id="8235356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35602" name="Picture 8235356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A4ED" w14:textId="77777777" w:rsidR="0034440C" w:rsidRDefault="0034440C" w:rsidP="0034440C">
      <w:pPr>
        <w:rPr>
          <w:rStyle w:val="Strong"/>
          <w:b w:val="0"/>
          <w:bCs w:val="0"/>
          <w:color w:val="000000" w:themeColor="text1"/>
        </w:rPr>
      </w:pPr>
    </w:p>
    <w:p w14:paraId="170742A6" w14:textId="51192E0C" w:rsidR="008041F2" w:rsidRPr="00946740" w:rsidRDefault="008041F2" w:rsidP="00946740">
      <w:pPr>
        <w:pStyle w:val="ListParagraph"/>
        <w:numPr>
          <w:ilvl w:val="0"/>
          <w:numId w:val="14"/>
        </w:numPr>
        <w:rPr>
          <w:rStyle w:val="Strong"/>
          <w:b w:val="0"/>
          <w:bCs w:val="0"/>
          <w:color w:val="000000" w:themeColor="text1"/>
        </w:rPr>
      </w:pPr>
      <w:r w:rsidRPr="00946740">
        <w:rPr>
          <w:rStyle w:val="Strong"/>
          <w:b w:val="0"/>
          <w:bCs w:val="0"/>
          <w:color w:val="000000" w:themeColor="text1"/>
        </w:rPr>
        <w:lastRenderedPageBreak/>
        <w:t xml:space="preserve">Duplicate constructors are not allowed in java </w:t>
      </w:r>
    </w:p>
    <w:p w14:paraId="32C2D6D2" w14:textId="06540CFF" w:rsidR="008041F2" w:rsidRDefault="00C00305" w:rsidP="0034440C">
      <w:pPr>
        <w:rPr>
          <w:rStyle w:val="Strong"/>
          <w:b w:val="0"/>
          <w:bCs w:val="0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F306636" wp14:editId="0754F92A">
            <wp:extent cx="5731510" cy="2756535"/>
            <wp:effectExtent l="0" t="0" r="2540" b="5715"/>
            <wp:docPr id="94758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80530" name="Picture 9475805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7DCA" w14:textId="3A7755BE" w:rsidR="00AC1312" w:rsidRDefault="00C86753" w:rsidP="0034440C">
      <w:pPr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 xml:space="preserve">What </w:t>
      </w:r>
      <w:r w:rsidR="00946740">
        <w:rPr>
          <w:rStyle w:val="Strong"/>
          <w:color w:val="000000" w:themeColor="text1"/>
        </w:rPr>
        <w:t>is</w:t>
      </w:r>
      <w:r>
        <w:rPr>
          <w:rStyle w:val="Strong"/>
          <w:color w:val="000000" w:themeColor="text1"/>
        </w:rPr>
        <w:t xml:space="preserve"> the real time purpose of the constructors?</w:t>
      </w:r>
    </w:p>
    <w:p w14:paraId="033AD042" w14:textId="36A4515D" w:rsidR="00C86753" w:rsidRDefault="00C86753" w:rsidP="0034440C">
      <w:pPr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Constructors are primarily used for two purposes in real time</w:t>
      </w:r>
    </w:p>
    <w:p w14:paraId="1221F9D6" w14:textId="3AFDC6D4" w:rsidR="00C86753" w:rsidRDefault="00C86753" w:rsidP="00C86753">
      <w:pPr>
        <w:pStyle w:val="ListParagraph"/>
        <w:numPr>
          <w:ilvl w:val="0"/>
          <w:numId w:val="5"/>
        </w:numPr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It is meant to initialize the non-static members during the object creation.</w:t>
      </w:r>
    </w:p>
    <w:p w14:paraId="5F6DAAC1" w14:textId="77777777" w:rsidR="00946740" w:rsidRDefault="00C86753" w:rsidP="00C86753">
      <w:pPr>
        <w:pStyle w:val="ListParagraph"/>
        <w:numPr>
          <w:ilvl w:val="0"/>
          <w:numId w:val="5"/>
        </w:numPr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It is meant to implement business logic during object creation.</w:t>
      </w:r>
    </w:p>
    <w:p w14:paraId="12CCEA73" w14:textId="25D2A81E" w:rsidR="00946740" w:rsidRPr="00663C0A" w:rsidRDefault="00802552" w:rsidP="00663C0A">
      <w:pPr>
        <w:rPr>
          <w:color w:val="000000" w:themeColor="text1"/>
        </w:rPr>
      </w:pPr>
      <w:r w:rsidRPr="00663C0A">
        <w:rPr>
          <w:rStyle w:val="Strong"/>
          <w:b w:val="0"/>
          <w:bCs w:val="0"/>
          <w:color w:val="000000" w:themeColor="text1"/>
        </w:rPr>
        <w:t>//Example9 implementation of point 1</w:t>
      </w:r>
    </w:p>
    <w:p w14:paraId="66D3E0E2" w14:textId="77777777" w:rsidR="00946740" w:rsidRDefault="00C00305" w:rsidP="00C86753">
      <w:pPr>
        <w:rPr>
          <w:rStyle w:val="Strong"/>
          <w:b w:val="0"/>
          <w:bCs w:val="0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608E86E" wp14:editId="2D98C4A7">
            <wp:extent cx="5208104" cy="3489763"/>
            <wp:effectExtent l="0" t="0" r="0" b="0"/>
            <wp:docPr id="598780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80632" name="Picture 59878063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265" cy="3510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A3650" w14:textId="52CB9304" w:rsidR="0081153E" w:rsidRDefault="0081153E" w:rsidP="00C86753">
      <w:pPr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In real-time we always maintain business logics in separate class, we always main method in controller class.</w:t>
      </w:r>
    </w:p>
    <w:p w14:paraId="2AC085F2" w14:textId="31F3F2F4" w:rsidR="00C00305" w:rsidRDefault="00C00305" w:rsidP="00C86753">
      <w:pPr>
        <w:rPr>
          <w:rStyle w:val="Strong"/>
          <w:b w:val="0"/>
          <w:bCs w:val="0"/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76BC4FC2" wp14:editId="77A42DC2">
            <wp:extent cx="5731510" cy="5187315"/>
            <wp:effectExtent l="0" t="0" r="2540" b="0"/>
            <wp:docPr id="1749321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21254" name="Picture 174932125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0919" w14:textId="156DFFD2" w:rsidR="00946740" w:rsidRDefault="00946740" w:rsidP="00946740">
      <w:pPr>
        <w:pStyle w:val="ListParagraph"/>
        <w:numPr>
          <w:ilvl w:val="0"/>
          <w:numId w:val="14"/>
        </w:numPr>
        <w:rPr>
          <w:rStyle w:val="Strong"/>
          <w:b w:val="0"/>
          <w:bCs w:val="0"/>
          <w:color w:val="000000" w:themeColor="text1"/>
        </w:rPr>
      </w:pPr>
      <w:r w:rsidRPr="00946740">
        <w:rPr>
          <w:rStyle w:val="Strong"/>
          <w:b w:val="0"/>
          <w:bCs w:val="0"/>
          <w:color w:val="000000" w:themeColor="text1"/>
        </w:rPr>
        <w:t>Example10 is problem using this particular logic</w:t>
      </w:r>
      <w:r>
        <w:rPr>
          <w:rStyle w:val="Strong"/>
          <w:b w:val="0"/>
          <w:bCs w:val="0"/>
          <w:color w:val="000000" w:themeColor="text1"/>
        </w:rPr>
        <w:t>.</w:t>
      </w:r>
    </w:p>
    <w:p w14:paraId="727BBEA3" w14:textId="3F8F3D97" w:rsidR="00946740" w:rsidRDefault="00946740" w:rsidP="00946740">
      <w:pPr>
        <w:pStyle w:val="ListParagraph"/>
        <w:numPr>
          <w:ilvl w:val="0"/>
          <w:numId w:val="14"/>
        </w:numPr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If we initialize using example10 logic then number of student will have same ID.</w:t>
      </w:r>
    </w:p>
    <w:p w14:paraId="6464DAD2" w14:textId="38108FEB" w:rsidR="00946740" w:rsidRDefault="00946740" w:rsidP="00946740">
      <w:pPr>
        <w:pStyle w:val="ListParagraph"/>
        <w:numPr>
          <w:ilvl w:val="0"/>
          <w:numId w:val="14"/>
        </w:numPr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In real time we always maintain business class in separate class and we always maintain main method inside the controller class.</w:t>
      </w:r>
    </w:p>
    <w:p w14:paraId="0AB8FEEB" w14:textId="77777777" w:rsidR="00946740" w:rsidRPr="00946740" w:rsidRDefault="00946740" w:rsidP="00946740">
      <w:pPr>
        <w:ind w:left="360"/>
        <w:rPr>
          <w:rStyle w:val="Strong"/>
          <w:b w:val="0"/>
          <w:bCs w:val="0"/>
          <w:color w:val="000000" w:themeColor="text1"/>
        </w:rPr>
      </w:pPr>
    </w:p>
    <w:p w14:paraId="692550F3" w14:textId="77777777" w:rsidR="008041F2" w:rsidRDefault="008041F2" w:rsidP="0034440C">
      <w:pPr>
        <w:rPr>
          <w:rStyle w:val="Strong"/>
          <w:b w:val="0"/>
          <w:bCs w:val="0"/>
          <w:color w:val="000000" w:themeColor="text1"/>
        </w:rPr>
      </w:pPr>
    </w:p>
    <w:p w14:paraId="1A4D67D3" w14:textId="4E6A4AA9" w:rsidR="008041F2" w:rsidRDefault="00C00305" w:rsidP="0034440C">
      <w:pPr>
        <w:rPr>
          <w:rStyle w:val="Strong"/>
          <w:b w:val="0"/>
          <w:bCs w:val="0"/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41C1C09E" wp14:editId="33626AE3">
            <wp:extent cx="4746929" cy="4382994"/>
            <wp:effectExtent l="0" t="0" r="0" b="0"/>
            <wp:docPr id="1194717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17419" name="Picture 11947174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598" cy="438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5EBF1514" wp14:editId="4733F389">
            <wp:extent cx="4898003" cy="4335270"/>
            <wp:effectExtent l="0" t="0" r="0" b="8255"/>
            <wp:docPr id="65325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5146" name="Picture 653251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398" cy="433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B658" w14:textId="7CCD8D19" w:rsidR="008041F2" w:rsidRDefault="00946740" w:rsidP="00946740">
      <w:pPr>
        <w:ind w:left="720" w:hanging="72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lastRenderedPageBreak/>
        <w:t>This statement is made to call another constructor within same class</w:t>
      </w:r>
    </w:p>
    <w:p w14:paraId="223D4A69" w14:textId="5E94ECEF" w:rsidR="008041F2" w:rsidRDefault="00407675" w:rsidP="0034440C">
      <w:pPr>
        <w:rPr>
          <w:rStyle w:val="Strong"/>
          <w:b w:val="0"/>
          <w:bCs w:val="0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252798C" wp14:editId="5D7C91F8">
            <wp:extent cx="5731510" cy="3520440"/>
            <wp:effectExtent l="0" t="0" r="2540" b="3810"/>
            <wp:docPr id="3175063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06397" name="Picture 3175063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0D44" w14:textId="77777777" w:rsidR="008041F2" w:rsidRDefault="008041F2" w:rsidP="0034440C">
      <w:pPr>
        <w:rPr>
          <w:rStyle w:val="Strong"/>
          <w:b w:val="0"/>
          <w:bCs w:val="0"/>
          <w:color w:val="000000" w:themeColor="text1"/>
        </w:rPr>
      </w:pPr>
    </w:p>
    <w:p w14:paraId="0B3E2507" w14:textId="7652D8AC" w:rsidR="008041F2" w:rsidRDefault="000A053B" w:rsidP="0034440C">
      <w:pPr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This &gt;&gt; keyword&gt;&gt; Stores /holds the current object address</w:t>
      </w:r>
    </w:p>
    <w:p w14:paraId="7010EFAF" w14:textId="6AADB9D5" w:rsidR="000A053B" w:rsidRDefault="000A053B" w:rsidP="0034440C">
      <w:pPr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This()&gt;&gt;Method/statement &gt;&gt;to call another constructor within same class.</w:t>
      </w:r>
    </w:p>
    <w:p w14:paraId="2E540671" w14:textId="6A48F8BD" w:rsidR="008041F2" w:rsidRDefault="000A053B" w:rsidP="0034440C">
      <w:pPr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The this statement should always be the first statement within the constructor.</w:t>
      </w:r>
    </w:p>
    <w:p w14:paraId="418D8C38" w14:textId="686F208D" w:rsidR="008041F2" w:rsidRDefault="008041F2" w:rsidP="0034440C">
      <w:pPr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>Difference between Classes and Objects?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A394C" w14:paraId="078E8C26" w14:textId="77777777">
        <w:tc>
          <w:tcPr>
            <w:tcW w:w="4508" w:type="dxa"/>
          </w:tcPr>
          <w:p w14:paraId="35F7026E" w14:textId="38880FAB" w:rsidR="007A394C" w:rsidRDefault="007A394C" w:rsidP="007A394C">
            <w:pPr>
              <w:jc w:val="center"/>
            </w:pPr>
            <w:r>
              <w:t>Class</w:t>
            </w:r>
          </w:p>
        </w:tc>
        <w:tc>
          <w:tcPr>
            <w:tcW w:w="4508" w:type="dxa"/>
          </w:tcPr>
          <w:p w14:paraId="6025071B" w14:textId="0B358569" w:rsidR="007A394C" w:rsidRDefault="007A394C" w:rsidP="007A394C">
            <w:pPr>
              <w:jc w:val="center"/>
            </w:pPr>
            <w:r>
              <w:t>Object</w:t>
            </w:r>
          </w:p>
        </w:tc>
      </w:tr>
      <w:tr w:rsidR="007A394C" w14:paraId="1F301943" w14:textId="77777777">
        <w:tc>
          <w:tcPr>
            <w:tcW w:w="4508" w:type="dxa"/>
          </w:tcPr>
          <w:p w14:paraId="020F8694" w14:textId="77777777" w:rsidR="007A394C" w:rsidRDefault="007A394C" w:rsidP="007A394C">
            <w:pPr>
              <w:pStyle w:val="ListParagraph"/>
              <w:numPr>
                <w:ilvl w:val="0"/>
                <w:numId w:val="3"/>
              </w:numPr>
            </w:pPr>
            <w:r>
              <w:t xml:space="preserve">Class is a set of characteristics or design or plan. </w:t>
            </w:r>
          </w:p>
          <w:p w14:paraId="3411FA82" w14:textId="77777777" w:rsidR="007A394C" w:rsidRDefault="007A394C" w:rsidP="007A394C">
            <w:pPr>
              <w:pStyle w:val="ListParagraph"/>
            </w:pPr>
          </w:p>
          <w:p w14:paraId="0C1772A9" w14:textId="77777777" w:rsidR="007A394C" w:rsidRDefault="007A394C" w:rsidP="007A394C">
            <w:pPr>
              <w:pStyle w:val="ListParagraph"/>
              <w:numPr>
                <w:ilvl w:val="0"/>
                <w:numId w:val="3"/>
              </w:numPr>
            </w:pPr>
            <w:r>
              <w:t>Classes do not consume RAM memory.</w:t>
            </w:r>
          </w:p>
          <w:p w14:paraId="7A96622E" w14:textId="77777777" w:rsidR="007A394C" w:rsidRDefault="007A394C" w:rsidP="007A394C">
            <w:pPr>
              <w:pStyle w:val="ListParagraph"/>
            </w:pPr>
          </w:p>
          <w:p w14:paraId="38BCB655" w14:textId="67280420" w:rsidR="007A394C" w:rsidRDefault="007A394C" w:rsidP="007A394C">
            <w:pPr>
              <w:pStyle w:val="ListParagraph"/>
              <w:numPr>
                <w:ilvl w:val="0"/>
                <w:numId w:val="3"/>
              </w:numPr>
            </w:pPr>
            <w:r>
              <w:t>Classe</w:t>
            </w:r>
            <w:r w:rsidR="00882706">
              <w:t>s</w:t>
            </w:r>
            <w:r>
              <w:t xml:space="preserve"> don’t depend on Objects.</w:t>
            </w:r>
          </w:p>
          <w:p w14:paraId="3AAB9FF7" w14:textId="77777777" w:rsidR="007A394C" w:rsidRDefault="007A394C" w:rsidP="007A394C">
            <w:pPr>
              <w:pStyle w:val="ListParagraph"/>
            </w:pPr>
          </w:p>
          <w:p w14:paraId="2C8A3DE7" w14:textId="77777777" w:rsidR="007A394C" w:rsidRDefault="007A394C" w:rsidP="007A394C">
            <w:pPr>
              <w:pStyle w:val="ListParagraph"/>
              <w:numPr>
                <w:ilvl w:val="0"/>
                <w:numId w:val="3"/>
              </w:numPr>
            </w:pPr>
            <w:r>
              <w:t>We minimum require one class in a java program.</w:t>
            </w:r>
          </w:p>
          <w:p w14:paraId="4E758E06" w14:textId="77777777" w:rsidR="007A394C" w:rsidRDefault="007A394C" w:rsidP="007A394C">
            <w:pPr>
              <w:pStyle w:val="ListParagraph"/>
            </w:pPr>
          </w:p>
          <w:p w14:paraId="02A35285" w14:textId="0238E43B" w:rsidR="007A394C" w:rsidRDefault="007A394C" w:rsidP="007A394C">
            <w:pPr>
              <w:pStyle w:val="ListParagraph"/>
              <w:numPr>
                <w:ilvl w:val="0"/>
                <w:numId w:val="3"/>
              </w:numPr>
            </w:pPr>
            <w:r>
              <w:t>Class keyword is used while creating new class.</w:t>
            </w:r>
          </w:p>
        </w:tc>
        <w:tc>
          <w:tcPr>
            <w:tcW w:w="4508" w:type="dxa"/>
          </w:tcPr>
          <w:p w14:paraId="66DB1E2F" w14:textId="77777777" w:rsidR="007A394C" w:rsidRDefault="007A394C" w:rsidP="007A394C">
            <w:pPr>
              <w:pStyle w:val="ListParagraph"/>
              <w:numPr>
                <w:ilvl w:val="0"/>
                <w:numId w:val="4"/>
              </w:numPr>
            </w:pPr>
            <w:r>
              <w:t>Implementation of plan or design or characteristics is called as object.</w:t>
            </w:r>
          </w:p>
          <w:p w14:paraId="041751A9" w14:textId="77777777" w:rsidR="007A394C" w:rsidRDefault="007A394C" w:rsidP="007A394C">
            <w:pPr>
              <w:pStyle w:val="ListParagraph"/>
              <w:numPr>
                <w:ilvl w:val="0"/>
                <w:numId w:val="4"/>
              </w:numPr>
            </w:pPr>
            <w:r>
              <w:t>Objects consume RAM memory.</w:t>
            </w:r>
          </w:p>
          <w:p w14:paraId="5852609A" w14:textId="77777777" w:rsidR="007A394C" w:rsidRDefault="007A394C" w:rsidP="007A394C"/>
          <w:p w14:paraId="1DB563CF" w14:textId="77777777" w:rsidR="007A394C" w:rsidRDefault="007A394C" w:rsidP="007A394C"/>
          <w:p w14:paraId="13F3D957" w14:textId="6C538E7B" w:rsidR="007A394C" w:rsidRDefault="007A394C" w:rsidP="007A394C">
            <w:pPr>
              <w:pStyle w:val="ListParagraph"/>
              <w:numPr>
                <w:ilvl w:val="0"/>
                <w:numId w:val="4"/>
              </w:numPr>
            </w:pPr>
            <w:r>
              <w:t>Object depends on class.</w:t>
            </w:r>
          </w:p>
          <w:p w14:paraId="3B9D92D3" w14:textId="77777777" w:rsidR="007A394C" w:rsidRDefault="007A394C" w:rsidP="007A394C"/>
          <w:p w14:paraId="3787FC55" w14:textId="2917A479" w:rsidR="007A394C" w:rsidRDefault="007A394C" w:rsidP="007A394C">
            <w:pPr>
              <w:pStyle w:val="ListParagraph"/>
              <w:numPr>
                <w:ilvl w:val="0"/>
                <w:numId w:val="4"/>
              </w:numPr>
            </w:pPr>
            <w:r>
              <w:t>From once class we can create one object.</w:t>
            </w:r>
          </w:p>
          <w:p w14:paraId="052FF1D3" w14:textId="77777777" w:rsidR="007A394C" w:rsidRDefault="007A394C" w:rsidP="007A394C">
            <w:pPr>
              <w:pStyle w:val="ListParagraph"/>
            </w:pPr>
          </w:p>
          <w:p w14:paraId="20E82714" w14:textId="65CC1FDC" w:rsidR="007A394C" w:rsidRDefault="007A394C" w:rsidP="007A394C">
            <w:pPr>
              <w:pStyle w:val="ListParagraph"/>
              <w:numPr>
                <w:ilvl w:val="0"/>
                <w:numId w:val="4"/>
              </w:numPr>
            </w:pPr>
            <w:r>
              <w:t>New keyword i</w:t>
            </w:r>
            <w:r w:rsidR="00AC1312">
              <w:t>s required to</w:t>
            </w:r>
          </w:p>
          <w:p w14:paraId="047B4FCE" w14:textId="66B5B8D1" w:rsidR="007A394C" w:rsidRDefault="00AC1312" w:rsidP="00AC1312">
            <w:pPr>
              <w:ind w:left="720"/>
            </w:pPr>
            <w:r>
              <w:t xml:space="preserve">create </w:t>
            </w:r>
            <w:r w:rsidR="007A394C">
              <w:t>new object.</w:t>
            </w:r>
          </w:p>
          <w:p w14:paraId="7B98E5AD" w14:textId="77777777" w:rsidR="007A394C" w:rsidRDefault="007A394C" w:rsidP="007A394C">
            <w:pPr>
              <w:pStyle w:val="ListParagraph"/>
            </w:pPr>
          </w:p>
          <w:p w14:paraId="06DF6613" w14:textId="77777777" w:rsidR="007A394C" w:rsidRDefault="007A394C" w:rsidP="007A394C">
            <w:pPr>
              <w:pStyle w:val="ListParagraph"/>
            </w:pPr>
          </w:p>
          <w:p w14:paraId="4EA15B15" w14:textId="3DC63C45" w:rsidR="007A394C" w:rsidRDefault="007A394C" w:rsidP="007A394C"/>
        </w:tc>
      </w:tr>
    </w:tbl>
    <w:p w14:paraId="2D2E53D5" w14:textId="77777777" w:rsidR="009267DE" w:rsidRDefault="009267DE" w:rsidP="004678F9"/>
    <w:p w14:paraId="378245EF" w14:textId="2CA87A61" w:rsidR="009267DE" w:rsidRDefault="009267DE" w:rsidP="004678F9">
      <w:r>
        <w:t>This statement is used to call another constructor within same class.</w:t>
      </w:r>
    </w:p>
    <w:p w14:paraId="7A7C4F8D" w14:textId="241072D6" w:rsidR="009267DE" w:rsidRDefault="00407675" w:rsidP="004678F9">
      <w:r>
        <w:rPr>
          <w:noProof/>
        </w:rPr>
        <w:drawing>
          <wp:inline distT="0" distB="0" distL="0" distR="0" wp14:anchorId="26125180" wp14:editId="1082B5B6">
            <wp:extent cx="5731510" cy="3436620"/>
            <wp:effectExtent l="0" t="0" r="2540" b="0"/>
            <wp:docPr id="665614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14405" name="Picture 6656144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EEAD" w14:textId="7FB8C105" w:rsidR="009267DE" w:rsidRDefault="009267DE" w:rsidP="004678F9">
      <w:r>
        <w:t>The this statement should always be the first statement within the constructor.</w:t>
      </w:r>
    </w:p>
    <w:p w14:paraId="755B76D2" w14:textId="27444327" w:rsidR="008F21D6" w:rsidRDefault="00407675" w:rsidP="004678F9">
      <w:r>
        <w:rPr>
          <w:noProof/>
        </w:rPr>
        <w:drawing>
          <wp:inline distT="0" distB="0" distL="0" distR="0" wp14:anchorId="00D0ECC3" wp14:editId="79A7486A">
            <wp:extent cx="4985468" cy="4060290"/>
            <wp:effectExtent l="0" t="0" r="5715" b="0"/>
            <wp:docPr id="124339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9441" name="Picture 1243394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273" cy="40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5801" w14:textId="71B3E88E" w:rsidR="008F21D6" w:rsidRDefault="008F21D6" w:rsidP="004678F9">
      <w:r>
        <w:lastRenderedPageBreak/>
        <w:t>Recursive constructor’s calls are not supported by java.</w:t>
      </w:r>
    </w:p>
    <w:p w14:paraId="3C8FB744" w14:textId="34F5167F" w:rsidR="008F21D6" w:rsidRDefault="00407675" w:rsidP="004678F9">
      <w:r>
        <w:rPr>
          <w:noProof/>
        </w:rPr>
        <w:drawing>
          <wp:inline distT="0" distB="0" distL="0" distR="0" wp14:anchorId="396CD7F6" wp14:editId="67E9A113">
            <wp:extent cx="5017273" cy="3224158"/>
            <wp:effectExtent l="0" t="0" r="0" b="0"/>
            <wp:docPr id="1668877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77676" name="Picture 166887767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794" cy="322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1D6">
        <w:t xml:space="preserve"> </w:t>
      </w:r>
    </w:p>
    <w:p w14:paraId="46A47B2C" w14:textId="77777777" w:rsidR="000A053B" w:rsidRDefault="000A053B" w:rsidP="000A053B">
      <w:r>
        <w:t>We cannot use more than one this statement within a constructor.</w:t>
      </w:r>
    </w:p>
    <w:p w14:paraId="61243F7D" w14:textId="77777777" w:rsidR="000A053B" w:rsidRDefault="000A053B" w:rsidP="004678F9"/>
    <w:p w14:paraId="3B6A0397" w14:textId="3A047814" w:rsidR="008F21D6" w:rsidRDefault="00407675" w:rsidP="004678F9">
      <w:r>
        <w:rPr>
          <w:noProof/>
        </w:rPr>
        <w:drawing>
          <wp:inline distT="0" distB="0" distL="0" distR="0" wp14:anchorId="587F6D5B" wp14:editId="09A39C97">
            <wp:extent cx="4902589" cy="4198584"/>
            <wp:effectExtent l="0" t="0" r="0" b="0"/>
            <wp:docPr id="999868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68540" name="Picture 99986854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162" cy="420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B8A9" w14:textId="77777777" w:rsidR="000A053B" w:rsidRDefault="000A053B" w:rsidP="004678F9"/>
    <w:p w14:paraId="1C8DF89B" w14:textId="77777777" w:rsidR="000A053B" w:rsidRDefault="000A053B" w:rsidP="000A053B">
      <w:pPr>
        <w:pStyle w:val="ListParagraph"/>
        <w:numPr>
          <w:ilvl w:val="0"/>
          <w:numId w:val="15"/>
        </w:numPr>
      </w:pPr>
      <w:r>
        <w:lastRenderedPageBreak/>
        <w:t>This statement and this keyword can be used only within the constructor.</w:t>
      </w:r>
    </w:p>
    <w:p w14:paraId="0D871AEB" w14:textId="350349F7" w:rsidR="000A053B" w:rsidRDefault="000A053B" w:rsidP="000A053B">
      <w:pPr>
        <w:pStyle w:val="ListParagraph"/>
        <w:numPr>
          <w:ilvl w:val="0"/>
          <w:numId w:val="15"/>
        </w:numPr>
      </w:pPr>
      <w:r>
        <w:t>This keyword can be used within the method.</w:t>
      </w:r>
    </w:p>
    <w:p w14:paraId="13205D39" w14:textId="77777777" w:rsidR="000A053B" w:rsidRDefault="000A053B" w:rsidP="000A053B">
      <w:pPr>
        <w:pStyle w:val="ListParagraph"/>
        <w:numPr>
          <w:ilvl w:val="0"/>
          <w:numId w:val="15"/>
        </w:numPr>
      </w:pPr>
      <w:r>
        <w:t>This statement cannot be used within the method.</w:t>
      </w:r>
    </w:p>
    <w:p w14:paraId="5F92C49F" w14:textId="75389E81" w:rsidR="000A053B" w:rsidRDefault="000A053B" w:rsidP="004678F9">
      <w:pPr>
        <w:pStyle w:val="ListParagraph"/>
        <w:numPr>
          <w:ilvl w:val="0"/>
          <w:numId w:val="15"/>
        </w:numPr>
      </w:pPr>
      <w:r>
        <w:t>This statement should be always written at first statement within the constructor but this keyword can be written anywhere.</w:t>
      </w:r>
    </w:p>
    <w:p w14:paraId="625F835E" w14:textId="6CDA86BE" w:rsidR="00FF49A2" w:rsidRDefault="00407675" w:rsidP="004678F9">
      <w:r>
        <w:rPr>
          <w:noProof/>
        </w:rPr>
        <w:drawing>
          <wp:inline distT="0" distB="0" distL="0" distR="0" wp14:anchorId="1670152C" wp14:editId="75E4F79B">
            <wp:extent cx="5731510" cy="6900545"/>
            <wp:effectExtent l="0" t="0" r="2540" b="0"/>
            <wp:docPr id="726070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0065" name="Picture 7260700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D77D" w14:textId="16F2787C" w:rsidR="00407675" w:rsidRDefault="00407675" w:rsidP="004678F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F04F700" wp14:editId="2C849F8E">
            <wp:extent cx="5220429" cy="6782747"/>
            <wp:effectExtent l="0" t="0" r="0" b="0"/>
            <wp:docPr id="1211345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4577" name="Picture 12113457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C5AC" w14:textId="77777777" w:rsidR="009B05C7" w:rsidRPr="009B05C7" w:rsidRDefault="009B05C7" w:rsidP="009B05C7"/>
    <w:p w14:paraId="5C0C243A" w14:textId="77777777" w:rsidR="009B05C7" w:rsidRPr="009B05C7" w:rsidRDefault="009B05C7" w:rsidP="009B05C7"/>
    <w:p w14:paraId="3F1385DD" w14:textId="77777777" w:rsidR="009B05C7" w:rsidRDefault="009B05C7" w:rsidP="009B05C7">
      <w:pPr>
        <w:rPr>
          <w:noProof/>
        </w:rPr>
      </w:pPr>
    </w:p>
    <w:p w14:paraId="7A244AC2" w14:textId="5D54DF19" w:rsidR="009B05C7" w:rsidRDefault="009B05C7" w:rsidP="009B05C7">
      <w:pPr>
        <w:tabs>
          <w:tab w:val="left" w:pos="1118"/>
        </w:tabs>
      </w:pPr>
      <w:r>
        <w:tab/>
      </w:r>
    </w:p>
    <w:p w14:paraId="3ACADEDA" w14:textId="77777777" w:rsidR="009B05C7" w:rsidRDefault="009B05C7" w:rsidP="009B05C7">
      <w:pPr>
        <w:tabs>
          <w:tab w:val="left" w:pos="1118"/>
        </w:tabs>
      </w:pPr>
    </w:p>
    <w:p w14:paraId="53F69D00" w14:textId="7C247AE8" w:rsidR="009B05C7" w:rsidRDefault="009B05C7" w:rsidP="009B05C7">
      <w:pPr>
        <w:tabs>
          <w:tab w:val="left" w:pos="1118"/>
        </w:tabs>
      </w:pPr>
    </w:p>
    <w:p w14:paraId="41E8EAF8" w14:textId="77777777" w:rsidR="00C11F18" w:rsidRDefault="00106A63" w:rsidP="00106A63">
      <w:pPr>
        <w:pStyle w:val="Heading2"/>
      </w:pPr>
      <w:r>
        <w:lastRenderedPageBreak/>
        <w:t>Non-static blocks / Instance block</w:t>
      </w:r>
    </w:p>
    <w:p w14:paraId="3FDE7D7B" w14:textId="54C29C39" w:rsidR="00C11F18" w:rsidRDefault="00C11F18" w:rsidP="00C11F18">
      <w:pPr>
        <w:rPr>
          <w:noProof/>
        </w:rPr>
      </w:pPr>
      <w:r>
        <w:t xml:space="preserve">The block of code which is declared outside the main method without any prefix is called as </w:t>
      </w:r>
      <w:r w:rsidR="000A053B">
        <w:t>non-static</w:t>
      </w:r>
      <w:r>
        <w:t xml:space="preserve"> or instance block.</w:t>
      </w:r>
      <w:r w:rsidRPr="00C11F18">
        <w:rPr>
          <w:noProof/>
        </w:rPr>
        <w:t xml:space="preserve"> </w:t>
      </w:r>
    </w:p>
    <w:p w14:paraId="4601A986" w14:textId="77777777" w:rsidR="00C11F18" w:rsidRDefault="00C11F18" w:rsidP="00C11F18">
      <w:pPr>
        <w:rPr>
          <w:noProof/>
        </w:rPr>
      </w:pPr>
    </w:p>
    <w:p w14:paraId="22684A13" w14:textId="110A41CA" w:rsidR="00C11F18" w:rsidRDefault="00C11F18" w:rsidP="00C11F18">
      <w:pPr>
        <w:rPr>
          <w:noProof/>
        </w:rPr>
      </w:pPr>
      <w:r>
        <w:rPr>
          <w:noProof/>
        </w:rPr>
        <w:drawing>
          <wp:inline distT="0" distB="0" distL="0" distR="0" wp14:anchorId="518A9795" wp14:editId="18FF95D0">
            <wp:extent cx="5731510" cy="5876290"/>
            <wp:effectExtent l="0" t="0" r="2540" b="0"/>
            <wp:docPr id="2099468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68148" name="Picture 209946814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08A7" w14:textId="77777777" w:rsidR="000A053B" w:rsidRDefault="000A053B" w:rsidP="00C11F18">
      <w:pPr>
        <w:rPr>
          <w:noProof/>
        </w:rPr>
      </w:pPr>
    </w:p>
    <w:p w14:paraId="7F08E11C" w14:textId="77777777" w:rsidR="005C48E3" w:rsidRDefault="005C48E3" w:rsidP="00C11F18">
      <w:pPr>
        <w:rPr>
          <w:noProof/>
        </w:rPr>
      </w:pPr>
    </w:p>
    <w:p w14:paraId="2821301B" w14:textId="77777777" w:rsidR="005C48E3" w:rsidRDefault="005C48E3" w:rsidP="00C11F18">
      <w:pPr>
        <w:rPr>
          <w:noProof/>
        </w:rPr>
      </w:pPr>
    </w:p>
    <w:p w14:paraId="40F15F14" w14:textId="77777777" w:rsidR="005C48E3" w:rsidRDefault="005C48E3" w:rsidP="00C11F18">
      <w:pPr>
        <w:rPr>
          <w:noProof/>
        </w:rPr>
      </w:pPr>
    </w:p>
    <w:p w14:paraId="7D64E285" w14:textId="77777777" w:rsidR="005C48E3" w:rsidRDefault="005C48E3" w:rsidP="005C48E3">
      <w:pPr>
        <w:rPr>
          <w:noProof/>
        </w:rPr>
      </w:pPr>
    </w:p>
    <w:p w14:paraId="225312B6" w14:textId="246254D4" w:rsidR="005C48E3" w:rsidRDefault="005C48E3" w:rsidP="005C48E3">
      <w:pPr>
        <w:pStyle w:val="ListParagraph"/>
        <w:numPr>
          <w:ilvl w:val="0"/>
          <w:numId w:val="17"/>
        </w:numPr>
        <w:tabs>
          <w:tab w:val="left" w:pos="1903"/>
        </w:tabs>
        <w:rPr>
          <w:b/>
          <w:bCs/>
          <w:color w:val="EE0000"/>
        </w:rPr>
      </w:pPr>
      <w:r w:rsidRPr="000A053B">
        <w:rPr>
          <w:b/>
          <w:bCs/>
          <w:color w:val="EE0000"/>
        </w:rPr>
        <w:lastRenderedPageBreak/>
        <w:t>When exactly are Non</w:t>
      </w:r>
      <w:r w:rsidR="001E682D">
        <w:rPr>
          <w:b/>
          <w:bCs/>
          <w:color w:val="EE0000"/>
        </w:rPr>
        <w:t>-</w:t>
      </w:r>
      <w:r w:rsidRPr="000A053B">
        <w:rPr>
          <w:b/>
          <w:bCs/>
          <w:color w:val="EE0000"/>
        </w:rPr>
        <w:t>Sta</w:t>
      </w:r>
      <w:r w:rsidR="00AB780E">
        <w:rPr>
          <w:b/>
          <w:bCs/>
          <w:color w:val="EE0000"/>
        </w:rPr>
        <w:t>t</w:t>
      </w:r>
      <w:r w:rsidRPr="000A053B">
        <w:rPr>
          <w:b/>
          <w:bCs/>
          <w:color w:val="EE0000"/>
        </w:rPr>
        <w:t>ic blocks are executed.</w:t>
      </w:r>
    </w:p>
    <w:p w14:paraId="68019679" w14:textId="77777777" w:rsidR="005C48E3" w:rsidRPr="000A053B" w:rsidRDefault="005C48E3" w:rsidP="005C48E3">
      <w:pPr>
        <w:pStyle w:val="ListParagraph"/>
        <w:tabs>
          <w:tab w:val="left" w:pos="1903"/>
        </w:tabs>
        <w:rPr>
          <w:b/>
          <w:bCs/>
          <w:color w:val="000000" w:themeColor="text1"/>
        </w:rPr>
      </w:pPr>
      <w:r>
        <w:rPr>
          <w:color w:val="000000" w:themeColor="text1"/>
        </w:rPr>
        <w:t>They are executed during object creation.</w:t>
      </w:r>
    </w:p>
    <w:p w14:paraId="1FF68F4E" w14:textId="52759B21" w:rsidR="005C48E3" w:rsidRDefault="005C48E3" w:rsidP="005C48E3">
      <w:pPr>
        <w:pStyle w:val="ListParagraph"/>
        <w:numPr>
          <w:ilvl w:val="0"/>
          <w:numId w:val="17"/>
        </w:numPr>
        <w:tabs>
          <w:tab w:val="left" w:pos="1903"/>
        </w:tabs>
        <w:rPr>
          <w:b/>
          <w:bCs/>
          <w:color w:val="EE0000"/>
        </w:rPr>
      </w:pPr>
      <w:r w:rsidRPr="000A053B">
        <w:rPr>
          <w:b/>
          <w:bCs/>
          <w:color w:val="EE0000"/>
        </w:rPr>
        <w:t>During Object creation which one will get execute</w:t>
      </w:r>
      <w:r w:rsidR="00882706">
        <w:rPr>
          <w:b/>
          <w:bCs/>
          <w:color w:val="EE0000"/>
        </w:rPr>
        <w:t>d constructor or instance block</w:t>
      </w:r>
      <w:r w:rsidRPr="000A053B">
        <w:rPr>
          <w:b/>
          <w:bCs/>
          <w:color w:val="EE0000"/>
        </w:rPr>
        <w:t>?</w:t>
      </w:r>
    </w:p>
    <w:p w14:paraId="50E453AA" w14:textId="77777777" w:rsidR="005C48E3" w:rsidRPr="000A053B" w:rsidRDefault="005C48E3" w:rsidP="005C48E3">
      <w:pPr>
        <w:pStyle w:val="ListParagraph"/>
        <w:tabs>
          <w:tab w:val="left" w:pos="1903"/>
        </w:tabs>
        <w:rPr>
          <w:color w:val="000000" w:themeColor="text1"/>
        </w:rPr>
      </w:pPr>
      <w:r>
        <w:rPr>
          <w:color w:val="000000" w:themeColor="text1"/>
        </w:rPr>
        <w:t>Both will get executed.</w:t>
      </w:r>
    </w:p>
    <w:p w14:paraId="626A80AA" w14:textId="77777777" w:rsidR="005C48E3" w:rsidRDefault="005C48E3" w:rsidP="005C48E3">
      <w:pPr>
        <w:pStyle w:val="ListParagraph"/>
        <w:numPr>
          <w:ilvl w:val="0"/>
          <w:numId w:val="17"/>
        </w:numPr>
        <w:tabs>
          <w:tab w:val="left" w:pos="1903"/>
        </w:tabs>
        <w:rPr>
          <w:b/>
          <w:bCs/>
          <w:color w:val="EE0000"/>
        </w:rPr>
      </w:pPr>
      <w:r w:rsidRPr="000A053B">
        <w:rPr>
          <w:b/>
          <w:bCs/>
          <w:color w:val="EE0000"/>
        </w:rPr>
        <w:t>During object creation out of instance block or constructor which one will get executed.</w:t>
      </w:r>
    </w:p>
    <w:p w14:paraId="2AD6E6C8" w14:textId="77777777" w:rsidR="005C48E3" w:rsidRDefault="005C48E3" w:rsidP="005C48E3">
      <w:pPr>
        <w:pStyle w:val="ListParagraph"/>
        <w:tabs>
          <w:tab w:val="left" w:pos="1903"/>
        </w:tabs>
        <w:rPr>
          <w:color w:val="000000" w:themeColor="text1"/>
        </w:rPr>
      </w:pPr>
      <w:r>
        <w:rPr>
          <w:color w:val="000000" w:themeColor="text1"/>
        </w:rPr>
        <w:t>First instance block will get executed then constructor will get executed.</w:t>
      </w:r>
    </w:p>
    <w:p w14:paraId="11604526" w14:textId="77777777" w:rsidR="005C48E3" w:rsidRDefault="005C48E3" w:rsidP="005C48E3">
      <w:pPr>
        <w:tabs>
          <w:tab w:val="left" w:pos="1903"/>
        </w:tabs>
        <w:rPr>
          <w:color w:val="000000" w:themeColor="text1"/>
        </w:rPr>
      </w:pPr>
      <w:r w:rsidRPr="005C48E3">
        <w:rPr>
          <w:b/>
          <w:bCs/>
          <w:color w:val="000000" w:themeColor="text1"/>
        </w:rPr>
        <w:t>Working of Instance</w:t>
      </w:r>
      <w:r>
        <w:rPr>
          <w:color w:val="000000" w:themeColor="text1"/>
        </w:rPr>
        <w:t xml:space="preserve"> </w:t>
      </w:r>
      <w:r w:rsidRPr="005C48E3">
        <w:rPr>
          <w:b/>
          <w:bCs/>
          <w:color w:val="000000" w:themeColor="text1"/>
        </w:rPr>
        <w:t>Block</w:t>
      </w:r>
    </w:p>
    <w:p w14:paraId="35498903" w14:textId="41248284" w:rsidR="005C48E3" w:rsidRPr="000A053B" w:rsidRDefault="005C48E3" w:rsidP="005C48E3">
      <w:pPr>
        <w:tabs>
          <w:tab w:val="left" w:pos="1903"/>
        </w:tabs>
        <w:rPr>
          <w:color w:val="000000" w:themeColor="text1"/>
        </w:rPr>
      </w:pPr>
      <w:r>
        <w:rPr>
          <w:color w:val="000000" w:themeColor="text1"/>
        </w:rPr>
        <w:t>During object creation after the new keyword is used the control will be given to the constructor, before constructor starts the execution it will check for non</w:t>
      </w:r>
      <w:r w:rsidR="00355182">
        <w:rPr>
          <w:color w:val="000000" w:themeColor="text1"/>
        </w:rPr>
        <w:t>-</w:t>
      </w:r>
      <w:r>
        <w:rPr>
          <w:color w:val="000000" w:themeColor="text1"/>
        </w:rPr>
        <w:t>static blocks whether the non</w:t>
      </w:r>
      <w:r w:rsidR="00355182">
        <w:rPr>
          <w:color w:val="000000" w:themeColor="text1"/>
        </w:rPr>
        <w:t>-</w:t>
      </w:r>
      <w:r>
        <w:rPr>
          <w:color w:val="000000" w:themeColor="text1"/>
        </w:rPr>
        <w:t>static blocks are present within the specific class, If blocks are present then the non-static block will get executed first then constructor and if non static block is not present then constructor will get executed directly.</w:t>
      </w:r>
    </w:p>
    <w:p w14:paraId="23B1F731" w14:textId="77777777" w:rsidR="005C48E3" w:rsidRDefault="005C48E3" w:rsidP="00C11F18">
      <w:pPr>
        <w:rPr>
          <w:noProof/>
        </w:rPr>
      </w:pPr>
    </w:p>
    <w:p w14:paraId="7A62AAAF" w14:textId="63DC659F" w:rsidR="00106A63" w:rsidRDefault="00C11F18" w:rsidP="005C48E3">
      <w:pPr>
        <w:rPr>
          <w:noProof/>
        </w:rPr>
      </w:pPr>
      <w:r>
        <w:rPr>
          <w:noProof/>
        </w:rPr>
        <w:drawing>
          <wp:inline distT="0" distB="0" distL="0" distR="0" wp14:anchorId="26E1E88A" wp14:editId="48486458">
            <wp:extent cx="4365266" cy="4100069"/>
            <wp:effectExtent l="0" t="0" r="0" b="0"/>
            <wp:docPr id="41346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65230" name="Picture 413465230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042" b="1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862" cy="4112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11962" w14:textId="77777777" w:rsidR="005C48E3" w:rsidRDefault="005C48E3" w:rsidP="005C48E3">
      <w:pPr>
        <w:rPr>
          <w:noProof/>
        </w:rPr>
      </w:pPr>
    </w:p>
    <w:p w14:paraId="15A18F81" w14:textId="77777777" w:rsidR="005C48E3" w:rsidRDefault="005C48E3" w:rsidP="005C48E3">
      <w:pPr>
        <w:ind w:firstLine="720"/>
      </w:pPr>
    </w:p>
    <w:p w14:paraId="2DF088DF" w14:textId="77777777" w:rsidR="005C48E3" w:rsidRDefault="005C48E3" w:rsidP="005C48E3">
      <w:pPr>
        <w:ind w:firstLine="720"/>
      </w:pPr>
    </w:p>
    <w:p w14:paraId="0BE60624" w14:textId="77777777" w:rsidR="005C48E3" w:rsidRDefault="005C48E3" w:rsidP="005C48E3">
      <w:pPr>
        <w:pStyle w:val="ListParagraph"/>
        <w:numPr>
          <w:ilvl w:val="0"/>
          <w:numId w:val="6"/>
        </w:numPr>
        <w:tabs>
          <w:tab w:val="left" w:pos="1118"/>
        </w:tabs>
      </w:pPr>
      <w:r>
        <w:lastRenderedPageBreak/>
        <w:t>We can create minimum one instance block or we can create multiple instance blocks.</w:t>
      </w:r>
    </w:p>
    <w:p w14:paraId="6EDF69AD" w14:textId="2F37E14B" w:rsidR="005C48E3" w:rsidRDefault="005C48E3" w:rsidP="005C48E3">
      <w:pPr>
        <w:pStyle w:val="ListParagraph"/>
        <w:numPr>
          <w:ilvl w:val="0"/>
          <w:numId w:val="6"/>
        </w:numPr>
        <w:tabs>
          <w:tab w:val="left" w:pos="1118"/>
        </w:tabs>
      </w:pPr>
      <w:r>
        <w:t>The order of execution of instance block will be from top to bottom.</w:t>
      </w:r>
    </w:p>
    <w:p w14:paraId="33D171C2" w14:textId="1A9BA37E" w:rsidR="00C11F18" w:rsidRDefault="00C11F18" w:rsidP="00C11F18">
      <w:pPr>
        <w:rPr>
          <w:noProof/>
        </w:rPr>
      </w:pPr>
      <w:r>
        <w:rPr>
          <w:noProof/>
        </w:rPr>
        <w:drawing>
          <wp:inline distT="0" distB="0" distL="0" distR="0" wp14:anchorId="2C9176EC" wp14:editId="5FDBDB62">
            <wp:extent cx="5731510" cy="5908675"/>
            <wp:effectExtent l="0" t="0" r="2540" b="0"/>
            <wp:docPr id="818604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04016" name="Picture 8186040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C025" w14:textId="489A60CC" w:rsidR="00C11F18" w:rsidRPr="00C11F18" w:rsidRDefault="00C11F18" w:rsidP="00C11F18"/>
    <w:p w14:paraId="7F86A1F2" w14:textId="602E999E" w:rsidR="009B05C7" w:rsidRDefault="009B05C7" w:rsidP="009B05C7">
      <w:pPr>
        <w:tabs>
          <w:tab w:val="left" w:pos="1118"/>
        </w:tabs>
      </w:pPr>
    </w:p>
    <w:p w14:paraId="7B1D4636" w14:textId="77777777" w:rsidR="006571FC" w:rsidRDefault="006571FC" w:rsidP="009B05C7">
      <w:pPr>
        <w:tabs>
          <w:tab w:val="left" w:pos="1118"/>
        </w:tabs>
      </w:pPr>
    </w:p>
    <w:p w14:paraId="10DBBE37" w14:textId="77777777" w:rsidR="006571FC" w:rsidRDefault="006571FC" w:rsidP="009B05C7">
      <w:pPr>
        <w:tabs>
          <w:tab w:val="left" w:pos="1118"/>
        </w:tabs>
      </w:pPr>
    </w:p>
    <w:p w14:paraId="498A1B71" w14:textId="77777777" w:rsidR="006571FC" w:rsidRDefault="006571FC" w:rsidP="009B05C7">
      <w:pPr>
        <w:tabs>
          <w:tab w:val="left" w:pos="1118"/>
        </w:tabs>
      </w:pPr>
    </w:p>
    <w:p w14:paraId="652C990C" w14:textId="2D2FE9D3" w:rsidR="009B05C7" w:rsidRDefault="009B05C7" w:rsidP="009B05C7">
      <w:pPr>
        <w:tabs>
          <w:tab w:val="left" w:pos="1118"/>
        </w:tabs>
      </w:pPr>
    </w:p>
    <w:p w14:paraId="6314A5E2" w14:textId="625665B5" w:rsidR="009B05C7" w:rsidRDefault="009B05C7" w:rsidP="009B05C7">
      <w:pPr>
        <w:tabs>
          <w:tab w:val="left" w:pos="1118"/>
        </w:tabs>
        <w:rPr>
          <w:b/>
          <w:bCs/>
        </w:rPr>
      </w:pPr>
      <w:r>
        <w:rPr>
          <w:b/>
          <w:bCs/>
        </w:rPr>
        <w:lastRenderedPageBreak/>
        <w:t>How many times will an instance block get executed?</w:t>
      </w:r>
    </w:p>
    <w:p w14:paraId="4391DD89" w14:textId="36D2D13D" w:rsidR="009B05C7" w:rsidRDefault="009B05C7" w:rsidP="006571FC">
      <w:pPr>
        <w:pStyle w:val="ListParagraph"/>
        <w:numPr>
          <w:ilvl w:val="0"/>
          <w:numId w:val="18"/>
        </w:numPr>
        <w:tabs>
          <w:tab w:val="left" w:pos="1118"/>
        </w:tabs>
      </w:pPr>
      <w:r>
        <w:t>Based on number of times we use new keyword or number of times we create an object.</w:t>
      </w:r>
      <w:r w:rsidR="00417A25">
        <w:t xml:space="preserve"> </w:t>
      </w:r>
    </w:p>
    <w:p w14:paraId="734D4AEB" w14:textId="530A4E11" w:rsidR="009B05C7" w:rsidRDefault="009B05C7" w:rsidP="006571FC">
      <w:pPr>
        <w:pStyle w:val="ListParagraph"/>
        <w:numPr>
          <w:ilvl w:val="0"/>
          <w:numId w:val="18"/>
        </w:numPr>
        <w:tabs>
          <w:tab w:val="left" w:pos="1118"/>
        </w:tabs>
      </w:pPr>
      <w:r>
        <w:t>Instance block</w:t>
      </w:r>
      <w:r w:rsidR="00412CBF">
        <w:t xml:space="preserve">s are </w:t>
      </w:r>
      <w:r>
        <w:t xml:space="preserve">only called </w:t>
      </w:r>
      <w:r w:rsidR="00412CBF">
        <w:t>during object creation.</w:t>
      </w:r>
    </w:p>
    <w:p w14:paraId="3A45ADD0" w14:textId="50EAFAB4" w:rsidR="00412CBF" w:rsidRDefault="00412CBF" w:rsidP="006571FC">
      <w:pPr>
        <w:pStyle w:val="ListParagraph"/>
        <w:numPr>
          <w:ilvl w:val="0"/>
          <w:numId w:val="18"/>
        </w:numPr>
        <w:tabs>
          <w:tab w:val="left" w:pos="1118"/>
        </w:tabs>
      </w:pPr>
      <w:r>
        <w:t>It is possible to invoke constructor or instance block from another class.</w:t>
      </w:r>
      <w:r w:rsidR="00417A25">
        <w:t xml:space="preserve">    </w:t>
      </w:r>
    </w:p>
    <w:p w14:paraId="424798A3" w14:textId="371BF0BE" w:rsidR="00C11F18" w:rsidRDefault="00C11F18" w:rsidP="009B05C7">
      <w:pPr>
        <w:tabs>
          <w:tab w:val="left" w:pos="1118"/>
        </w:tabs>
        <w:rPr>
          <w:noProof/>
        </w:rPr>
      </w:pPr>
      <w:r>
        <w:rPr>
          <w:noProof/>
        </w:rPr>
        <w:drawing>
          <wp:inline distT="0" distB="0" distL="0" distR="0" wp14:anchorId="45EF6B8F" wp14:editId="0CFE322E">
            <wp:extent cx="4257273" cy="4747701"/>
            <wp:effectExtent l="0" t="0" r="0" b="0"/>
            <wp:docPr id="1714315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15505" name="Picture 1714315505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21" t="16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273" cy="4747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9AB7A" w14:textId="77777777" w:rsidR="00860C0B" w:rsidRDefault="00860C0B" w:rsidP="00860C0B">
      <w:pPr>
        <w:rPr>
          <w:noProof/>
        </w:rPr>
      </w:pPr>
    </w:p>
    <w:p w14:paraId="1F29A558" w14:textId="20D41BE2" w:rsidR="00860C0B" w:rsidRPr="00860C0B" w:rsidRDefault="00860C0B" w:rsidP="00860C0B">
      <w:r>
        <w:rPr>
          <w:noProof/>
        </w:rPr>
        <w:lastRenderedPageBreak/>
        <w:drawing>
          <wp:inline distT="0" distB="0" distL="0" distR="0" wp14:anchorId="043E7E7A" wp14:editId="1ACB2287">
            <wp:extent cx="4587903" cy="6995738"/>
            <wp:effectExtent l="0" t="0" r="3175" b="0"/>
            <wp:docPr id="930302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02837" name="Picture 93030283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028" cy="699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8BDB" w14:textId="2BDE177F" w:rsidR="00412CBF" w:rsidRDefault="00C11F18" w:rsidP="009B05C7">
      <w:pPr>
        <w:tabs>
          <w:tab w:val="left" w:pos="1118"/>
        </w:tabs>
      </w:pPr>
      <w:r>
        <w:rPr>
          <w:noProof/>
        </w:rPr>
        <w:lastRenderedPageBreak/>
        <w:drawing>
          <wp:inline distT="0" distB="0" distL="0" distR="0" wp14:anchorId="02382AB3" wp14:editId="277E1586">
            <wp:extent cx="5731510" cy="7162165"/>
            <wp:effectExtent l="0" t="0" r="2540" b="635"/>
            <wp:docPr id="6106468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46894" name="Picture 61064689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4DD1" w14:textId="06ED1E25" w:rsidR="00860C0B" w:rsidRDefault="00860C0B" w:rsidP="009B05C7">
      <w:pPr>
        <w:tabs>
          <w:tab w:val="left" w:pos="1118"/>
        </w:tabs>
        <w:rPr>
          <w:b/>
          <w:bCs/>
        </w:rPr>
      </w:pPr>
    </w:p>
    <w:p w14:paraId="7C0BDE7B" w14:textId="77777777" w:rsidR="00860C0B" w:rsidRDefault="00860C0B" w:rsidP="009B05C7">
      <w:pPr>
        <w:tabs>
          <w:tab w:val="left" w:pos="1118"/>
        </w:tabs>
        <w:rPr>
          <w:b/>
          <w:bCs/>
        </w:rPr>
      </w:pPr>
    </w:p>
    <w:p w14:paraId="675C3A48" w14:textId="77777777" w:rsidR="00860C0B" w:rsidRDefault="00860C0B" w:rsidP="009B05C7">
      <w:pPr>
        <w:tabs>
          <w:tab w:val="left" w:pos="1118"/>
        </w:tabs>
        <w:rPr>
          <w:b/>
          <w:bCs/>
        </w:rPr>
      </w:pPr>
    </w:p>
    <w:p w14:paraId="4E01D4E9" w14:textId="77777777" w:rsidR="00860C0B" w:rsidRDefault="00860C0B" w:rsidP="009B05C7">
      <w:pPr>
        <w:tabs>
          <w:tab w:val="left" w:pos="1118"/>
        </w:tabs>
        <w:rPr>
          <w:b/>
          <w:bCs/>
        </w:rPr>
      </w:pPr>
    </w:p>
    <w:p w14:paraId="5859C526" w14:textId="77777777" w:rsidR="00860C0B" w:rsidRDefault="00860C0B" w:rsidP="009B05C7">
      <w:pPr>
        <w:tabs>
          <w:tab w:val="left" w:pos="1118"/>
        </w:tabs>
        <w:rPr>
          <w:b/>
          <w:bCs/>
        </w:rPr>
      </w:pPr>
    </w:p>
    <w:p w14:paraId="09229776" w14:textId="3751CE07" w:rsidR="00412CBF" w:rsidRDefault="00412CBF" w:rsidP="009B05C7">
      <w:pPr>
        <w:tabs>
          <w:tab w:val="left" w:pos="1118"/>
        </w:tabs>
      </w:pPr>
      <w:r>
        <w:rPr>
          <w:b/>
          <w:bCs/>
        </w:rPr>
        <w:lastRenderedPageBreak/>
        <w:t>What is the primary purpose or real time purpose of using instance block?</w:t>
      </w:r>
      <w:r>
        <w:rPr>
          <w:b/>
          <w:bCs/>
        </w:rPr>
        <w:br/>
      </w:r>
      <w:r>
        <w:t xml:space="preserve">Instance blocks are primarily used for two purposes </w:t>
      </w:r>
    </w:p>
    <w:p w14:paraId="563882DF" w14:textId="443EFD96" w:rsidR="00412CBF" w:rsidRDefault="00412CBF" w:rsidP="00412CBF">
      <w:pPr>
        <w:pStyle w:val="ListParagraph"/>
        <w:numPr>
          <w:ilvl w:val="0"/>
          <w:numId w:val="7"/>
        </w:numPr>
        <w:tabs>
          <w:tab w:val="left" w:pos="1118"/>
        </w:tabs>
      </w:pPr>
      <w:r>
        <w:t>To initialize non static variables during object creation.</w:t>
      </w:r>
    </w:p>
    <w:p w14:paraId="414F2C62" w14:textId="193E37A7" w:rsidR="00412CBF" w:rsidRDefault="00412CBF" w:rsidP="00412CBF">
      <w:pPr>
        <w:pStyle w:val="ListParagraph"/>
        <w:numPr>
          <w:ilvl w:val="0"/>
          <w:numId w:val="7"/>
        </w:numPr>
        <w:tabs>
          <w:tab w:val="left" w:pos="1118"/>
        </w:tabs>
      </w:pPr>
      <w:r>
        <w:t>To implement the business logic during the object creation.</w:t>
      </w:r>
    </w:p>
    <w:p w14:paraId="60B0800E" w14:textId="77777777" w:rsidR="00417A25" w:rsidRDefault="00417A25" w:rsidP="00417A25">
      <w:pPr>
        <w:pStyle w:val="ListParagraph"/>
        <w:tabs>
          <w:tab w:val="left" w:pos="1118"/>
        </w:tabs>
      </w:pPr>
    </w:p>
    <w:p w14:paraId="236FA69A" w14:textId="330D0BC0" w:rsidR="00C11F18" w:rsidRDefault="00C11F18" w:rsidP="00C11F18">
      <w:pPr>
        <w:tabs>
          <w:tab w:val="left" w:pos="1118"/>
        </w:tabs>
      </w:pPr>
      <w:r>
        <w:rPr>
          <w:noProof/>
        </w:rPr>
        <w:drawing>
          <wp:inline distT="0" distB="0" distL="0" distR="0" wp14:anchorId="168896E0" wp14:editId="6FC00FAB">
            <wp:extent cx="5731510" cy="7298690"/>
            <wp:effectExtent l="0" t="0" r="2540" b="0"/>
            <wp:docPr id="2182764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76481" name="Picture 21827648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55ED" w14:textId="483ADFDD" w:rsidR="00412CBF" w:rsidRDefault="00C11F18" w:rsidP="00412CBF">
      <w:pPr>
        <w:tabs>
          <w:tab w:val="left" w:pos="1118"/>
        </w:tabs>
      </w:pPr>
      <w:r>
        <w:rPr>
          <w:noProof/>
        </w:rPr>
        <w:lastRenderedPageBreak/>
        <w:drawing>
          <wp:inline distT="0" distB="0" distL="0" distR="0" wp14:anchorId="15AB022C" wp14:editId="75B99185">
            <wp:extent cx="6164132" cy="3964412"/>
            <wp:effectExtent l="0" t="0" r="8255" b="0"/>
            <wp:docPr id="1458729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2945" name="Picture 14587294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953" cy="396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AC58" w14:textId="77777777" w:rsidR="00412CBF" w:rsidRDefault="00412CBF" w:rsidP="00412CBF">
      <w:pPr>
        <w:tabs>
          <w:tab w:val="left" w:pos="1118"/>
        </w:tabs>
      </w:pPr>
    </w:p>
    <w:p w14:paraId="53F26427" w14:textId="20DEDA2D" w:rsidR="00174B38" w:rsidRDefault="00F6228C" w:rsidP="00412CBF">
      <w:pPr>
        <w:tabs>
          <w:tab w:val="left" w:pos="1118"/>
        </w:tabs>
        <w:rPr>
          <w:b/>
          <w:bCs/>
        </w:rPr>
      </w:pPr>
      <w:r>
        <w:rPr>
          <w:b/>
          <w:bCs/>
        </w:rPr>
        <w:t>When constructors and instance block perform the same operation then what is the difference between constructors and instance blocks?</w:t>
      </w:r>
    </w:p>
    <w:p w14:paraId="24A1EC12" w14:textId="5667CEBD" w:rsidR="00C25F83" w:rsidRDefault="00C25F83" w:rsidP="00412CBF">
      <w:pPr>
        <w:tabs>
          <w:tab w:val="left" w:pos="1118"/>
        </w:tabs>
      </w:pPr>
      <w:r>
        <w:t xml:space="preserve">Instance block logics are applicable to all constructors </w:t>
      </w:r>
      <w:r w:rsidR="003A2EF8">
        <w:t xml:space="preserve">as well as </w:t>
      </w:r>
      <w:r>
        <w:t xml:space="preserve">all objects </w:t>
      </w:r>
      <w:r w:rsidR="00C11F18">
        <w:t>whereas</w:t>
      </w:r>
      <w:r w:rsidR="003A2EF8">
        <w:t xml:space="preserve"> constructor’s logics are applicable to the respective constructor and respective object.</w:t>
      </w:r>
    </w:p>
    <w:p w14:paraId="1F55DAE8" w14:textId="77777777" w:rsidR="003A2EF8" w:rsidRDefault="003A2EF8" w:rsidP="00412CBF">
      <w:pPr>
        <w:tabs>
          <w:tab w:val="left" w:pos="1118"/>
        </w:tabs>
      </w:pPr>
    </w:p>
    <w:p w14:paraId="0A41D632" w14:textId="77777777" w:rsidR="003A2EF8" w:rsidRPr="00C25F83" w:rsidRDefault="003A2EF8" w:rsidP="00412CBF">
      <w:pPr>
        <w:tabs>
          <w:tab w:val="left" w:pos="1118"/>
        </w:tabs>
      </w:pPr>
    </w:p>
    <w:p w14:paraId="52DBE592" w14:textId="391C8B74" w:rsidR="00F6228C" w:rsidRPr="00F6228C" w:rsidRDefault="00F6228C" w:rsidP="00412CBF">
      <w:pPr>
        <w:tabs>
          <w:tab w:val="left" w:pos="1118"/>
        </w:tabs>
      </w:pPr>
    </w:p>
    <w:p w14:paraId="255C8E4E" w14:textId="77777777" w:rsidR="00412CBF" w:rsidRPr="00412CBF" w:rsidRDefault="00412CBF" w:rsidP="00412CBF">
      <w:pPr>
        <w:tabs>
          <w:tab w:val="left" w:pos="1118"/>
        </w:tabs>
      </w:pPr>
    </w:p>
    <w:p w14:paraId="7E71EC86" w14:textId="77777777" w:rsidR="00412CBF" w:rsidRDefault="00412CBF" w:rsidP="009B05C7">
      <w:pPr>
        <w:tabs>
          <w:tab w:val="left" w:pos="1118"/>
        </w:tabs>
      </w:pPr>
    </w:p>
    <w:p w14:paraId="17BE4D11" w14:textId="77777777" w:rsidR="001A6D06" w:rsidRDefault="001A6D06" w:rsidP="009B05C7">
      <w:pPr>
        <w:tabs>
          <w:tab w:val="left" w:pos="1118"/>
        </w:tabs>
      </w:pPr>
    </w:p>
    <w:p w14:paraId="4DC25CFF" w14:textId="77777777" w:rsidR="001A6D06" w:rsidRDefault="001A6D06" w:rsidP="009B05C7">
      <w:pPr>
        <w:tabs>
          <w:tab w:val="left" w:pos="1118"/>
        </w:tabs>
      </w:pPr>
    </w:p>
    <w:p w14:paraId="428C0F3B" w14:textId="77777777" w:rsidR="001A6D06" w:rsidRDefault="001A6D06" w:rsidP="009B05C7">
      <w:pPr>
        <w:tabs>
          <w:tab w:val="left" w:pos="1118"/>
        </w:tabs>
      </w:pPr>
    </w:p>
    <w:p w14:paraId="02C21DAD" w14:textId="77777777" w:rsidR="001A6D06" w:rsidRDefault="001A6D06" w:rsidP="009B05C7">
      <w:pPr>
        <w:tabs>
          <w:tab w:val="left" w:pos="1118"/>
        </w:tabs>
      </w:pPr>
    </w:p>
    <w:p w14:paraId="238C9E5F" w14:textId="77777777" w:rsidR="001A6D06" w:rsidRDefault="001A6D06" w:rsidP="009B05C7">
      <w:pPr>
        <w:tabs>
          <w:tab w:val="left" w:pos="1118"/>
        </w:tabs>
      </w:pPr>
    </w:p>
    <w:p w14:paraId="5EB20A08" w14:textId="77777777" w:rsidR="001A6D06" w:rsidRDefault="001A6D06" w:rsidP="001A6D06">
      <w:pPr>
        <w:pStyle w:val="Heading1"/>
      </w:pPr>
      <w:r>
        <w:lastRenderedPageBreak/>
        <w:t>Static Blocks</w:t>
      </w:r>
    </w:p>
    <w:p w14:paraId="6554C5CA" w14:textId="77777777" w:rsidR="001A6D06" w:rsidRDefault="001A6D06" w:rsidP="001A6D06">
      <w:r>
        <w:t>Syntax:</w:t>
      </w:r>
    </w:p>
    <w:p w14:paraId="1F20517A" w14:textId="3159FEF8" w:rsidR="001A6D06" w:rsidRDefault="001A6D06" w:rsidP="00727177">
      <w:pPr>
        <w:ind w:left="1440"/>
      </w:pPr>
      <w:r>
        <w:t>static</w:t>
      </w:r>
    </w:p>
    <w:p w14:paraId="23B79BA8" w14:textId="77777777" w:rsidR="001A6D06" w:rsidRDefault="001A6D06" w:rsidP="00727177">
      <w:pPr>
        <w:ind w:left="1440"/>
      </w:pPr>
      <w:r>
        <w:t>{</w:t>
      </w:r>
    </w:p>
    <w:p w14:paraId="398C1C22" w14:textId="2287F97C" w:rsidR="001A6D06" w:rsidRDefault="001A6D06" w:rsidP="00727177">
      <w:pPr>
        <w:ind w:left="1440"/>
      </w:pPr>
      <w:r>
        <w:tab/>
        <w:t>Statement</w:t>
      </w:r>
      <w:r w:rsidR="00727177">
        <w:t>s</w:t>
      </w:r>
      <w:r>
        <w:t>;</w:t>
      </w:r>
    </w:p>
    <w:p w14:paraId="5595BD86" w14:textId="77777777" w:rsidR="001A6D06" w:rsidRDefault="001A6D06" w:rsidP="00727177">
      <w:pPr>
        <w:ind w:left="1440"/>
      </w:pPr>
      <w:r>
        <w:t>}</w:t>
      </w:r>
    </w:p>
    <w:p w14:paraId="42A3EE68" w14:textId="77777777" w:rsidR="0047709A" w:rsidRDefault="0047709A" w:rsidP="00727177">
      <w:pPr>
        <w:ind w:left="1440"/>
      </w:pPr>
    </w:p>
    <w:p w14:paraId="15F4D23E" w14:textId="3E521D20" w:rsidR="0047709A" w:rsidRDefault="0047709A" w:rsidP="0047709A">
      <w:pPr>
        <w:pStyle w:val="ListParagraph"/>
        <w:numPr>
          <w:ilvl w:val="0"/>
          <w:numId w:val="19"/>
        </w:numPr>
      </w:pPr>
      <w:r>
        <w:t>Static blocks are executed during the class loading time.</w:t>
      </w:r>
    </w:p>
    <w:p w14:paraId="4603D61D" w14:textId="16B84038" w:rsidR="00727177" w:rsidRDefault="00727177" w:rsidP="0047709A">
      <w:pPr>
        <w:jc w:val="center"/>
      </w:pPr>
      <w:r>
        <w:rPr>
          <w:noProof/>
        </w:rPr>
        <w:drawing>
          <wp:inline distT="0" distB="0" distL="0" distR="0" wp14:anchorId="35845B6B" wp14:editId="129BD9F7">
            <wp:extent cx="3605719" cy="3479425"/>
            <wp:effectExtent l="0" t="0" r="0" b="6985"/>
            <wp:docPr id="13429951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95133" name="Picture 134299513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684" cy="349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941C" w14:textId="77777777" w:rsidR="0047709A" w:rsidRDefault="0047709A" w:rsidP="001A6D06"/>
    <w:p w14:paraId="51E2AF07" w14:textId="77777777" w:rsidR="0047709A" w:rsidRDefault="0047709A" w:rsidP="001A6D06">
      <w:pPr>
        <w:rPr>
          <w:b/>
          <w:bCs/>
        </w:rPr>
      </w:pPr>
    </w:p>
    <w:p w14:paraId="372F8E20" w14:textId="77777777" w:rsidR="0047709A" w:rsidRDefault="0047709A" w:rsidP="001A6D06">
      <w:pPr>
        <w:rPr>
          <w:b/>
          <w:bCs/>
        </w:rPr>
      </w:pPr>
    </w:p>
    <w:p w14:paraId="7276F5AC" w14:textId="77777777" w:rsidR="0047709A" w:rsidRDefault="0047709A" w:rsidP="001A6D06">
      <w:pPr>
        <w:rPr>
          <w:b/>
          <w:bCs/>
        </w:rPr>
      </w:pPr>
    </w:p>
    <w:p w14:paraId="35532EFF" w14:textId="77777777" w:rsidR="0047709A" w:rsidRDefault="0047709A" w:rsidP="001A6D06">
      <w:pPr>
        <w:rPr>
          <w:b/>
          <w:bCs/>
        </w:rPr>
      </w:pPr>
    </w:p>
    <w:p w14:paraId="276E493B" w14:textId="77777777" w:rsidR="0047709A" w:rsidRDefault="0047709A" w:rsidP="001A6D06">
      <w:pPr>
        <w:rPr>
          <w:b/>
          <w:bCs/>
        </w:rPr>
      </w:pPr>
    </w:p>
    <w:p w14:paraId="4F851043" w14:textId="77777777" w:rsidR="0047709A" w:rsidRDefault="0047709A" w:rsidP="001A6D06">
      <w:pPr>
        <w:rPr>
          <w:b/>
          <w:bCs/>
        </w:rPr>
      </w:pPr>
    </w:p>
    <w:p w14:paraId="40C1D313" w14:textId="77777777" w:rsidR="00860C0B" w:rsidRDefault="00860C0B" w:rsidP="001A6D06">
      <w:pPr>
        <w:rPr>
          <w:b/>
          <w:bCs/>
        </w:rPr>
      </w:pPr>
    </w:p>
    <w:p w14:paraId="43FFF26E" w14:textId="04695193" w:rsidR="005E0C36" w:rsidRDefault="00727177" w:rsidP="001A6D06">
      <w:pPr>
        <w:rPr>
          <w:b/>
          <w:bCs/>
        </w:rPr>
      </w:pPr>
      <w:r>
        <w:rPr>
          <w:b/>
          <w:bCs/>
        </w:rPr>
        <w:lastRenderedPageBreak/>
        <w:t>Q.</w:t>
      </w:r>
      <w:r w:rsidR="0047709A">
        <w:rPr>
          <w:b/>
          <w:bCs/>
        </w:rPr>
        <w:t xml:space="preserve"> </w:t>
      </w:r>
      <w:r w:rsidR="005E0C36">
        <w:rPr>
          <w:b/>
          <w:bCs/>
        </w:rPr>
        <w:t xml:space="preserve">What is the output of the </w:t>
      </w:r>
      <w:r w:rsidR="0047709A">
        <w:rPr>
          <w:b/>
          <w:bCs/>
        </w:rPr>
        <w:t>following code</w:t>
      </w:r>
      <w:r w:rsidR="005E0C36">
        <w:rPr>
          <w:b/>
          <w:bCs/>
        </w:rPr>
        <w:t>?</w:t>
      </w:r>
    </w:p>
    <w:p w14:paraId="38D8130D" w14:textId="545FA134" w:rsidR="00727177" w:rsidRDefault="00727177" w:rsidP="001A6D06">
      <w:pPr>
        <w:rPr>
          <w:b/>
          <w:bCs/>
        </w:rPr>
      </w:pPr>
      <w:r>
        <w:rPr>
          <w:noProof/>
        </w:rPr>
        <w:drawing>
          <wp:inline distT="0" distB="0" distL="0" distR="0" wp14:anchorId="73B82CAB" wp14:editId="74B3DBC7">
            <wp:extent cx="4338536" cy="2231755"/>
            <wp:effectExtent l="0" t="0" r="5080" b="0"/>
            <wp:docPr id="19590271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27195" name="Picture 195902719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476" cy="224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4D20" w14:textId="6B06DB00" w:rsidR="005E0C36" w:rsidRDefault="005E0C36" w:rsidP="005E0C36">
      <w:r>
        <w:t xml:space="preserve">This code will compile but it will not execute </w:t>
      </w:r>
    </w:p>
    <w:p w14:paraId="571E4F65" w14:textId="7C6C1835" w:rsidR="005E0C36" w:rsidRDefault="005E0C36" w:rsidP="00646581">
      <w:pPr>
        <w:pStyle w:val="ListParagraph"/>
        <w:numPr>
          <w:ilvl w:val="0"/>
          <w:numId w:val="9"/>
        </w:numPr>
      </w:pPr>
      <w:r>
        <w:t>If the same code were run on java 1.7 it will get executed</w:t>
      </w:r>
      <w:r w:rsidR="00646581">
        <w:t>,</w:t>
      </w:r>
    </w:p>
    <w:p w14:paraId="760DC8B1" w14:textId="22B78D10" w:rsidR="00646581" w:rsidRDefault="00646581" w:rsidP="00646581">
      <w:pPr>
        <w:pStyle w:val="ListParagraph"/>
        <w:numPr>
          <w:ilvl w:val="0"/>
          <w:numId w:val="9"/>
        </w:numPr>
      </w:pPr>
      <w:r>
        <w:t>If a same code were run on java 1.8 it will not get executed.</w:t>
      </w:r>
    </w:p>
    <w:p w14:paraId="542B199F" w14:textId="585D3344" w:rsidR="00646581" w:rsidRDefault="00646581" w:rsidP="00646581">
      <w:pPr>
        <w:pStyle w:val="ListParagraph"/>
        <w:numPr>
          <w:ilvl w:val="0"/>
          <w:numId w:val="9"/>
        </w:numPr>
      </w:pPr>
      <w:r>
        <w:t>In 1.8 version onwards it is made mandatory that main is required to represent for execution.</w:t>
      </w:r>
    </w:p>
    <w:p w14:paraId="28377267" w14:textId="05D56EDF" w:rsidR="00646581" w:rsidRDefault="00646581" w:rsidP="00646581"/>
    <w:p w14:paraId="562751A6" w14:textId="3D996D28" w:rsidR="00646581" w:rsidRDefault="00646581" w:rsidP="00646581">
      <w:r>
        <w:t>In a java class we can have one static block or we can have multiple static blocks, whenever there are multiple static blocks the execution order of these blocks</w:t>
      </w:r>
      <w:r w:rsidR="0047709A">
        <w:t xml:space="preserve"> is</w:t>
      </w:r>
      <w:r>
        <w:t xml:space="preserve"> found top to bottom.</w:t>
      </w:r>
    </w:p>
    <w:p w14:paraId="0F27AFD6" w14:textId="1D9C6DEB" w:rsidR="0047709A" w:rsidRDefault="0047709A" w:rsidP="00646581">
      <w:r>
        <w:rPr>
          <w:noProof/>
        </w:rPr>
        <w:drawing>
          <wp:inline distT="0" distB="0" distL="0" distR="0" wp14:anchorId="153183ED" wp14:editId="279ECD60">
            <wp:extent cx="3942945" cy="3230017"/>
            <wp:effectExtent l="0" t="0" r="635" b="8890"/>
            <wp:docPr id="16116030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03010" name="Picture 161160301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705" cy="323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65DE" w14:textId="0E38EA32" w:rsidR="00646581" w:rsidRDefault="00646581" w:rsidP="00646581"/>
    <w:p w14:paraId="2487FCDD" w14:textId="1F47B8B6" w:rsidR="00AE4BB9" w:rsidRDefault="00AE4BB9" w:rsidP="007A218F">
      <w:pPr>
        <w:pStyle w:val="ListParagraph"/>
        <w:numPr>
          <w:ilvl w:val="0"/>
          <w:numId w:val="20"/>
        </w:numPr>
      </w:pPr>
      <w:r>
        <w:lastRenderedPageBreak/>
        <w:t>If static blocks are part of another class those blocks will only get executed when jvm loads the other class in the memory.</w:t>
      </w:r>
    </w:p>
    <w:p w14:paraId="6A5CB904" w14:textId="77777777" w:rsidR="007A218F" w:rsidRDefault="007A218F" w:rsidP="007A218F">
      <w:pPr>
        <w:pStyle w:val="ListParagraph"/>
        <w:numPr>
          <w:ilvl w:val="0"/>
          <w:numId w:val="20"/>
        </w:numPr>
      </w:pPr>
      <w:r>
        <w:t>When the other class are loaded class loader will be import and based on which static blocks will get executed.</w:t>
      </w:r>
    </w:p>
    <w:p w14:paraId="27BF20DE" w14:textId="77777777" w:rsidR="007A218F" w:rsidRDefault="007A218F" w:rsidP="00646581"/>
    <w:p w14:paraId="3064F7CC" w14:textId="39B31B67" w:rsidR="007C3968" w:rsidRDefault="00BD2A09" w:rsidP="00646581">
      <w:r>
        <w:rPr>
          <w:noProof/>
        </w:rPr>
        <w:t>//STATIC 4</w:t>
      </w:r>
    </w:p>
    <w:p w14:paraId="3B9127EA" w14:textId="77777777" w:rsidR="007A218F" w:rsidRDefault="007A218F" w:rsidP="005E0C36"/>
    <w:p w14:paraId="1EBB0706" w14:textId="77777777" w:rsidR="007A218F" w:rsidRDefault="007A218F" w:rsidP="005E0C36"/>
    <w:p w14:paraId="66DD9881" w14:textId="77777777" w:rsidR="007A218F" w:rsidRDefault="007A218F" w:rsidP="005E0C36"/>
    <w:p w14:paraId="059B2E21" w14:textId="77777777" w:rsidR="007A218F" w:rsidRDefault="007A218F" w:rsidP="005E0C36"/>
    <w:p w14:paraId="5AAFE06F" w14:textId="77777777" w:rsidR="007A218F" w:rsidRDefault="007A218F" w:rsidP="005E0C36"/>
    <w:p w14:paraId="71F700B2" w14:textId="77777777" w:rsidR="007A218F" w:rsidRDefault="007A218F" w:rsidP="005E0C36"/>
    <w:p w14:paraId="27E21724" w14:textId="1A315783" w:rsidR="00646581" w:rsidRDefault="00AC62F6" w:rsidP="005E0C36">
      <w:r>
        <w:t>Static members will load only once but non static members are loaded multiple times based on object creation.</w:t>
      </w:r>
    </w:p>
    <w:p w14:paraId="1954D620" w14:textId="309B4100" w:rsidR="000E3215" w:rsidRDefault="00D7798C" w:rsidP="005E0C36">
      <w:r>
        <w:rPr>
          <w:noProof/>
        </w:rPr>
        <w:lastRenderedPageBreak/>
        <w:drawing>
          <wp:inline distT="0" distB="0" distL="0" distR="0" wp14:anchorId="4F197929" wp14:editId="6F5A41AE">
            <wp:extent cx="5526157" cy="6473499"/>
            <wp:effectExtent l="0" t="0" r="0" b="3810"/>
            <wp:docPr id="1363325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25962" name="Picture 136332596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295" cy="647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E786" w14:textId="57AECE3E" w:rsidR="007A218F" w:rsidRDefault="007A218F" w:rsidP="005E0C36">
      <w:r>
        <w:rPr>
          <w:noProof/>
        </w:rPr>
        <w:lastRenderedPageBreak/>
        <w:drawing>
          <wp:inline distT="0" distB="0" distL="0" distR="0" wp14:anchorId="13AFF514" wp14:editId="2F46C52D">
            <wp:extent cx="5635835" cy="5955527"/>
            <wp:effectExtent l="0" t="0" r="3175" b="7620"/>
            <wp:docPr id="13789433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43397" name="Picture 137894339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969" cy="596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409C" w14:textId="77777777" w:rsidR="007A218F" w:rsidRDefault="007A218F" w:rsidP="007A218F">
      <w:pPr>
        <w:rPr>
          <w:b/>
          <w:bCs/>
        </w:rPr>
      </w:pPr>
    </w:p>
    <w:p w14:paraId="2B066912" w14:textId="77777777" w:rsidR="007A218F" w:rsidRDefault="007A218F" w:rsidP="007A218F">
      <w:pPr>
        <w:rPr>
          <w:b/>
          <w:bCs/>
        </w:rPr>
      </w:pPr>
    </w:p>
    <w:p w14:paraId="169E445D" w14:textId="77777777" w:rsidR="007A218F" w:rsidRDefault="007A218F" w:rsidP="007A218F">
      <w:pPr>
        <w:rPr>
          <w:b/>
          <w:bCs/>
        </w:rPr>
      </w:pPr>
    </w:p>
    <w:p w14:paraId="41FF8DE3" w14:textId="77777777" w:rsidR="007A218F" w:rsidRDefault="007A218F" w:rsidP="007A218F">
      <w:pPr>
        <w:rPr>
          <w:b/>
          <w:bCs/>
        </w:rPr>
      </w:pPr>
    </w:p>
    <w:p w14:paraId="1ED4E864" w14:textId="77777777" w:rsidR="007A218F" w:rsidRDefault="007A218F" w:rsidP="007A218F">
      <w:pPr>
        <w:rPr>
          <w:b/>
          <w:bCs/>
        </w:rPr>
      </w:pPr>
    </w:p>
    <w:p w14:paraId="0F300E49" w14:textId="77777777" w:rsidR="007A218F" w:rsidRDefault="007A218F" w:rsidP="007A218F">
      <w:pPr>
        <w:rPr>
          <w:b/>
          <w:bCs/>
        </w:rPr>
      </w:pPr>
    </w:p>
    <w:p w14:paraId="4C62D073" w14:textId="77777777" w:rsidR="007A218F" w:rsidRDefault="007A218F" w:rsidP="007A218F">
      <w:pPr>
        <w:rPr>
          <w:b/>
          <w:bCs/>
        </w:rPr>
      </w:pPr>
    </w:p>
    <w:p w14:paraId="08AEB793" w14:textId="77777777" w:rsidR="007A218F" w:rsidRDefault="007A218F" w:rsidP="007A218F">
      <w:pPr>
        <w:rPr>
          <w:b/>
          <w:bCs/>
        </w:rPr>
      </w:pPr>
    </w:p>
    <w:p w14:paraId="0005EE96" w14:textId="7496AD0A" w:rsidR="00D7798C" w:rsidRDefault="00D7798C" w:rsidP="00D7798C">
      <w:pPr>
        <w:tabs>
          <w:tab w:val="left" w:pos="1014"/>
        </w:tabs>
        <w:rPr>
          <w:b/>
          <w:bCs/>
        </w:rPr>
      </w:pPr>
      <w:r>
        <w:rPr>
          <w:b/>
          <w:bCs/>
        </w:rPr>
        <w:tab/>
      </w:r>
    </w:p>
    <w:p w14:paraId="182C64C1" w14:textId="31C53E45" w:rsidR="007A218F" w:rsidRDefault="007A218F" w:rsidP="007A218F">
      <w:pPr>
        <w:rPr>
          <w:b/>
          <w:bCs/>
        </w:rPr>
      </w:pPr>
      <w:r>
        <w:rPr>
          <w:b/>
          <w:bCs/>
        </w:rPr>
        <w:lastRenderedPageBreak/>
        <w:t>What is the main purpose of the static blocks? why exactly we use static blocks?</w:t>
      </w:r>
    </w:p>
    <w:p w14:paraId="187FD23A" w14:textId="77777777" w:rsidR="007A218F" w:rsidRDefault="007A218F" w:rsidP="007A218F">
      <w:pPr>
        <w:pStyle w:val="ListParagraph"/>
        <w:numPr>
          <w:ilvl w:val="0"/>
          <w:numId w:val="21"/>
        </w:numPr>
      </w:pPr>
      <w:r>
        <w:t>To initialize the static members during the class loading.</w:t>
      </w:r>
    </w:p>
    <w:p w14:paraId="0445A821" w14:textId="45EFB858" w:rsidR="007A218F" w:rsidRDefault="007A218F" w:rsidP="007A218F">
      <w:pPr>
        <w:pStyle w:val="ListParagraph"/>
        <w:numPr>
          <w:ilvl w:val="0"/>
          <w:numId w:val="21"/>
        </w:numPr>
      </w:pPr>
      <w:r>
        <w:t>To implement the business logics during the class creation.</w:t>
      </w:r>
    </w:p>
    <w:p w14:paraId="58D51A7B" w14:textId="17DCCF9E" w:rsidR="007A218F" w:rsidRDefault="007A218F" w:rsidP="005E0C36">
      <w:r>
        <w:rPr>
          <w:noProof/>
        </w:rPr>
        <w:drawing>
          <wp:inline distT="0" distB="0" distL="0" distR="0" wp14:anchorId="0D159E11" wp14:editId="115DB876">
            <wp:extent cx="4373217" cy="4905408"/>
            <wp:effectExtent l="0" t="0" r="8890" b="0"/>
            <wp:docPr id="488501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0138" name="Picture 4885013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48" cy="491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188E" w14:textId="77777777" w:rsidR="007A218F" w:rsidRDefault="007A218F" w:rsidP="005E0C36"/>
    <w:p w14:paraId="47198908" w14:textId="7BB4C0B1" w:rsidR="007A218F" w:rsidRDefault="007A218F" w:rsidP="005E0C36">
      <w:r>
        <w:rPr>
          <w:noProof/>
        </w:rPr>
        <w:lastRenderedPageBreak/>
        <w:drawing>
          <wp:inline distT="0" distB="0" distL="0" distR="0" wp14:anchorId="60514A66" wp14:editId="3CDFC8BF">
            <wp:extent cx="5731510" cy="3959094"/>
            <wp:effectExtent l="0" t="0" r="2540" b="3810"/>
            <wp:docPr id="10924389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38935" name="Picture 109243893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2401" w14:textId="77777777" w:rsidR="007A218F" w:rsidRDefault="007A218F" w:rsidP="005E0C36"/>
    <w:p w14:paraId="27172301" w14:textId="77777777" w:rsidR="007A218F" w:rsidRDefault="007A218F" w:rsidP="005E0C36"/>
    <w:p w14:paraId="3EFA6122" w14:textId="77777777" w:rsidR="007A218F" w:rsidRDefault="007A218F" w:rsidP="005E0C36"/>
    <w:p w14:paraId="7A243B6F" w14:textId="77777777" w:rsidR="007A218F" w:rsidRDefault="007A218F" w:rsidP="005E0C36"/>
    <w:p w14:paraId="3C0A7BA6" w14:textId="4DCE73B8" w:rsidR="000E3215" w:rsidRDefault="000E3215" w:rsidP="000E3215">
      <w:pPr>
        <w:pStyle w:val="ListParagraph"/>
        <w:numPr>
          <w:ilvl w:val="0"/>
          <w:numId w:val="10"/>
        </w:numPr>
      </w:pPr>
      <w:r>
        <w:t>In constructor -&gt; check if we can create an object</w:t>
      </w:r>
    </w:p>
    <w:p w14:paraId="48D1E741" w14:textId="0517F54D" w:rsidR="000E3215" w:rsidRDefault="000E3215" w:rsidP="000E3215">
      <w:pPr>
        <w:pStyle w:val="ListParagraph"/>
        <w:numPr>
          <w:ilvl w:val="0"/>
          <w:numId w:val="10"/>
        </w:numPr>
      </w:pPr>
      <w:r>
        <w:t>In constructor -&gt; check if we can call a method</w:t>
      </w:r>
    </w:p>
    <w:p w14:paraId="0420F0AE" w14:textId="5226242C" w:rsidR="000E3215" w:rsidRDefault="000E3215" w:rsidP="000E3215">
      <w:pPr>
        <w:pStyle w:val="ListParagraph"/>
        <w:numPr>
          <w:ilvl w:val="0"/>
          <w:numId w:val="10"/>
        </w:numPr>
      </w:pPr>
      <w:r>
        <w:t>In constructor -&gt; initialize static members.</w:t>
      </w:r>
    </w:p>
    <w:p w14:paraId="58D93DB4" w14:textId="5E98680C" w:rsidR="000E3215" w:rsidRDefault="000E3215" w:rsidP="000E3215">
      <w:pPr>
        <w:pStyle w:val="ListParagraph"/>
        <w:numPr>
          <w:ilvl w:val="0"/>
          <w:numId w:val="10"/>
        </w:numPr>
      </w:pPr>
      <w:r>
        <w:t>In non static blocks &gt; check if we can create an object(same class /another class)</w:t>
      </w:r>
    </w:p>
    <w:p w14:paraId="02DD79C4" w14:textId="41047E08" w:rsidR="000E3215" w:rsidRDefault="000E3215" w:rsidP="000E3215">
      <w:pPr>
        <w:pStyle w:val="ListParagraph"/>
        <w:numPr>
          <w:ilvl w:val="0"/>
          <w:numId w:val="10"/>
        </w:numPr>
      </w:pPr>
      <w:r>
        <w:t xml:space="preserve">In non static blocks&gt; check if we can call a method </w:t>
      </w:r>
    </w:p>
    <w:p w14:paraId="6639884E" w14:textId="73FA9564" w:rsidR="000E3215" w:rsidRDefault="000E3215" w:rsidP="000E3215">
      <w:pPr>
        <w:pStyle w:val="ListParagraph"/>
        <w:numPr>
          <w:ilvl w:val="0"/>
          <w:numId w:val="10"/>
        </w:numPr>
      </w:pPr>
      <w:r>
        <w:t xml:space="preserve">In nonstatic blocks &gt; initialize static members. </w:t>
      </w:r>
    </w:p>
    <w:p w14:paraId="0F47C46A" w14:textId="77777777" w:rsidR="00727177" w:rsidRDefault="00727177" w:rsidP="00727177">
      <w:pPr>
        <w:pStyle w:val="ListParagraph"/>
      </w:pPr>
    </w:p>
    <w:p w14:paraId="54F2C775" w14:textId="77777777" w:rsidR="008125FF" w:rsidRDefault="008125FF" w:rsidP="00727177">
      <w:pPr>
        <w:pStyle w:val="ListParagraph"/>
      </w:pPr>
    </w:p>
    <w:p w14:paraId="6072580D" w14:textId="77777777" w:rsidR="008125FF" w:rsidRDefault="008125FF" w:rsidP="00727177">
      <w:pPr>
        <w:pStyle w:val="ListParagraph"/>
      </w:pPr>
    </w:p>
    <w:p w14:paraId="735DADD6" w14:textId="77777777" w:rsidR="008125FF" w:rsidRDefault="008125FF" w:rsidP="00727177">
      <w:pPr>
        <w:pStyle w:val="ListParagraph"/>
      </w:pPr>
    </w:p>
    <w:p w14:paraId="78FD92DF" w14:textId="77777777" w:rsidR="008125FF" w:rsidRDefault="008125FF" w:rsidP="00727177">
      <w:pPr>
        <w:pStyle w:val="ListParagraph"/>
      </w:pPr>
    </w:p>
    <w:p w14:paraId="7EBBA77C" w14:textId="77777777" w:rsidR="008125FF" w:rsidRDefault="008125FF" w:rsidP="00727177">
      <w:pPr>
        <w:pStyle w:val="ListParagraph"/>
      </w:pPr>
    </w:p>
    <w:p w14:paraId="4ABEC407" w14:textId="77777777" w:rsidR="008125FF" w:rsidRDefault="008125FF" w:rsidP="00727177">
      <w:pPr>
        <w:pStyle w:val="ListParagraph"/>
      </w:pPr>
    </w:p>
    <w:p w14:paraId="42B6962D" w14:textId="77777777" w:rsidR="008125FF" w:rsidRDefault="008125FF" w:rsidP="00727177">
      <w:pPr>
        <w:pStyle w:val="ListParagraph"/>
      </w:pPr>
    </w:p>
    <w:p w14:paraId="1F9C583E" w14:textId="77777777" w:rsidR="008125FF" w:rsidRPr="008125FF" w:rsidRDefault="008125FF" w:rsidP="008125FF">
      <w:pPr>
        <w:pStyle w:val="ListParagraph"/>
      </w:pPr>
      <w:r w:rsidRPr="008125FF">
        <w:lastRenderedPageBreak/>
        <w:t xml:space="preserve">  </w:t>
      </w:r>
      <w:r w:rsidRPr="008125FF">
        <w:rPr>
          <w:b/>
          <w:bCs/>
        </w:rPr>
        <w:t>In constructor → create an object</w:t>
      </w:r>
      <w:r w:rsidRPr="008125FF">
        <w:br/>
      </w:r>
      <w:r w:rsidRPr="008125FF">
        <w:rPr>
          <w:rFonts w:ascii="Segoe UI Emoji" w:hAnsi="Segoe UI Emoji" w:cs="Segoe UI Emoji"/>
        </w:rPr>
        <w:t>✅</w:t>
      </w:r>
      <w:r w:rsidRPr="008125FF">
        <w:t xml:space="preserve"> Yes, you can create an object (of the same class or another class).</w:t>
      </w:r>
    </w:p>
    <w:p w14:paraId="4BF20955" w14:textId="77777777" w:rsidR="008125FF" w:rsidRPr="008125FF" w:rsidRDefault="008125FF" w:rsidP="008125FF">
      <w:pPr>
        <w:pStyle w:val="ListParagraph"/>
        <w:numPr>
          <w:ilvl w:val="0"/>
          <w:numId w:val="22"/>
        </w:numPr>
      </w:pPr>
      <w:r w:rsidRPr="008125FF">
        <w:rPr>
          <w:b/>
          <w:bCs/>
        </w:rPr>
        <w:t>In constructor → call a method</w:t>
      </w:r>
      <w:r w:rsidRPr="008125FF">
        <w:br/>
      </w:r>
      <w:r w:rsidRPr="008125FF">
        <w:rPr>
          <w:rFonts w:ascii="Segoe UI Emoji" w:hAnsi="Segoe UI Emoji" w:cs="Segoe UI Emoji"/>
        </w:rPr>
        <w:t>✅</w:t>
      </w:r>
      <w:r w:rsidRPr="008125FF">
        <w:t xml:space="preserve"> Yes, you can call methods (both instance and static).</w:t>
      </w:r>
    </w:p>
    <w:p w14:paraId="1F5CCE4F" w14:textId="77777777" w:rsidR="008125FF" w:rsidRPr="008125FF" w:rsidRDefault="008125FF" w:rsidP="008125FF">
      <w:pPr>
        <w:pStyle w:val="ListParagraph"/>
        <w:numPr>
          <w:ilvl w:val="0"/>
          <w:numId w:val="22"/>
        </w:numPr>
      </w:pPr>
      <w:r w:rsidRPr="008125FF">
        <w:rPr>
          <w:b/>
          <w:bCs/>
        </w:rPr>
        <w:t>In constructor → initialize static members</w:t>
      </w:r>
      <w:r w:rsidRPr="008125FF">
        <w:br/>
      </w:r>
      <w:r w:rsidRPr="008125FF">
        <w:rPr>
          <w:rFonts w:ascii="Segoe UI Emoji" w:hAnsi="Segoe UI Emoji" w:cs="Segoe UI Emoji"/>
        </w:rPr>
        <w:t>❌</w:t>
      </w:r>
      <w:r w:rsidRPr="008125FF">
        <w:t xml:space="preserve"> No, static members should be initialized in static blocks or at declaration, not inside constructors.</w:t>
      </w:r>
    </w:p>
    <w:p w14:paraId="46636AAA" w14:textId="77777777" w:rsidR="008125FF" w:rsidRPr="008125FF" w:rsidRDefault="008125FF" w:rsidP="008125FF">
      <w:pPr>
        <w:pStyle w:val="ListParagraph"/>
        <w:numPr>
          <w:ilvl w:val="0"/>
          <w:numId w:val="22"/>
        </w:numPr>
      </w:pPr>
      <w:r w:rsidRPr="008125FF">
        <w:rPr>
          <w:b/>
          <w:bCs/>
        </w:rPr>
        <w:t>In non-static blocks → create an object (same class/another class)</w:t>
      </w:r>
      <w:r w:rsidRPr="008125FF">
        <w:br/>
      </w:r>
      <w:r w:rsidRPr="008125FF">
        <w:rPr>
          <w:rFonts w:ascii="Segoe UI Emoji" w:hAnsi="Segoe UI Emoji" w:cs="Segoe UI Emoji"/>
        </w:rPr>
        <w:t>✅</w:t>
      </w:r>
      <w:r w:rsidRPr="008125FF">
        <w:t xml:space="preserve"> Yes, you can create objects inside non-static (instance) blocks.</w:t>
      </w:r>
    </w:p>
    <w:p w14:paraId="6EFFDDE9" w14:textId="77777777" w:rsidR="008125FF" w:rsidRPr="008125FF" w:rsidRDefault="008125FF" w:rsidP="008125FF">
      <w:pPr>
        <w:pStyle w:val="ListParagraph"/>
        <w:numPr>
          <w:ilvl w:val="0"/>
          <w:numId w:val="22"/>
        </w:numPr>
      </w:pPr>
      <w:r w:rsidRPr="008125FF">
        <w:rPr>
          <w:b/>
          <w:bCs/>
        </w:rPr>
        <w:t>In non-static blocks → call a method</w:t>
      </w:r>
      <w:r w:rsidRPr="008125FF">
        <w:br/>
      </w:r>
      <w:r w:rsidRPr="008125FF">
        <w:rPr>
          <w:rFonts w:ascii="Segoe UI Emoji" w:hAnsi="Segoe UI Emoji" w:cs="Segoe UI Emoji"/>
        </w:rPr>
        <w:t>✅</w:t>
      </w:r>
      <w:r w:rsidRPr="008125FF">
        <w:t xml:space="preserve"> Yes, you can call methods (both instance and static).</w:t>
      </w:r>
    </w:p>
    <w:p w14:paraId="68F131E6" w14:textId="77777777" w:rsidR="008125FF" w:rsidRDefault="008125FF" w:rsidP="008125FF">
      <w:pPr>
        <w:pStyle w:val="ListParagraph"/>
        <w:numPr>
          <w:ilvl w:val="0"/>
          <w:numId w:val="22"/>
        </w:numPr>
      </w:pPr>
      <w:r w:rsidRPr="008125FF">
        <w:rPr>
          <w:b/>
          <w:bCs/>
        </w:rPr>
        <w:t>In non-static blocks → initialize static members</w:t>
      </w:r>
      <w:r w:rsidRPr="008125FF">
        <w:br/>
      </w:r>
      <w:r w:rsidRPr="008125FF">
        <w:rPr>
          <w:rFonts w:ascii="Segoe UI Emoji" w:hAnsi="Segoe UI Emoji" w:cs="Segoe UI Emoji"/>
        </w:rPr>
        <w:t>❌</w:t>
      </w:r>
      <w:r w:rsidRPr="008125FF">
        <w:t xml:space="preserve"> No, static members cannot be initialized in non-static blocks. They must be initialized in static blocks or at declaration.</w:t>
      </w:r>
    </w:p>
    <w:p w14:paraId="5E873AEE" w14:textId="77777777" w:rsidR="004D4D29" w:rsidRDefault="004D4D29" w:rsidP="004D4D29"/>
    <w:p w14:paraId="5D06C558" w14:textId="77777777" w:rsidR="004D4D29" w:rsidRDefault="004D4D29" w:rsidP="004D4D29"/>
    <w:p w14:paraId="593F6043" w14:textId="56F826EA" w:rsidR="004D4D29" w:rsidRPr="008125FF" w:rsidRDefault="004D4D29" w:rsidP="004D4D29">
      <w:r w:rsidRPr="004D4D29">
        <w:t>https://chatgpt.com/share/694ed077-98f4-8008-bbba-d929bdce74e8</w:t>
      </w:r>
    </w:p>
    <w:p w14:paraId="0C43BC43" w14:textId="77777777" w:rsidR="00720A72" w:rsidRDefault="00720A72" w:rsidP="001A6D06"/>
    <w:p w14:paraId="389732B0" w14:textId="77777777" w:rsidR="00720A72" w:rsidRDefault="00720A72" w:rsidP="001A6D06"/>
    <w:p w14:paraId="23DD44DE" w14:textId="77777777" w:rsidR="00720A72" w:rsidRDefault="00720A72" w:rsidP="001A6D06"/>
    <w:p w14:paraId="121224CB" w14:textId="77777777" w:rsidR="00720A72" w:rsidRDefault="00720A72" w:rsidP="001A6D06"/>
    <w:p w14:paraId="5353CA8C" w14:textId="77777777" w:rsidR="00720A72" w:rsidRDefault="00720A72" w:rsidP="001A6D06"/>
    <w:p w14:paraId="7CEBEAA4" w14:textId="77777777" w:rsidR="00720A72" w:rsidRDefault="00720A72" w:rsidP="001A6D06"/>
    <w:p w14:paraId="62AB6AE2" w14:textId="77777777" w:rsidR="00720A72" w:rsidRDefault="00720A72" w:rsidP="001A6D06"/>
    <w:p w14:paraId="0A6D1EAD" w14:textId="77777777" w:rsidR="00720A72" w:rsidRDefault="00720A72" w:rsidP="001A6D06"/>
    <w:p w14:paraId="5515AB6D" w14:textId="77777777" w:rsidR="00720A72" w:rsidRDefault="00720A72" w:rsidP="001A6D06"/>
    <w:p w14:paraId="2DE25A1E" w14:textId="77777777" w:rsidR="00720A72" w:rsidRDefault="00720A72" w:rsidP="001A6D06"/>
    <w:p w14:paraId="49E226AA" w14:textId="77777777" w:rsidR="00720A72" w:rsidRDefault="00720A72" w:rsidP="001A6D06"/>
    <w:p w14:paraId="7A19C699" w14:textId="77777777" w:rsidR="00720A72" w:rsidRDefault="00720A72" w:rsidP="001A6D06"/>
    <w:p w14:paraId="69695B71" w14:textId="77777777" w:rsidR="00720A72" w:rsidRDefault="00720A72" w:rsidP="001A6D06"/>
    <w:p w14:paraId="5280ED06" w14:textId="77777777" w:rsidR="00720A72" w:rsidRDefault="00720A72" w:rsidP="001A6D06"/>
    <w:p w14:paraId="75E08DDF" w14:textId="77777777" w:rsidR="00720A72" w:rsidRDefault="00720A72" w:rsidP="001A6D06"/>
    <w:p w14:paraId="713EBDDE" w14:textId="1CDB5820" w:rsidR="0037725D" w:rsidRDefault="0037725D" w:rsidP="007A6F22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lastRenderedPageBreak/>
        <w:t>What are the constructors?</w:t>
      </w:r>
    </w:p>
    <w:p w14:paraId="78CE8B8F" w14:textId="12060494" w:rsidR="0037725D" w:rsidRDefault="00B97E39" w:rsidP="00B97E39">
      <w:pPr>
        <w:pStyle w:val="ListParagraph"/>
      </w:pPr>
      <w:r>
        <w:t>Constructors can be defined as special methods which are meant to perform special operations.</w:t>
      </w:r>
    </w:p>
    <w:p w14:paraId="3116B176" w14:textId="77777777" w:rsidR="0067576A" w:rsidRDefault="0067576A" w:rsidP="0067576A">
      <w:pPr>
        <w:pStyle w:val="ListParagraph"/>
        <w:rPr>
          <w:b/>
          <w:bCs/>
        </w:rPr>
      </w:pPr>
      <w:r>
        <w:rPr>
          <w:b/>
          <w:bCs/>
        </w:rPr>
        <w:t>EXAMPLE&gt;&gt;&gt;</w:t>
      </w:r>
    </w:p>
    <w:p w14:paraId="2211E28D" w14:textId="4DFE552E" w:rsidR="0067576A" w:rsidRPr="0067576A" w:rsidRDefault="0067576A" w:rsidP="0067576A">
      <w:pPr>
        <w:pStyle w:val="ListParagraph"/>
        <w:rPr>
          <w:b/>
          <w:bCs/>
        </w:rPr>
      </w:pPr>
      <w:r w:rsidRPr="0067576A">
        <w:rPr>
          <w:b/>
          <w:bCs/>
        </w:rPr>
        <w:t>Final seating / customer details</w:t>
      </w:r>
    </w:p>
    <w:p w14:paraId="232D0554" w14:textId="77777777" w:rsidR="0067576A" w:rsidRPr="0067576A" w:rsidRDefault="0067576A" w:rsidP="0067576A">
      <w:pPr>
        <w:pStyle w:val="ListParagraph"/>
      </w:pPr>
      <w:r w:rsidRPr="0067576A">
        <w:t xml:space="preserve">Things done </w:t>
      </w:r>
      <w:r w:rsidRPr="0067576A">
        <w:rPr>
          <w:b/>
          <w:bCs/>
        </w:rPr>
        <w:t>per person based on details</w:t>
      </w:r>
      <w:r w:rsidRPr="0067576A">
        <w:t>:</w:t>
      </w:r>
    </w:p>
    <w:p w14:paraId="113233A5" w14:textId="77777777" w:rsidR="0067576A" w:rsidRPr="0067576A" w:rsidRDefault="0067576A" w:rsidP="0067576A">
      <w:pPr>
        <w:pStyle w:val="ListParagraph"/>
        <w:numPr>
          <w:ilvl w:val="0"/>
          <w:numId w:val="25"/>
        </w:numPr>
      </w:pPr>
      <w:r w:rsidRPr="0067576A">
        <w:t>Assign seat type</w:t>
      </w:r>
    </w:p>
    <w:p w14:paraId="4DF40966" w14:textId="77777777" w:rsidR="0067576A" w:rsidRPr="0067576A" w:rsidRDefault="0067576A" w:rsidP="0067576A">
      <w:pPr>
        <w:pStyle w:val="ListParagraph"/>
        <w:numPr>
          <w:ilvl w:val="0"/>
          <w:numId w:val="25"/>
        </w:numPr>
      </w:pPr>
      <w:r w:rsidRPr="0067576A">
        <w:t>Print ticket with name</w:t>
      </w:r>
    </w:p>
    <w:p w14:paraId="7E676D0C" w14:textId="77777777" w:rsidR="0067576A" w:rsidRPr="00B97E39" w:rsidRDefault="0067576A" w:rsidP="00B97E39">
      <w:pPr>
        <w:pStyle w:val="ListParagraph"/>
      </w:pPr>
    </w:p>
    <w:p w14:paraId="395FAAD1" w14:textId="3F8F2301" w:rsidR="00720A72" w:rsidRDefault="00720A72" w:rsidP="007A6F22">
      <w:pPr>
        <w:pStyle w:val="ListParagraph"/>
        <w:numPr>
          <w:ilvl w:val="0"/>
          <w:numId w:val="23"/>
        </w:numPr>
        <w:rPr>
          <w:b/>
          <w:bCs/>
        </w:rPr>
      </w:pPr>
      <w:r w:rsidRPr="007A6F22">
        <w:rPr>
          <w:b/>
          <w:bCs/>
        </w:rPr>
        <w:t>In java When we create a new class by default internally it will create zero argument empty implementation default constructor what is the purpose behind that?</w:t>
      </w:r>
    </w:p>
    <w:p w14:paraId="37659AE5" w14:textId="0DE945DC" w:rsidR="00720A72" w:rsidRDefault="007A6F22" w:rsidP="007A6F22">
      <w:pPr>
        <w:pStyle w:val="ListParagraph"/>
      </w:pPr>
      <w:r w:rsidRPr="007A6F22">
        <w:t>The default constructor exists to enable object creation, initialize instance variables with default values, support inheritance via super()</w:t>
      </w:r>
      <w:r>
        <w:t>.</w:t>
      </w:r>
    </w:p>
    <w:p w14:paraId="4FF412FD" w14:textId="77777777" w:rsidR="00720A72" w:rsidRPr="007A6F22" w:rsidRDefault="00720A72" w:rsidP="007A6F22">
      <w:pPr>
        <w:pStyle w:val="ListParagraph"/>
        <w:numPr>
          <w:ilvl w:val="0"/>
          <w:numId w:val="23"/>
        </w:numPr>
        <w:rPr>
          <w:b/>
          <w:bCs/>
        </w:rPr>
      </w:pPr>
      <w:r w:rsidRPr="007A6F22">
        <w:rPr>
          <w:b/>
          <w:bCs/>
        </w:rPr>
        <w:t>What is the real time purpose of the constructors?</w:t>
      </w:r>
    </w:p>
    <w:p w14:paraId="61895EE8" w14:textId="77777777" w:rsidR="00720A72" w:rsidRDefault="00720A72" w:rsidP="007A6F22">
      <w:pPr>
        <w:ind w:left="720"/>
      </w:pPr>
      <w:r>
        <w:t>Constructors are primarily used for two purposes in real time</w:t>
      </w:r>
    </w:p>
    <w:p w14:paraId="6E0AD2CE" w14:textId="6E93052B" w:rsidR="00720A72" w:rsidRDefault="00720A72" w:rsidP="007A6F22">
      <w:pPr>
        <w:ind w:left="720"/>
      </w:pPr>
      <w:r>
        <w:tab/>
        <w:t xml:space="preserve">1.It is meant to initialize non-static members during the object </w:t>
      </w:r>
      <w:r>
        <w:tab/>
        <w:t>creation.</w:t>
      </w:r>
    </w:p>
    <w:p w14:paraId="465023C6" w14:textId="483381B4" w:rsidR="00720A72" w:rsidRDefault="00720A72" w:rsidP="007A6F22">
      <w:pPr>
        <w:ind w:left="720"/>
      </w:pPr>
      <w:r>
        <w:tab/>
        <w:t>2.It is meant to implement business logic during object creation.</w:t>
      </w:r>
    </w:p>
    <w:p w14:paraId="0B792C4A" w14:textId="77777777" w:rsidR="00720A72" w:rsidRDefault="00720A72" w:rsidP="007A6F22">
      <w:pPr>
        <w:pStyle w:val="ListParagraph"/>
        <w:numPr>
          <w:ilvl w:val="0"/>
          <w:numId w:val="23"/>
        </w:numPr>
        <w:rPr>
          <w:b/>
          <w:bCs/>
        </w:rPr>
      </w:pPr>
      <w:r w:rsidRPr="007A6F22">
        <w:rPr>
          <w:b/>
          <w:bCs/>
        </w:rPr>
        <w:t>What is the difference between this keyword and this statement?</w:t>
      </w:r>
    </w:p>
    <w:p w14:paraId="672083D2" w14:textId="77777777" w:rsidR="007A6F22" w:rsidRDefault="007A6F22" w:rsidP="007A6F22">
      <w:pPr>
        <w:pStyle w:val="ListParagraph"/>
      </w:pPr>
      <w:r>
        <w:t>This &gt;&gt; keyword&gt;&gt; Stores /holds the current object address</w:t>
      </w:r>
    </w:p>
    <w:p w14:paraId="42A4BFB1" w14:textId="2231F57C" w:rsidR="00720A72" w:rsidRDefault="007A6F22" w:rsidP="007A6F22">
      <w:pPr>
        <w:pStyle w:val="ListParagraph"/>
      </w:pPr>
      <w:r>
        <w:t>This</w:t>
      </w:r>
      <w:r w:rsidR="00711512">
        <w:t xml:space="preserve"> </w:t>
      </w:r>
      <w:r>
        <w:t>()&gt;&gt;Method/statement &gt;&gt;to call another constructor within same class.</w:t>
      </w:r>
    </w:p>
    <w:p w14:paraId="6FA549C7" w14:textId="52219793" w:rsidR="00827B26" w:rsidRPr="00827B26" w:rsidRDefault="00720A72" w:rsidP="00827B26">
      <w:pPr>
        <w:pStyle w:val="ListParagraph"/>
        <w:numPr>
          <w:ilvl w:val="0"/>
          <w:numId w:val="23"/>
        </w:numPr>
        <w:rPr>
          <w:rStyle w:val="Strong"/>
        </w:rPr>
      </w:pPr>
      <w:r w:rsidRPr="007A6F22">
        <w:rPr>
          <w:b/>
          <w:bCs/>
        </w:rPr>
        <w:t>What is the Difference between class and object?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27B26" w14:paraId="53E0CB35" w14:textId="77777777" w:rsidTr="00EA1FD1">
        <w:tc>
          <w:tcPr>
            <w:tcW w:w="4508" w:type="dxa"/>
          </w:tcPr>
          <w:p w14:paraId="330C5181" w14:textId="77777777" w:rsidR="00827B26" w:rsidRDefault="00827B26" w:rsidP="00EA1FD1">
            <w:pPr>
              <w:jc w:val="center"/>
            </w:pPr>
            <w:r>
              <w:t>Class</w:t>
            </w:r>
          </w:p>
        </w:tc>
        <w:tc>
          <w:tcPr>
            <w:tcW w:w="4508" w:type="dxa"/>
          </w:tcPr>
          <w:p w14:paraId="7A9F7F3A" w14:textId="77777777" w:rsidR="00827B26" w:rsidRDefault="00827B26" w:rsidP="00EA1FD1">
            <w:pPr>
              <w:jc w:val="center"/>
            </w:pPr>
            <w:r>
              <w:t>Object</w:t>
            </w:r>
          </w:p>
        </w:tc>
      </w:tr>
      <w:tr w:rsidR="00827B26" w14:paraId="6694F206" w14:textId="77777777" w:rsidTr="00EA1FD1">
        <w:tc>
          <w:tcPr>
            <w:tcW w:w="4508" w:type="dxa"/>
          </w:tcPr>
          <w:p w14:paraId="71E082E6" w14:textId="77777777" w:rsidR="00827B26" w:rsidRDefault="00827B26" w:rsidP="00827B26">
            <w:pPr>
              <w:pStyle w:val="ListParagraph"/>
              <w:numPr>
                <w:ilvl w:val="0"/>
                <w:numId w:val="3"/>
              </w:numPr>
            </w:pPr>
            <w:r>
              <w:t xml:space="preserve">Class is a set of characteristics or design or plan. </w:t>
            </w:r>
          </w:p>
          <w:p w14:paraId="4D0A98CE" w14:textId="77777777" w:rsidR="00827B26" w:rsidRDefault="00827B26" w:rsidP="00EA1FD1">
            <w:pPr>
              <w:pStyle w:val="ListParagraph"/>
            </w:pPr>
          </w:p>
          <w:p w14:paraId="2A94FC5E" w14:textId="77777777" w:rsidR="00827B26" w:rsidRDefault="00827B26" w:rsidP="00827B26">
            <w:pPr>
              <w:pStyle w:val="ListParagraph"/>
              <w:numPr>
                <w:ilvl w:val="0"/>
                <w:numId w:val="3"/>
              </w:numPr>
            </w:pPr>
            <w:r>
              <w:t>Classes do not consume RAM memory.</w:t>
            </w:r>
          </w:p>
          <w:p w14:paraId="30A25A59" w14:textId="77777777" w:rsidR="00827B26" w:rsidRDefault="00827B26" w:rsidP="00EA1FD1">
            <w:pPr>
              <w:pStyle w:val="ListParagraph"/>
            </w:pPr>
          </w:p>
          <w:p w14:paraId="5F70C4A6" w14:textId="77777777" w:rsidR="00827B26" w:rsidRDefault="00827B26" w:rsidP="00827B26">
            <w:pPr>
              <w:pStyle w:val="ListParagraph"/>
              <w:numPr>
                <w:ilvl w:val="0"/>
                <w:numId w:val="3"/>
              </w:numPr>
            </w:pPr>
            <w:r>
              <w:t>Classes don’t depend on Objects.</w:t>
            </w:r>
          </w:p>
          <w:p w14:paraId="0434F69D" w14:textId="77777777" w:rsidR="00827B26" w:rsidRDefault="00827B26" w:rsidP="00EA1FD1">
            <w:pPr>
              <w:pStyle w:val="ListParagraph"/>
            </w:pPr>
          </w:p>
          <w:p w14:paraId="7EE5A47F" w14:textId="77777777" w:rsidR="00827B26" w:rsidRDefault="00827B26" w:rsidP="00827B26">
            <w:pPr>
              <w:pStyle w:val="ListParagraph"/>
              <w:numPr>
                <w:ilvl w:val="0"/>
                <w:numId w:val="3"/>
              </w:numPr>
            </w:pPr>
            <w:r>
              <w:t>We minimum require one class in a java program.</w:t>
            </w:r>
          </w:p>
          <w:p w14:paraId="4AE49692" w14:textId="77777777" w:rsidR="00827B26" w:rsidRDefault="00827B26" w:rsidP="00EA1FD1">
            <w:pPr>
              <w:pStyle w:val="ListParagraph"/>
            </w:pPr>
          </w:p>
          <w:p w14:paraId="3E713163" w14:textId="77777777" w:rsidR="00827B26" w:rsidRDefault="00827B26" w:rsidP="00827B26">
            <w:pPr>
              <w:pStyle w:val="ListParagraph"/>
              <w:numPr>
                <w:ilvl w:val="0"/>
                <w:numId w:val="3"/>
              </w:numPr>
            </w:pPr>
            <w:r>
              <w:t>Class keyword is used while creating new class.</w:t>
            </w:r>
          </w:p>
        </w:tc>
        <w:tc>
          <w:tcPr>
            <w:tcW w:w="4508" w:type="dxa"/>
          </w:tcPr>
          <w:p w14:paraId="17806E58" w14:textId="77777777" w:rsidR="00827B26" w:rsidRDefault="00827B26" w:rsidP="00827B26">
            <w:pPr>
              <w:pStyle w:val="ListParagraph"/>
              <w:numPr>
                <w:ilvl w:val="0"/>
                <w:numId w:val="4"/>
              </w:numPr>
            </w:pPr>
            <w:r>
              <w:t>Implementation of plan or design or characteristics is called as object.</w:t>
            </w:r>
          </w:p>
          <w:p w14:paraId="3515F578" w14:textId="77777777" w:rsidR="00827B26" w:rsidRDefault="00827B26" w:rsidP="00827B26">
            <w:pPr>
              <w:pStyle w:val="ListParagraph"/>
              <w:numPr>
                <w:ilvl w:val="0"/>
                <w:numId w:val="4"/>
              </w:numPr>
            </w:pPr>
            <w:r>
              <w:t>Objects consume RAM memory.</w:t>
            </w:r>
          </w:p>
          <w:p w14:paraId="2676CBB8" w14:textId="77777777" w:rsidR="00827B26" w:rsidRDefault="00827B26" w:rsidP="00EA1FD1"/>
          <w:p w14:paraId="3672247E" w14:textId="77777777" w:rsidR="00827B26" w:rsidRDefault="00827B26" w:rsidP="00EA1FD1"/>
          <w:p w14:paraId="53EEB6A9" w14:textId="77777777" w:rsidR="00827B26" w:rsidRDefault="00827B26" w:rsidP="00827B26">
            <w:pPr>
              <w:pStyle w:val="ListParagraph"/>
              <w:numPr>
                <w:ilvl w:val="0"/>
                <w:numId w:val="4"/>
              </w:numPr>
            </w:pPr>
            <w:r>
              <w:t>Object depends on class.</w:t>
            </w:r>
          </w:p>
          <w:p w14:paraId="07E256C7" w14:textId="77777777" w:rsidR="00827B26" w:rsidRDefault="00827B26" w:rsidP="00EA1FD1"/>
          <w:p w14:paraId="1127BA8E" w14:textId="77777777" w:rsidR="00827B26" w:rsidRDefault="00827B26" w:rsidP="00827B26">
            <w:pPr>
              <w:pStyle w:val="ListParagraph"/>
              <w:numPr>
                <w:ilvl w:val="0"/>
                <w:numId w:val="4"/>
              </w:numPr>
            </w:pPr>
            <w:r>
              <w:t>From once class we can create one object.</w:t>
            </w:r>
          </w:p>
          <w:p w14:paraId="3C2C9E25" w14:textId="77777777" w:rsidR="00827B26" w:rsidRDefault="00827B26" w:rsidP="00EA1FD1">
            <w:pPr>
              <w:pStyle w:val="ListParagraph"/>
            </w:pPr>
          </w:p>
          <w:p w14:paraId="16BBD300" w14:textId="77777777" w:rsidR="00827B26" w:rsidRDefault="00827B26" w:rsidP="00827B26">
            <w:pPr>
              <w:pStyle w:val="ListParagraph"/>
              <w:numPr>
                <w:ilvl w:val="0"/>
                <w:numId w:val="4"/>
              </w:numPr>
            </w:pPr>
            <w:r>
              <w:t>New keyword is required to</w:t>
            </w:r>
          </w:p>
          <w:p w14:paraId="3E9A6D82" w14:textId="77777777" w:rsidR="00827B26" w:rsidRDefault="00827B26" w:rsidP="00EA1FD1">
            <w:pPr>
              <w:ind w:left="720"/>
            </w:pPr>
            <w:r>
              <w:t>create new object.</w:t>
            </w:r>
          </w:p>
          <w:p w14:paraId="4567EB25" w14:textId="77777777" w:rsidR="00827B26" w:rsidRDefault="00827B26" w:rsidP="00EA1FD1">
            <w:pPr>
              <w:pStyle w:val="ListParagraph"/>
            </w:pPr>
          </w:p>
          <w:p w14:paraId="3EB4B8E4" w14:textId="77777777" w:rsidR="00827B26" w:rsidRDefault="00827B26" w:rsidP="00EA1FD1">
            <w:pPr>
              <w:pStyle w:val="ListParagraph"/>
            </w:pPr>
          </w:p>
          <w:p w14:paraId="3625E37D" w14:textId="77777777" w:rsidR="00827B26" w:rsidRDefault="00827B26" w:rsidP="00EA1FD1"/>
        </w:tc>
      </w:tr>
    </w:tbl>
    <w:p w14:paraId="3E36BC4C" w14:textId="77777777" w:rsidR="00827B26" w:rsidRPr="00827B26" w:rsidRDefault="00827B26" w:rsidP="00827B26">
      <w:pPr>
        <w:rPr>
          <w:b/>
          <w:bCs/>
        </w:rPr>
      </w:pPr>
    </w:p>
    <w:p w14:paraId="06A9195B" w14:textId="77777777" w:rsidR="00720A72" w:rsidRPr="007A6F22" w:rsidRDefault="00720A72" w:rsidP="007A6F22">
      <w:pPr>
        <w:pStyle w:val="ListParagraph"/>
        <w:numPr>
          <w:ilvl w:val="0"/>
          <w:numId w:val="23"/>
        </w:numPr>
        <w:rPr>
          <w:b/>
          <w:bCs/>
        </w:rPr>
      </w:pPr>
      <w:r w:rsidRPr="007A6F22">
        <w:rPr>
          <w:b/>
          <w:bCs/>
        </w:rPr>
        <w:lastRenderedPageBreak/>
        <w:t>Why recursive constructor calls are not supported in java?</w:t>
      </w:r>
    </w:p>
    <w:p w14:paraId="203E63F8" w14:textId="4EEF09AB" w:rsidR="00720A72" w:rsidRPr="00711512" w:rsidRDefault="00711512" w:rsidP="00711512">
      <w:pPr>
        <w:pStyle w:val="ListParagraph"/>
      </w:pPr>
      <w:r w:rsidRPr="00711512">
        <w:t>Java does not support recursive constructor calls because constructors must initialize an object exactly once, and recursion would cause infinite object creation, improper initialization, and memory failure.</w:t>
      </w:r>
    </w:p>
    <w:p w14:paraId="148DE582" w14:textId="77777777" w:rsidR="00720A72" w:rsidRPr="007A6F22" w:rsidRDefault="00720A72" w:rsidP="007A6F22">
      <w:pPr>
        <w:pStyle w:val="ListParagraph"/>
        <w:numPr>
          <w:ilvl w:val="0"/>
          <w:numId w:val="23"/>
        </w:numPr>
        <w:rPr>
          <w:b/>
          <w:bCs/>
        </w:rPr>
      </w:pPr>
      <w:r w:rsidRPr="007A6F22">
        <w:rPr>
          <w:b/>
          <w:bCs/>
        </w:rPr>
        <w:t>Can we use multiple this statements in java? why?</w:t>
      </w:r>
    </w:p>
    <w:p w14:paraId="34A9BB64" w14:textId="29B8AA7A" w:rsidR="00720A72" w:rsidRPr="00711512" w:rsidRDefault="00711512" w:rsidP="00711512">
      <w:pPr>
        <w:ind w:left="720"/>
      </w:pPr>
      <w:r w:rsidRPr="00711512">
        <w:t>No, Java does not allow multiple this() statements because this() must be the first statement in a constructor, and allowing multiple calls would cause recursive initialization and break object consistency</w:t>
      </w:r>
    </w:p>
    <w:p w14:paraId="6E86B701" w14:textId="77777777" w:rsidR="00720A72" w:rsidRPr="00711512" w:rsidRDefault="00720A72" w:rsidP="00711512">
      <w:pPr>
        <w:pStyle w:val="ListParagraph"/>
        <w:numPr>
          <w:ilvl w:val="0"/>
          <w:numId w:val="23"/>
        </w:numPr>
        <w:rPr>
          <w:b/>
          <w:bCs/>
        </w:rPr>
      </w:pPr>
      <w:r w:rsidRPr="00711512">
        <w:rPr>
          <w:b/>
          <w:bCs/>
        </w:rPr>
        <w:t>When constructors and instance block perform the same operation then what is the difference between constructors and instance blocks?</w:t>
      </w:r>
    </w:p>
    <w:p w14:paraId="41278CBC" w14:textId="1D61E188" w:rsidR="00720A72" w:rsidRDefault="00711512" w:rsidP="00711512">
      <w:pPr>
        <w:ind w:left="720"/>
      </w:pPr>
      <w:r w:rsidRPr="00711512">
        <w:t>Instance block logics are applicable to all constructors as well as all objects whereas constructor’s logics are applicable to the respective constructor and respective object.</w:t>
      </w:r>
    </w:p>
    <w:p w14:paraId="6FF38631" w14:textId="714AE842" w:rsidR="00B97E39" w:rsidRDefault="00B97E39" w:rsidP="00B97E39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What are Non-Static Blocks?</w:t>
      </w:r>
    </w:p>
    <w:p w14:paraId="5906D945" w14:textId="77777777" w:rsidR="00B97E39" w:rsidRDefault="00B97E39" w:rsidP="00B97E39">
      <w:pPr>
        <w:pStyle w:val="ListParagraph"/>
        <w:rPr>
          <w:noProof/>
        </w:rPr>
      </w:pPr>
      <w:r>
        <w:t>The block of code which is declared outside the main method without any prefix is called as non-static or instance block.</w:t>
      </w:r>
      <w:r w:rsidRPr="00C11F18">
        <w:rPr>
          <w:noProof/>
        </w:rPr>
        <w:t xml:space="preserve"> </w:t>
      </w:r>
    </w:p>
    <w:p w14:paraId="7C40B258" w14:textId="77777777" w:rsidR="00B97E39" w:rsidRPr="00B97E39" w:rsidRDefault="00B97E39" w:rsidP="00B97E39">
      <w:pPr>
        <w:pStyle w:val="ListParagraph"/>
      </w:pPr>
    </w:p>
    <w:p w14:paraId="5FDD1CEB" w14:textId="2DCB46A9" w:rsidR="00B97E39" w:rsidRPr="00B97E39" w:rsidRDefault="00B97E39" w:rsidP="00B97E39">
      <w:pPr>
        <w:pStyle w:val="ListParagraph"/>
        <w:numPr>
          <w:ilvl w:val="0"/>
          <w:numId w:val="23"/>
        </w:numPr>
        <w:rPr>
          <w:b/>
          <w:bCs/>
        </w:rPr>
      </w:pPr>
      <w:r w:rsidRPr="00B97E39">
        <w:rPr>
          <w:b/>
          <w:bCs/>
        </w:rPr>
        <w:t>When exactly are non-static blocks are executed.</w:t>
      </w:r>
    </w:p>
    <w:p w14:paraId="40AB3C89" w14:textId="77777777" w:rsidR="00B97E39" w:rsidRDefault="00B97E39" w:rsidP="00B97E39">
      <w:pPr>
        <w:pStyle w:val="ListParagraph"/>
        <w:rPr>
          <w:b/>
          <w:bCs/>
        </w:rPr>
      </w:pPr>
      <w:r w:rsidRPr="00B97E39">
        <w:t>They are executed during object creation</w:t>
      </w:r>
      <w:r w:rsidRPr="00B97E39">
        <w:rPr>
          <w:b/>
          <w:bCs/>
        </w:rPr>
        <w:t>.</w:t>
      </w:r>
    </w:p>
    <w:p w14:paraId="378760B0" w14:textId="77777777" w:rsidR="00B97E39" w:rsidRPr="00B97E39" w:rsidRDefault="00B97E39" w:rsidP="00B97E39">
      <w:pPr>
        <w:pStyle w:val="ListParagraph"/>
        <w:rPr>
          <w:b/>
          <w:bCs/>
        </w:rPr>
      </w:pPr>
    </w:p>
    <w:p w14:paraId="043E3375" w14:textId="0BE3BF35" w:rsidR="00B97E39" w:rsidRPr="00B97E39" w:rsidRDefault="00B97E39" w:rsidP="00B97E39">
      <w:pPr>
        <w:pStyle w:val="ListParagraph"/>
        <w:numPr>
          <w:ilvl w:val="0"/>
          <w:numId w:val="23"/>
        </w:numPr>
        <w:rPr>
          <w:b/>
          <w:bCs/>
        </w:rPr>
      </w:pPr>
      <w:r w:rsidRPr="00B97E39">
        <w:rPr>
          <w:b/>
          <w:bCs/>
        </w:rPr>
        <w:t>During Object creation which one will get executed constructor or instance block?</w:t>
      </w:r>
    </w:p>
    <w:p w14:paraId="6148C141" w14:textId="77777777" w:rsidR="00B97E39" w:rsidRPr="00B97E39" w:rsidRDefault="00B97E39" w:rsidP="00B97E39">
      <w:pPr>
        <w:pStyle w:val="ListParagraph"/>
        <w:rPr>
          <w:b/>
          <w:bCs/>
        </w:rPr>
      </w:pPr>
      <w:r w:rsidRPr="00B97E39">
        <w:t>Both will get executed</w:t>
      </w:r>
      <w:r w:rsidRPr="00B97E39">
        <w:rPr>
          <w:b/>
          <w:bCs/>
        </w:rPr>
        <w:t>.</w:t>
      </w:r>
    </w:p>
    <w:p w14:paraId="3F2ACBD5" w14:textId="7F3B86ED" w:rsidR="00B97E39" w:rsidRPr="00B97E39" w:rsidRDefault="00B97E39" w:rsidP="00B97E39">
      <w:pPr>
        <w:pStyle w:val="ListParagraph"/>
        <w:numPr>
          <w:ilvl w:val="0"/>
          <w:numId w:val="23"/>
        </w:numPr>
        <w:rPr>
          <w:b/>
          <w:bCs/>
        </w:rPr>
      </w:pPr>
      <w:r w:rsidRPr="00B97E39">
        <w:rPr>
          <w:b/>
          <w:bCs/>
        </w:rPr>
        <w:t>During object creation out of instance block or constructor which one will get executed.</w:t>
      </w:r>
    </w:p>
    <w:p w14:paraId="0D8E032B" w14:textId="16060BE6" w:rsidR="00B97E39" w:rsidRPr="00B97E39" w:rsidRDefault="00B97E39" w:rsidP="00B97E39">
      <w:pPr>
        <w:pStyle w:val="ListParagraph"/>
      </w:pPr>
      <w:r w:rsidRPr="00B97E39">
        <w:t>First instance block will get executed then constructor will get executed.</w:t>
      </w:r>
    </w:p>
    <w:p w14:paraId="254EED61" w14:textId="3695C960" w:rsidR="00720A72" w:rsidRDefault="00720A72" w:rsidP="0037725D">
      <w:pPr>
        <w:rPr>
          <w:b/>
          <w:bCs/>
        </w:rPr>
      </w:pPr>
      <w:r w:rsidRPr="0037725D">
        <w:rPr>
          <w:b/>
          <w:bCs/>
        </w:rPr>
        <w:t xml:space="preserve">If static blocks are part of another class those blocks will only get executed when </w:t>
      </w:r>
      <w:r w:rsidR="00D02DE6">
        <w:rPr>
          <w:b/>
          <w:bCs/>
        </w:rPr>
        <w:t>JVM</w:t>
      </w:r>
      <w:r w:rsidRPr="0037725D">
        <w:rPr>
          <w:b/>
          <w:bCs/>
        </w:rPr>
        <w:t xml:space="preserve"> loads the other class in the memory.</w:t>
      </w:r>
    </w:p>
    <w:p w14:paraId="1731D90E" w14:textId="0097E40E" w:rsidR="00B97E39" w:rsidRPr="0037725D" w:rsidRDefault="00B97E39" w:rsidP="0037725D">
      <w:pPr>
        <w:rPr>
          <w:b/>
          <w:bCs/>
        </w:rPr>
      </w:pPr>
      <w:r w:rsidRPr="00B97E39">
        <w:rPr>
          <w:b/>
          <w:bCs/>
        </w:rPr>
        <w:t>Static members will load only once but non static members are loaded multiple times based on object creation.</w:t>
      </w:r>
    </w:p>
    <w:p w14:paraId="5FF556FC" w14:textId="221387AE" w:rsidR="00720A72" w:rsidRDefault="00D02DE6" w:rsidP="00B97E39">
      <w:pPr>
        <w:pStyle w:val="ListParagraph"/>
        <w:numPr>
          <w:ilvl w:val="0"/>
          <w:numId w:val="23"/>
        </w:numPr>
        <w:rPr>
          <w:b/>
          <w:bCs/>
        </w:rPr>
      </w:pPr>
      <w:r w:rsidRPr="00B97E39">
        <w:rPr>
          <w:b/>
          <w:bCs/>
        </w:rPr>
        <w:t>What are the Static blocks?</w:t>
      </w:r>
    </w:p>
    <w:p w14:paraId="000CEE72" w14:textId="71B4F2AA" w:rsidR="00522027" w:rsidRPr="00522027" w:rsidRDefault="00522027" w:rsidP="00522027">
      <w:pPr>
        <w:pStyle w:val="ListParagraph"/>
      </w:pPr>
      <w:r w:rsidRPr="00522027">
        <w:t>Static blocks are used for one-time class-level initialization and execute once when the class is loaded into memory.</w:t>
      </w:r>
    </w:p>
    <w:p w14:paraId="6216FCF4" w14:textId="34754D4E" w:rsidR="00720A72" w:rsidRDefault="00720A72" w:rsidP="00B97E39">
      <w:pPr>
        <w:pStyle w:val="ListParagraph"/>
        <w:numPr>
          <w:ilvl w:val="0"/>
          <w:numId w:val="23"/>
        </w:numPr>
        <w:rPr>
          <w:b/>
          <w:bCs/>
        </w:rPr>
      </w:pPr>
      <w:r w:rsidRPr="00B97E39">
        <w:rPr>
          <w:b/>
          <w:bCs/>
        </w:rPr>
        <w:t>What is the main purpose of the static blocks? why exactly we use static blocks?</w:t>
      </w:r>
    </w:p>
    <w:p w14:paraId="3D844918" w14:textId="3A6AF2A0" w:rsidR="001E76DB" w:rsidRDefault="001E76DB" w:rsidP="001E76DB">
      <w:pPr>
        <w:pStyle w:val="ListParagraph"/>
      </w:pPr>
      <w:r w:rsidRPr="001E76DB">
        <w:t xml:space="preserve">Static blocks are used to perform </w:t>
      </w:r>
      <w:r w:rsidRPr="001E76DB">
        <w:rPr>
          <w:b/>
          <w:bCs/>
        </w:rPr>
        <w:t>one-time, class-level initialization</w:t>
      </w:r>
      <w:r w:rsidRPr="001E76DB">
        <w:t xml:space="preserve"> before any object is created or main() is executed.</w:t>
      </w:r>
    </w:p>
    <w:p w14:paraId="066DCC96" w14:textId="77777777" w:rsidR="0067576A" w:rsidRDefault="0067576A" w:rsidP="0067576A">
      <w:pPr>
        <w:pStyle w:val="ListParagraph"/>
        <w:rPr>
          <w:b/>
          <w:bCs/>
        </w:rPr>
      </w:pPr>
      <w:r>
        <w:rPr>
          <w:b/>
          <w:bCs/>
        </w:rPr>
        <w:lastRenderedPageBreak/>
        <w:t>EXAMPLE&gt;&gt;&gt;</w:t>
      </w:r>
    </w:p>
    <w:p w14:paraId="143251C5" w14:textId="549F82E7" w:rsidR="0067576A" w:rsidRPr="0067576A" w:rsidRDefault="0067576A" w:rsidP="0067576A">
      <w:pPr>
        <w:pStyle w:val="ListParagraph"/>
        <w:rPr>
          <w:b/>
          <w:bCs/>
        </w:rPr>
      </w:pPr>
      <w:r w:rsidRPr="0067576A">
        <w:rPr>
          <w:b/>
          <w:bCs/>
        </w:rPr>
        <w:t>Theatre setup (once)</w:t>
      </w:r>
    </w:p>
    <w:p w14:paraId="6977A66A" w14:textId="77777777" w:rsidR="0067576A" w:rsidRPr="0067576A" w:rsidRDefault="0067576A" w:rsidP="0067576A">
      <w:pPr>
        <w:pStyle w:val="ListParagraph"/>
      </w:pPr>
      <w:r w:rsidRPr="0067576A">
        <w:t xml:space="preserve">Things done </w:t>
      </w:r>
      <w:r w:rsidRPr="0067576A">
        <w:rPr>
          <w:b/>
          <w:bCs/>
        </w:rPr>
        <w:t>one time when the theatre opens</w:t>
      </w:r>
      <w:r w:rsidRPr="0067576A">
        <w:t>:</w:t>
      </w:r>
    </w:p>
    <w:p w14:paraId="2E382506" w14:textId="77777777" w:rsidR="0067576A" w:rsidRPr="0067576A" w:rsidRDefault="0067576A" w:rsidP="0067576A">
      <w:pPr>
        <w:pStyle w:val="ListParagraph"/>
        <w:numPr>
          <w:ilvl w:val="0"/>
          <w:numId w:val="24"/>
        </w:numPr>
      </w:pPr>
      <w:r w:rsidRPr="0067576A">
        <w:t>Power connection</w:t>
      </w:r>
    </w:p>
    <w:p w14:paraId="3AF11BF7" w14:textId="77777777" w:rsidR="0067576A" w:rsidRPr="0067576A" w:rsidRDefault="0067576A" w:rsidP="0067576A">
      <w:pPr>
        <w:pStyle w:val="ListParagraph"/>
        <w:numPr>
          <w:ilvl w:val="0"/>
          <w:numId w:val="24"/>
        </w:numPr>
      </w:pPr>
      <w:r w:rsidRPr="0067576A">
        <w:t>Projector setup</w:t>
      </w:r>
    </w:p>
    <w:p w14:paraId="4ECAA2D4" w14:textId="77777777" w:rsidR="0067576A" w:rsidRPr="0067576A" w:rsidRDefault="0067576A" w:rsidP="0067576A">
      <w:pPr>
        <w:pStyle w:val="ListParagraph"/>
        <w:numPr>
          <w:ilvl w:val="0"/>
          <w:numId w:val="24"/>
        </w:numPr>
      </w:pPr>
      <w:r w:rsidRPr="0067576A">
        <w:t>License verification</w:t>
      </w:r>
    </w:p>
    <w:p w14:paraId="02FC68DA" w14:textId="77777777" w:rsidR="0067576A" w:rsidRPr="001E76DB" w:rsidRDefault="0067576A" w:rsidP="001E76DB">
      <w:pPr>
        <w:pStyle w:val="ListParagraph"/>
      </w:pPr>
    </w:p>
    <w:p w14:paraId="1440A602" w14:textId="13C1C99F" w:rsidR="001A6D06" w:rsidRPr="0037725D" w:rsidRDefault="001A6D06" w:rsidP="001A6D06">
      <w:pPr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1A6D06" w:rsidRPr="0037725D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22AAA" w14:textId="77777777" w:rsidR="00EC1D2D" w:rsidRDefault="00EC1D2D" w:rsidP="00417A25">
      <w:pPr>
        <w:spacing w:after="0" w:line="240" w:lineRule="auto"/>
      </w:pPr>
      <w:r>
        <w:separator/>
      </w:r>
    </w:p>
  </w:endnote>
  <w:endnote w:type="continuationSeparator" w:id="0">
    <w:p w14:paraId="04E06D63" w14:textId="77777777" w:rsidR="00EC1D2D" w:rsidRDefault="00EC1D2D" w:rsidP="00417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23614" w14:textId="77777777" w:rsidR="00EA7C75" w:rsidRDefault="00EA7C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A8B5" w14:textId="77777777" w:rsidR="00EA7C75" w:rsidRDefault="00EA7C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697C1" w14:textId="77777777" w:rsidR="00EA7C75" w:rsidRDefault="00EA7C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1BF5C" w14:textId="77777777" w:rsidR="00EC1D2D" w:rsidRDefault="00EC1D2D" w:rsidP="00417A25">
      <w:pPr>
        <w:spacing w:after="0" w:line="240" w:lineRule="auto"/>
      </w:pPr>
      <w:r>
        <w:separator/>
      </w:r>
    </w:p>
  </w:footnote>
  <w:footnote w:type="continuationSeparator" w:id="0">
    <w:p w14:paraId="31A0CBAF" w14:textId="77777777" w:rsidR="00EC1D2D" w:rsidRDefault="00EC1D2D" w:rsidP="00417A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B1314" w14:textId="77777777" w:rsidR="00EA7C75" w:rsidRDefault="00EA7C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2050D" w14:textId="05F17B34" w:rsidR="00EA7C75" w:rsidRDefault="00EA7C75">
    <w:pPr>
      <w:pStyle w:val="Header"/>
    </w:pPr>
    <w:r>
      <w:t>5. Constructors, Static and Non-Static blocks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4FC0B" w14:textId="77777777" w:rsidR="00EA7C75" w:rsidRDefault="00EA7C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7A87"/>
    <w:multiLevelType w:val="hybridMultilevel"/>
    <w:tmpl w:val="A7969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D3890"/>
    <w:multiLevelType w:val="hybridMultilevel"/>
    <w:tmpl w:val="4EEE6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00CA6"/>
    <w:multiLevelType w:val="hybridMultilevel"/>
    <w:tmpl w:val="F2C06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822CB"/>
    <w:multiLevelType w:val="hybridMultilevel"/>
    <w:tmpl w:val="FF4E086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1C4736"/>
    <w:multiLevelType w:val="hybridMultilevel"/>
    <w:tmpl w:val="DF321C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C25E4B"/>
    <w:multiLevelType w:val="multilevel"/>
    <w:tmpl w:val="3DF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A1B50"/>
    <w:multiLevelType w:val="hybridMultilevel"/>
    <w:tmpl w:val="0E5C4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21463"/>
    <w:multiLevelType w:val="multilevel"/>
    <w:tmpl w:val="7D6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407AF"/>
    <w:multiLevelType w:val="hybridMultilevel"/>
    <w:tmpl w:val="0F3A8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ED4740"/>
    <w:multiLevelType w:val="hybridMultilevel"/>
    <w:tmpl w:val="9B524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93F8C"/>
    <w:multiLevelType w:val="hybridMultilevel"/>
    <w:tmpl w:val="263C498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A92371"/>
    <w:multiLevelType w:val="hybridMultilevel"/>
    <w:tmpl w:val="A0B6CD1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8F1495"/>
    <w:multiLevelType w:val="hybridMultilevel"/>
    <w:tmpl w:val="3FD89E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6932E33"/>
    <w:multiLevelType w:val="hybridMultilevel"/>
    <w:tmpl w:val="0D1C35F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B27DF0"/>
    <w:multiLevelType w:val="hybridMultilevel"/>
    <w:tmpl w:val="7F16F6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5556C1"/>
    <w:multiLevelType w:val="hybridMultilevel"/>
    <w:tmpl w:val="39C232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9D1254"/>
    <w:multiLevelType w:val="hybridMultilevel"/>
    <w:tmpl w:val="02BAE2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3858F8"/>
    <w:multiLevelType w:val="hybridMultilevel"/>
    <w:tmpl w:val="FC260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8521A"/>
    <w:multiLevelType w:val="multilevel"/>
    <w:tmpl w:val="11485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DA36F3"/>
    <w:multiLevelType w:val="hybridMultilevel"/>
    <w:tmpl w:val="8BD4AB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620F96"/>
    <w:multiLevelType w:val="hybridMultilevel"/>
    <w:tmpl w:val="97F86A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4005E0"/>
    <w:multiLevelType w:val="hybridMultilevel"/>
    <w:tmpl w:val="2488D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FB35C9"/>
    <w:multiLevelType w:val="hybridMultilevel"/>
    <w:tmpl w:val="42B43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5912E5"/>
    <w:multiLevelType w:val="hybridMultilevel"/>
    <w:tmpl w:val="0E0A05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3D3459"/>
    <w:multiLevelType w:val="hybridMultilevel"/>
    <w:tmpl w:val="0CDCB5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11242">
    <w:abstractNumId w:val="19"/>
  </w:num>
  <w:num w:numId="2" w16cid:durableId="1987666315">
    <w:abstractNumId w:val="17"/>
  </w:num>
  <w:num w:numId="3" w16cid:durableId="1327123891">
    <w:abstractNumId w:val="4"/>
  </w:num>
  <w:num w:numId="4" w16cid:durableId="383061780">
    <w:abstractNumId w:val="20"/>
  </w:num>
  <w:num w:numId="5" w16cid:durableId="651562094">
    <w:abstractNumId w:val="22"/>
  </w:num>
  <w:num w:numId="6" w16cid:durableId="2134202346">
    <w:abstractNumId w:val="23"/>
  </w:num>
  <w:num w:numId="7" w16cid:durableId="2089379154">
    <w:abstractNumId w:val="14"/>
  </w:num>
  <w:num w:numId="8" w16cid:durableId="1814247127">
    <w:abstractNumId w:val="3"/>
  </w:num>
  <w:num w:numId="9" w16cid:durableId="1465462136">
    <w:abstractNumId w:val="12"/>
  </w:num>
  <w:num w:numId="10" w16cid:durableId="1728841705">
    <w:abstractNumId w:val="8"/>
  </w:num>
  <w:num w:numId="11" w16cid:durableId="1047341013">
    <w:abstractNumId w:val="11"/>
  </w:num>
  <w:num w:numId="12" w16cid:durableId="1653364549">
    <w:abstractNumId w:val="9"/>
  </w:num>
  <w:num w:numId="13" w16cid:durableId="1747799723">
    <w:abstractNumId w:val="13"/>
  </w:num>
  <w:num w:numId="14" w16cid:durableId="1946498328">
    <w:abstractNumId w:val="6"/>
  </w:num>
  <w:num w:numId="15" w16cid:durableId="394666486">
    <w:abstractNumId w:val="2"/>
  </w:num>
  <w:num w:numId="16" w16cid:durableId="1516651445">
    <w:abstractNumId w:val="10"/>
  </w:num>
  <w:num w:numId="17" w16cid:durableId="1483349740">
    <w:abstractNumId w:val="16"/>
  </w:num>
  <w:num w:numId="18" w16cid:durableId="970134117">
    <w:abstractNumId w:val="21"/>
  </w:num>
  <w:num w:numId="19" w16cid:durableId="1589532988">
    <w:abstractNumId w:val="1"/>
  </w:num>
  <w:num w:numId="20" w16cid:durableId="1889343078">
    <w:abstractNumId w:val="0"/>
  </w:num>
  <w:num w:numId="21" w16cid:durableId="1601600386">
    <w:abstractNumId w:val="24"/>
  </w:num>
  <w:num w:numId="22" w16cid:durableId="351760719">
    <w:abstractNumId w:val="18"/>
  </w:num>
  <w:num w:numId="23" w16cid:durableId="126704767">
    <w:abstractNumId w:val="15"/>
  </w:num>
  <w:num w:numId="24" w16cid:durableId="1096636789">
    <w:abstractNumId w:val="5"/>
  </w:num>
  <w:num w:numId="25" w16cid:durableId="157697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22"/>
    <w:rsid w:val="000220D3"/>
    <w:rsid w:val="00031FAF"/>
    <w:rsid w:val="00093C5C"/>
    <w:rsid w:val="000A053B"/>
    <w:rsid w:val="000E3215"/>
    <w:rsid w:val="00106274"/>
    <w:rsid w:val="00106A63"/>
    <w:rsid w:val="001136F8"/>
    <w:rsid w:val="00120452"/>
    <w:rsid w:val="00154DA9"/>
    <w:rsid w:val="00164961"/>
    <w:rsid w:val="00174B38"/>
    <w:rsid w:val="001A6D06"/>
    <w:rsid w:val="001C7301"/>
    <w:rsid w:val="001E537A"/>
    <w:rsid w:val="001E682D"/>
    <w:rsid w:val="001E76DB"/>
    <w:rsid w:val="001F05DF"/>
    <w:rsid w:val="0020009A"/>
    <w:rsid w:val="00203C11"/>
    <w:rsid w:val="0024758C"/>
    <w:rsid w:val="00275F08"/>
    <w:rsid w:val="00283C82"/>
    <w:rsid w:val="002C04EC"/>
    <w:rsid w:val="00302AD0"/>
    <w:rsid w:val="003220C1"/>
    <w:rsid w:val="003320DA"/>
    <w:rsid w:val="0034440C"/>
    <w:rsid w:val="00346792"/>
    <w:rsid w:val="00355182"/>
    <w:rsid w:val="0037725D"/>
    <w:rsid w:val="003A2EF8"/>
    <w:rsid w:val="003D728A"/>
    <w:rsid w:val="003F45BD"/>
    <w:rsid w:val="00407675"/>
    <w:rsid w:val="00412CBF"/>
    <w:rsid w:val="00417A25"/>
    <w:rsid w:val="004478D7"/>
    <w:rsid w:val="00450813"/>
    <w:rsid w:val="004532A1"/>
    <w:rsid w:val="0045443B"/>
    <w:rsid w:val="00463803"/>
    <w:rsid w:val="004678F9"/>
    <w:rsid w:val="0047709A"/>
    <w:rsid w:val="0048381D"/>
    <w:rsid w:val="004A1C1F"/>
    <w:rsid w:val="004A6D73"/>
    <w:rsid w:val="004B2958"/>
    <w:rsid w:val="004D4D29"/>
    <w:rsid w:val="004D5CF2"/>
    <w:rsid w:val="004E0AFA"/>
    <w:rsid w:val="004E7D82"/>
    <w:rsid w:val="005063D1"/>
    <w:rsid w:val="00521E30"/>
    <w:rsid w:val="00522027"/>
    <w:rsid w:val="00543A6E"/>
    <w:rsid w:val="00571339"/>
    <w:rsid w:val="005B5C95"/>
    <w:rsid w:val="005C2C6A"/>
    <w:rsid w:val="005C48E3"/>
    <w:rsid w:val="005E0C36"/>
    <w:rsid w:val="005F54F1"/>
    <w:rsid w:val="0061587A"/>
    <w:rsid w:val="00620EF0"/>
    <w:rsid w:val="006463D7"/>
    <w:rsid w:val="00646581"/>
    <w:rsid w:val="00656DD4"/>
    <w:rsid w:val="006571FC"/>
    <w:rsid w:val="00663C0A"/>
    <w:rsid w:val="006747AD"/>
    <w:rsid w:val="0067576A"/>
    <w:rsid w:val="00681F92"/>
    <w:rsid w:val="006B4B49"/>
    <w:rsid w:val="006C6A35"/>
    <w:rsid w:val="006E5CE9"/>
    <w:rsid w:val="006E65F2"/>
    <w:rsid w:val="006F51C5"/>
    <w:rsid w:val="0070396D"/>
    <w:rsid w:val="007066E5"/>
    <w:rsid w:val="00711512"/>
    <w:rsid w:val="00720A72"/>
    <w:rsid w:val="00727177"/>
    <w:rsid w:val="007312FE"/>
    <w:rsid w:val="0073210B"/>
    <w:rsid w:val="0076114D"/>
    <w:rsid w:val="00771051"/>
    <w:rsid w:val="00784131"/>
    <w:rsid w:val="00792AAE"/>
    <w:rsid w:val="007945AE"/>
    <w:rsid w:val="007A218F"/>
    <w:rsid w:val="007A394C"/>
    <w:rsid w:val="007A6F22"/>
    <w:rsid w:val="007B36F5"/>
    <w:rsid w:val="007C3968"/>
    <w:rsid w:val="007F7477"/>
    <w:rsid w:val="00802059"/>
    <w:rsid w:val="00802552"/>
    <w:rsid w:val="008041F2"/>
    <w:rsid w:val="0081153E"/>
    <w:rsid w:val="008125FF"/>
    <w:rsid w:val="0082049F"/>
    <w:rsid w:val="00823B57"/>
    <w:rsid w:val="00827B26"/>
    <w:rsid w:val="008565CA"/>
    <w:rsid w:val="00860C0B"/>
    <w:rsid w:val="00881782"/>
    <w:rsid w:val="00882706"/>
    <w:rsid w:val="00883914"/>
    <w:rsid w:val="00886B64"/>
    <w:rsid w:val="008A45E1"/>
    <w:rsid w:val="008B517F"/>
    <w:rsid w:val="008D2E4F"/>
    <w:rsid w:val="008E1DFF"/>
    <w:rsid w:val="008E4425"/>
    <w:rsid w:val="008F21D6"/>
    <w:rsid w:val="00905E85"/>
    <w:rsid w:val="00911C7C"/>
    <w:rsid w:val="009267DE"/>
    <w:rsid w:val="00946740"/>
    <w:rsid w:val="009B05C7"/>
    <w:rsid w:val="00A06F52"/>
    <w:rsid w:val="00A14164"/>
    <w:rsid w:val="00A56839"/>
    <w:rsid w:val="00AB33E7"/>
    <w:rsid w:val="00AB780E"/>
    <w:rsid w:val="00AC1312"/>
    <w:rsid w:val="00AC62F6"/>
    <w:rsid w:val="00AC7AE5"/>
    <w:rsid w:val="00AE4BB9"/>
    <w:rsid w:val="00AE72DE"/>
    <w:rsid w:val="00B02BF7"/>
    <w:rsid w:val="00B07201"/>
    <w:rsid w:val="00B439BF"/>
    <w:rsid w:val="00B544C1"/>
    <w:rsid w:val="00B67B22"/>
    <w:rsid w:val="00B97E39"/>
    <w:rsid w:val="00BB64AB"/>
    <w:rsid w:val="00BD2A09"/>
    <w:rsid w:val="00BD460A"/>
    <w:rsid w:val="00BF5188"/>
    <w:rsid w:val="00C00305"/>
    <w:rsid w:val="00C06752"/>
    <w:rsid w:val="00C11F18"/>
    <w:rsid w:val="00C25F83"/>
    <w:rsid w:val="00C56D96"/>
    <w:rsid w:val="00C60636"/>
    <w:rsid w:val="00C8486F"/>
    <w:rsid w:val="00C86753"/>
    <w:rsid w:val="00C91DFE"/>
    <w:rsid w:val="00CF3F9D"/>
    <w:rsid w:val="00D02307"/>
    <w:rsid w:val="00D02DE6"/>
    <w:rsid w:val="00D34D49"/>
    <w:rsid w:val="00D3665C"/>
    <w:rsid w:val="00D50054"/>
    <w:rsid w:val="00D66ED7"/>
    <w:rsid w:val="00D7798C"/>
    <w:rsid w:val="00D955EF"/>
    <w:rsid w:val="00DB119C"/>
    <w:rsid w:val="00E03D5A"/>
    <w:rsid w:val="00E41884"/>
    <w:rsid w:val="00E7597F"/>
    <w:rsid w:val="00EA7C75"/>
    <w:rsid w:val="00EC1D2D"/>
    <w:rsid w:val="00F44A0F"/>
    <w:rsid w:val="00F6228C"/>
    <w:rsid w:val="00F700B7"/>
    <w:rsid w:val="00FD71FB"/>
    <w:rsid w:val="00FF38EB"/>
    <w:rsid w:val="00FF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31C9A"/>
  <w15:chartTrackingRefBased/>
  <w15:docId w15:val="{D3E5F975-4C91-4CCF-9BA9-C19BD8951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B26"/>
  </w:style>
  <w:style w:type="paragraph" w:styleId="Heading1">
    <w:name w:val="heading 1"/>
    <w:basedOn w:val="Normal"/>
    <w:next w:val="Normal"/>
    <w:link w:val="Heading1Char"/>
    <w:uiPriority w:val="9"/>
    <w:qFormat/>
    <w:rsid w:val="00B67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7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B2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50054"/>
    <w:rPr>
      <w:b/>
      <w:bCs/>
    </w:rPr>
  </w:style>
  <w:style w:type="table" w:styleId="TableGrid">
    <w:name w:val="Table Grid"/>
    <w:basedOn w:val="TableNormal"/>
    <w:uiPriority w:val="39"/>
    <w:rsid w:val="007A39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7A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A25"/>
  </w:style>
  <w:style w:type="paragraph" w:styleId="Footer">
    <w:name w:val="footer"/>
    <w:basedOn w:val="Normal"/>
    <w:link w:val="FooterChar"/>
    <w:uiPriority w:val="99"/>
    <w:unhideWhenUsed/>
    <w:rsid w:val="00417A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3.xml"/><Relationship Id="rId20" Type="http://schemas.openxmlformats.org/officeDocument/2006/relationships/image" Target="media/image14.pn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4309</TotalTime>
  <Pages>31</Pages>
  <Words>1979</Words>
  <Characters>11282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Shete</dc:creator>
  <cp:keywords/>
  <dc:description/>
  <cp:lastModifiedBy>Rushikesh Shete</cp:lastModifiedBy>
  <cp:revision>28</cp:revision>
  <dcterms:created xsi:type="dcterms:W3CDTF">2025-07-28T12:07:00Z</dcterms:created>
  <dcterms:modified xsi:type="dcterms:W3CDTF">2026-04-15T14:38:00Z</dcterms:modified>
</cp:coreProperties>
</file>