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D3BC" w14:textId="77777777" w:rsidR="003D5F08" w:rsidRPr="003D5F08" w:rsidRDefault="003D5F08" w:rsidP="003D5F08">
      <w:pPr>
        <w:rPr>
          <w:rFonts w:ascii="Algerian" w:hAnsi="Algerian"/>
          <w:sz w:val="52"/>
          <w:szCs w:val="52"/>
        </w:rPr>
      </w:pPr>
      <w:r w:rsidRPr="003D5F08">
        <w:rPr>
          <w:rFonts w:ascii="Algerian" w:hAnsi="Algerian"/>
          <w:b/>
          <w:bCs/>
          <w:sz w:val="52"/>
          <w:szCs w:val="52"/>
        </w:rPr>
        <w:t>MINI PROJECT REPORT</w:t>
      </w:r>
    </w:p>
    <w:p w14:paraId="05449CA8" w14:textId="77777777" w:rsidR="003D5F08" w:rsidRPr="003D5F08" w:rsidRDefault="003D5F08" w:rsidP="003D5F08">
      <w:pPr>
        <w:rPr>
          <w:rFonts w:ascii="Algerian" w:hAnsi="Algerian"/>
          <w:sz w:val="52"/>
          <w:szCs w:val="52"/>
        </w:rPr>
      </w:pPr>
      <w:r w:rsidRPr="003D5F08">
        <w:rPr>
          <w:rFonts w:ascii="Algerian" w:hAnsi="Algerian"/>
          <w:b/>
          <w:bCs/>
          <w:sz w:val="52"/>
          <w:szCs w:val="52"/>
        </w:rPr>
        <w:t>ON</w:t>
      </w:r>
    </w:p>
    <w:p w14:paraId="343A85D7" w14:textId="77777777" w:rsidR="003D5F08" w:rsidRPr="003D5F08" w:rsidRDefault="003D5F08" w:rsidP="003D5F08">
      <w:pPr>
        <w:rPr>
          <w:rFonts w:ascii="Algerian" w:hAnsi="Algerian"/>
          <w:sz w:val="52"/>
          <w:szCs w:val="52"/>
        </w:rPr>
      </w:pPr>
      <w:r w:rsidRPr="003D5F08">
        <w:rPr>
          <w:rFonts w:ascii="Algerian" w:hAnsi="Algerian"/>
          <w:b/>
          <w:bCs/>
          <w:sz w:val="52"/>
          <w:szCs w:val="52"/>
        </w:rPr>
        <w:t>SMART DUSTBIN</w:t>
      </w:r>
    </w:p>
    <w:p w14:paraId="442D5469" w14:textId="77777777" w:rsidR="003D5F08" w:rsidRPr="003D5F08" w:rsidRDefault="003D5F08" w:rsidP="003D5F08">
      <w:pPr>
        <w:rPr>
          <w:rFonts w:ascii="Algerian" w:hAnsi="Algerian"/>
          <w:sz w:val="52"/>
          <w:szCs w:val="52"/>
        </w:rPr>
      </w:pPr>
      <w:r w:rsidRPr="003D5F08">
        <w:rPr>
          <w:rFonts w:ascii="Algerian" w:hAnsi="Algerian"/>
          <w:b/>
          <w:bCs/>
          <w:sz w:val="52"/>
          <w:szCs w:val="52"/>
        </w:rPr>
        <w:t>USING ULTRASONIC SENSOR AND ARDUINO UNO</w:t>
      </w:r>
    </w:p>
    <w:p w14:paraId="1A0C08AE" w14:textId="77777777" w:rsidR="003D5F08" w:rsidRPr="003D5F08" w:rsidRDefault="003D5F08" w:rsidP="003D5F08">
      <w:r w:rsidRPr="003D5F08">
        <w:rPr>
          <w:b/>
          <w:bCs/>
        </w:rPr>
        <w:t>SUBMITTED BY: -</w:t>
      </w:r>
    </w:p>
    <w:p w14:paraId="5AB5A817" w14:textId="401CB35B" w:rsidR="003D5F08" w:rsidRPr="003D5F08" w:rsidRDefault="003D5F08" w:rsidP="003D5F08">
      <w:r w:rsidRPr="003D5F08">
        <w:t xml:space="preserve">NAME: </w:t>
      </w:r>
      <w:r>
        <w:t>RUSHIKESH RATHOD</w:t>
      </w:r>
      <w:r w:rsidR="00A61DA6">
        <w:t xml:space="preserve">  , MAYUR</w:t>
      </w:r>
      <w:r w:rsidR="00B31431">
        <w:t xml:space="preserve"> JA</w:t>
      </w:r>
      <w:r w:rsidR="00244D08">
        <w:t>DHAV, UDAY SURYVANSHAM</w:t>
      </w:r>
    </w:p>
    <w:p w14:paraId="05FE72FE" w14:textId="147125FE" w:rsidR="003D5F08" w:rsidRPr="003D5F08" w:rsidRDefault="003D5F08" w:rsidP="003D5F08">
      <w:r w:rsidRPr="003D5F08">
        <w:t xml:space="preserve">PRN: </w:t>
      </w:r>
      <w:r>
        <w:t>250105231190</w:t>
      </w:r>
      <w:r w:rsidR="00C17F4B">
        <w:t>, 250105231246, 2501052</w:t>
      </w:r>
      <w:r w:rsidR="00C66467">
        <w:t>31774</w:t>
      </w:r>
    </w:p>
    <w:p w14:paraId="4EDAB87F" w14:textId="1F08FB5E" w:rsidR="003D5F08" w:rsidRPr="002A5A76" w:rsidRDefault="003D5F08" w:rsidP="003D5F08">
      <w:pPr>
        <w:spacing w:before="160" w:line="259" w:lineRule="auto"/>
      </w:pPr>
      <w:r w:rsidRPr="002A5A76">
        <w:t>DIV</w:t>
      </w:r>
      <w:r>
        <w:t>/ROLL NO</w:t>
      </w:r>
      <w:r w:rsidRPr="002A5A76">
        <w:t xml:space="preserve">: </w:t>
      </w:r>
      <w:r>
        <w:t xml:space="preserve">A /36 </w:t>
      </w:r>
    </w:p>
    <w:p w14:paraId="2EA6B3EA" w14:textId="53E9E115" w:rsidR="003D5F08" w:rsidRPr="003D5F08" w:rsidRDefault="003D5F08" w:rsidP="003D5F08">
      <w:r>
        <w:rPr>
          <w:i/>
          <w:iCs/>
        </w:rPr>
        <w:br/>
      </w:r>
      <w:r>
        <w:rPr>
          <w:i/>
          <w:iCs/>
        </w:rPr>
        <w:br/>
      </w:r>
      <w:r w:rsidRPr="003D5F08">
        <w:rPr>
          <w:b/>
          <w:bCs/>
        </w:rPr>
        <w:t>• INTRODUCTION: -</w:t>
      </w:r>
    </w:p>
    <w:p w14:paraId="4C50EE2D" w14:textId="77777777" w:rsidR="003D5F08" w:rsidRPr="003D5F08" w:rsidRDefault="003D5F08" w:rsidP="0014494E">
      <w:pPr>
        <w:jc w:val="both"/>
      </w:pPr>
      <w:r w:rsidRPr="003D5F08">
        <w:t>A Smart Dustbin is an automation-based waste bin that opens its lid automatically when a person brings a hand or waste near it and closes the lid after a short delay. The main purpose of this project is to make waste disposal more hygienic, convenient, and touch-free.</w:t>
      </w:r>
    </w:p>
    <w:p w14:paraId="57CE09D7" w14:textId="77777777" w:rsidR="003D5F08" w:rsidRPr="003D5F08" w:rsidRDefault="003D5F08" w:rsidP="0014494E">
      <w:pPr>
        <w:jc w:val="both"/>
      </w:pPr>
      <w:r w:rsidRPr="003D5F08">
        <w:t>The system uses an ultrasonic sensor to measure the distance of an object from the dustbin. An Arduino UNO processes the sensor data and controls a servo motor connected to the lid. When an object comes within the programmed distance, the Arduino rotates the servo motor and opens the lid.</w:t>
      </w:r>
    </w:p>
    <w:p w14:paraId="165C609D" w14:textId="77777777" w:rsidR="003D5F08" w:rsidRPr="003D5F08" w:rsidRDefault="003D5F08" w:rsidP="0014494E">
      <w:pPr>
        <w:jc w:val="both"/>
      </w:pPr>
      <w:r w:rsidRPr="003D5F08">
        <w:t>This project is simple, low-cost, easy to demonstrate, and suitable for mini projects in electronics, computer engineering, electrical engineering, IoT, and embedded systems.</w:t>
      </w:r>
    </w:p>
    <w:p w14:paraId="70F322E6" w14:textId="77777777" w:rsidR="003D5F08" w:rsidRPr="003D5F08" w:rsidRDefault="003D5F08" w:rsidP="003D5F08">
      <w:r w:rsidRPr="003D5F08">
        <w:rPr>
          <w:b/>
          <w:bCs/>
        </w:rPr>
        <w:t>• WHAT IS AUTOMATION?</w:t>
      </w:r>
    </w:p>
    <w:p w14:paraId="3A8ED6C7" w14:textId="77777777" w:rsidR="003D5F08" w:rsidRPr="003D5F08" w:rsidRDefault="003D5F08" w:rsidP="0014494E">
      <w:r w:rsidRPr="003D5F08">
        <w:t>Automation means using technology to perform a task automatically with little or no human intervention.</w:t>
      </w:r>
    </w:p>
    <w:p w14:paraId="14D268A3" w14:textId="77777777" w:rsidR="003D5F08" w:rsidRPr="003D5F08" w:rsidRDefault="003D5F08" w:rsidP="0014494E">
      <w:r w:rsidRPr="003D5F08">
        <w:t>In a traditional dustbin, a person has to touch or lift the lid manually.</w:t>
      </w:r>
    </w:p>
    <w:p w14:paraId="6704EE9C" w14:textId="77777777" w:rsidR="003D5F08" w:rsidRPr="003D5F08" w:rsidRDefault="003D5F08" w:rsidP="0014494E">
      <w:r w:rsidRPr="003D5F08">
        <w:lastRenderedPageBreak/>
        <w:t>Traditional system:</w:t>
      </w:r>
      <w:r w:rsidRPr="003D5F08">
        <w:br/>
        <w:t>Person approaches → Touches lid → Opens lid → Throws waste → Closes lid</w:t>
      </w:r>
    </w:p>
    <w:p w14:paraId="4342B5C2" w14:textId="77777777" w:rsidR="003D5F08" w:rsidRPr="003D5F08" w:rsidRDefault="003D5F08" w:rsidP="0014494E">
      <w:r w:rsidRPr="003D5F08">
        <w:t>In an automated system:</w:t>
      </w:r>
      <w:r w:rsidRPr="003D5F08">
        <w:br/>
        <w:t>Person approaches → Sensor detects object → Arduino processes signal → Servo opens lid</w:t>
      </w:r>
    </w:p>
    <w:p w14:paraId="71439A35" w14:textId="77777777" w:rsidR="003D5F08" w:rsidRPr="003D5F08" w:rsidRDefault="003D5F08" w:rsidP="0014494E">
      <w:r w:rsidRPr="003D5F08">
        <w:t>After the person moves away:</w:t>
      </w:r>
      <w:r w:rsidRPr="003D5F08">
        <w:br/>
        <w:t>No nearby object → Arduino waits for a short time → Servo closes lid</w:t>
      </w:r>
    </w:p>
    <w:p w14:paraId="497FCF13" w14:textId="77777777" w:rsidR="003D5F08" w:rsidRPr="003D5F08" w:rsidRDefault="003D5F08" w:rsidP="0014494E">
      <w:r w:rsidRPr="003D5F08">
        <w:t>Therefore, automation makes the waste-disposal process more convenient, hygienic, and user-friendly.</w:t>
      </w:r>
    </w:p>
    <w:p w14:paraId="4737F46D" w14:textId="77777777" w:rsidR="003D5F08" w:rsidRPr="003D5F08" w:rsidRDefault="003D5F08" w:rsidP="003D5F08">
      <w:r w:rsidRPr="003D5F08">
        <w:rPr>
          <w:b/>
          <w:bCs/>
        </w:rPr>
        <w:t>• WHAT IS A SMART DUSTBIN?</w:t>
      </w:r>
    </w:p>
    <w:p w14:paraId="48A8E259" w14:textId="77777777" w:rsidR="003D5F08" w:rsidRPr="003D5F08" w:rsidRDefault="003D5F08" w:rsidP="0014494E">
      <w:pPr>
        <w:jc w:val="both"/>
      </w:pPr>
      <w:r w:rsidRPr="003D5F08">
        <w:t>A Smart Dustbin is an electronic waste bin that can perform one or more automatic functions such as opening the lid without touch, detecting the fill level, or sending a notification when it becomes full. In this mini project, the main function is automatic lid opening.</w:t>
      </w:r>
    </w:p>
    <w:p w14:paraId="120047A0" w14:textId="7FBFBCF1" w:rsidR="003D5F08" w:rsidRPr="003D5F08" w:rsidRDefault="003D5F08" w:rsidP="0014494E">
      <w:pPr>
        <w:jc w:val="both"/>
      </w:pPr>
      <w:r w:rsidRPr="003D5F08">
        <w:t>The project consists mainly of</w:t>
      </w:r>
      <w:r w:rsidR="0014494E">
        <w:t xml:space="preserve"> </w:t>
      </w:r>
      <w:r w:rsidRPr="003D5F08">
        <w:t>:</w:t>
      </w:r>
    </w:p>
    <w:p w14:paraId="2FC8900E" w14:textId="77777777" w:rsidR="003D5F08" w:rsidRPr="003D5F08" w:rsidRDefault="003D5F08" w:rsidP="0014494E">
      <w:pPr>
        <w:jc w:val="both"/>
      </w:pPr>
      <w:r w:rsidRPr="003D5F08">
        <w:t>• Arduino UNO</w:t>
      </w:r>
    </w:p>
    <w:p w14:paraId="3C4B3524" w14:textId="77777777" w:rsidR="003D5F08" w:rsidRPr="003D5F08" w:rsidRDefault="003D5F08" w:rsidP="0014494E">
      <w:pPr>
        <w:jc w:val="both"/>
      </w:pPr>
      <w:r w:rsidRPr="003D5F08">
        <w:t>• HC-SR04 ultrasonic sensor</w:t>
      </w:r>
    </w:p>
    <w:p w14:paraId="2C426791" w14:textId="77777777" w:rsidR="003D5F08" w:rsidRPr="003D5F08" w:rsidRDefault="003D5F08" w:rsidP="0014494E">
      <w:pPr>
        <w:jc w:val="both"/>
      </w:pPr>
      <w:r w:rsidRPr="003D5F08">
        <w:t>• Servo motor (such as SG90)</w:t>
      </w:r>
    </w:p>
    <w:p w14:paraId="0A8BF614" w14:textId="77777777" w:rsidR="003D5F08" w:rsidRPr="003D5F08" w:rsidRDefault="003D5F08" w:rsidP="0014494E">
      <w:pPr>
        <w:jc w:val="both"/>
      </w:pPr>
      <w:r w:rsidRPr="003D5F08">
        <w:t>• Dustbin or model container</w:t>
      </w:r>
    </w:p>
    <w:p w14:paraId="366C0CEC" w14:textId="77777777" w:rsidR="003D5F08" w:rsidRPr="003D5F08" w:rsidRDefault="003D5F08" w:rsidP="0014494E">
      <w:pPr>
        <w:jc w:val="both"/>
      </w:pPr>
      <w:r w:rsidRPr="003D5F08">
        <w:t>• 5V power supply / USB cable</w:t>
      </w:r>
    </w:p>
    <w:p w14:paraId="6A38814A" w14:textId="77777777" w:rsidR="003D5F08" w:rsidRPr="003D5F08" w:rsidRDefault="003D5F08" w:rsidP="0014494E">
      <w:pPr>
        <w:jc w:val="both"/>
      </w:pPr>
      <w:r w:rsidRPr="003D5F08">
        <w:t>• Breadboard</w:t>
      </w:r>
    </w:p>
    <w:p w14:paraId="14C4DFA2" w14:textId="77777777" w:rsidR="003D5F08" w:rsidRPr="003D5F08" w:rsidRDefault="003D5F08" w:rsidP="0014494E">
      <w:pPr>
        <w:jc w:val="both"/>
      </w:pPr>
      <w:r w:rsidRPr="003D5F08">
        <w:t>• Connecting wires</w:t>
      </w:r>
    </w:p>
    <w:p w14:paraId="5FC404F8" w14:textId="77777777" w:rsidR="003D5F08" w:rsidRPr="003D5F08" w:rsidRDefault="003D5F08" w:rsidP="003D5F08">
      <w:r w:rsidRPr="003D5F08">
        <w:t>The ultrasonic sensor detects a nearby hand or object. The Arduino reads the measured distance and operates the servo motor. The servo then opens or closes the dustbin lid.</w:t>
      </w:r>
    </w:p>
    <w:p w14:paraId="7DFF83FE" w14:textId="77777777" w:rsidR="003D5F08" w:rsidRPr="003D5F08" w:rsidRDefault="003D5F08" w:rsidP="003D5F08">
      <w:r w:rsidRPr="003D5F08">
        <w:rPr>
          <w:b/>
          <w:bCs/>
        </w:rPr>
        <w:t>• OBJECTIVES: -</w:t>
      </w:r>
    </w:p>
    <w:p w14:paraId="4E77A8AD" w14:textId="77777777" w:rsidR="003D5F08" w:rsidRPr="003D5F08" w:rsidRDefault="003D5F08" w:rsidP="0014494E">
      <w:pPr>
        <w:jc w:val="both"/>
      </w:pPr>
      <w:r w:rsidRPr="003D5F08">
        <w:t>1. To develop a touch-free automatic dustbin lid.</w:t>
      </w:r>
    </w:p>
    <w:p w14:paraId="5F8EC2FF" w14:textId="77777777" w:rsidR="003D5F08" w:rsidRPr="003D5F08" w:rsidRDefault="003D5F08" w:rsidP="0014494E">
      <w:pPr>
        <w:jc w:val="both"/>
      </w:pPr>
      <w:r w:rsidRPr="003D5F08">
        <w:t>2. To detect a hand or object using an ultrasonic sensor.</w:t>
      </w:r>
    </w:p>
    <w:p w14:paraId="02DB9BCA" w14:textId="77777777" w:rsidR="003D5F08" w:rsidRPr="003D5F08" w:rsidRDefault="003D5F08" w:rsidP="0014494E">
      <w:pPr>
        <w:jc w:val="both"/>
      </w:pPr>
      <w:r w:rsidRPr="003D5F08">
        <w:t>3. To control a servo motor using Arduino UNO.</w:t>
      </w:r>
    </w:p>
    <w:p w14:paraId="3DF43E1E" w14:textId="77777777" w:rsidR="003D5F08" w:rsidRPr="003D5F08" w:rsidRDefault="003D5F08" w:rsidP="0014494E">
      <w:pPr>
        <w:jc w:val="both"/>
      </w:pPr>
      <w:r w:rsidRPr="003D5F08">
        <w:t>4. To improve hygiene by reducing the need to touch the dustbin.</w:t>
      </w:r>
    </w:p>
    <w:p w14:paraId="5DFFE568" w14:textId="77777777" w:rsidR="003D5F08" w:rsidRPr="003D5F08" w:rsidRDefault="003D5F08" w:rsidP="0014494E">
      <w:pPr>
        <w:jc w:val="both"/>
      </w:pPr>
      <w:r w:rsidRPr="003D5F08">
        <w:t>5. To understand the working of distance sensors and microcontrollers.</w:t>
      </w:r>
    </w:p>
    <w:p w14:paraId="3D10B5D3" w14:textId="77777777" w:rsidR="003D5F08" w:rsidRPr="003D5F08" w:rsidRDefault="003D5F08" w:rsidP="0014494E">
      <w:pPr>
        <w:jc w:val="both"/>
      </w:pPr>
      <w:r w:rsidRPr="003D5F08">
        <w:t>6. To create a simple automation application using embedded programming.</w:t>
      </w:r>
    </w:p>
    <w:p w14:paraId="451C40D6" w14:textId="77777777" w:rsidR="003D5F08" w:rsidRPr="003D5F08" w:rsidRDefault="003D5F08" w:rsidP="0014494E">
      <w:pPr>
        <w:jc w:val="both"/>
      </w:pPr>
      <w:r w:rsidRPr="003D5F08">
        <w:lastRenderedPageBreak/>
        <w:t>7. To build a low-cost and easy-to-demonstrate student project.</w:t>
      </w:r>
    </w:p>
    <w:p w14:paraId="67F01BC5" w14:textId="77777777" w:rsidR="003D5F08" w:rsidRPr="003D5F08" w:rsidRDefault="003D5F08" w:rsidP="003D5F08">
      <w:r w:rsidRPr="003D5F08">
        <w:rPr>
          <w:b/>
          <w:bCs/>
        </w:rPr>
        <w:t>• BASIC PRINCIPLE: -</w:t>
      </w:r>
    </w:p>
    <w:p w14:paraId="01664018" w14:textId="77777777" w:rsidR="003D5F08" w:rsidRPr="003D5F08" w:rsidRDefault="003D5F08" w:rsidP="003D5F08">
      <w:r w:rsidRPr="003D5F08">
        <w:t>The Smart Dustbin works on the principle of ultrasonic distance measurement. The HC-SR04 sensor sends a short ultrasonic pulse and receives the reflected echo from a nearby object.</w:t>
      </w:r>
    </w:p>
    <w:p w14:paraId="4AB57EEF" w14:textId="77777777" w:rsidR="003D5F08" w:rsidRPr="003D5F08" w:rsidRDefault="003D5F08" w:rsidP="003D5F08">
      <w:r w:rsidRPr="003D5F08">
        <w:t>The Arduino measures the time taken by the pulse to return and calculates the distance. If the measured distance is less than the programmed threshold, the Arduino commands the servo motor to rotate and open the lid.</w:t>
      </w:r>
    </w:p>
    <w:p w14:paraId="2FD362BB" w14:textId="77777777" w:rsidR="003D5F08" w:rsidRPr="003D5F08" w:rsidRDefault="003D5F08" w:rsidP="003D5F08">
      <w:r w:rsidRPr="003D5F08">
        <w:t>The sequence is:</w:t>
      </w:r>
      <w:r w:rsidRPr="003D5F08">
        <w:br/>
        <w:t>Hand / Object → Ultrasonic Sensor → Arduino UNO → Servo Motor → Dustbin Lid</w:t>
      </w:r>
    </w:p>
    <w:p w14:paraId="5B7F5EF2" w14:textId="1C2BDA39" w:rsidR="003D5F08" w:rsidRPr="003D5F08" w:rsidRDefault="003D5F08" w:rsidP="003D5F08">
      <w:r w:rsidRPr="003D5F08">
        <w:t>If the object is within the selected range, the lid opens. After a short delay, the servo returns to its initial angle and the lid closes.</w:t>
      </w:r>
      <w:r w:rsidR="00D72A12">
        <w:br/>
        <w:t xml:space="preserve">  </w:t>
      </w:r>
      <w:r w:rsidR="00D72A12" w:rsidRPr="003D5F08">
        <w:rPr>
          <w:b/>
          <w:bCs/>
        </w:rPr>
        <w:t xml:space="preserve">• BLOCK DIAGRAM: </w:t>
      </w:r>
      <w:r w:rsidR="00D72A12">
        <w:t xml:space="preserve">                                                                                                                                                                                      </w:t>
      </w:r>
    </w:p>
    <w:p w14:paraId="406A60E7" w14:textId="426EE04B" w:rsidR="003D5F08" w:rsidRPr="003D5F08" w:rsidRDefault="003D5F08" w:rsidP="003D5F08">
      <w:r w:rsidRPr="003D5F08">
        <w:rPr>
          <w:b/>
          <w:bCs/>
        </w:rPr>
        <w:t>-</w:t>
      </w:r>
      <w:r w:rsidR="00D72A12">
        <w:rPr>
          <w:noProof/>
        </w:rPr>
        <w:drawing>
          <wp:inline distT="0" distB="0" distL="0" distR="0" wp14:anchorId="251E4693" wp14:editId="595F7C3F">
            <wp:extent cx="2118360" cy="2072640"/>
            <wp:effectExtent l="0" t="0" r="0" b="3810"/>
            <wp:docPr id="1391823250" name="Picture 11" descr="0a5129b6-88cb-47d7-91b4-a263f7d1ea5f  -  Protected View -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23250" name="Picture 1391823250" descr="0a5129b6-88cb-47d7-91b4-a263f7d1ea5f  -  Protected View - Word"/>
                    <pic:cNvPicPr/>
                  </pic:nvPicPr>
                  <pic:blipFill rotWithShape="1">
                    <a:blip r:embed="rId6" cstate="print">
                      <a:extLst>
                        <a:ext uri="{28A0092B-C50C-407E-A947-70E740481C1C}">
                          <a14:useLocalDpi xmlns:a14="http://schemas.microsoft.com/office/drawing/2010/main" val="0"/>
                        </a:ext>
                      </a:extLst>
                    </a:blip>
                    <a:srcRect l="31110" t="27028" r="31930" b="15662"/>
                    <a:stretch>
                      <a:fillRect/>
                    </a:stretch>
                  </pic:blipFill>
                  <pic:spPr bwMode="auto">
                    <a:xfrm>
                      <a:off x="0" y="0"/>
                      <a:ext cx="2118360" cy="2072640"/>
                    </a:xfrm>
                    <a:prstGeom prst="rect">
                      <a:avLst/>
                    </a:prstGeom>
                    <a:ln>
                      <a:noFill/>
                    </a:ln>
                    <a:extLst>
                      <a:ext uri="{53640926-AAD7-44D8-BBD7-CCE9431645EC}">
                        <a14:shadowObscured xmlns:a14="http://schemas.microsoft.com/office/drawing/2010/main"/>
                      </a:ext>
                    </a:extLst>
                  </pic:spPr>
                </pic:pic>
              </a:graphicData>
            </a:graphic>
          </wp:inline>
        </w:drawing>
      </w:r>
    </w:p>
    <w:p w14:paraId="4C14427A" w14:textId="2726DD08" w:rsidR="003D5F08" w:rsidRPr="003D5F08" w:rsidRDefault="003D5F08" w:rsidP="003D5F08">
      <w:r w:rsidRPr="003D5F08">
        <w:rPr>
          <w:noProof/>
        </w:rPr>
        <mc:AlternateContent>
          <mc:Choice Requires="wps">
            <w:drawing>
              <wp:inline distT="0" distB="0" distL="0" distR="0" wp14:anchorId="68B5BEEC" wp14:editId="36A65C12">
                <wp:extent cx="304800" cy="304800"/>
                <wp:effectExtent l="0" t="0" r="0" b="0"/>
                <wp:docPr id="2062300614"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374412"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4723E1" w14:textId="77777777" w:rsidR="003D5F08" w:rsidRPr="003D5F08" w:rsidRDefault="003D5F08" w:rsidP="003D5F08">
      <w:r w:rsidRPr="003D5F08">
        <w:t>Block diagram explanation: The ultrasonic sensor is the input device, the Arduino UNO performs processing, and the servo motor acts as the output device that moves the dustbin lid.</w:t>
      </w:r>
    </w:p>
    <w:p w14:paraId="4C22EA56" w14:textId="77777777" w:rsidR="0014494E" w:rsidRDefault="0014494E" w:rsidP="003D5F08">
      <w:pPr>
        <w:rPr>
          <w:b/>
          <w:bCs/>
        </w:rPr>
      </w:pPr>
    </w:p>
    <w:p w14:paraId="684789F2" w14:textId="77777777" w:rsidR="0014494E" w:rsidRDefault="0014494E" w:rsidP="003D5F08">
      <w:pPr>
        <w:rPr>
          <w:b/>
          <w:bCs/>
        </w:rPr>
      </w:pPr>
    </w:p>
    <w:p w14:paraId="334D5659" w14:textId="77777777" w:rsidR="0014494E" w:rsidRDefault="0014494E" w:rsidP="003D5F08">
      <w:pPr>
        <w:rPr>
          <w:b/>
          <w:bCs/>
        </w:rPr>
      </w:pPr>
    </w:p>
    <w:p w14:paraId="5ED0F7F8" w14:textId="77777777" w:rsidR="0014494E" w:rsidRDefault="0014494E" w:rsidP="003D5F08">
      <w:pPr>
        <w:rPr>
          <w:b/>
          <w:bCs/>
        </w:rPr>
      </w:pPr>
    </w:p>
    <w:p w14:paraId="6B48DC56" w14:textId="77777777" w:rsidR="0014494E" w:rsidRDefault="0014494E" w:rsidP="003D5F08">
      <w:pPr>
        <w:rPr>
          <w:b/>
          <w:bCs/>
        </w:rPr>
      </w:pPr>
    </w:p>
    <w:p w14:paraId="75372166" w14:textId="77777777" w:rsidR="0014494E" w:rsidRDefault="0014494E" w:rsidP="003D5F08">
      <w:pPr>
        <w:rPr>
          <w:b/>
          <w:bCs/>
        </w:rPr>
      </w:pPr>
    </w:p>
    <w:p w14:paraId="04383540" w14:textId="6539CB3F" w:rsidR="003D5F08" w:rsidRPr="003D5F08" w:rsidRDefault="003D5F08" w:rsidP="003D5F08">
      <w:r w:rsidRPr="003D5F08">
        <w:rPr>
          <w:b/>
          <w:bCs/>
        </w:rPr>
        <w:lastRenderedPageBreak/>
        <w:t>• COMPONENTS REQUIRED: -</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134"/>
        <w:gridCol w:w="2308"/>
        <w:gridCol w:w="2238"/>
        <w:gridCol w:w="2336"/>
      </w:tblGrid>
      <w:tr w:rsidR="003D5F08" w:rsidRPr="003D5F08" w14:paraId="7A92D20C" w14:textId="77777777">
        <w:tc>
          <w:tcPr>
            <w:tcW w:w="2520" w:type="dxa"/>
            <w:tcBorders>
              <w:top w:val="single" w:sz="4" w:space="0" w:color="000000"/>
              <w:left w:val="single" w:sz="4" w:space="0" w:color="000000"/>
              <w:bottom w:val="single" w:sz="4" w:space="0" w:color="000000"/>
              <w:right w:val="single" w:sz="4" w:space="0" w:color="000000"/>
            </w:tcBorders>
            <w:hideMark/>
          </w:tcPr>
          <w:p w14:paraId="7B5F88CD" w14:textId="77777777" w:rsidR="003D5F08" w:rsidRPr="003D5F08" w:rsidRDefault="003D5F08" w:rsidP="003D5F08">
            <w:r w:rsidRPr="003D5F08">
              <w:t>Sr. No.</w:t>
            </w:r>
          </w:p>
        </w:tc>
        <w:tc>
          <w:tcPr>
            <w:tcW w:w="2520" w:type="dxa"/>
            <w:tcBorders>
              <w:top w:val="single" w:sz="4" w:space="0" w:color="000000"/>
              <w:left w:val="single" w:sz="4" w:space="0" w:color="000000"/>
              <w:bottom w:val="single" w:sz="4" w:space="0" w:color="000000"/>
              <w:right w:val="single" w:sz="4" w:space="0" w:color="000000"/>
            </w:tcBorders>
            <w:hideMark/>
          </w:tcPr>
          <w:p w14:paraId="1B10154A" w14:textId="77777777" w:rsidR="003D5F08" w:rsidRPr="003D5F08" w:rsidRDefault="003D5F08" w:rsidP="003D5F08">
            <w:r w:rsidRPr="003D5F08">
              <w:t>Component</w:t>
            </w:r>
          </w:p>
        </w:tc>
        <w:tc>
          <w:tcPr>
            <w:tcW w:w="2520" w:type="dxa"/>
            <w:tcBorders>
              <w:top w:val="single" w:sz="4" w:space="0" w:color="000000"/>
              <w:left w:val="single" w:sz="4" w:space="0" w:color="000000"/>
              <w:bottom w:val="single" w:sz="4" w:space="0" w:color="000000"/>
              <w:right w:val="single" w:sz="4" w:space="0" w:color="000000"/>
            </w:tcBorders>
            <w:hideMark/>
          </w:tcPr>
          <w:p w14:paraId="530D7240" w14:textId="77777777" w:rsidR="003D5F08" w:rsidRPr="003D5F08" w:rsidRDefault="003D5F08" w:rsidP="003D5F08">
            <w:r w:rsidRPr="003D5F08">
              <w:t>Quantity</w:t>
            </w:r>
          </w:p>
        </w:tc>
        <w:tc>
          <w:tcPr>
            <w:tcW w:w="2520" w:type="dxa"/>
            <w:tcBorders>
              <w:top w:val="single" w:sz="4" w:space="0" w:color="000000"/>
              <w:left w:val="single" w:sz="4" w:space="0" w:color="000000"/>
              <w:bottom w:val="single" w:sz="4" w:space="0" w:color="000000"/>
              <w:right w:val="single" w:sz="4" w:space="0" w:color="000000"/>
            </w:tcBorders>
            <w:hideMark/>
          </w:tcPr>
          <w:p w14:paraId="45E4EE32" w14:textId="77777777" w:rsidR="003D5F08" w:rsidRPr="003D5F08" w:rsidRDefault="003D5F08" w:rsidP="003D5F08">
            <w:r w:rsidRPr="003D5F08">
              <w:t>Purpose</w:t>
            </w:r>
          </w:p>
        </w:tc>
      </w:tr>
      <w:tr w:rsidR="003D5F08" w:rsidRPr="003D5F08" w14:paraId="2016CEB7"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6D91070D" w14:textId="77777777" w:rsidR="003D5F08" w:rsidRPr="003D5F08" w:rsidRDefault="003D5F08" w:rsidP="003D5F08">
            <w:r w:rsidRPr="003D5F08">
              <w:t>1</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6FC85EC1" w14:textId="77777777" w:rsidR="003D5F08" w:rsidRPr="003D5F08" w:rsidRDefault="003D5F08" w:rsidP="003D5F08">
            <w:r w:rsidRPr="003D5F08">
              <w:t>Arduino UNO</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74E7F4A4" w14:textId="77777777" w:rsidR="003D5F08" w:rsidRPr="003D5F08" w:rsidRDefault="003D5F08" w:rsidP="003D5F08">
            <w:r w:rsidRPr="003D5F08">
              <w:t>1</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01A13264" w14:textId="77777777" w:rsidR="003D5F08" w:rsidRPr="003D5F08" w:rsidRDefault="003D5F08" w:rsidP="003D5F08">
            <w:r w:rsidRPr="003D5F08">
              <w:t>Main controller</w:t>
            </w:r>
          </w:p>
        </w:tc>
      </w:tr>
      <w:tr w:rsidR="003D5F08" w:rsidRPr="003D5F08" w14:paraId="119E49B1"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260518A7" w14:textId="77777777" w:rsidR="003D5F08" w:rsidRPr="003D5F08" w:rsidRDefault="003D5F08" w:rsidP="003D5F08">
            <w:r w:rsidRPr="003D5F08">
              <w:t>2</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2C8F794D" w14:textId="77777777" w:rsidR="003D5F08" w:rsidRPr="003D5F08" w:rsidRDefault="003D5F08" w:rsidP="003D5F08">
            <w:r w:rsidRPr="003D5F08">
              <w:t>HC-SR04 Ultrasonic Sensor</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172D4AC4" w14:textId="77777777" w:rsidR="003D5F08" w:rsidRPr="003D5F08" w:rsidRDefault="003D5F08" w:rsidP="003D5F08">
            <w:r w:rsidRPr="003D5F08">
              <w:t>1</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3F99FD7C" w14:textId="77777777" w:rsidR="003D5F08" w:rsidRPr="003D5F08" w:rsidRDefault="003D5F08" w:rsidP="003D5F08">
            <w:r w:rsidRPr="003D5F08">
              <w:t>Detects nearby hand/object</w:t>
            </w:r>
          </w:p>
        </w:tc>
      </w:tr>
      <w:tr w:rsidR="003D5F08" w:rsidRPr="003D5F08" w14:paraId="3B7FBFC9"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007DB99C" w14:textId="77777777" w:rsidR="003D5F08" w:rsidRPr="003D5F08" w:rsidRDefault="003D5F08" w:rsidP="003D5F08">
            <w:r w:rsidRPr="003D5F08">
              <w:t>3</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724652E3" w14:textId="77777777" w:rsidR="003D5F08" w:rsidRPr="003D5F08" w:rsidRDefault="003D5F08" w:rsidP="003D5F08">
            <w:r w:rsidRPr="003D5F08">
              <w:t>SG90 / similar Servo Motor</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0EE6B7AB" w14:textId="77777777" w:rsidR="003D5F08" w:rsidRPr="003D5F08" w:rsidRDefault="003D5F08" w:rsidP="003D5F08">
            <w:r w:rsidRPr="003D5F08">
              <w:t>1</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4420DB09" w14:textId="77777777" w:rsidR="003D5F08" w:rsidRPr="003D5F08" w:rsidRDefault="003D5F08" w:rsidP="003D5F08">
            <w:r w:rsidRPr="003D5F08">
              <w:t>Opens and closes lid</w:t>
            </w:r>
          </w:p>
        </w:tc>
      </w:tr>
      <w:tr w:rsidR="003D5F08" w:rsidRPr="003D5F08" w14:paraId="0BD51ED5"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2EED61DB" w14:textId="77777777" w:rsidR="003D5F08" w:rsidRPr="003D5F08" w:rsidRDefault="003D5F08" w:rsidP="003D5F08">
            <w:r w:rsidRPr="003D5F08">
              <w:t>4</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63CFCE3F" w14:textId="77777777" w:rsidR="003D5F08" w:rsidRPr="003D5F08" w:rsidRDefault="003D5F08" w:rsidP="003D5F08">
            <w:r w:rsidRPr="003D5F08">
              <w:t>Breadboard</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36282FDD" w14:textId="77777777" w:rsidR="003D5F08" w:rsidRPr="003D5F08" w:rsidRDefault="003D5F08" w:rsidP="003D5F08">
            <w:r w:rsidRPr="003D5F08">
              <w:t>1</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3EC0F71E" w14:textId="77777777" w:rsidR="003D5F08" w:rsidRPr="003D5F08" w:rsidRDefault="003D5F08" w:rsidP="003D5F08">
            <w:r w:rsidRPr="003D5F08">
              <w:t>Prototype connections</w:t>
            </w:r>
          </w:p>
        </w:tc>
      </w:tr>
      <w:tr w:rsidR="003D5F08" w:rsidRPr="003D5F08" w14:paraId="0EB2B522"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0A0C7832" w14:textId="77777777" w:rsidR="003D5F08" w:rsidRPr="003D5F08" w:rsidRDefault="003D5F08" w:rsidP="003D5F08">
            <w:r w:rsidRPr="003D5F08">
              <w:t>5</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1B6BCD17" w14:textId="77777777" w:rsidR="003D5F08" w:rsidRPr="003D5F08" w:rsidRDefault="003D5F08" w:rsidP="003D5F08">
            <w:r w:rsidRPr="003D5F08">
              <w:t>Jumper Wires</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11A7A44E" w14:textId="77777777" w:rsidR="003D5F08" w:rsidRPr="003D5F08" w:rsidRDefault="003D5F08" w:rsidP="003D5F08">
            <w:r w:rsidRPr="003D5F08">
              <w:t>As required</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6756F99C" w14:textId="77777777" w:rsidR="003D5F08" w:rsidRPr="003D5F08" w:rsidRDefault="003D5F08" w:rsidP="003D5F08">
            <w:r w:rsidRPr="003D5F08">
              <w:t>Electrical connections</w:t>
            </w:r>
          </w:p>
        </w:tc>
      </w:tr>
      <w:tr w:rsidR="003D5F08" w:rsidRPr="003D5F08" w14:paraId="75AC3F69"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78DB9C8F" w14:textId="77777777" w:rsidR="003D5F08" w:rsidRPr="003D5F08" w:rsidRDefault="003D5F08" w:rsidP="003D5F08">
            <w:r w:rsidRPr="003D5F08">
              <w:t>6</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1C121788" w14:textId="77777777" w:rsidR="003D5F08" w:rsidRPr="003D5F08" w:rsidRDefault="003D5F08" w:rsidP="003D5F08">
            <w:r w:rsidRPr="003D5F08">
              <w:t>USB Cable / 5V Supply</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7D1D805D" w14:textId="77777777" w:rsidR="003D5F08" w:rsidRPr="003D5F08" w:rsidRDefault="003D5F08" w:rsidP="003D5F08">
            <w:r w:rsidRPr="003D5F08">
              <w:t>1</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6FD26652" w14:textId="77777777" w:rsidR="003D5F08" w:rsidRPr="003D5F08" w:rsidRDefault="003D5F08" w:rsidP="003D5F08">
            <w:r w:rsidRPr="003D5F08">
              <w:t>Power and programming</w:t>
            </w:r>
          </w:p>
        </w:tc>
      </w:tr>
      <w:tr w:rsidR="003D5F08" w:rsidRPr="003D5F08" w14:paraId="6059CB4D"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6C09A770" w14:textId="77777777" w:rsidR="003D5F08" w:rsidRPr="003D5F08" w:rsidRDefault="003D5F08" w:rsidP="003D5F08">
            <w:r w:rsidRPr="003D5F08">
              <w:t>7</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49695D1D" w14:textId="77777777" w:rsidR="003D5F08" w:rsidRPr="003D5F08" w:rsidRDefault="003D5F08" w:rsidP="003D5F08">
            <w:r w:rsidRPr="003D5F08">
              <w:t>Dustbin / Model Container</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6A25EAE3" w14:textId="77777777" w:rsidR="003D5F08" w:rsidRPr="003D5F08" w:rsidRDefault="003D5F08" w:rsidP="003D5F08">
            <w:r w:rsidRPr="003D5F08">
              <w:t>1</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4BB10000" w14:textId="77777777" w:rsidR="003D5F08" w:rsidRPr="003D5F08" w:rsidRDefault="003D5F08" w:rsidP="003D5F08">
            <w:r w:rsidRPr="003D5F08">
              <w:t>Physical body</w:t>
            </w:r>
          </w:p>
        </w:tc>
      </w:tr>
      <w:tr w:rsidR="003D5F08" w:rsidRPr="003D5F08" w14:paraId="44711AF6"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6FD937DD" w14:textId="77777777" w:rsidR="003D5F08" w:rsidRPr="003D5F08" w:rsidRDefault="003D5F08" w:rsidP="003D5F08">
            <w:r w:rsidRPr="003D5F08">
              <w:t>8</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7B4112E4" w14:textId="77777777" w:rsidR="003D5F08" w:rsidRPr="003D5F08" w:rsidRDefault="003D5F08" w:rsidP="003D5F08">
            <w:r w:rsidRPr="003D5F08">
              <w:t>Cardboard / Bracket / Tape</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0A7EAD8B" w14:textId="77777777" w:rsidR="003D5F08" w:rsidRPr="003D5F08" w:rsidRDefault="003D5F08" w:rsidP="003D5F08">
            <w:r w:rsidRPr="003D5F08">
              <w:t>As required</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38D45296" w14:textId="77777777" w:rsidR="003D5F08" w:rsidRPr="003D5F08" w:rsidRDefault="003D5F08" w:rsidP="003D5F08">
            <w:r w:rsidRPr="003D5F08">
              <w:t>Mounting the servo and lid</w:t>
            </w:r>
          </w:p>
        </w:tc>
      </w:tr>
    </w:tbl>
    <w:p w14:paraId="02EA3784" w14:textId="77777777" w:rsidR="0014494E" w:rsidRDefault="0014494E" w:rsidP="003D5F08">
      <w:pPr>
        <w:rPr>
          <w:b/>
          <w:bCs/>
        </w:rPr>
      </w:pPr>
    </w:p>
    <w:p w14:paraId="42241A5F" w14:textId="5F094D60" w:rsidR="003D5F08" w:rsidRPr="003D5F08" w:rsidRDefault="003D5F08" w:rsidP="003D5F08">
      <w:r w:rsidRPr="003D5F08">
        <w:rPr>
          <w:b/>
          <w:bCs/>
        </w:rPr>
        <w:t>• WHAT IS ARDUINO UNO?</w:t>
      </w:r>
    </w:p>
    <w:p w14:paraId="7E148187" w14:textId="77777777" w:rsidR="003D5F08" w:rsidRPr="003D5F08" w:rsidRDefault="003D5F08" w:rsidP="0014494E">
      <w:pPr>
        <w:jc w:val="both"/>
      </w:pPr>
      <w:r w:rsidRPr="003D5F08">
        <w:t>Arduino UNO is a microcontroller development board commonly used for electronics and automation projects. It receives signals from sensors, processes those signals according to the uploaded program, and controls output devices.</w:t>
      </w:r>
    </w:p>
    <w:p w14:paraId="73BA2222" w14:textId="77777777" w:rsidR="003D5F08" w:rsidRPr="003D5F08" w:rsidRDefault="003D5F08" w:rsidP="003D5F08">
      <w:r w:rsidRPr="003D5F08">
        <w:t>In this project:</w:t>
      </w:r>
      <w:r w:rsidRPr="003D5F08">
        <w:br/>
        <w:t>Input: Ultrasonic sensor</w:t>
      </w:r>
      <w:r w:rsidRPr="003D5F08">
        <w:br/>
        <w:t>Processing: Arduino UNO</w:t>
      </w:r>
      <w:r w:rsidRPr="003D5F08">
        <w:br/>
        <w:t>Output: Servo motor / dustbin lid</w:t>
      </w:r>
    </w:p>
    <w:p w14:paraId="46BC6990" w14:textId="77777777" w:rsidR="003D5F08" w:rsidRPr="003D5F08" w:rsidRDefault="003D5F08" w:rsidP="003D5F08">
      <w:r w:rsidRPr="003D5F08">
        <w:t>Important features:</w:t>
      </w:r>
    </w:p>
    <w:p w14:paraId="452A92DA" w14:textId="77777777" w:rsidR="003D5F08" w:rsidRPr="003D5F08" w:rsidRDefault="003D5F08" w:rsidP="003D5F08">
      <w:r w:rsidRPr="003D5F08">
        <w:t>• ATmega328P microcontroller</w:t>
      </w:r>
    </w:p>
    <w:p w14:paraId="0D50915C" w14:textId="77777777" w:rsidR="003D5F08" w:rsidRPr="003D5F08" w:rsidRDefault="003D5F08" w:rsidP="003D5F08">
      <w:r w:rsidRPr="003D5F08">
        <w:t>• Digital input/output pins</w:t>
      </w:r>
    </w:p>
    <w:p w14:paraId="66E539EE" w14:textId="77777777" w:rsidR="003D5F08" w:rsidRPr="003D5F08" w:rsidRDefault="003D5F08" w:rsidP="003D5F08">
      <w:r w:rsidRPr="003D5F08">
        <w:t>• Analog input pins</w:t>
      </w:r>
    </w:p>
    <w:p w14:paraId="02EC528E" w14:textId="77777777" w:rsidR="003D5F08" w:rsidRPr="003D5F08" w:rsidRDefault="003D5F08" w:rsidP="003D5F08">
      <w:r w:rsidRPr="003D5F08">
        <w:t>• USB connection</w:t>
      </w:r>
    </w:p>
    <w:p w14:paraId="3F27C510" w14:textId="77777777" w:rsidR="003D5F08" w:rsidRPr="003D5F08" w:rsidRDefault="003D5F08" w:rsidP="003D5F08">
      <w:r w:rsidRPr="003D5F08">
        <w:t>• 5V operating logic</w:t>
      </w:r>
    </w:p>
    <w:p w14:paraId="73BFC87C" w14:textId="77777777" w:rsidR="003D5F08" w:rsidRPr="003D5F08" w:rsidRDefault="003D5F08" w:rsidP="003D5F08">
      <w:r w:rsidRPr="003D5F08">
        <w:lastRenderedPageBreak/>
        <w:t>• Can be programmed using Arduino IDE</w:t>
      </w:r>
    </w:p>
    <w:p w14:paraId="0683C1F1" w14:textId="77777777" w:rsidR="0014494E" w:rsidRDefault="0014494E" w:rsidP="003D5F08">
      <w:pPr>
        <w:rPr>
          <w:b/>
          <w:bCs/>
        </w:rPr>
      </w:pPr>
    </w:p>
    <w:p w14:paraId="1A0D7341" w14:textId="77777777" w:rsidR="0014494E" w:rsidRDefault="0014494E" w:rsidP="003D5F08">
      <w:pPr>
        <w:rPr>
          <w:b/>
          <w:bCs/>
        </w:rPr>
      </w:pPr>
    </w:p>
    <w:p w14:paraId="1F7B2D71" w14:textId="07B3DC0C" w:rsidR="003D5F08" w:rsidRPr="003D5F08" w:rsidRDefault="003D5F08" w:rsidP="003D5F08">
      <w:r w:rsidRPr="003D5F08">
        <w:rPr>
          <w:b/>
          <w:bCs/>
        </w:rPr>
        <w:t>• WHAT IS HC-SR04 ULTRASONIC SENSOR?</w:t>
      </w:r>
    </w:p>
    <w:p w14:paraId="538B0D35" w14:textId="77777777" w:rsidR="003D5F08" w:rsidRPr="003D5F08" w:rsidRDefault="003D5F08" w:rsidP="0014494E">
      <w:r w:rsidRPr="003D5F08">
        <w:t>The HC-SR04 is a distance-measuring sensor that uses ultrasonic sound waves. It has four main pins: VCC, Trig, Echo, and GND.</w:t>
      </w:r>
    </w:p>
    <w:p w14:paraId="18869D32" w14:textId="77777777" w:rsidR="003D5F08" w:rsidRPr="003D5F08" w:rsidRDefault="003D5F08" w:rsidP="0014494E">
      <w:r w:rsidRPr="003D5F08">
        <w:t>Working: Arduino sends a short pulse to the Trig pin. The sensor emits an ultrasonic wave. The wave reflects from an object and returns to the sensor. The Echo pin remains HIGH for a time related to the travel time of the sound wave.</w:t>
      </w:r>
    </w:p>
    <w:p w14:paraId="7F495310" w14:textId="77777777" w:rsidR="003D5F08" w:rsidRPr="003D5F08" w:rsidRDefault="003D5F08" w:rsidP="0014494E">
      <w:r w:rsidRPr="003D5F08">
        <w:t>Distance can be estimated by:</w:t>
      </w:r>
      <w:r w:rsidRPr="003D5F08">
        <w:br/>
        <w:t>Distance (cm) = Echo time × 0.034 / 2</w:t>
      </w:r>
    </w:p>
    <w:p w14:paraId="7AE02912" w14:textId="77777777" w:rsidR="0014494E" w:rsidRDefault="0014494E" w:rsidP="003D5F08">
      <w:pPr>
        <w:rPr>
          <w:b/>
          <w:bCs/>
        </w:rPr>
      </w:pPr>
    </w:p>
    <w:p w14:paraId="519FBC03" w14:textId="77777777" w:rsidR="0014494E" w:rsidRDefault="0014494E" w:rsidP="003D5F08">
      <w:pPr>
        <w:rPr>
          <w:b/>
          <w:bCs/>
        </w:rPr>
      </w:pPr>
    </w:p>
    <w:p w14:paraId="3B048D17" w14:textId="04948ADC" w:rsidR="003D5F08" w:rsidRPr="003D5F08" w:rsidRDefault="003D5F08" w:rsidP="0014494E">
      <w:r w:rsidRPr="003D5F08">
        <w:rPr>
          <w:b/>
          <w:bCs/>
        </w:rPr>
        <w:t>• WHAT IS A SERVO MOTOR?</w:t>
      </w:r>
    </w:p>
    <w:p w14:paraId="38A583FF" w14:textId="77777777" w:rsidR="003D5F08" w:rsidRPr="003D5F08" w:rsidRDefault="003D5F08" w:rsidP="0014494E">
      <w:r w:rsidRPr="003D5F08">
        <w:t>A servo motor is a small motor that can rotate to a specific angle. It is commonly used in robotics and automation projects where controlled movement is required.</w:t>
      </w:r>
    </w:p>
    <w:p w14:paraId="40C5A2E8" w14:textId="77777777" w:rsidR="003D5F08" w:rsidRPr="003D5F08" w:rsidRDefault="003D5F08" w:rsidP="0014494E">
      <w:r w:rsidRPr="003D5F08">
        <w:t>A typical SG90 servo has three wires: power (5V), ground (GND), and signal. The signal wire is connected to an Arduino digital pin. The Arduino sends control pulses to set the servo angle.</w:t>
      </w:r>
    </w:p>
    <w:p w14:paraId="79076CE1" w14:textId="77777777" w:rsidR="003D5F08" w:rsidRPr="003D5F08" w:rsidRDefault="003D5F08" w:rsidP="0014494E">
      <w:r w:rsidRPr="003D5F08">
        <w:t>In this project:</w:t>
      </w:r>
      <w:r w:rsidRPr="003D5F08">
        <w:br/>
        <w:t>Arduino → Servo motor → Dustbin lid</w:t>
      </w:r>
    </w:p>
    <w:p w14:paraId="2CE8E255" w14:textId="77777777" w:rsidR="003D5F08" w:rsidRPr="003D5F08" w:rsidRDefault="003D5F08" w:rsidP="0014494E">
      <w:r w:rsidRPr="003D5F08">
        <w:t>For example, the lid may remain near 0° when closed and rotate near 90° when the dustbin is opened. The exact angles can be changed according to the mechanical arrangement.</w:t>
      </w:r>
    </w:p>
    <w:p w14:paraId="343B2954" w14:textId="77777777" w:rsidR="0014494E" w:rsidRDefault="0014494E" w:rsidP="003D5F08">
      <w:pPr>
        <w:rPr>
          <w:b/>
          <w:bCs/>
        </w:rPr>
      </w:pPr>
    </w:p>
    <w:p w14:paraId="7D6EBB3B" w14:textId="77777777" w:rsidR="0014494E" w:rsidRDefault="0014494E" w:rsidP="003D5F08">
      <w:pPr>
        <w:rPr>
          <w:b/>
          <w:bCs/>
        </w:rPr>
      </w:pPr>
    </w:p>
    <w:p w14:paraId="71CD23A6" w14:textId="77777777" w:rsidR="0014494E" w:rsidRDefault="0014494E" w:rsidP="003D5F08">
      <w:pPr>
        <w:rPr>
          <w:b/>
          <w:bCs/>
        </w:rPr>
      </w:pPr>
    </w:p>
    <w:p w14:paraId="7DCB6D6C" w14:textId="77777777" w:rsidR="0014494E" w:rsidRDefault="0014494E" w:rsidP="003D5F08">
      <w:pPr>
        <w:rPr>
          <w:b/>
          <w:bCs/>
        </w:rPr>
      </w:pPr>
    </w:p>
    <w:p w14:paraId="0D6B0A79" w14:textId="77777777" w:rsidR="0014494E" w:rsidRDefault="0014494E" w:rsidP="003D5F08">
      <w:pPr>
        <w:rPr>
          <w:b/>
          <w:bCs/>
        </w:rPr>
      </w:pPr>
    </w:p>
    <w:p w14:paraId="117DB949" w14:textId="77777777" w:rsidR="0014494E" w:rsidRDefault="0014494E" w:rsidP="003D5F08">
      <w:pPr>
        <w:rPr>
          <w:b/>
          <w:bCs/>
        </w:rPr>
      </w:pPr>
    </w:p>
    <w:p w14:paraId="09D639D9" w14:textId="77777777" w:rsidR="0014494E" w:rsidRDefault="0014494E" w:rsidP="003D5F08">
      <w:pPr>
        <w:rPr>
          <w:b/>
          <w:bCs/>
        </w:rPr>
      </w:pPr>
    </w:p>
    <w:p w14:paraId="7D3FB49C" w14:textId="1F39DCBE" w:rsidR="003D5F08" w:rsidRPr="003D5F08" w:rsidRDefault="003D5F08" w:rsidP="003D5F08">
      <w:r w:rsidRPr="003D5F08">
        <w:rPr>
          <w:b/>
          <w:bCs/>
        </w:rPr>
        <w:lastRenderedPageBreak/>
        <w:t>• HOW DOES THE SMART DUSTBIN WORK?</w:t>
      </w:r>
    </w:p>
    <w:p w14:paraId="1000CDCB" w14:textId="77777777" w:rsidR="003D5F08" w:rsidRPr="003D5F08" w:rsidRDefault="003D5F08" w:rsidP="003D5F08">
      <w:r w:rsidRPr="003D5F08">
        <w:t>The complete working can be divided into six steps.</w:t>
      </w:r>
    </w:p>
    <w:p w14:paraId="09E3A7CF" w14:textId="77777777" w:rsidR="003D5F08" w:rsidRPr="003D5F08" w:rsidRDefault="003D5F08" w:rsidP="003D5F08">
      <w:r w:rsidRPr="003D5F08">
        <w:t>Step 1: Power ON</w:t>
      </w:r>
      <w:r w:rsidRPr="003D5F08">
        <w:br/>
        <w:t>Power is supplied to the Arduino, ultrasonic sensor, and servo motor.</w:t>
      </w:r>
    </w:p>
    <w:p w14:paraId="7DA9797A" w14:textId="77777777" w:rsidR="003D5F08" w:rsidRPr="003D5F08" w:rsidRDefault="003D5F08" w:rsidP="003D5F08">
      <w:r w:rsidRPr="003D5F08">
        <w:t>Step 2: Distance Monitoring</w:t>
      </w:r>
      <w:r w:rsidRPr="003D5F08">
        <w:br/>
        <w:t>The ultrasonic sensor repeatedly measures the distance in front of the dustbin.</w:t>
      </w:r>
    </w:p>
    <w:p w14:paraId="69A62FE2" w14:textId="77777777" w:rsidR="003D5F08" w:rsidRPr="003D5F08" w:rsidRDefault="003D5F08" w:rsidP="003D5F08">
      <w:r w:rsidRPr="003D5F08">
        <w:t>Step 3: Object Detection</w:t>
      </w:r>
      <w:r w:rsidRPr="003D5F08">
        <w:br/>
        <w:t>When a hand or object comes within the programmed distance, the Arduino detects that the distance is smaller than the threshold.</w:t>
      </w:r>
    </w:p>
    <w:p w14:paraId="2787E6F7" w14:textId="77777777" w:rsidR="003D5F08" w:rsidRPr="003D5F08" w:rsidRDefault="003D5F08" w:rsidP="003D5F08">
      <w:r w:rsidRPr="003D5F08">
        <w:t>Step 4: Arduino Processing</w:t>
      </w:r>
      <w:r w:rsidRPr="003D5F08">
        <w:br/>
        <w:t>Arduino executes the programmed instructions and sends a control signal to the servo.</w:t>
      </w:r>
    </w:p>
    <w:p w14:paraId="23B460DB" w14:textId="77777777" w:rsidR="003D5F08" w:rsidRPr="003D5F08" w:rsidRDefault="003D5F08" w:rsidP="003D5F08">
      <w:r w:rsidRPr="003D5F08">
        <w:t>IF OBJECT IS NEAR:</w:t>
      </w:r>
      <w:r w:rsidRPr="003D5F08">
        <w:br/>
        <w:t>Distance &lt; Set Limit</w:t>
      </w:r>
      <w:r w:rsidRPr="003D5F08">
        <w:br/>
        <w:t>↓</w:t>
      </w:r>
      <w:r w:rsidRPr="003D5F08">
        <w:br/>
        <w:t>Arduino detects nearby object</w:t>
      </w:r>
      <w:r w:rsidRPr="003D5F08">
        <w:br/>
        <w:t>↓</w:t>
      </w:r>
      <w:r w:rsidRPr="003D5F08">
        <w:br/>
        <w:t>Servo rotates</w:t>
      </w:r>
      <w:r w:rsidRPr="003D5F08">
        <w:br/>
        <w:t>↓</w:t>
      </w:r>
      <w:r w:rsidRPr="003D5F08">
        <w:br/>
        <w:t>Dustbin lid opens</w:t>
      </w:r>
    </w:p>
    <w:p w14:paraId="59F48434" w14:textId="77777777" w:rsidR="003D5F08" w:rsidRPr="003D5F08" w:rsidRDefault="003D5F08" w:rsidP="003D5F08">
      <w:r w:rsidRPr="003D5F08">
        <w:t>Step 5: Delay</w:t>
      </w:r>
      <w:r w:rsidRPr="003D5F08">
        <w:br/>
        <w:t>The lid remains open for a short period so the user can throw the waste.</w:t>
      </w:r>
    </w:p>
    <w:p w14:paraId="1480A625" w14:textId="77777777" w:rsidR="003D5F08" w:rsidRPr="003D5F08" w:rsidRDefault="003D5F08" w:rsidP="003D5F08">
      <w:r w:rsidRPr="003D5F08">
        <w:t>Step 6: Lid Closing</w:t>
      </w:r>
      <w:r w:rsidRPr="003D5F08">
        <w:br/>
        <w:t>After the delay, the servo returns to the closed position and the system continues monitoring.</w:t>
      </w:r>
    </w:p>
    <w:p w14:paraId="154F9121" w14:textId="65E2E3D4" w:rsidR="003D5F08" w:rsidRPr="003D5F08" w:rsidRDefault="00D72A12" w:rsidP="003D5F08">
      <w:r w:rsidRPr="003D5F08">
        <w:rPr>
          <w:b/>
          <w:bCs/>
        </w:rPr>
        <w:t>• CIRCUIT CONNECTION</w:t>
      </w:r>
      <w:r w:rsidRPr="003D5F08">
        <w:t xml:space="preserve"> </w:t>
      </w:r>
      <w:r>
        <w:br/>
      </w:r>
      <w:r w:rsidR="003D5F08" w:rsidRPr="003D5F08">
        <w:rPr>
          <w:noProof/>
        </w:rPr>
        <mc:AlternateContent>
          <mc:Choice Requires="wps">
            <w:drawing>
              <wp:inline distT="0" distB="0" distL="0" distR="0" wp14:anchorId="1F6A62F7" wp14:editId="36623A7D">
                <wp:extent cx="304800" cy="304800"/>
                <wp:effectExtent l="0" t="0" r="0" b="0"/>
                <wp:docPr id="925143674"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7B25B4" w14:textId="716AADEA" w:rsidR="00D72A12" w:rsidRDefault="00D72A12" w:rsidP="00D72A12">
                            <w:pPr>
                              <w:jc w:val="center"/>
                            </w:pPr>
                            <w:r>
                              <w:br/>
                            </w:r>
                          </w:p>
                          <w:p w14:paraId="7F46EE77" w14:textId="5F3741C4" w:rsidR="00D72A12" w:rsidRDefault="00D72A12" w:rsidP="00D72A12">
                            <w:pPr>
                              <w:jc w:val="center"/>
                            </w:pPr>
                            <w:r>
                              <w:br/>
                            </w:r>
                          </w:p>
                        </w:txbxContent>
                      </wps:txbx>
                      <wps:bodyPr rot="0" vert="horz" wrap="square" lIns="91440" tIns="45720" rIns="91440" bIns="45720" anchor="t" anchorCtr="0" upright="1">
                        <a:noAutofit/>
                      </wps:bodyPr>
                    </wps:wsp>
                  </a:graphicData>
                </a:graphic>
              </wp:inline>
            </w:drawing>
          </mc:Choice>
          <mc:Fallback>
            <w:pict>
              <v:rect w14:anchorId="1F6A62F7"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SVuX39gBAACp&#10;AwAADgAAAAAAAAAAAAAAAAAuAgAAZHJzL2Uyb0RvYy54bWxQSwECLQAUAAYACAAAACEATKDpLNgA&#10;AAADAQAADwAAAAAAAAAAAAAAAAAyBAAAZHJzL2Rvd25yZXYueG1sUEsFBgAAAAAEAAQA8wAAADcF&#10;AAAAAA==&#10;" filled="f" stroked="f">
                <o:lock v:ext="edit" aspectratio="t"/>
                <v:textbox>
                  <w:txbxContent>
                    <w:p w14:paraId="537B25B4" w14:textId="716AADEA" w:rsidR="00D72A12" w:rsidRDefault="00D72A12" w:rsidP="00D72A12">
                      <w:pPr>
                        <w:jc w:val="center"/>
                      </w:pPr>
                      <w:r>
                        <w:br/>
                      </w:r>
                    </w:p>
                    <w:p w14:paraId="7F46EE77" w14:textId="5F3741C4" w:rsidR="00D72A12" w:rsidRDefault="00D72A12" w:rsidP="00D72A12">
                      <w:pPr>
                        <w:jc w:val="center"/>
                      </w:pPr>
                      <w:r>
                        <w:br/>
                      </w:r>
                    </w:p>
                  </w:txbxContent>
                </v:textbox>
                <w10:anchorlock/>
              </v:rect>
            </w:pict>
          </mc:Fallback>
        </mc:AlternateContent>
      </w:r>
      <w:r>
        <w:rPr>
          <w:noProof/>
        </w:rPr>
        <w:drawing>
          <wp:inline distT="0" distB="0" distL="0" distR="0" wp14:anchorId="0B1A0225" wp14:editId="5FA157D8">
            <wp:extent cx="3336925" cy="2415469"/>
            <wp:effectExtent l="0" t="0" r="0" b="4445"/>
            <wp:docPr id="1926894735" name="Picture 10" descr="Adobe Express Pho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94735" name="Picture 1926894735" descr="Adobe Express Photos"/>
                    <pic:cNvPicPr/>
                  </pic:nvPicPr>
                  <pic:blipFill rotWithShape="1">
                    <a:blip r:embed="rId7" cstate="print">
                      <a:extLst>
                        <a:ext uri="{28A0092B-C50C-407E-A947-70E740481C1C}">
                          <a14:useLocalDpi xmlns:a14="http://schemas.microsoft.com/office/drawing/2010/main" val="0"/>
                        </a:ext>
                      </a:extLst>
                    </a:blip>
                    <a:srcRect l="43109" t="21297" r="8015" b="23669"/>
                    <a:stretch>
                      <a:fillRect/>
                    </a:stretch>
                  </pic:blipFill>
                  <pic:spPr bwMode="auto">
                    <a:xfrm>
                      <a:off x="0" y="0"/>
                      <a:ext cx="3352503" cy="2426746"/>
                    </a:xfrm>
                    <a:prstGeom prst="rect">
                      <a:avLst/>
                    </a:prstGeom>
                    <a:ln>
                      <a:noFill/>
                    </a:ln>
                    <a:extLst>
                      <a:ext uri="{53640926-AAD7-44D8-BBD7-CCE9431645EC}">
                        <a14:shadowObscured xmlns:a14="http://schemas.microsoft.com/office/drawing/2010/main"/>
                      </a:ext>
                    </a:extLst>
                  </pic:spPr>
                </pic:pic>
              </a:graphicData>
            </a:graphic>
          </wp:inline>
        </w:drawing>
      </w:r>
    </w:p>
    <w:p w14:paraId="287F638D" w14:textId="77777777" w:rsidR="003D5F08" w:rsidRPr="003D5F08" w:rsidRDefault="003D5F08" w:rsidP="003D5F08">
      <w:r w:rsidRPr="003D5F08">
        <w:lastRenderedPageBreak/>
        <w:t>A simple low-voltage prototype can be connected as follows: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023"/>
        <w:gridCol w:w="3018"/>
        <w:gridCol w:w="2975"/>
      </w:tblGrid>
      <w:tr w:rsidR="003D5F08" w:rsidRPr="003D5F08" w14:paraId="041452FC" w14:textId="77777777">
        <w:tc>
          <w:tcPr>
            <w:tcW w:w="3360" w:type="dxa"/>
            <w:tcBorders>
              <w:top w:val="single" w:sz="4" w:space="0" w:color="000000"/>
              <w:left w:val="single" w:sz="4" w:space="0" w:color="000000"/>
              <w:bottom w:val="single" w:sz="4" w:space="0" w:color="000000"/>
              <w:right w:val="single" w:sz="4" w:space="0" w:color="000000"/>
            </w:tcBorders>
            <w:hideMark/>
          </w:tcPr>
          <w:p w14:paraId="3A1AD36B" w14:textId="77777777" w:rsidR="003D5F08" w:rsidRPr="003D5F08" w:rsidRDefault="003D5F08" w:rsidP="003D5F08">
            <w:r w:rsidRPr="003D5F08">
              <w:t>Component Pin</w:t>
            </w:r>
          </w:p>
        </w:tc>
        <w:tc>
          <w:tcPr>
            <w:tcW w:w="3360" w:type="dxa"/>
            <w:tcBorders>
              <w:top w:val="single" w:sz="4" w:space="0" w:color="000000"/>
              <w:left w:val="single" w:sz="4" w:space="0" w:color="000000"/>
              <w:bottom w:val="single" w:sz="4" w:space="0" w:color="000000"/>
              <w:right w:val="single" w:sz="4" w:space="0" w:color="000000"/>
            </w:tcBorders>
            <w:hideMark/>
          </w:tcPr>
          <w:p w14:paraId="322D7661" w14:textId="77777777" w:rsidR="003D5F08" w:rsidRPr="003D5F08" w:rsidRDefault="003D5F08" w:rsidP="003D5F08">
            <w:r w:rsidRPr="003D5F08">
              <w:t>Arduino Connection</w:t>
            </w:r>
          </w:p>
        </w:tc>
        <w:tc>
          <w:tcPr>
            <w:tcW w:w="3360" w:type="dxa"/>
            <w:tcBorders>
              <w:top w:val="single" w:sz="4" w:space="0" w:color="000000"/>
              <w:left w:val="single" w:sz="4" w:space="0" w:color="000000"/>
              <w:bottom w:val="single" w:sz="4" w:space="0" w:color="000000"/>
              <w:right w:val="single" w:sz="4" w:space="0" w:color="000000"/>
            </w:tcBorders>
            <w:hideMark/>
          </w:tcPr>
          <w:p w14:paraId="15233E28" w14:textId="77777777" w:rsidR="003D5F08" w:rsidRPr="003D5F08" w:rsidRDefault="003D5F08" w:rsidP="003D5F08">
            <w:r w:rsidRPr="003D5F08">
              <w:t>Function</w:t>
            </w:r>
          </w:p>
        </w:tc>
      </w:tr>
      <w:tr w:rsidR="003D5F08" w:rsidRPr="003D5F08" w14:paraId="1ACDB32C" w14:textId="77777777">
        <w:tc>
          <w:tcPr>
            <w:tcW w:w="3360" w:type="dxa"/>
            <w:tcBorders>
              <w:top w:val="single" w:sz="4" w:space="0" w:color="000000"/>
              <w:left w:val="single" w:sz="4" w:space="0" w:color="000000"/>
              <w:bottom w:val="single" w:sz="4" w:space="0" w:color="000000"/>
              <w:right w:val="single" w:sz="4" w:space="0" w:color="000000"/>
            </w:tcBorders>
            <w:hideMark/>
          </w:tcPr>
          <w:p w14:paraId="1AC047D8" w14:textId="77777777" w:rsidR="003D5F08" w:rsidRPr="003D5F08" w:rsidRDefault="003D5F08" w:rsidP="003D5F08">
            <w:r w:rsidRPr="003D5F08">
              <w:t>HC-SR04 VCC</w:t>
            </w:r>
          </w:p>
        </w:tc>
        <w:tc>
          <w:tcPr>
            <w:tcW w:w="3360" w:type="dxa"/>
            <w:tcBorders>
              <w:top w:val="single" w:sz="4" w:space="0" w:color="000000"/>
              <w:left w:val="single" w:sz="4" w:space="0" w:color="000000"/>
              <w:bottom w:val="single" w:sz="4" w:space="0" w:color="000000"/>
              <w:right w:val="single" w:sz="4" w:space="0" w:color="000000"/>
            </w:tcBorders>
            <w:hideMark/>
          </w:tcPr>
          <w:p w14:paraId="5D90E915" w14:textId="77777777" w:rsidR="003D5F08" w:rsidRPr="003D5F08" w:rsidRDefault="003D5F08" w:rsidP="003D5F08">
            <w:r w:rsidRPr="003D5F08">
              <w:t>5V</w:t>
            </w:r>
          </w:p>
        </w:tc>
        <w:tc>
          <w:tcPr>
            <w:tcW w:w="3360" w:type="dxa"/>
            <w:tcBorders>
              <w:top w:val="single" w:sz="4" w:space="0" w:color="000000"/>
              <w:left w:val="single" w:sz="4" w:space="0" w:color="000000"/>
              <w:bottom w:val="single" w:sz="4" w:space="0" w:color="000000"/>
              <w:right w:val="single" w:sz="4" w:space="0" w:color="000000"/>
            </w:tcBorders>
            <w:hideMark/>
          </w:tcPr>
          <w:p w14:paraId="1B4AACA3" w14:textId="77777777" w:rsidR="003D5F08" w:rsidRPr="003D5F08" w:rsidRDefault="003D5F08" w:rsidP="003D5F08">
            <w:r w:rsidRPr="003D5F08">
              <w:t>Sensor power</w:t>
            </w:r>
          </w:p>
        </w:tc>
      </w:tr>
      <w:tr w:rsidR="003D5F08" w:rsidRPr="003D5F08" w14:paraId="0758D4E7" w14:textId="77777777">
        <w:tc>
          <w:tcPr>
            <w:tcW w:w="3360" w:type="dxa"/>
            <w:tcBorders>
              <w:top w:val="single" w:sz="4" w:space="0" w:color="000000"/>
              <w:left w:val="single" w:sz="4" w:space="0" w:color="000000"/>
              <w:bottom w:val="single" w:sz="4" w:space="0" w:color="000000"/>
              <w:right w:val="single" w:sz="4" w:space="0" w:color="000000"/>
            </w:tcBorders>
            <w:hideMark/>
          </w:tcPr>
          <w:p w14:paraId="605F5D2C" w14:textId="77777777" w:rsidR="003D5F08" w:rsidRPr="003D5F08" w:rsidRDefault="003D5F08" w:rsidP="003D5F08">
            <w:r w:rsidRPr="003D5F08">
              <w:t>HC-SR04 GND</w:t>
            </w:r>
          </w:p>
        </w:tc>
        <w:tc>
          <w:tcPr>
            <w:tcW w:w="3360" w:type="dxa"/>
            <w:tcBorders>
              <w:top w:val="single" w:sz="4" w:space="0" w:color="000000"/>
              <w:left w:val="single" w:sz="4" w:space="0" w:color="000000"/>
              <w:bottom w:val="single" w:sz="4" w:space="0" w:color="000000"/>
              <w:right w:val="single" w:sz="4" w:space="0" w:color="000000"/>
            </w:tcBorders>
            <w:hideMark/>
          </w:tcPr>
          <w:p w14:paraId="4586580C" w14:textId="77777777" w:rsidR="003D5F08" w:rsidRPr="003D5F08" w:rsidRDefault="003D5F08" w:rsidP="003D5F08">
            <w:r w:rsidRPr="003D5F08">
              <w:t>GND</w:t>
            </w:r>
          </w:p>
        </w:tc>
        <w:tc>
          <w:tcPr>
            <w:tcW w:w="3360" w:type="dxa"/>
            <w:tcBorders>
              <w:top w:val="single" w:sz="4" w:space="0" w:color="000000"/>
              <w:left w:val="single" w:sz="4" w:space="0" w:color="000000"/>
              <w:bottom w:val="single" w:sz="4" w:space="0" w:color="000000"/>
              <w:right w:val="single" w:sz="4" w:space="0" w:color="000000"/>
            </w:tcBorders>
            <w:hideMark/>
          </w:tcPr>
          <w:p w14:paraId="4DEC8FE3" w14:textId="77777777" w:rsidR="003D5F08" w:rsidRPr="003D5F08" w:rsidRDefault="003D5F08" w:rsidP="003D5F08">
            <w:r w:rsidRPr="003D5F08">
              <w:t>Ground</w:t>
            </w:r>
          </w:p>
        </w:tc>
      </w:tr>
      <w:tr w:rsidR="003D5F08" w:rsidRPr="003D5F08" w14:paraId="3AF8D2F6" w14:textId="77777777">
        <w:tc>
          <w:tcPr>
            <w:tcW w:w="3360" w:type="dxa"/>
            <w:tcBorders>
              <w:top w:val="single" w:sz="4" w:space="0" w:color="000000"/>
              <w:left w:val="single" w:sz="4" w:space="0" w:color="000000"/>
              <w:bottom w:val="single" w:sz="4" w:space="0" w:color="000000"/>
              <w:right w:val="single" w:sz="4" w:space="0" w:color="000000"/>
            </w:tcBorders>
            <w:hideMark/>
          </w:tcPr>
          <w:p w14:paraId="75EC68CC" w14:textId="77777777" w:rsidR="003D5F08" w:rsidRPr="003D5F08" w:rsidRDefault="003D5F08" w:rsidP="003D5F08">
            <w:r w:rsidRPr="003D5F08">
              <w:t>HC-SR04 Trig</w:t>
            </w:r>
          </w:p>
        </w:tc>
        <w:tc>
          <w:tcPr>
            <w:tcW w:w="3360" w:type="dxa"/>
            <w:tcBorders>
              <w:top w:val="single" w:sz="4" w:space="0" w:color="000000"/>
              <w:left w:val="single" w:sz="4" w:space="0" w:color="000000"/>
              <w:bottom w:val="single" w:sz="4" w:space="0" w:color="000000"/>
              <w:right w:val="single" w:sz="4" w:space="0" w:color="000000"/>
            </w:tcBorders>
            <w:hideMark/>
          </w:tcPr>
          <w:p w14:paraId="097D53DF" w14:textId="77777777" w:rsidR="003D5F08" w:rsidRPr="003D5F08" w:rsidRDefault="003D5F08" w:rsidP="003D5F08">
            <w:r w:rsidRPr="003D5F08">
              <w:t>Digital Pin 9</w:t>
            </w:r>
          </w:p>
        </w:tc>
        <w:tc>
          <w:tcPr>
            <w:tcW w:w="3360" w:type="dxa"/>
            <w:tcBorders>
              <w:top w:val="single" w:sz="4" w:space="0" w:color="000000"/>
              <w:left w:val="single" w:sz="4" w:space="0" w:color="000000"/>
              <w:bottom w:val="single" w:sz="4" w:space="0" w:color="000000"/>
              <w:right w:val="single" w:sz="4" w:space="0" w:color="000000"/>
            </w:tcBorders>
            <w:hideMark/>
          </w:tcPr>
          <w:p w14:paraId="28074BEF" w14:textId="77777777" w:rsidR="003D5F08" w:rsidRPr="003D5F08" w:rsidRDefault="003D5F08" w:rsidP="003D5F08">
            <w:r w:rsidRPr="003D5F08">
              <w:t>Trigger pulse</w:t>
            </w:r>
          </w:p>
        </w:tc>
      </w:tr>
      <w:tr w:rsidR="003D5F08" w:rsidRPr="003D5F08" w14:paraId="0D754F6D" w14:textId="77777777">
        <w:tc>
          <w:tcPr>
            <w:tcW w:w="3360" w:type="dxa"/>
            <w:tcBorders>
              <w:top w:val="single" w:sz="4" w:space="0" w:color="000000"/>
              <w:left w:val="single" w:sz="4" w:space="0" w:color="000000"/>
              <w:bottom w:val="single" w:sz="4" w:space="0" w:color="000000"/>
              <w:right w:val="single" w:sz="4" w:space="0" w:color="000000"/>
            </w:tcBorders>
            <w:hideMark/>
          </w:tcPr>
          <w:p w14:paraId="76C1F79D" w14:textId="77777777" w:rsidR="003D5F08" w:rsidRPr="003D5F08" w:rsidRDefault="003D5F08" w:rsidP="003D5F08">
            <w:r w:rsidRPr="003D5F08">
              <w:t>HC-SR04 Echo</w:t>
            </w:r>
          </w:p>
        </w:tc>
        <w:tc>
          <w:tcPr>
            <w:tcW w:w="3360" w:type="dxa"/>
            <w:tcBorders>
              <w:top w:val="single" w:sz="4" w:space="0" w:color="000000"/>
              <w:left w:val="single" w:sz="4" w:space="0" w:color="000000"/>
              <w:bottom w:val="single" w:sz="4" w:space="0" w:color="000000"/>
              <w:right w:val="single" w:sz="4" w:space="0" w:color="000000"/>
            </w:tcBorders>
            <w:hideMark/>
          </w:tcPr>
          <w:p w14:paraId="0A45307C" w14:textId="77777777" w:rsidR="003D5F08" w:rsidRPr="003D5F08" w:rsidRDefault="003D5F08" w:rsidP="003D5F08">
            <w:r w:rsidRPr="003D5F08">
              <w:t>Digital Pin 10</w:t>
            </w:r>
          </w:p>
        </w:tc>
        <w:tc>
          <w:tcPr>
            <w:tcW w:w="3360" w:type="dxa"/>
            <w:tcBorders>
              <w:top w:val="single" w:sz="4" w:space="0" w:color="000000"/>
              <w:left w:val="single" w:sz="4" w:space="0" w:color="000000"/>
              <w:bottom w:val="single" w:sz="4" w:space="0" w:color="000000"/>
              <w:right w:val="single" w:sz="4" w:space="0" w:color="000000"/>
            </w:tcBorders>
            <w:hideMark/>
          </w:tcPr>
          <w:p w14:paraId="1B61AEA2" w14:textId="77777777" w:rsidR="003D5F08" w:rsidRPr="003D5F08" w:rsidRDefault="003D5F08" w:rsidP="003D5F08">
            <w:r w:rsidRPr="003D5F08">
              <w:t>Echo input</w:t>
            </w:r>
          </w:p>
        </w:tc>
      </w:tr>
      <w:tr w:rsidR="003D5F08" w:rsidRPr="003D5F08" w14:paraId="16AFB169" w14:textId="77777777">
        <w:tc>
          <w:tcPr>
            <w:tcW w:w="3360" w:type="dxa"/>
            <w:tcBorders>
              <w:top w:val="single" w:sz="4" w:space="0" w:color="000000"/>
              <w:left w:val="single" w:sz="4" w:space="0" w:color="000000"/>
              <w:bottom w:val="single" w:sz="4" w:space="0" w:color="000000"/>
              <w:right w:val="single" w:sz="4" w:space="0" w:color="000000"/>
            </w:tcBorders>
            <w:hideMark/>
          </w:tcPr>
          <w:p w14:paraId="6874C284" w14:textId="77777777" w:rsidR="003D5F08" w:rsidRPr="003D5F08" w:rsidRDefault="003D5F08" w:rsidP="003D5F08">
            <w:r w:rsidRPr="003D5F08">
              <w:t>Servo Signal</w:t>
            </w:r>
          </w:p>
        </w:tc>
        <w:tc>
          <w:tcPr>
            <w:tcW w:w="3360" w:type="dxa"/>
            <w:tcBorders>
              <w:top w:val="single" w:sz="4" w:space="0" w:color="000000"/>
              <w:left w:val="single" w:sz="4" w:space="0" w:color="000000"/>
              <w:bottom w:val="single" w:sz="4" w:space="0" w:color="000000"/>
              <w:right w:val="single" w:sz="4" w:space="0" w:color="000000"/>
            </w:tcBorders>
            <w:hideMark/>
          </w:tcPr>
          <w:p w14:paraId="62572B73" w14:textId="77777777" w:rsidR="003D5F08" w:rsidRPr="003D5F08" w:rsidRDefault="003D5F08" w:rsidP="003D5F08">
            <w:r w:rsidRPr="003D5F08">
              <w:t>Digital Pin 6</w:t>
            </w:r>
          </w:p>
        </w:tc>
        <w:tc>
          <w:tcPr>
            <w:tcW w:w="3360" w:type="dxa"/>
            <w:tcBorders>
              <w:top w:val="single" w:sz="4" w:space="0" w:color="000000"/>
              <w:left w:val="single" w:sz="4" w:space="0" w:color="000000"/>
              <w:bottom w:val="single" w:sz="4" w:space="0" w:color="000000"/>
              <w:right w:val="single" w:sz="4" w:space="0" w:color="000000"/>
            </w:tcBorders>
            <w:hideMark/>
          </w:tcPr>
          <w:p w14:paraId="452AD164" w14:textId="77777777" w:rsidR="003D5F08" w:rsidRPr="003D5F08" w:rsidRDefault="003D5F08" w:rsidP="003D5F08">
            <w:r w:rsidRPr="003D5F08">
              <w:t>Servo control</w:t>
            </w:r>
          </w:p>
        </w:tc>
      </w:tr>
      <w:tr w:rsidR="003D5F08" w:rsidRPr="003D5F08" w14:paraId="3D518F5A" w14:textId="77777777">
        <w:tc>
          <w:tcPr>
            <w:tcW w:w="3360" w:type="dxa"/>
            <w:tcBorders>
              <w:top w:val="single" w:sz="4" w:space="0" w:color="000000"/>
              <w:left w:val="single" w:sz="4" w:space="0" w:color="000000"/>
              <w:bottom w:val="single" w:sz="4" w:space="0" w:color="000000"/>
              <w:right w:val="single" w:sz="4" w:space="0" w:color="000000"/>
            </w:tcBorders>
            <w:hideMark/>
          </w:tcPr>
          <w:p w14:paraId="6D35D8F1" w14:textId="77777777" w:rsidR="003D5F08" w:rsidRPr="003D5F08" w:rsidRDefault="003D5F08" w:rsidP="003D5F08">
            <w:r w:rsidRPr="003D5F08">
              <w:t>Servo VCC</w:t>
            </w:r>
          </w:p>
        </w:tc>
        <w:tc>
          <w:tcPr>
            <w:tcW w:w="3360" w:type="dxa"/>
            <w:tcBorders>
              <w:top w:val="single" w:sz="4" w:space="0" w:color="000000"/>
              <w:left w:val="single" w:sz="4" w:space="0" w:color="000000"/>
              <w:bottom w:val="single" w:sz="4" w:space="0" w:color="000000"/>
              <w:right w:val="single" w:sz="4" w:space="0" w:color="000000"/>
            </w:tcBorders>
            <w:hideMark/>
          </w:tcPr>
          <w:p w14:paraId="45D0808C" w14:textId="77777777" w:rsidR="003D5F08" w:rsidRPr="003D5F08" w:rsidRDefault="003D5F08" w:rsidP="003D5F08">
            <w:r w:rsidRPr="003D5F08">
              <w:t>5V</w:t>
            </w:r>
          </w:p>
        </w:tc>
        <w:tc>
          <w:tcPr>
            <w:tcW w:w="3360" w:type="dxa"/>
            <w:tcBorders>
              <w:top w:val="single" w:sz="4" w:space="0" w:color="000000"/>
              <w:left w:val="single" w:sz="4" w:space="0" w:color="000000"/>
              <w:bottom w:val="single" w:sz="4" w:space="0" w:color="000000"/>
              <w:right w:val="single" w:sz="4" w:space="0" w:color="000000"/>
            </w:tcBorders>
            <w:hideMark/>
          </w:tcPr>
          <w:p w14:paraId="6AE06362" w14:textId="77777777" w:rsidR="003D5F08" w:rsidRPr="003D5F08" w:rsidRDefault="003D5F08" w:rsidP="003D5F08">
            <w:r w:rsidRPr="003D5F08">
              <w:t>Servo power</w:t>
            </w:r>
          </w:p>
        </w:tc>
      </w:tr>
      <w:tr w:rsidR="003D5F08" w:rsidRPr="003D5F08" w14:paraId="06D16C88" w14:textId="77777777">
        <w:tc>
          <w:tcPr>
            <w:tcW w:w="3360" w:type="dxa"/>
            <w:tcBorders>
              <w:top w:val="single" w:sz="4" w:space="0" w:color="000000"/>
              <w:left w:val="single" w:sz="4" w:space="0" w:color="000000"/>
              <w:bottom w:val="single" w:sz="4" w:space="0" w:color="000000"/>
              <w:right w:val="single" w:sz="4" w:space="0" w:color="000000"/>
            </w:tcBorders>
            <w:hideMark/>
          </w:tcPr>
          <w:p w14:paraId="7CF54722" w14:textId="77777777" w:rsidR="003D5F08" w:rsidRPr="003D5F08" w:rsidRDefault="003D5F08" w:rsidP="003D5F08">
            <w:r w:rsidRPr="003D5F08">
              <w:t>Servo GND</w:t>
            </w:r>
          </w:p>
        </w:tc>
        <w:tc>
          <w:tcPr>
            <w:tcW w:w="3360" w:type="dxa"/>
            <w:tcBorders>
              <w:top w:val="single" w:sz="4" w:space="0" w:color="000000"/>
              <w:left w:val="single" w:sz="4" w:space="0" w:color="000000"/>
              <w:bottom w:val="single" w:sz="4" w:space="0" w:color="000000"/>
              <w:right w:val="single" w:sz="4" w:space="0" w:color="000000"/>
            </w:tcBorders>
            <w:hideMark/>
          </w:tcPr>
          <w:p w14:paraId="68B6E294" w14:textId="77777777" w:rsidR="003D5F08" w:rsidRPr="003D5F08" w:rsidRDefault="003D5F08" w:rsidP="003D5F08">
            <w:r w:rsidRPr="003D5F08">
              <w:t>GND</w:t>
            </w:r>
          </w:p>
        </w:tc>
        <w:tc>
          <w:tcPr>
            <w:tcW w:w="3360" w:type="dxa"/>
            <w:tcBorders>
              <w:top w:val="single" w:sz="4" w:space="0" w:color="000000"/>
              <w:left w:val="single" w:sz="4" w:space="0" w:color="000000"/>
              <w:bottom w:val="single" w:sz="4" w:space="0" w:color="000000"/>
              <w:right w:val="single" w:sz="4" w:space="0" w:color="000000"/>
            </w:tcBorders>
            <w:hideMark/>
          </w:tcPr>
          <w:p w14:paraId="4B1F3217" w14:textId="77777777" w:rsidR="003D5F08" w:rsidRPr="003D5F08" w:rsidRDefault="003D5F08" w:rsidP="003D5F08">
            <w:r w:rsidRPr="003D5F08">
              <w:t>Common ground</w:t>
            </w:r>
          </w:p>
        </w:tc>
      </w:tr>
    </w:tbl>
    <w:p w14:paraId="16EA5AB9" w14:textId="77777777" w:rsidR="0014494E" w:rsidRDefault="0014494E" w:rsidP="003D5F08">
      <w:pPr>
        <w:rPr>
          <w:b/>
          <w:bCs/>
        </w:rPr>
      </w:pPr>
    </w:p>
    <w:p w14:paraId="2195EE25" w14:textId="77777777" w:rsidR="0014494E" w:rsidRDefault="0014494E" w:rsidP="003D5F08">
      <w:pPr>
        <w:rPr>
          <w:b/>
          <w:bCs/>
        </w:rPr>
      </w:pPr>
    </w:p>
    <w:p w14:paraId="2B3D5E85" w14:textId="37A7207B" w:rsidR="003D5F08" w:rsidRPr="003D5F08" w:rsidRDefault="003D5F08" w:rsidP="003D5F08">
      <w:r w:rsidRPr="003D5F08">
        <w:rPr>
          <w:b/>
          <w:bCs/>
        </w:rPr>
        <w:t>• CIRCUIT DIAGRAM CONCEPT: -</w:t>
      </w:r>
    </w:p>
    <w:p w14:paraId="6C5FE83C" w14:textId="12A99C33" w:rsidR="003D5F08" w:rsidRPr="003D5F08" w:rsidRDefault="003D5F08" w:rsidP="003D5F08">
      <w:r w:rsidRPr="003D5F08">
        <w:rPr>
          <w:noProof/>
        </w:rPr>
        <mc:AlternateContent>
          <mc:Choice Requires="wps">
            <w:drawing>
              <wp:inline distT="0" distB="0" distL="0" distR="0" wp14:anchorId="4F63618A" wp14:editId="5EE1ACA8">
                <wp:extent cx="304800" cy="304800"/>
                <wp:effectExtent l="0" t="0" r="0" b="0"/>
                <wp:docPr id="1472833653"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27AE81"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5D306C" w14:textId="77777777" w:rsidR="003D5F08" w:rsidRPr="003D5F08" w:rsidRDefault="003D5F08" w:rsidP="003D5F08">
      <w:r w:rsidRPr="003D5F08">
        <w:rPr>
          <w:b/>
          <w:bCs/>
        </w:rPr>
        <w:t>• SOFTWARE REQUIRED: -</w:t>
      </w:r>
    </w:p>
    <w:p w14:paraId="301764FE" w14:textId="77777777" w:rsidR="003D5F08" w:rsidRPr="003D5F08" w:rsidRDefault="003D5F08" w:rsidP="003D5F08">
      <w:r w:rsidRPr="003D5F08">
        <w:t>Arduino IDE is used to write, compile, and upload the program to Arduino UNO.</w:t>
      </w:r>
    </w:p>
    <w:p w14:paraId="0C8A423D" w14:textId="77777777" w:rsidR="003D5F08" w:rsidRPr="003D5F08" w:rsidRDefault="003D5F08" w:rsidP="003D5F08">
      <w:r w:rsidRPr="003D5F08">
        <w:t>The general process is:</w:t>
      </w:r>
      <w:r w:rsidRPr="003D5F08">
        <w:br/>
        <w:t>Write Code</w:t>
      </w:r>
      <w:r w:rsidRPr="003D5F08">
        <w:br/>
        <w:t>↓</w:t>
      </w:r>
      <w:r w:rsidRPr="003D5F08">
        <w:br/>
        <w:t>Compile</w:t>
      </w:r>
      <w:r w:rsidRPr="003D5F08">
        <w:br/>
        <w:t>↓</w:t>
      </w:r>
      <w:r w:rsidRPr="003D5F08">
        <w:br/>
        <w:t>Connect Arduino</w:t>
      </w:r>
      <w:r w:rsidRPr="003D5F08">
        <w:br/>
        <w:t>↓</w:t>
      </w:r>
      <w:r w:rsidRPr="003D5F08">
        <w:br/>
        <w:t>Select Board &amp; Port</w:t>
      </w:r>
      <w:r w:rsidRPr="003D5F08">
        <w:br/>
        <w:t>↓</w:t>
      </w:r>
      <w:r w:rsidRPr="003D5F08">
        <w:br/>
        <w:t>Upload</w:t>
      </w:r>
      <w:r w:rsidRPr="003D5F08">
        <w:br/>
        <w:t>↓</w:t>
      </w:r>
      <w:r w:rsidRPr="003D5F08">
        <w:br/>
        <w:t>Test Project</w:t>
      </w:r>
    </w:p>
    <w:p w14:paraId="49CE11E2" w14:textId="77777777" w:rsidR="0014494E" w:rsidRDefault="0014494E" w:rsidP="003D5F08">
      <w:pPr>
        <w:rPr>
          <w:b/>
          <w:bCs/>
        </w:rPr>
      </w:pPr>
    </w:p>
    <w:p w14:paraId="312426C6" w14:textId="77777777" w:rsidR="0014494E" w:rsidRDefault="0014494E" w:rsidP="003D5F08">
      <w:pPr>
        <w:rPr>
          <w:b/>
          <w:bCs/>
        </w:rPr>
      </w:pPr>
    </w:p>
    <w:p w14:paraId="6515F46A" w14:textId="77777777" w:rsidR="0014494E" w:rsidRDefault="0014494E" w:rsidP="003D5F08">
      <w:pPr>
        <w:rPr>
          <w:b/>
          <w:bCs/>
        </w:rPr>
      </w:pPr>
    </w:p>
    <w:p w14:paraId="5C8771D1" w14:textId="77777777" w:rsidR="0014494E" w:rsidRDefault="0014494E" w:rsidP="003D5F08">
      <w:pPr>
        <w:rPr>
          <w:b/>
          <w:bCs/>
        </w:rPr>
      </w:pPr>
    </w:p>
    <w:p w14:paraId="2F1BC918" w14:textId="164E7FBF" w:rsidR="003D5F08" w:rsidRPr="003D5F08" w:rsidRDefault="003D5F08" w:rsidP="003D5F08">
      <w:r w:rsidRPr="003D5F08">
        <w:rPr>
          <w:b/>
          <w:bCs/>
        </w:rPr>
        <w:lastRenderedPageBreak/>
        <w:t>• SAMPLE ARDUINO CODE: -</w:t>
      </w:r>
    </w:p>
    <w:p w14:paraId="57FE7AA1" w14:textId="35B28245" w:rsidR="003D5F08" w:rsidRPr="003D5F08" w:rsidRDefault="003D5F08" w:rsidP="003D5F08">
      <w:r w:rsidRPr="003D5F08">
        <w:t>#</w:t>
      </w:r>
      <w:r w:rsidRPr="003D5F08">
        <w:rPr>
          <w:rFonts w:ascii="Courier New" w:hAnsi="Courier New" w:cs="Courier New"/>
          <w:color w:val="000000"/>
          <w:sz w:val="19"/>
          <w:szCs w:val="19"/>
          <w:shd w:val="clear" w:color="auto" w:fill="FFFFFF"/>
        </w:rPr>
        <w:t xml:space="preserve"> </w:t>
      </w:r>
      <w:r w:rsidRPr="003D5F08">
        <w:t>#include &lt;Servo.h&gt;</w:t>
      </w:r>
      <w:r w:rsidRPr="003D5F08">
        <w:br/>
      </w:r>
      <w:r w:rsidRPr="003D5F08">
        <w:br/>
        <w:t>Servo lidServo;</w:t>
      </w:r>
      <w:r w:rsidRPr="003D5F08">
        <w:br/>
      </w:r>
      <w:r w:rsidRPr="003D5F08">
        <w:br/>
        <w:t>const int trigPin = 9;</w:t>
      </w:r>
      <w:r w:rsidRPr="003D5F08">
        <w:br/>
        <w:t>const int echoPin = 10;</w:t>
      </w:r>
      <w:r w:rsidRPr="003D5F08">
        <w:br/>
        <w:t>const int servoPin = 6;</w:t>
      </w:r>
      <w:r w:rsidRPr="003D5F08">
        <w:br/>
      </w:r>
      <w:r w:rsidRPr="003D5F08">
        <w:br/>
        <w:t>long duration;</w:t>
      </w:r>
      <w:r w:rsidRPr="003D5F08">
        <w:br/>
        <w:t>float distance;</w:t>
      </w:r>
      <w:r w:rsidRPr="003D5F08">
        <w:br/>
      </w:r>
      <w:r w:rsidRPr="003D5F08">
        <w:br/>
        <w:t>void setup() {</w:t>
      </w:r>
      <w:r w:rsidRPr="003D5F08">
        <w:br/>
        <w:t>pinMode(trigPin, OUTPUT);</w:t>
      </w:r>
      <w:r w:rsidRPr="003D5F08">
        <w:br/>
        <w:t>pinMode(echoPin, INPUT);</w:t>
      </w:r>
      <w:r w:rsidRPr="003D5F08">
        <w:br/>
      </w:r>
      <w:r w:rsidRPr="003D5F08">
        <w:br/>
        <w:t>lidServo.attach(servoPin);</w:t>
      </w:r>
      <w:r w:rsidRPr="003D5F08">
        <w:br/>
        <w:t>lidServo.write(0); // Lid closed</w:t>
      </w:r>
      <w:r w:rsidRPr="003D5F08">
        <w:br/>
        <w:t>}</w:t>
      </w:r>
      <w:r w:rsidRPr="003D5F08">
        <w:br/>
      </w:r>
      <w:r w:rsidRPr="003D5F08">
        <w:br/>
        <w:t>void loop() {</w:t>
      </w:r>
      <w:r w:rsidRPr="003D5F08">
        <w:br/>
        <w:t>digitalWrite(trigPin, LOW);</w:t>
      </w:r>
      <w:r w:rsidRPr="003D5F08">
        <w:br/>
        <w:t>delayMicroseconds(2);</w:t>
      </w:r>
      <w:r w:rsidRPr="003D5F08">
        <w:br/>
      </w:r>
      <w:r w:rsidRPr="003D5F08">
        <w:br/>
        <w:t>digitalWrite(trigPin, HIGH);</w:t>
      </w:r>
      <w:r w:rsidRPr="003D5F08">
        <w:br/>
        <w:t>delayMicroseconds(10);</w:t>
      </w:r>
      <w:r w:rsidRPr="003D5F08">
        <w:br/>
        <w:t>digitalWrite(trigPin, LOW);</w:t>
      </w:r>
      <w:r w:rsidRPr="003D5F08">
        <w:br/>
      </w:r>
      <w:r w:rsidRPr="003D5F08">
        <w:br/>
        <w:t>duration = pulseIn(echoPin, HIGH, 30000);</w:t>
      </w:r>
      <w:r w:rsidRPr="003D5F08">
        <w:br/>
      </w:r>
      <w:r w:rsidRPr="003D5F08">
        <w:br/>
        <w:t>if (duration &gt; 0) {</w:t>
      </w:r>
      <w:r w:rsidRPr="003D5F08">
        <w:br/>
        <w:t>distance = duration * 0.034 / 2;</w:t>
      </w:r>
      <w:r w:rsidRPr="003D5F08">
        <w:br/>
      </w:r>
      <w:r w:rsidRPr="003D5F08">
        <w:br/>
        <w:t>if (distance &gt; 0 &amp;&amp; distance &lt; 20) {</w:t>
      </w:r>
      <w:r w:rsidRPr="003D5F08">
        <w:br/>
        <w:t>lidServo.write(90); // Open lid</w:t>
      </w:r>
      <w:r w:rsidRPr="003D5F08">
        <w:br/>
        <w:t>delay(2500);</w:t>
      </w:r>
      <w:r w:rsidRPr="003D5F08">
        <w:br/>
        <w:t>lidServo.write(0); // Close lid</w:t>
      </w:r>
      <w:r w:rsidRPr="003D5F08">
        <w:br/>
        <w:t>delay(500);</w:t>
      </w:r>
      <w:r w:rsidRPr="003D5F08">
        <w:br/>
        <w:t>}</w:t>
      </w:r>
      <w:r w:rsidRPr="003D5F08">
        <w:br/>
        <w:t>}</w:t>
      </w:r>
      <w:r w:rsidRPr="003D5F08">
        <w:br/>
      </w:r>
      <w:r w:rsidRPr="003D5F08">
        <w:lastRenderedPageBreak/>
        <w:br/>
        <w:t>delay(100);</w:t>
      </w:r>
      <w:r w:rsidRPr="003D5F08">
        <w:br/>
        <w:t>}</w:t>
      </w:r>
    </w:p>
    <w:p w14:paraId="58B35551" w14:textId="77777777" w:rsidR="003D5F08" w:rsidRPr="003D5F08" w:rsidRDefault="003D5F08" w:rsidP="003D5F08">
      <w:r w:rsidRPr="003D5F08">
        <w:rPr>
          <w:b/>
          <w:bCs/>
        </w:rPr>
        <w:t>• CODE EXPLANATION: -</w:t>
      </w:r>
    </w:p>
    <w:p w14:paraId="72DCF4AA" w14:textId="77777777" w:rsidR="003D5F08" w:rsidRPr="003D5F08" w:rsidRDefault="003D5F08" w:rsidP="003D5F08">
      <w:r w:rsidRPr="003D5F08">
        <w:t>trigPin = 9 → Sends the ultrasonic trigger pulse.</w:t>
      </w:r>
    </w:p>
    <w:p w14:paraId="21A321B5" w14:textId="77777777" w:rsidR="003D5F08" w:rsidRPr="003D5F08" w:rsidRDefault="003D5F08" w:rsidP="003D5F08">
      <w:r w:rsidRPr="003D5F08">
        <w:t>echoPin = 10 → Receives the echo pulse from the sensor.</w:t>
      </w:r>
    </w:p>
    <w:p w14:paraId="0A50F1A7" w14:textId="77777777" w:rsidR="003D5F08" w:rsidRPr="003D5F08" w:rsidRDefault="003D5F08" w:rsidP="003D5F08">
      <w:r w:rsidRPr="003D5F08">
        <w:t>servoPin = 6 → Sends the control signal to the servo motor.</w:t>
      </w:r>
    </w:p>
    <w:p w14:paraId="5E533F6D" w14:textId="77777777" w:rsidR="003D5F08" w:rsidRPr="003D5F08" w:rsidRDefault="003D5F08" w:rsidP="003D5F08">
      <w:r w:rsidRPr="003D5F08">
        <w:t>pulseIn() → Measures the duration of the Echo HIGH pulse.</w:t>
      </w:r>
    </w:p>
    <w:p w14:paraId="3AB5156F" w14:textId="77777777" w:rsidR="003D5F08" w:rsidRPr="003D5F08" w:rsidRDefault="003D5F08" w:rsidP="003D5F08">
      <w:r w:rsidRPr="003D5F08">
        <w:t>distance = duration × 0.034 / 2 → Converts echo time to approximate distance in centimeters.</w:t>
      </w:r>
    </w:p>
    <w:p w14:paraId="50041F30" w14:textId="77777777" w:rsidR="003D5F08" w:rsidRPr="003D5F08" w:rsidRDefault="003D5F08" w:rsidP="003D5F08">
      <w:r w:rsidRPr="003D5F08">
        <w:t>if (distance &lt; 20) → Checks whether an object is within 20 cm.</w:t>
      </w:r>
    </w:p>
    <w:p w14:paraId="492D4270" w14:textId="77777777" w:rsidR="003D5F08" w:rsidRPr="003D5F08" w:rsidRDefault="003D5F08" w:rsidP="003D5F08">
      <w:r w:rsidRPr="003D5F08">
        <w:t>lidServo.write(90) → Opens the lid.</w:t>
      </w:r>
    </w:p>
    <w:p w14:paraId="685A9FE5" w14:textId="77777777" w:rsidR="003D5F08" w:rsidRPr="003D5F08" w:rsidRDefault="003D5F08" w:rsidP="003D5F08">
      <w:r w:rsidRPr="003D5F08">
        <w:t>lidServo.write(0) → Returns the lid to the closed position.</w:t>
      </w:r>
    </w:p>
    <w:p w14:paraId="7C3CEA4B" w14:textId="77777777" w:rsidR="0014494E" w:rsidRDefault="0014494E" w:rsidP="003D5F08">
      <w:pPr>
        <w:rPr>
          <w:b/>
          <w:bCs/>
        </w:rPr>
      </w:pPr>
    </w:p>
    <w:p w14:paraId="278A0559" w14:textId="77777777" w:rsidR="0014494E" w:rsidRDefault="0014494E" w:rsidP="003D5F08">
      <w:pPr>
        <w:rPr>
          <w:b/>
          <w:bCs/>
        </w:rPr>
      </w:pPr>
    </w:p>
    <w:p w14:paraId="77B512E4" w14:textId="47F545F8" w:rsidR="003D5F08" w:rsidRPr="003D5F08" w:rsidRDefault="003D5F08" w:rsidP="003D5F08">
      <w:r w:rsidRPr="003D5F08">
        <w:rPr>
          <w:b/>
          <w:bCs/>
        </w:rPr>
        <w:t>• ESTIMATED COST: -</w:t>
      </w:r>
    </w:p>
    <w:tbl>
      <w:tblPr>
        <w:tblW w:w="8367"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834"/>
        <w:gridCol w:w="2753"/>
        <w:gridCol w:w="2780"/>
      </w:tblGrid>
      <w:tr w:rsidR="003D5F08" w:rsidRPr="003D5F08" w14:paraId="457D786D" w14:textId="77777777" w:rsidTr="003D5F08">
        <w:trPr>
          <w:trHeight w:val="454"/>
        </w:trPr>
        <w:tc>
          <w:tcPr>
            <w:tcW w:w="2834" w:type="dxa"/>
            <w:tcBorders>
              <w:top w:val="single" w:sz="4" w:space="0" w:color="000000"/>
              <w:left w:val="single" w:sz="4" w:space="0" w:color="000000"/>
              <w:bottom w:val="single" w:sz="4" w:space="0" w:color="000000"/>
              <w:right w:val="single" w:sz="4" w:space="0" w:color="000000"/>
            </w:tcBorders>
            <w:hideMark/>
          </w:tcPr>
          <w:p w14:paraId="78A2BAF2" w14:textId="77777777" w:rsidR="003D5F08" w:rsidRPr="003D5F08" w:rsidRDefault="003D5F08" w:rsidP="003D5F08">
            <w:r w:rsidRPr="003D5F08">
              <w:t>Component</w:t>
            </w:r>
          </w:p>
        </w:tc>
        <w:tc>
          <w:tcPr>
            <w:tcW w:w="2753" w:type="dxa"/>
            <w:tcBorders>
              <w:top w:val="single" w:sz="4" w:space="0" w:color="000000"/>
              <w:left w:val="single" w:sz="4" w:space="0" w:color="000000"/>
              <w:bottom w:val="single" w:sz="4" w:space="0" w:color="000000"/>
              <w:right w:val="single" w:sz="4" w:space="0" w:color="000000"/>
            </w:tcBorders>
            <w:hideMark/>
          </w:tcPr>
          <w:p w14:paraId="15EADB84" w14:textId="77777777" w:rsidR="003D5F08" w:rsidRPr="003D5F08" w:rsidRDefault="003D5F08" w:rsidP="003D5F08">
            <w:r w:rsidRPr="003D5F08">
              <w:t>Approx. Cost (₹)</w:t>
            </w:r>
          </w:p>
        </w:tc>
        <w:tc>
          <w:tcPr>
            <w:tcW w:w="2780" w:type="dxa"/>
            <w:tcBorders>
              <w:top w:val="single" w:sz="4" w:space="0" w:color="000000"/>
              <w:left w:val="single" w:sz="4" w:space="0" w:color="000000"/>
              <w:bottom w:val="single" w:sz="4" w:space="0" w:color="000000"/>
              <w:right w:val="single" w:sz="4" w:space="0" w:color="000000"/>
            </w:tcBorders>
            <w:hideMark/>
          </w:tcPr>
          <w:p w14:paraId="6DF40555" w14:textId="77777777" w:rsidR="003D5F08" w:rsidRPr="003D5F08" w:rsidRDefault="003D5F08" w:rsidP="003D5F08">
            <w:r w:rsidRPr="003D5F08">
              <w:t>Remarks</w:t>
            </w:r>
          </w:p>
        </w:tc>
      </w:tr>
      <w:tr w:rsidR="003D5F08" w:rsidRPr="003D5F08" w14:paraId="302AFF5A" w14:textId="77777777" w:rsidTr="003D5F08">
        <w:trPr>
          <w:trHeight w:val="775"/>
        </w:trPr>
        <w:tc>
          <w:tcPr>
            <w:tcW w:w="2834" w:type="dxa"/>
            <w:tcBorders>
              <w:top w:val="single" w:sz="4" w:space="0" w:color="000000"/>
              <w:left w:val="single" w:sz="4" w:space="0" w:color="000000"/>
              <w:bottom w:val="single" w:sz="4" w:space="0" w:color="000000"/>
              <w:right w:val="single" w:sz="4" w:space="0" w:color="000000"/>
            </w:tcBorders>
            <w:hideMark/>
          </w:tcPr>
          <w:p w14:paraId="7981D2D3" w14:textId="77777777" w:rsidR="003D5F08" w:rsidRPr="003D5F08" w:rsidRDefault="003D5F08" w:rsidP="003D5F08">
            <w:r w:rsidRPr="003D5F08">
              <w:t>Arduino UNO compatible board</w:t>
            </w:r>
          </w:p>
        </w:tc>
        <w:tc>
          <w:tcPr>
            <w:tcW w:w="2753" w:type="dxa"/>
            <w:tcBorders>
              <w:top w:val="single" w:sz="4" w:space="0" w:color="000000"/>
              <w:left w:val="single" w:sz="4" w:space="0" w:color="000000"/>
              <w:bottom w:val="single" w:sz="4" w:space="0" w:color="000000"/>
              <w:right w:val="single" w:sz="4" w:space="0" w:color="000000"/>
            </w:tcBorders>
            <w:hideMark/>
          </w:tcPr>
          <w:p w14:paraId="0481D1B5" w14:textId="77777777" w:rsidR="003D5F08" w:rsidRPr="003D5F08" w:rsidRDefault="003D5F08" w:rsidP="003D5F08">
            <w:r w:rsidRPr="003D5F08">
              <w:t>350–600</w:t>
            </w:r>
          </w:p>
        </w:tc>
        <w:tc>
          <w:tcPr>
            <w:tcW w:w="2780" w:type="dxa"/>
            <w:tcBorders>
              <w:top w:val="single" w:sz="4" w:space="0" w:color="000000"/>
              <w:left w:val="single" w:sz="4" w:space="0" w:color="000000"/>
              <w:bottom w:val="single" w:sz="4" w:space="0" w:color="000000"/>
              <w:right w:val="single" w:sz="4" w:space="0" w:color="000000"/>
            </w:tcBorders>
            <w:hideMark/>
          </w:tcPr>
          <w:p w14:paraId="0356B359" w14:textId="77777777" w:rsidR="003D5F08" w:rsidRPr="003D5F08" w:rsidRDefault="003D5F08" w:rsidP="003D5F08">
            <w:r w:rsidRPr="003D5F08">
              <w:t>Depends on brand</w:t>
            </w:r>
          </w:p>
        </w:tc>
      </w:tr>
      <w:tr w:rsidR="003D5F08" w:rsidRPr="003D5F08" w14:paraId="283C4BB8" w14:textId="77777777" w:rsidTr="003D5F08">
        <w:trPr>
          <w:trHeight w:val="465"/>
        </w:trPr>
        <w:tc>
          <w:tcPr>
            <w:tcW w:w="2834" w:type="dxa"/>
            <w:tcBorders>
              <w:top w:val="single" w:sz="4" w:space="0" w:color="000000"/>
              <w:left w:val="single" w:sz="4" w:space="0" w:color="000000"/>
              <w:bottom w:val="single" w:sz="4" w:space="0" w:color="000000"/>
              <w:right w:val="single" w:sz="4" w:space="0" w:color="000000"/>
            </w:tcBorders>
            <w:hideMark/>
          </w:tcPr>
          <w:p w14:paraId="7C92E500" w14:textId="77777777" w:rsidR="003D5F08" w:rsidRPr="003D5F08" w:rsidRDefault="003D5F08" w:rsidP="003D5F08">
            <w:r w:rsidRPr="003D5F08">
              <w:t>HC-SR04 ultrasonic sensor</w:t>
            </w:r>
          </w:p>
        </w:tc>
        <w:tc>
          <w:tcPr>
            <w:tcW w:w="2753" w:type="dxa"/>
            <w:tcBorders>
              <w:top w:val="single" w:sz="4" w:space="0" w:color="000000"/>
              <w:left w:val="single" w:sz="4" w:space="0" w:color="000000"/>
              <w:bottom w:val="single" w:sz="4" w:space="0" w:color="000000"/>
              <w:right w:val="single" w:sz="4" w:space="0" w:color="000000"/>
            </w:tcBorders>
            <w:hideMark/>
          </w:tcPr>
          <w:p w14:paraId="2A6831E1" w14:textId="77777777" w:rsidR="003D5F08" w:rsidRPr="003D5F08" w:rsidRDefault="003D5F08" w:rsidP="003D5F08">
            <w:r w:rsidRPr="003D5F08">
              <w:t>70–120</w:t>
            </w:r>
          </w:p>
        </w:tc>
        <w:tc>
          <w:tcPr>
            <w:tcW w:w="2780" w:type="dxa"/>
            <w:tcBorders>
              <w:top w:val="single" w:sz="4" w:space="0" w:color="000000"/>
              <w:left w:val="single" w:sz="4" w:space="0" w:color="000000"/>
              <w:bottom w:val="single" w:sz="4" w:space="0" w:color="000000"/>
              <w:right w:val="single" w:sz="4" w:space="0" w:color="000000"/>
            </w:tcBorders>
            <w:hideMark/>
          </w:tcPr>
          <w:p w14:paraId="7A4E4865" w14:textId="77777777" w:rsidR="003D5F08" w:rsidRPr="003D5F08" w:rsidRDefault="003D5F08" w:rsidP="003D5F08">
            <w:r w:rsidRPr="003D5F08">
              <w:t>Common student module</w:t>
            </w:r>
          </w:p>
        </w:tc>
      </w:tr>
      <w:tr w:rsidR="003D5F08" w:rsidRPr="003D5F08" w14:paraId="5251781E" w14:textId="77777777" w:rsidTr="003D5F08">
        <w:trPr>
          <w:trHeight w:val="454"/>
        </w:trPr>
        <w:tc>
          <w:tcPr>
            <w:tcW w:w="2834" w:type="dxa"/>
            <w:tcBorders>
              <w:top w:val="single" w:sz="4" w:space="0" w:color="000000"/>
              <w:left w:val="single" w:sz="4" w:space="0" w:color="000000"/>
              <w:bottom w:val="single" w:sz="4" w:space="0" w:color="000000"/>
              <w:right w:val="single" w:sz="4" w:space="0" w:color="000000"/>
            </w:tcBorders>
            <w:hideMark/>
          </w:tcPr>
          <w:p w14:paraId="2C31A398" w14:textId="77777777" w:rsidR="003D5F08" w:rsidRPr="003D5F08" w:rsidRDefault="003D5F08" w:rsidP="003D5F08">
            <w:r w:rsidRPr="003D5F08">
              <w:t>SG90 servo motor</w:t>
            </w:r>
          </w:p>
        </w:tc>
        <w:tc>
          <w:tcPr>
            <w:tcW w:w="2753" w:type="dxa"/>
            <w:tcBorders>
              <w:top w:val="single" w:sz="4" w:space="0" w:color="000000"/>
              <w:left w:val="single" w:sz="4" w:space="0" w:color="000000"/>
              <w:bottom w:val="single" w:sz="4" w:space="0" w:color="000000"/>
              <w:right w:val="single" w:sz="4" w:space="0" w:color="000000"/>
            </w:tcBorders>
            <w:hideMark/>
          </w:tcPr>
          <w:p w14:paraId="075DB838" w14:textId="77777777" w:rsidR="003D5F08" w:rsidRPr="003D5F08" w:rsidRDefault="003D5F08" w:rsidP="003D5F08">
            <w:r w:rsidRPr="003D5F08">
              <w:t>120–200</w:t>
            </w:r>
          </w:p>
        </w:tc>
        <w:tc>
          <w:tcPr>
            <w:tcW w:w="2780" w:type="dxa"/>
            <w:tcBorders>
              <w:top w:val="single" w:sz="4" w:space="0" w:color="000000"/>
              <w:left w:val="single" w:sz="4" w:space="0" w:color="000000"/>
              <w:bottom w:val="single" w:sz="4" w:space="0" w:color="000000"/>
              <w:right w:val="single" w:sz="4" w:space="0" w:color="000000"/>
            </w:tcBorders>
            <w:hideMark/>
          </w:tcPr>
          <w:p w14:paraId="3170E016" w14:textId="77777777" w:rsidR="003D5F08" w:rsidRPr="003D5F08" w:rsidRDefault="003D5F08" w:rsidP="003D5F08">
            <w:r w:rsidRPr="003D5F08">
              <w:t>Micro servo</w:t>
            </w:r>
          </w:p>
        </w:tc>
      </w:tr>
      <w:tr w:rsidR="003D5F08" w:rsidRPr="003D5F08" w14:paraId="01E15012" w14:textId="77777777" w:rsidTr="003D5F08">
        <w:trPr>
          <w:trHeight w:val="465"/>
        </w:trPr>
        <w:tc>
          <w:tcPr>
            <w:tcW w:w="2834" w:type="dxa"/>
            <w:tcBorders>
              <w:top w:val="single" w:sz="4" w:space="0" w:color="000000"/>
              <w:left w:val="single" w:sz="4" w:space="0" w:color="000000"/>
              <w:bottom w:val="single" w:sz="4" w:space="0" w:color="000000"/>
              <w:right w:val="single" w:sz="4" w:space="0" w:color="000000"/>
            </w:tcBorders>
            <w:hideMark/>
          </w:tcPr>
          <w:p w14:paraId="1A7A05B8" w14:textId="77777777" w:rsidR="003D5F08" w:rsidRPr="003D5F08" w:rsidRDefault="003D5F08" w:rsidP="003D5F08">
            <w:r w:rsidRPr="003D5F08">
              <w:t>Breadboard &amp; jumper wires</w:t>
            </w:r>
          </w:p>
        </w:tc>
        <w:tc>
          <w:tcPr>
            <w:tcW w:w="2753" w:type="dxa"/>
            <w:tcBorders>
              <w:top w:val="single" w:sz="4" w:space="0" w:color="000000"/>
              <w:left w:val="single" w:sz="4" w:space="0" w:color="000000"/>
              <w:bottom w:val="single" w:sz="4" w:space="0" w:color="000000"/>
              <w:right w:val="single" w:sz="4" w:space="0" w:color="000000"/>
            </w:tcBorders>
            <w:hideMark/>
          </w:tcPr>
          <w:p w14:paraId="563A301F" w14:textId="77777777" w:rsidR="003D5F08" w:rsidRPr="003D5F08" w:rsidRDefault="003D5F08" w:rsidP="003D5F08">
            <w:r w:rsidRPr="003D5F08">
              <w:t>150–250</w:t>
            </w:r>
          </w:p>
        </w:tc>
        <w:tc>
          <w:tcPr>
            <w:tcW w:w="2780" w:type="dxa"/>
            <w:tcBorders>
              <w:top w:val="single" w:sz="4" w:space="0" w:color="000000"/>
              <w:left w:val="single" w:sz="4" w:space="0" w:color="000000"/>
              <w:bottom w:val="single" w:sz="4" w:space="0" w:color="000000"/>
              <w:right w:val="single" w:sz="4" w:space="0" w:color="000000"/>
            </w:tcBorders>
            <w:hideMark/>
          </w:tcPr>
          <w:p w14:paraId="1154EBA8" w14:textId="77777777" w:rsidR="003D5F08" w:rsidRPr="003D5F08" w:rsidRDefault="003D5F08" w:rsidP="003D5F08">
            <w:r w:rsidRPr="003D5F08">
              <w:t>If not already available</w:t>
            </w:r>
          </w:p>
        </w:tc>
      </w:tr>
      <w:tr w:rsidR="003D5F08" w:rsidRPr="003D5F08" w14:paraId="6752DAAC" w14:textId="77777777" w:rsidTr="003D5F08">
        <w:trPr>
          <w:trHeight w:val="454"/>
        </w:trPr>
        <w:tc>
          <w:tcPr>
            <w:tcW w:w="2834" w:type="dxa"/>
            <w:tcBorders>
              <w:top w:val="single" w:sz="4" w:space="0" w:color="000000"/>
              <w:left w:val="single" w:sz="4" w:space="0" w:color="000000"/>
              <w:bottom w:val="single" w:sz="4" w:space="0" w:color="000000"/>
              <w:right w:val="single" w:sz="4" w:space="0" w:color="000000"/>
            </w:tcBorders>
            <w:hideMark/>
          </w:tcPr>
          <w:p w14:paraId="3BC97351" w14:textId="77777777" w:rsidR="003D5F08" w:rsidRPr="003D5F08" w:rsidRDefault="003D5F08" w:rsidP="003D5F08">
            <w:r w:rsidRPr="003D5F08">
              <w:t>Dustbin / cardboard model</w:t>
            </w:r>
          </w:p>
        </w:tc>
        <w:tc>
          <w:tcPr>
            <w:tcW w:w="2753" w:type="dxa"/>
            <w:tcBorders>
              <w:top w:val="single" w:sz="4" w:space="0" w:color="000000"/>
              <w:left w:val="single" w:sz="4" w:space="0" w:color="000000"/>
              <w:bottom w:val="single" w:sz="4" w:space="0" w:color="000000"/>
              <w:right w:val="single" w:sz="4" w:space="0" w:color="000000"/>
            </w:tcBorders>
            <w:hideMark/>
          </w:tcPr>
          <w:p w14:paraId="3A59CDC9" w14:textId="77777777" w:rsidR="003D5F08" w:rsidRPr="003D5F08" w:rsidRDefault="003D5F08" w:rsidP="003D5F08">
            <w:r w:rsidRPr="003D5F08">
              <w:t>100–300</w:t>
            </w:r>
          </w:p>
        </w:tc>
        <w:tc>
          <w:tcPr>
            <w:tcW w:w="2780" w:type="dxa"/>
            <w:tcBorders>
              <w:top w:val="single" w:sz="4" w:space="0" w:color="000000"/>
              <w:left w:val="single" w:sz="4" w:space="0" w:color="000000"/>
              <w:bottom w:val="single" w:sz="4" w:space="0" w:color="000000"/>
              <w:right w:val="single" w:sz="4" w:space="0" w:color="000000"/>
            </w:tcBorders>
            <w:hideMark/>
          </w:tcPr>
          <w:p w14:paraId="22385CF5" w14:textId="77777777" w:rsidR="003D5F08" w:rsidRPr="003D5F08" w:rsidRDefault="003D5F08" w:rsidP="003D5F08">
            <w:r w:rsidRPr="003D5F08">
              <w:t>Depends on model</w:t>
            </w:r>
          </w:p>
        </w:tc>
      </w:tr>
      <w:tr w:rsidR="003D5F08" w:rsidRPr="003D5F08" w14:paraId="5752E2A6" w14:textId="77777777" w:rsidTr="003D5F08">
        <w:trPr>
          <w:trHeight w:val="775"/>
        </w:trPr>
        <w:tc>
          <w:tcPr>
            <w:tcW w:w="2834" w:type="dxa"/>
            <w:tcBorders>
              <w:top w:val="single" w:sz="4" w:space="0" w:color="000000"/>
              <w:left w:val="single" w:sz="4" w:space="0" w:color="000000"/>
              <w:bottom w:val="single" w:sz="4" w:space="0" w:color="000000"/>
              <w:right w:val="single" w:sz="4" w:space="0" w:color="000000"/>
            </w:tcBorders>
            <w:hideMark/>
          </w:tcPr>
          <w:p w14:paraId="709BF71C" w14:textId="77777777" w:rsidR="003D5F08" w:rsidRPr="003D5F08" w:rsidRDefault="003D5F08" w:rsidP="003D5F08">
            <w:r w:rsidRPr="003D5F08">
              <w:t>USB cable / power arrangement</w:t>
            </w:r>
          </w:p>
        </w:tc>
        <w:tc>
          <w:tcPr>
            <w:tcW w:w="2753" w:type="dxa"/>
            <w:tcBorders>
              <w:top w:val="single" w:sz="4" w:space="0" w:color="000000"/>
              <w:left w:val="single" w:sz="4" w:space="0" w:color="000000"/>
              <w:bottom w:val="single" w:sz="4" w:space="0" w:color="000000"/>
              <w:right w:val="single" w:sz="4" w:space="0" w:color="000000"/>
            </w:tcBorders>
            <w:hideMark/>
          </w:tcPr>
          <w:p w14:paraId="2A63EC54" w14:textId="77777777" w:rsidR="003D5F08" w:rsidRPr="003D5F08" w:rsidRDefault="003D5F08" w:rsidP="003D5F08">
            <w:r w:rsidRPr="003D5F08">
              <w:t>100–200</w:t>
            </w:r>
          </w:p>
        </w:tc>
        <w:tc>
          <w:tcPr>
            <w:tcW w:w="2780" w:type="dxa"/>
            <w:tcBorders>
              <w:top w:val="single" w:sz="4" w:space="0" w:color="000000"/>
              <w:left w:val="single" w:sz="4" w:space="0" w:color="000000"/>
              <w:bottom w:val="single" w:sz="4" w:space="0" w:color="000000"/>
              <w:right w:val="single" w:sz="4" w:space="0" w:color="000000"/>
            </w:tcBorders>
            <w:hideMark/>
          </w:tcPr>
          <w:p w14:paraId="566E0F6E" w14:textId="77777777" w:rsidR="003D5F08" w:rsidRPr="003D5F08" w:rsidRDefault="003D5F08" w:rsidP="003D5F08">
            <w:r w:rsidRPr="003D5F08">
              <w:t>Optional if already available</w:t>
            </w:r>
          </w:p>
        </w:tc>
      </w:tr>
    </w:tbl>
    <w:p w14:paraId="21CDE587" w14:textId="77777777" w:rsidR="003D5F08" w:rsidRPr="003D5F08" w:rsidRDefault="003D5F08" w:rsidP="003D5F08">
      <w:r w:rsidRPr="003D5F08">
        <w:t>A reasonable student prototype can usually be built at low cost, especially if the Arduino, breadboard, or wires are already available.</w:t>
      </w:r>
    </w:p>
    <w:p w14:paraId="02CE6646" w14:textId="77777777" w:rsidR="0014494E" w:rsidRDefault="0014494E" w:rsidP="003D5F08">
      <w:pPr>
        <w:rPr>
          <w:b/>
          <w:bCs/>
        </w:rPr>
      </w:pPr>
    </w:p>
    <w:p w14:paraId="72EB431B" w14:textId="74FC0165" w:rsidR="003D5F08" w:rsidRPr="003D5F08" w:rsidRDefault="003D5F08" w:rsidP="003D5F08">
      <w:r w:rsidRPr="003D5F08">
        <w:rPr>
          <w:b/>
          <w:bCs/>
        </w:rPr>
        <w:lastRenderedPageBreak/>
        <w:t>• ADVANTAGES: -</w:t>
      </w:r>
    </w:p>
    <w:p w14:paraId="467A658F" w14:textId="77777777" w:rsidR="003D5F08" w:rsidRPr="003D5F08" w:rsidRDefault="003D5F08" w:rsidP="003D5F08">
      <w:r w:rsidRPr="003D5F08">
        <w:t>1. Touch-Free Operation – The lid opens without touching the dustbin.</w:t>
      </w:r>
    </w:p>
    <w:p w14:paraId="6096F770" w14:textId="77777777" w:rsidR="003D5F08" w:rsidRPr="003D5F08" w:rsidRDefault="003D5F08" w:rsidP="003D5F08">
      <w:r w:rsidRPr="003D5F08">
        <w:t>2. Better Hygiene – Reduces direct contact with the dustbin surface.</w:t>
      </w:r>
    </w:p>
    <w:p w14:paraId="1A9F7163" w14:textId="77777777" w:rsidR="003D5F08" w:rsidRPr="003D5F08" w:rsidRDefault="003D5F08" w:rsidP="003D5F08">
      <w:r w:rsidRPr="003D5F08">
        <w:t>3. Low Cost – Uses commonly available student electronics components.</w:t>
      </w:r>
    </w:p>
    <w:p w14:paraId="71CD9371" w14:textId="77777777" w:rsidR="003D5F08" w:rsidRPr="003D5F08" w:rsidRDefault="003D5F08" w:rsidP="003D5F08">
      <w:r w:rsidRPr="003D5F08">
        <w:t>4. Easy to Implement – Arduino and ultrasonic sensors are simple to program and test.</w:t>
      </w:r>
    </w:p>
    <w:p w14:paraId="769E43E5" w14:textId="77777777" w:rsidR="003D5F08" w:rsidRPr="003D5F08" w:rsidRDefault="003D5F08" w:rsidP="003D5F08">
      <w:r w:rsidRPr="003D5F08">
        <w:t>5. Convenient – Useful in homes, classrooms, laboratories, offices, and public areas.</w:t>
      </w:r>
    </w:p>
    <w:p w14:paraId="309F8D1F" w14:textId="77777777" w:rsidR="003D5F08" w:rsidRPr="003D5F08" w:rsidRDefault="003D5F08" w:rsidP="003D5F08">
      <w:r w:rsidRPr="003D5F08">
        <w:t>6. Expandable – Fill-level monitoring, buzzer alerts, displays, or IoT features can be added later.</w:t>
      </w:r>
    </w:p>
    <w:p w14:paraId="73F5AB83" w14:textId="77777777" w:rsidR="003D5F08" w:rsidRPr="003D5F08" w:rsidRDefault="003D5F08" w:rsidP="003D5F08">
      <w:r w:rsidRPr="003D5F08">
        <w:t>7. Good Learning Project – Demonstrates sensors, microcontrollers, servo control, and automation.</w:t>
      </w:r>
    </w:p>
    <w:p w14:paraId="112F71F2" w14:textId="77777777" w:rsidR="0014494E" w:rsidRDefault="0014494E" w:rsidP="003D5F08">
      <w:pPr>
        <w:rPr>
          <w:b/>
          <w:bCs/>
        </w:rPr>
      </w:pPr>
    </w:p>
    <w:p w14:paraId="135EEBF6" w14:textId="77777777" w:rsidR="0014494E" w:rsidRDefault="0014494E" w:rsidP="003D5F08">
      <w:pPr>
        <w:rPr>
          <w:b/>
          <w:bCs/>
        </w:rPr>
      </w:pPr>
    </w:p>
    <w:p w14:paraId="32C1A4D8" w14:textId="6432FE9E" w:rsidR="003D5F08" w:rsidRPr="003D5F08" w:rsidRDefault="003D5F08" w:rsidP="003D5F08">
      <w:r w:rsidRPr="003D5F08">
        <w:rPr>
          <w:b/>
          <w:bCs/>
        </w:rPr>
        <w:t>• LIMITATIONS: -</w:t>
      </w:r>
    </w:p>
    <w:p w14:paraId="49DDCDCE" w14:textId="77777777" w:rsidR="003D5F08" w:rsidRPr="003D5F08" w:rsidRDefault="003D5F08" w:rsidP="003D5F08">
      <w:r w:rsidRPr="003D5F08">
        <w:t>1. The ultrasonic sensor can sometimes give unstable readings depending on object shape and angle.</w:t>
      </w:r>
    </w:p>
    <w:p w14:paraId="5D2D41C8" w14:textId="77777777" w:rsidR="003D5F08" w:rsidRPr="003D5F08" w:rsidRDefault="003D5F08" w:rsidP="003D5F08">
      <w:r w:rsidRPr="003D5F08">
        <w:t>2. The lid mechanism must be light enough for the selected servo motor.</w:t>
      </w:r>
    </w:p>
    <w:p w14:paraId="2C418FB7" w14:textId="77777777" w:rsidR="003D5F08" w:rsidRPr="003D5F08" w:rsidRDefault="003D5F08" w:rsidP="003D5F08">
      <w:r w:rsidRPr="003D5F08">
        <w:t>3. Very close or very far objects may not be measured reliably.</w:t>
      </w:r>
    </w:p>
    <w:p w14:paraId="6A333532" w14:textId="77777777" w:rsidR="003D5F08" w:rsidRPr="003D5F08" w:rsidRDefault="003D5F08" w:rsidP="003D5F08">
      <w:r w:rsidRPr="003D5F08">
        <w:t>4. The basic project does not detect whether the dustbin is full.</w:t>
      </w:r>
    </w:p>
    <w:p w14:paraId="498CB793" w14:textId="77777777" w:rsidR="003D5F08" w:rsidRPr="003D5F08" w:rsidRDefault="003D5F08" w:rsidP="003D5F08">
      <w:r w:rsidRPr="003D5F08">
        <w:t>5. Repeated nearby movement may cause unnecessary lid operation if the threshold is not adjusted properly.</w:t>
      </w:r>
    </w:p>
    <w:p w14:paraId="366B5845" w14:textId="77777777" w:rsidR="003D5F08" w:rsidRPr="003D5F08" w:rsidRDefault="003D5F08" w:rsidP="003D5F08">
      <w:r w:rsidRPr="003D5F08">
        <w:t>6. A stable power supply is required, especially when the servo motor moves.</w:t>
      </w:r>
    </w:p>
    <w:p w14:paraId="771251F0" w14:textId="77777777" w:rsidR="0014494E" w:rsidRDefault="0014494E" w:rsidP="003D5F08">
      <w:pPr>
        <w:rPr>
          <w:b/>
          <w:bCs/>
        </w:rPr>
      </w:pPr>
    </w:p>
    <w:p w14:paraId="310655F0" w14:textId="77777777" w:rsidR="0014494E" w:rsidRDefault="0014494E" w:rsidP="003D5F08">
      <w:pPr>
        <w:rPr>
          <w:b/>
          <w:bCs/>
        </w:rPr>
      </w:pPr>
    </w:p>
    <w:p w14:paraId="4F503650" w14:textId="77777777" w:rsidR="0014494E" w:rsidRDefault="0014494E" w:rsidP="003D5F08">
      <w:pPr>
        <w:rPr>
          <w:b/>
          <w:bCs/>
        </w:rPr>
      </w:pPr>
    </w:p>
    <w:p w14:paraId="691407A2" w14:textId="77777777" w:rsidR="0014494E" w:rsidRDefault="0014494E" w:rsidP="003D5F08">
      <w:pPr>
        <w:rPr>
          <w:b/>
          <w:bCs/>
        </w:rPr>
      </w:pPr>
    </w:p>
    <w:p w14:paraId="00F46CB0" w14:textId="77777777" w:rsidR="0014494E" w:rsidRDefault="0014494E" w:rsidP="003D5F08">
      <w:pPr>
        <w:rPr>
          <w:b/>
          <w:bCs/>
        </w:rPr>
      </w:pPr>
    </w:p>
    <w:p w14:paraId="0BF9505E" w14:textId="77777777" w:rsidR="0014494E" w:rsidRDefault="0014494E" w:rsidP="003D5F08">
      <w:pPr>
        <w:rPr>
          <w:b/>
          <w:bCs/>
        </w:rPr>
      </w:pPr>
    </w:p>
    <w:p w14:paraId="1407267D" w14:textId="77777777" w:rsidR="0014494E" w:rsidRDefault="0014494E" w:rsidP="003D5F08">
      <w:pPr>
        <w:rPr>
          <w:b/>
          <w:bCs/>
        </w:rPr>
      </w:pPr>
    </w:p>
    <w:p w14:paraId="7EBA728B" w14:textId="77777777" w:rsidR="0014494E" w:rsidRDefault="0014494E" w:rsidP="003D5F08">
      <w:pPr>
        <w:rPr>
          <w:b/>
          <w:bCs/>
        </w:rPr>
      </w:pPr>
    </w:p>
    <w:p w14:paraId="4F262F0D" w14:textId="715C5875" w:rsidR="003D5F08" w:rsidRPr="003D5F08" w:rsidRDefault="003D5F08" w:rsidP="003D5F08">
      <w:r w:rsidRPr="003D5F08">
        <w:rPr>
          <w:b/>
          <w:bCs/>
        </w:rPr>
        <w:lastRenderedPageBreak/>
        <w:t>• APPLICATIONS: -</w:t>
      </w:r>
    </w:p>
    <w:p w14:paraId="06E7D35A" w14:textId="77777777" w:rsidR="003D5F08" w:rsidRPr="003D5F08" w:rsidRDefault="003D5F08" w:rsidP="003D5F08">
      <w:r w:rsidRPr="003D5F08">
        <w:t>Smart dustbins can be used in:</w:t>
      </w:r>
    </w:p>
    <w:p w14:paraId="06A3DE11" w14:textId="77777777" w:rsidR="003D5F08" w:rsidRPr="003D5F08" w:rsidRDefault="003D5F08" w:rsidP="003D5F08">
      <w:r w:rsidRPr="003D5F08">
        <w:t>1. Homes</w:t>
      </w:r>
    </w:p>
    <w:p w14:paraId="578AF8C2" w14:textId="77777777" w:rsidR="003D5F08" w:rsidRPr="003D5F08" w:rsidRDefault="003D5F08" w:rsidP="003D5F08">
      <w:r w:rsidRPr="003D5F08">
        <w:t>2. Classrooms</w:t>
      </w:r>
    </w:p>
    <w:p w14:paraId="0976085E" w14:textId="77777777" w:rsidR="003D5F08" w:rsidRPr="003D5F08" w:rsidRDefault="003D5F08" w:rsidP="003D5F08">
      <w:r w:rsidRPr="003D5F08">
        <w:t>3. College laboratories</w:t>
      </w:r>
    </w:p>
    <w:p w14:paraId="102BA21E" w14:textId="77777777" w:rsidR="003D5F08" w:rsidRPr="003D5F08" w:rsidRDefault="003D5F08" w:rsidP="003D5F08">
      <w:r w:rsidRPr="003D5F08">
        <w:t>4. Offices</w:t>
      </w:r>
    </w:p>
    <w:p w14:paraId="74F71390" w14:textId="77777777" w:rsidR="003D5F08" w:rsidRPr="003D5F08" w:rsidRDefault="003D5F08" w:rsidP="003D5F08">
      <w:r w:rsidRPr="003D5F08">
        <w:t>5. Hospitals and clinics</w:t>
      </w:r>
    </w:p>
    <w:p w14:paraId="45B68422" w14:textId="77777777" w:rsidR="003D5F08" w:rsidRPr="003D5F08" w:rsidRDefault="003D5F08" w:rsidP="003D5F08">
      <w:r w:rsidRPr="003D5F08">
        <w:t>6. Libraries</w:t>
      </w:r>
    </w:p>
    <w:p w14:paraId="05F7D9E8" w14:textId="77777777" w:rsidR="003D5F08" w:rsidRPr="003D5F08" w:rsidRDefault="003D5F08" w:rsidP="003D5F08">
      <w:r w:rsidRPr="003D5F08">
        <w:t>7. Canteens</w:t>
      </w:r>
    </w:p>
    <w:p w14:paraId="106F4CAF" w14:textId="77777777" w:rsidR="003D5F08" w:rsidRPr="003D5F08" w:rsidRDefault="003D5F08" w:rsidP="003D5F08">
      <w:r w:rsidRPr="003D5F08">
        <w:t>8. Hotels</w:t>
      </w:r>
    </w:p>
    <w:p w14:paraId="18DDA048" w14:textId="77777777" w:rsidR="003D5F08" w:rsidRPr="003D5F08" w:rsidRDefault="003D5F08" w:rsidP="003D5F08">
      <w:r w:rsidRPr="003D5F08">
        <w:t>9. Shopping areas</w:t>
      </w:r>
    </w:p>
    <w:p w14:paraId="095AA14F" w14:textId="77777777" w:rsidR="003D5F08" w:rsidRPr="003D5F08" w:rsidRDefault="003D5F08" w:rsidP="003D5F08">
      <w:r w:rsidRPr="003D5F08">
        <w:t>10. Public buildings</w:t>
      </w:r>
    </w:p>
    <w:p w14:paraId="74EAFB2F" w14:textId="77777777" w:rsidR="003D5F08" w:rsidRPr="003D5F08" w:rsidRDefault="003D5F08" w:rsidP="003D5F08">
      <w:r w:rsidRPr="003D5F08">
        <w:t>11. Smart homes</w:t>
      </w:r>
    </w:p>
    <w:p w14:paraId="75B32FB5" w14:textId="77777777" w:rsidR="003D5F08" w:rsidRPr="003D5F08" w:rsidRDefault="003D5F08" w:rsidP="003D5F08">
      <w:r w:rsidRPr="003D5F08">
        <w:t>12. Small automation demonstrations</w:t>
      </w:r>
    </w:p>
    <w:p w14:paraId="2D5DCE78" w14:textId="77777777" w:rsidR="0014494E" w:rsidRDefault="0014494E" w:rsidP="003D5F08">
      <w:pPr>
        <w:rPr>
          <w:b/>
          <w:bCs/>
        </w:rPr>
      </w:pPr>
    </w:p>
    <w:p w14:paraId="19A03F07" w14:textId="77777777" w:rsidR="0014494E" w:rsidRDefault="0014494E" w:rsidP="003D5F08">
      <w:pPr>
        <w:rPr>
          <w:b/>
          <w:bCs/>
        </w:rPr>
      </w:pPr>
    </w:p>
    <w:p w14:paraId="763A39D9" w14:textId="02C6A478" w:rsidR="003D5F08" w:rsidRPr="003D5F08" w:rsidRDefault="003D5F08" w:rsidP="003D5F08">
      <w:r w:rsidRPr="003D5F08">
        <w:rPr>
          <w:b/>
          <w:bCs/>
        </w:rPr>
        <w:t>• FUTURE SCOPE: -</w:t>
      </w:r>
    </w:p>
    <w:p w14:paraId="32CA26DB" w14:textId="77777777" w:rsidR="003D5F08" w:rsidRPr="003D5F08" w:rsidRDefault="003D5F08" w:rsidP="003D5F08">
      <w:r w:rsidRPr="003D5F08">
        <w:t>A. Fill-Level Detection</w:t>
      </w:r>
    </w:p>
    <w:p w14:paraId="10415E21" w14:textId="77777777" w:rsidR="003D5F08" w:rsidRPr="003D5F08" w:rsidRDefault="003D5F08" w:rsidP="003D5F08">
      <w:r w:rsidRPr="003D5F08">
        <w:t>A second ultrasonic sensor can be mounted inside the dustbin to measure how full it is. When the waste reaches a selected level, an LED, buzzer, or message can indicate that the bin needs to be emptied.</w:t>
      </w:r>
    </w:p>
    <w:p w14:paraId="36C4BECD" w14:textId="77777777" w:rsidR="003D5F08" w:rsidRPr="003D5F08" w:rsidRDefault="003D5F08" w:rsidP="003D5F08">
      <w:r w:rsidRPr="003D5F08">
        <w:t>B. IoT Monitoring</w:t>
      </w:r>
    </w:p>
    <w:p w14:paraId="34D89BC2" w14:textId="77777777" w:rsidR="003D5F08" w:rsidRPr="003D5F08" w:rsidRDefault="003D5F08" w:rsidP="003D5F08">
      <w:r w:rsidRPr="003D5F08">
        <w:t>An ESP32 or ESP8266 can be used to connect the smart dustbin to Wi-Fi. The system could send fill-level information to a mobile application or webpage.</w:t>
      </w:r>
    </w:p>
    <w:p w14:paraId="74DC40C8" w14:textId="77777777" w:rsidR="003D5F08" w:rsidRPr="003D5F08" w:rsidRDefault="003D5F08" w:rsidP="003D5F08">
      <w:r w:rsidRPr="003D5F08">
        <w:t>C. Wet and Dry Waste Separation</w:t>
      </w:r>
    </w:p>
    <w:p w14:paraId="40AE3AA8" w14:textId="77777777" w:rsidR="003D5F08" w:rsidRPr="003D5F08" w:rsidRDefault="003D5F08" w:rsidP="003D5F08">
      <w:r w:rsidRPr="003D5F08">
        <w:t>Additional sensors and separate compartments can be used to build a more advanced waste-segregation prototype.</w:t>
      </w:r>
    </w:p>
    <w:p w14:paraId="770D1E90" w14:textId="77777777" w:rsidR="003D5F08" w:rsidRPr="003D5F08" w:rsidRDefault="003D5F08" w:rsidP="003D5F08">
      <w:r w:rsidRPr="003D5F08">
        <w:t>D. LCD / OLED Display</w:t>
      </w:r>
    </w:p>
    <w:p w14:paraId="4D5A6ADB" w14:textId="77777777" w:rsidR="003D5F08" w:rsidRPr="003D5F08" w:rsidRDefault="003D5F08" w:rsidP="003D5F08">
      <w:r w:rsidRPr="003D5F08">
        <w:t>A small display can show distance, lid status, fill percentage, or warning messages.</w:t>
      </w:r>
    </w:p>
    <w:p w14:paraId="20C226CE" w14:textId="77777777" w:rsidR="003D5F08" w:rsidRPr="003D5F08" w:rsidRDefault="003D5F08" w:rsidP="003D5F08">
      <w:r w:rsidRPr="003D5F08">
        <w:lastRenderedPageBreak/>
        <w:t>E. Buzzer or LED Alert</w:t>
      </w:r>
    </w:p>
    <w:p w14:paraId="53577F1B" w14:textId="77777777" w:rsidR="003D5F08" w:rsidRPr="003D5F08" w:rsidRDefault="003D5F08" w:rsidP="003D5F08">
      <w:r w:rsidRPr="003D5F08">
        <w:t>The system can produce an alert when the dustbin is full or when a sensor error occurs.</w:t>
      </w:r>
    </w:p>
    <w:p w14:paraId="5EB41994" w14:textId="77777777" w:rsidR="003D5F08" w:rsidRPr="003D5F08" w:rsidRDefault="003D5F08" w:rsidP="003D5F08">
      <w:r w:rsidRPr="003D5F08">
        <w:t>F. Battery / Solar Power</w:t>
      </w:r>
    </w:p>
    <w:p w14:paraId="3E463CC0" w14:textId="77777777" w:rsidR="003D5F08" w:rsidRPr="003D5F08" w:rsidRDefault="003D5F08" w:rsidP="003D5F08">
      <w:r w:rsidRPr="003D5F08">
        <w:t>A rechargeable battery or small solar arrangement can be explored for portable or outdoor models.</w:t>
      </w:r>
    </w:p>
    <w:p w14:paraId="67C140E9" w14:textId="77777777" w:rsidR="0014494E" w:rsidRDefault="0014494E" w:rsidP="003D5F08">
      <w:pPr>
        <w:rPr>
          <w:b/>
          <w:bCs/>
        </w:rPr>
      </w:pPr>
    </w:p>
    <w:p w14:paraId="7AEADCE6" w14:textId="77777777" w:rsidR="0014494E" w:rsidRDefault="0014494E" w:rsidP="003D5F08">
      <w:pPr>
        <w:rPr>
          <w:b/>
          <w:bCs/>
        </w:rPr>
      </w:pPr>
    </w:p>
    <w:p w14:paraId="27956080" w14:textId="7BE4284C" w:rsidR="003D5F08" w:rsidRPr="003D5F08" w:rsidRDefault="003D5F08" w:rsidP="003D5F08">
      <w:r w:rsidRPr="003D5F08">
        <w:rPr>
          <w:b/>
          <w:bCs/>
        </w:rPr>
        <w:t>• SAFETY PRECAUTIONS: -</w:t>
      </w:r>
    </w:p>
    <w:p w14:paraId="28A3E4AB" w14:textId="77777777" w:rsidR="003D5F08" w:rsidRPr="003D5F08" w:rsidRDefault="003D5F08" w:rsidP="003D5F08">
      <w:r w:rsidRPr="003D5F08">
        <w:t>1. Use only low-voltage power for the student prototype.</w:t>
      </w:r>
    </w:p>
    <w:p w14:paraId="3288499E" w14:textId="77777777" w:rsidR="003D5F08" w:rsidRPr="003D5F08" w:rsidRDefault="003D5F08" w:rsidP="003D5F08">
      <w:r w:rsidRPr="003D5F08">
        <w:t>2. Do not short the 5V and GND connections.</w:t>
      </w:r>
    </w:p>
    <w:p w14:paraId="317CEF8B" w14:textId="77777777" w:rsidR="003D5F08" w:rsidRPr="003D5F08" w:rsidRDefault="003D5F08" w:rsidP="003D5F08">
      <w:r w:rsidRPr="003D5F08">
        <w:t>3. Keep the electronic parts away from water and wet waste.</w:t>
      </w:r>
    </w:p>
    <w:p w14:paraId="20FE635E" w14:textId="77777777" w:rsidR="003D5F08" w:rsidRPr="003D5F08" w:rsidRDefault="003D5F08" w:rsidP="003D5F08">
      <w:r w:rsidRPr="003D5F08">
        <w:t>4. Mount the servo securely so that the moving lid does not pull the wires.</w:t>
      </w:r>
    </w:p>
    <w:p w14:paraId="5A36C5A5" w14:textId="77777777" w:rsidR="003D5F08" w:rsidRPr="003D5F08" w:rsidRDefault="003D5F08" w:rsidP="003D5F08">
      <w:r w:rsidRPr="003D5F08">
        <w:t>5. Switch off the power before changing circuit connections.</w:t>
      </w:r>
    </w:p>
    <w:p w14:paraId="02492323" w14:textId="77777777" w:rsidR="003D5F08" w:rsidRPr="003D5F08" w:rsidRDefault="003D5F08" w:rsidP="003D5F08">
      <w:r w:rsidRPr="003D5F08">
        <w:t>6. If a separate power supply is used for the servo, connect the grounds properly.</w:t>
      </w:r>
    </w:p>
    <w:p w14:paraId="4AD5A12C" w14:textId="77777777" w:rsidR="003D5F08" w:rsidRPr="003D5F08" w:rsidRDefault="003D5F08" w:rsidP="003D5F08">
      <w:r w:rsidRPr="003D5F08">
        <w:rPr>
          <w:b/>
          <w:bCs/>
        </w:rPr>
        <w:t>• COMMON PROBLEMS AND TROUBLESHOOTING: -</w:t>
      </w:r>
    </w:p>
    <w:tbl>
      <w:tblPr>
        <w:tblW w:w="1006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504"/>
        <w:gridCol w:w="5556"/>
      </w:tblGrid>
      <w:tr w:rsidR="003D5F08" w:rsidRPr="003D5F08" w14:paraId="1A77C429" w14:textId="77777777" w:rsidTr="003D5F08">
        <w:tc>
          <w:tcPr>
            <w:tcW w:w="4504" w:type="dxa"/>
            <w:tcBorders>
              <w:top w:val="single" w:sz="4" w:space="0" w:color="000000"/>
              <w:left w:val="single" w:sz="4" w:space="0" w:color="000000"/>
              <w:bottom w:val="single" w:sz="4" w:space="0" w:color="000000"/>
              <w:right w:val="single" w:sz="4" w:space="0" w:color="000000"/>
            </w:tcBorders>
            <w:hideMark/>
          </w:tcPr>
          <w:p w14:paraId="0094FC51" w14:textId="77777777" w:rsidR="003D5F08" w:rsidRPr="003D5F08" w:rsidRDefault="003D5F08" w:rsidP="003D5F08">
            <w:r w:rsidRPr="003D5F08">
              <w:t>Problem</w:t>
            </w:r>
          </w:p>
        </w:tc>
        <w:tc>
          <w:tcPr>
            <w:tcW w:w="5556" w:type="dxa"/>
            <w:tcBorders>
              <w:top w:val="single" w:sz="4" w:space="0" w:color="000000"/>
              <w:left w:val="single" w:sz="4" w:space="0" w:color="000000"/>
              <w:bottom w:val="single" w:sz="4" w:space="0" w:color="000000"/>
              <w:right w:val="single" w:sz="4" w:space="0" w:color="000000"/>
            </w:tcBorders>
            <w:hideMark/>
          </w:tcPr>
          <w:p w14:paraId="6EA0660C" w14:textId="77777777" w:rsidR="003D5F08" w:rsidRPr="003D5F08" w:rsidRDefault="003D5F08" w:rsidP="003D5F08">
            <w:r w:rsidRPr="003D5F08">
              <w:t>Possible Solution</w:t>
            </w:r>
          </w:p>
        </w:tc>
      </w:tr>
      <w:tr w:rsidR="003D5F08" w:rsidRPr="003D5F08" w14:paraId="5E2F06F2" w14:textId="77777777" w:rsidTr="003D5F08">
        <w:tc>
          <w:tcPr>
            <w:tcW w:w="4504" w:type="dxa"/>
            <w:tcBorders>
              <w:top w:val="single" w:sz="4" w:space="0" w:color="000000"/>
              <w:left w:val="single" w:sz="4" w:space="0" w:color="000000"/>
              <w:bottom w:val="single" w:sz="4" w:space="0" w:color="000000"/>
              <w:right w:val="single" w:sz="4" w:space="0" w:color="000000"/>
            </w:tcBorders>
            <w:hideMark/>
          </w:tcPr>
          <w:p w14:paraId="7FAD2A30" w14:textId="77777777" w:rsidR="003D5F08" w:rsidRPr="003D5F08" w:rsidRDefault="003D5F08" w:rsidP="003D5F08">
            <w:r w:rsidRPr="003D5F08">
              <w:t>Lid does not open</w:t>
            </w:r>
          </w:p>
        </w:tc>
        <w:tc>
          <w:tcPr>
            <w:tcW w:w="5556" w:type="dxa"/>
            <w:tcBorders>
              <w:top w:val="single" w:sz="4" w:space="0" w:color="000000"/>
              <w:left w:val="single" w:sz="4" w:space="0" w:color="000000"/>
              <w:bottom w:val="single" w:sz="4" w:space="0" w:color="000000"/>
              <w:right w:val="single" w:sz="4" w:space="0" w:color="000000"/>
            </w:tcBorders>
            <w:hideMark/>
          </w:tcPr>
          <w:p w14:paraId="313876B7" w14:textId="77777777" w:rsidR="003D5F08" w:rsidRPr="003D5F08" w:rsidRDefault="003D5F08" w:rsidP="003D5F08">
            <w:r w:rsidRPr="003D5F08">
              <w:t>Check sensor wiring, servo signal pin, and uploaded code.</w:t>
            </w:r>
          </w:p>
        </w:tc>
      </w:tr>
      <w:tr w:rsidR="003D5F08" w:rsidRPr="003D5F08" w14:paraId="3C3431B8" w14:textId="77777777" w:rsidTr="003D5F08">
        <w:tc>
          <w:tcPr>
            <w:tcW w:w="4504" w:type="dxa"/>
            <w:tcBorders>
              <w:top w:val="single" w:sz="4" w:space="0" w:color="000000"/>
              <w:left w:val="single" w:sz="4" w:space="0" w:color="000000"/>
              <w:bottom w:val="single" w:sz="4" w:space="0" w:color="000000"/>
              <w:right w:val="single" w:sz="4" w:space="0" w:color="000000"/>
            </w:tcBorders>
            <w:hideMark/>
          </w:tcPr>
          <w:p w14:paraId="4D2A6228" w14:textId="77777777" w:rsidR="003D5F08" w:rsidRPr="003D5F08" w:rsidRDefault="003D5F08" w:rsidP="003D5F08">
            <w:r w:rsidRPr="003D5F08">
              <w:t>Servo shakes continuously</w:t>
            </w:r>
          </w:p>
        </w:tc>
        <w:tc>
          <w:tcPr>
            <w:tcW w:w="5556" w:type="dxa"/>
            <w:tcBorders>
              <w:top w:val="single" w:sz="4" w:space="0" w:color="000000"/>
              <w:left w:val="single" w:sz="4" w:space="0" w:color="000000"/>
              <w:bottom w:val="single" w:sz="4" w:space="0" w:color="000000"/>
              <w:right w:val="single" w:sz="4" w:space="0" w:color="000000"/>
            </w:tcBorders>
            <w:hideMark/>
          </w:tcPr>
          <w:p w14:paraId="6E04761D" w14:textId="77777777" w:rsidR="003D5F08" w:rsidRPr="003D5F08" w:rsidRDefault="003D5F08" w:rsidP="003D5F08">
            <w:r w:rsidRPr="003D5F08">
              <w:t>Check power supply and make sure the servo is not mechanically blocked.</w:t>
            </w:r>
          </w:p>
        </w:tc>
      </w:tr>
      <w:tr w:rsidR="003D5F08" w:rsidRPr="003D5F08" w14:paraId="6AC3F7B4" w14:textId="77777777" w:rsidTr="003D5F08">
        <w:tc>
          <w:tcPr>
            <w:tcW w:w="4504" w:type="dxa"/>
            <w:tcBorders>
              <w:top w:val="single" w:sz="4" w:space="0" w:color="000000"/>
              <w:left w:val="single" w:sz="4" w:space="0" w:color="000000"/>
              <w:bottom w:val="single" w:sz="4" w:space="0" w:color="000000"/>
              <w:right w:val="single" w:sz="4" w:space="0" w:color="000000"/>
            </w:tcBorders>
            <w:hideMark/>
          </w:tcPr>
          <w:p w14:paraId="39642AFF" w14:textId="77777777" w:rsidR="003D5F08" w:rsidRPr="003D5F08" w:rsidRDefault="003D5F08" w:rsidP="003D5F08">
            <w:r w:rsidRPr="003D5F08">
              <w:t>Wrong distance values</w:t>
            </w:r>
          </w:p>
        </w:tc>
        <w:tc>
          <w:tcPr>
            <w:tcW w:w="5556" w:type="dxa"/>
            <w:tcBorders>
              <w:top w:val="single" w:sz="4" w:space="0" w:color="000000"/>
              <w:left w:val="single" w:sz="4" w:space="0" w:color="000000"/>
              <w:bottom w:val="single" w:sz="4" w:space="0" w:color="000000"/>
              <w:right w:val="single" w:sz="4" w:space="0" w:color="000000"/>
            </w:tcBorders>
            <w:hideMark/>
          </w:tcPr>
          <w:p w14:paraId="52D25998" w14:textId="77777777" w:rsidR="003D5F08" w:rsidRPr="003D5F08" w:rsidRDefault="003D5F08" w:rsidP="003D5F08">
            <w:r w:rsidRPr="003D5F08">
              <w:t>Check Trig/Echo pins and sensor alignment.</w:t>
            </w:r>
          </w:p>
        </w:tc>
      </w:tr>
      <w:tr w:rsidR="003D5F08" w:rsidRPr="003D5F08" w14:paraId="4F28A66E" w14:textId="77777777" w:rsidTr="003D5F08">
        <w:tc>
          <w:tcPr>
            <w:tcW w:w="4504" w:type="dxa"/>
            <w:tcBorders>
              <w:top w:val="single" w:sz="4" w:space="0" w:color="000000"/>
              <w:left w:val="single" w:sz="4" w:space="0" w:color="000000"/>
              <w:bottom w:val="single" w:sz="4" w:space="0" w:color="000000"/>
              <w:right w:val="single" w:sz="4" w:space="0" w:color="000000"/>
            </w:tcBorders>
            <w:hideMark/>
          </w:tcPr>
          <w:p w14:paraId="7B02AC46" w14:textId="77777777" w:rsidR="003D5F08" w:rsidRPr="003D5F08" w:rsidRDefault="003D5F08" w:rsidP="003D5F08">
            <w:r w:rsidRPr="003D5F08">
              <w:t>Lid opens from too far away</w:t>
            </w:r>
          </w:p>
        </w:tc>
        <w:tc>
          <w:tcPr>
            <w:tcW w:w="5556" w:type="dxa"/>
            <w:tcBorders>
              <w:top w:val="single" w:sz="4" w:space="0" w:color="000000"/>
              <w:left w:val="single" w:sz="4" w:space="0" w:color="000000"/>
              <w:bottom w:val="single" w:sz="4" w:space="0" w:color="000000"/>
              <w:right w:val="single" w:sz="4" w:space="0" w:color="000000"/>
            </w:tcBorders>
            <w:hideMark/>
          </w:tcPr>
          <w:p w14:paraId="3097EB3F" w14:textId="77777777" w:rsidR="003D5F08" w:rsidRPr="003D5F08" w:rsidRDefault="003D5F08" w:rsidP="003D5F08">
            <w:r w:rsidRPr="003D5F08">
              <w:t>Reduce the distance threshold in the program.</w:t>
            </w:r>
          </w:p>
        </w:tc>
      </w:tr>
      <w:tr w:rsidR="003D5F08" w:rsidRPr="003D5F08" w14:paraId="31C21350" w14:textId="77777777" w:rsidTr="003D5F08">
        <w:tc>
          <w:tcPr>
            <w:tcW w:w="4504" w:type="dxa"/>
            <w:tcBorders>
              <w:top w:val="single" w:sz="4" w:space="0" w:color="000000"/>
              <w:left w:val="single" w:sz="4" w:space="0" w:color="000000"/>
              <w:bottom w:val="single" w:sz="4" w:space="0" w:color="000000"/>
              <w:right w:val="single" w:sz="4" w:space="0" w:color="000000"/>
            </w:tcBorders>
            <w:hideMark/>
          </w:tcPr>
          <w:p w14:paraId="65859BEE" w14:textId="77777777" w:rsidR="003D5F08" w:rsidRPr="003D5F08" w:rsidRDefault="003D5F08" w:rsidP="003D5F08">
            <w:r w:rsidRPr="003D5F08">
              <w:t>Arduino restarts when servo moves</w:t>
            </w:r>
          </w:p>
        </w:tc>
        <w:tc>
          <w:tcPr>
            <w:tcW w:w="5556" w:type="dxa"/>
            <w:tcBorders>
              <w:top w:val="single" w:sz="4" w:space="0" w:color="000000"/>
              <w:left w:val="single" w:sz="4" w:space="0" w:color="000000"/>
              <w:bottom w:val="single" w:sz="4" w:space="0" w:color="000000"/>
              <w:right w:val="single" w:sz="4" w:space="0" w:color="000000"/>
            </w:tcBorders>
            <w:hideMark/>
          </w:tcPr>
          <w:p w14:paraId="51BBEEB9" w14:textId="77777777" w:rsidR="003D5F08" w:rsidRPr="003D5F08" w:rsidRDefault="003D5F08" w:rsidP="003D5F08">
            <w:r w:rsidRPr="003D5F08">
              <w:t>Use a stable 5V supply and ensure a common ground.</w:t>
            </w:r>
          </w:p>
        </w:tc>
      </w:tr>
    </w:tbl>
    <w:p w14:paraId="0FD3F306" w14:textId="77777777" w:rsidR="0014494E" w:rsidRDefault="0014494E" w:rsidP="003D5F08">
      <w:pPr>
        <w:rPr>
          <w:b/>
          <w:bCs/>
        </w:rPr>
      </w:pPr>
    </w:p>
    <w:p w14:paraId="283E82F9" w14:textId="77777777" w:rsidR="0014494E" w:rsidRDefault="0014494E" w:rsidP="003D5F08">
      <w:pPr>
        <w:rPr>
          <w:b/>
          <w:bCs/>
        </w:rPr>
      </w:pPr>
    </w:p>
    <w:p w14:paraId="28EC8831" w14:textId="77777777" w:rsidR="0014494E" w:rsidRDefault="0014494E" w:rsidP="003D5F08">
      <w:pPr>
        <w:rPr>
          <w:b/>
          <w:bCs/>
        </w:rPr>
      </w:pPr>
    </w:p>
    <w:p w14:paraId="06EAFE19" w14:textId="77777777" w:rsidR="0014494E" w:rsidRDefault="0014494E" w:rsidP="003D5F08">
      <w:pPr>
        <w:rPr>
          <w:b/>
          <w:bCs/>
        </w:rPr>
      </w:pPr>
    </w:p>
    <w:p w14:paraId="277E2E52" w14:textId="08B445EB" w:rsidR="003D5F08" w:rsidRPr="003D5F08" w:rsidRDefault="003D5F08" w:rsidP="00804C4C">
      <w:pPr>
        <w:jc w:val="both"/>
      </w:pPr>
      <w:r w:rsidRPr="003D5F08">
        <w:rPr>
          <w:b/>
          <w:bCs/>
        </w:rPr>
        <w:lastRenderedPageBreak/>
        <w:t xml:space="preserve">• RESULT: </w:t>
      </w:r>
      <w:r w:rsidRPr="003D5F08">
        <w:t>The Smart Dustbin prototype successfully demonstrates automatic lid opening using an ultrasonic sensor, Arduino UNO, and servo motor. When a hand or object is brought within the programmed distance, the lid opens automatically and closes after a short delay.</w:t>
      </w:r>
    </w:p>
    <w:p w14:paraId="2EC3B4C4" w14:textId="77777777" w:rsidR="003D5F08" w:rsidRPr="003D5F08" w:rsidRDefault="003D5F08" w:rsidP="00804C4C">
      <w:pPr>
        <w:jc w:val="both"/>
      </w:pPr>
      <w:r w:rsidRPr="003D5F08">
        <w:t>The project shows how simple sensors and actuators can be combined with a microcontroller to create a useful touch-free automation system.</w:t>
      </w:r>
    </w:p>
    <w:p w14:paraId="506AE7F9" w14:textId="77777777" w:rsidR="0014494E" w:rsidRDefault="0014494E" w:rsidP="003D5F08">
      <w:pPr>
        <w:rPr>
          <w:b/>
          <w:bCs/>
        </w:rPr>
      </w:pPr>
    </w:p>
    <w:p w14:paraId="57F98550" w14:textId="77777777" w:rsidR="0014494E" w:rsidRDefault="0014494E" w:rsidP="003D5F08">
      <w:pPr>
        <w:rPr>
          <w:b/>
          <w:bCs/>
        </w:rPr>
      </w:pPr>
    </w:p>
    <w:p w14:paraId="2A60E014" w14:textId="77777777" w:rsidR="0014494E" w:rsidRDefault="0014494E" w:rsidP="003D5F08">
      <w:pPr>
        <w:rPr>
          <w:b/>
          <w:bCs/>
        </w:rPr>
      </w:pPr>
    </w:p>
    <w:p w14:paraId="24FA86CA" w14:textId="1A7C3744" w:rsidR="003D5F08" w:rsidRPr="003D5F08" w:rsidRDefault="003D5F08" w:rsidP="003D5F08">
      <w:r w:rsidRPr="003D5F08">
        <w:rPr>
          <w:b/>
          <w:bCs/>
        </w:rPr>
        <w:t>• CONCLUSION: -</w:t>
      </w:r>
    </w:p>
    <w:p w14:paraId="3A11C714" w14:textId="77777777" w:rsidR="003D5F08" w:rsidRPr="003D5F08" w:rsidRDefault="003D5F08" w:rsidP="00804C4C">
      <w:pPr>
        <w:jc w:val="both"/>
      </w:pPr>
      <w:r w:rsidRPr="003D5F08">
        <w:t>The Smart Dustbin using Ultrasonic Sensor and Arduino UNO is a simple and useful automation project. The system detects a nearby hand or object using an ultrasonic sensor and uses Arduino to control a servo motor connected to the dustbin lid.</w:t>
      </w:r>
    </w:p>
    <w:p w14:paraId="570F1FFC" w14:textId="77777777" w:rsidR="003D5F08" w:rsidRPr="003D5F08" w:rsidRDefault="003D5F08" w:rsidP="00804C4C">
      <w:pPr>
        <w:jc w:val="both"/>
      </w:pPr>
      <w:r w:rsidRPr="003D5F08">
        <w:t>The project demonstrates important concepts such as automation, distance sensing, microcontrollers, embedded programming, servo control, and touch-free operation.</w:t>
      </w:r>
    </w:p>
    <w:p w14:paraId="3C4732A5" w14:textId="3D3EFE72" w:rsidR="00C23668" w:rsidRDefault="003D5F08" w:rsidP="00804C4C">
      <w:pPr>
        <w:jc w:val="both"/>
      </w:pPr>
      <w:r w:rsidRPr="003D5F08">
        <w:t>Because the system is inexpensive and easy to modify, it can serve as a basic model for smart waste-management projects. By adding fill-level sensing, Wi-Fi connectivity, displays, alerts, or waste-segregation features, the project can be further developed into a more advanced smart dustbin system.</w:t>
      </w:r>
    </w:p>
    <w:p w14:paraId="1271F61B" w14:textId="77777777" w:rsidR="003D5F08" w:rsidRPr="003D5F08" w:rsidRDefault="003D5F08" w:rsidP="003D5F08"/>
    <w:p w14:paraId="16823578" w14:textId="77777777" w:rsidR="003D5F08" w:rsidRPr="003D5F08" w:rsidRDefault="003D5F08" w:rsidP="003D5F08"/>
    <w:p w14:paraId="5B357817" w14:textId="77777777" w:rsidR="003D5F08" w:rsidRDefault="003D5F08" w:rsidP="003D5F08"/>
    <w:p w14:paraId="7B1195DE" w14:textId="19CCCD21" w:rsidR="003D5F08" w:rsidRPr="003D5F08" w:rsidRDefault="003D5F08" w:rsidP="003D5F08">
      <w:pPr>
        <w:tabs>
          <w:tab w:val="left" w:pos="2172"/>
        </w:tabs>
        <w:rPr>
          <w:rFonts w:ascii="Algerian" w:hAnsi="Algerian"/>
          <w:sz w:val="96"/>
          <w:szCs w:val="96"/>
        </w:rPr>
      </w:pPr>
      <w:r>
        <w:tab/>
      </w:r>
      <w:r w:rsidRPr="003D5F08">
        <w:rPr>
          <w:rFonts w:ascii="Algerian" w:hAnsi="Algerian"/>
          <w:sz w:val="96"/>
          <w:szCs w:val="96"/>
        </w:rPr>
        <w:t>THANK YOU</w:t>
      </w:r>
    </w:p>
    <w:sectPr w:rsidR="003D5F08" w:rsidRPr="003D5F08">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FBE6D" w14:textId="77777777" w:rsidR="0042726E" w:rsidRDefault="0042726E" w:rsidP="003D5F08">
      <w:pPr>
        <w:spacing w:after="0" w:line="240" w:lineRule="auto"/>
      </w:pPr>
      <w:r>
        <w:separator/>
      </w:r>
    </w:p>
  </w:endnote>
  <w:endnote w:type="continuationSeparator" w:id="0">
    <w:p w14:paraId="325FE7C7" w14:textId="77777777" w:rsidR="0042726E" w:rsidRDefault="0042726E" w:rsidP="003D5F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55037" w14:textId="77777777" w:rsidR="0042726E" w:rsidRDefault="0042726E" w:rsidP="003D5F08">
      <w:pPr>
        <w:spacing w:after="0" w:line="240" w:lineRule="auto"/>
      </w:pPr>
      <w:r>
        <w:separator/>
      </w:r>
    </w:p>
  </w:footnote>
  <w:footnote w:type="continuationSeparator" w:id="0">
    <w:p w14:paraId="2C0C01E5" w14:textId="77777777" w:rsidR="0042726E" w:rsidRDefault="0042726E" w:rsidP="003D5F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E3609" w14:textId="750C3152" w:rsidR="003D5F08" w:rsidRDefault="003D5F08">
    <w:pPr>
      <w:pStyle w:val="Header"/>
    </w:pPr>
    <w:r>
      <w:rPr>
        <w:noProof/>
      </w:rPr>
      <mc:AlternateContent>
        <mc:Choice Requires="wps">
          <w:drawing>
            <wp:inline distT="0" distB="0" distL="0" distR="0" wp14:anchorId="05580B24" wp14:editId="4884411D">
              <wp:extent cx="304800" cy="304800"/>
              <wp:effectExtent l="0" t="0" r="0" b="0"/>
              <wp:docPr id="1784686601" name="Rectangle 7" descr="Generated image: Smart Dustbin Circuit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32D61D" id="Rectangle 7" o:spid="_x0000_s1026" alt="Generated image: Smart Dustbin Circuit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F08"/>
    <w:rsid w:val="0014494E"/>
    <w:rsid w:val="00244D08"/>
    <w:rsid w:val="002A078E"/>
    <w:rsid w:val="003D5F08"/>
    <w:rsid w:val="0042726E"/>
    <w:rsid w:val="00625B4F"/>
    <w:rsid w:val="007143CA"/>
    <w:rsid w:val="007B0CDF"/>
    <w:rsid w:val="00804C4C"/>
    <w:rsid w:val="00A61DA6"/>
    <w:rsid w:val="00B31431"/>
    <w:rsid w:val="00C17F4B"/>
    <w:rsid w:val="00C23668"/>
    <w:rsid w:val="00C54289"/>
    <w:rsid w:val="00C66467"/>
    <w:rsid w:val="00D72A12"/>
    <w:rsid w:val="00D95BFE"/>
    <w:rsid w:val="00EB4096"/>
    <w:rsid w:val="00F5204F"/>
    <w:rsid w:val="00F769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84126F"/>
  <w15:chartTrackingRefBased/>
  <w15:docId w15:val="{6376AB33-93C0-4611-B7AC-418825DCA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5F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5F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5F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5F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5F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5F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F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F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F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F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5F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5F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5F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5F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5F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F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F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F08"/>
    <w:rPr>
      <w:rFonts w:eastAsiaTheme="majorEastAsia" w:cstheme="majorBidi"/>
      <w:color w:val="272727" w:themeColor="text1" w:themeTint="D8"/>
    </w:rPr>
  </w:style>
  <w:style w:type="paragraph" w:styleId="Title">
    <w:name w:val="Title"/>
    <w:basedOn w:val="Normal"/>
    <w:next w:val="Normal"/>
    <w:link w:val="TitleChar"/>
    <w:uiPriority w:val="10"/>
    <w:qFormat/>
    <w:rsid w:val="003D5F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F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F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F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F08"/>
    <w:pPr>
      <w:spacing w:before="160"/>
      <w:jc w:val="center"/>
    </w:pPr>
    <w:rPr>
      <w:i/>
      <w:iCs/>
      <w:color w:val="404040" w:themeColor="text1" w:themeTint="BF"/>
    </w:rPr>
  </w:style>
  <w:style w:type="character" w:customStyle="1" w:styleId="QuoteChar">
    <w:name w:val="Quote Char"/>
    <w:basedOn w:val="DefaultParagraphFont"/>
    <w:link w:val="Quote"/>
    <w:uiPriority w:val="29"/>
    <w:rsid w:val="003D5F08"/>
    <w:rPr>
      <w:i/>
      <w:iCs/>
      <w:color w:val="404040" w:themeColor="text1" w:themeTint="BF"/>
    </w:rPr>
  </w:style>
  <w:style w:type="paragraph" w:styleId="ListParagraph">
    <w:name w:val="List Paragraph"/>
    <w:basedOn w:val="Normal"/>
    <w:uiPriority w:val="34"/>
    <w:qFormat/>
    <w:rsid w:val="003D5F08"/>
    <w:pPr>
      <w:ind w:left="720"/>
      <w:contextualSpacing/>
    </w:pPr>
  </w:style>
  <w:style w:type="character" w:styleId="IntenseEmphasis">
    <w:name w:val="Intense Emphasis"/>
    <w:basedOn w:val="DefaultParagraphFont"/>
    <w:uiPriority w:val="21"/>
    <w:qFormat/>
    <w:rsid w:val="003D5F08"/>
    <w:rPr>
      <w:i/>
      <w:iCs/>
      <w:color w:val="0F4761" w:themeColor="accent1" w:themeShade="BF"/>
    </w:rPr>
  </w:style>
  <w:style w:type="paragraph" w:styleId="IntenseQuote">
    <w:name w:val="Intense Quote"/>
    <w:basedOn w:val="Normal"/>
    <w:next w:val="Normal"/>
    <w:link w:val="IntenseQuoteChar"/>
    <w:uiPriority w:val="30"/>
    <w:qFormat/>
    <w:rsid w:val="003D5F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5F08"/>
    <w:rPr>
      <w:i/>
      <w:iCs/>
      <w:color w:val="0F4761" w:themeColor="accent1" w:themeShade="BF"/>
    </w:rPr>
  </w:style>
  <w:style w:type="character" w:styleId="IntenseReference">
    <w:name w:val="Intense Reference"/>
    <w:basedOn w:val="DefaultParagraphFont"/>
    <w:uiPriority w:val="32"/>
    <w:qFormat/>
    <w:rsid w:val="003D5F08"/>
    <w:rPr>
      <w:b/>
      <w:bCs/>
      <w:smallCaps/>
      <w:color w:val="0F4761" w:themeColor="accent1" w:themeShade="BF"/>
      <w:spacing w:val="5"/>
    </w:rPr>
  </w:style>
  <w:style w:type="paragraph" w:styleId="Header">
    <w:name w:val="header"/>
    <w:basedOn w:val="Normal"/>
    <w:link w:val="HeaderChar"/>
    <w:uiPriority w:val="99"/>
    <w:unhideWhenUsed/>
    <w:rsid w:val="003D5F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5F08"/>
  </w:style>
  <w:style w:type="paragraph" w:styleId="Footer">
    <w:name w:val="footer"/>
    <w:basedOn w:val="Normal"/>
    <w:link w:val="FooterChar"/>
    <w:uiPriority w:val="99"/>
    <w:unhideWhenUsed/>
    <w:rsid w:val="003D5F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5F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1978</Words>
  <Characters>11280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RATHOD</dc:creator>
  <cp:keywords/>
  <dc:description/>
  <cp:lastModifiedBy>RUSHIKESH RATHOD</cp:lastModifiedBy>
  <cp:revision>7</cp:revision>
  <dcterms:created xsi:type="dcterms:W3CDTF">2026-09-09T08:15:00Z</dcterms:created>
  <dcterms:modified xsi:type="dcterms:W3CDTF">2026-09-10T03:42:00Z</dcterms:modified>
</cp:coreProperties>
</file>