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2058DB" w14:textId="77777777" w:rsidR="00DD4F58" w:rsidRPr="0089361A" w:rsidRDefault="00056340" w:rsidP="00056340">
      <w:pPr>
        <w:jc w:val="center"/>
        <w:rPr>
          <w:rFonts w:ascii="Times New Roman" w:hAnsi="Times New Roman" w:cs="Times New Roman"/>
          <w:sz w:val="28"/>
          <w:szCs w:val="28"/>
        </w:rPr>
      </w:pPr>
      <w:r w:rsidRPr="0089361A">
        <w:rPr>
          <w:rFonts w:ascii="Times New Roman" w:hAnsi="Times New Roman" w:cs="Times New Roman"/>
          <w:sz w:val="28"/>
          <w:szCs w:val="28"/>
        </w:rPr>
        <w:t>Практическая работа 5. Подпрограммы</w:t>
      </w:r>
    </w:p>
    <w:p w14:paraId="7FFDC75C" w14:textId="77777777" w:rsidR="00056340" w:rsidRPr="0089361A" w:rsidRDefault="00056340" w:rsidP="00056340">
      <w:pPr>
        <w:rPr>
          <w:rFonts w:ascii="Times New Roman" w:hAnsi="Times New Roman" w:cs="Times New Roman"/>
          <w:sz w:val="28"/>
          <w:szCs w:val="28"/>
        </w:rPr>
      </w:pPr>
    </w:p>
    <w:p w14:paraId="45D613BA" w14:textId="77777777" w:rsidR="00056340" w:rsidRPr="0089361A" w:rsidRDefault="009F01CC" w:rsidP="00056340">
      <w:pPr>
        <w:rPr>
          <w:rFonts w:ascii="Times New Roman" w:hAnsi="Times New Roman" w:cs="Times New Roman"/>
          <w:sz w:val="28"/>
          <w:szCs w:val="28"/>
        </w:rPr>
      </w:pPr>
      <w:r w:rsidRPr="0089361A">
        <w:rPr>
          <w:rFonts w:ascii="Times New Roman" w:hAnsi="Times New Roman" w:cs="Times New Roman"/>
          <w:sz w:val="28"/>
          <w:szCs w:val="28"/>
        </w:rPr>
        <w:t>Пример 1. Составить программу, содержащую обращение к функции вычисления максимума из двух чисел.</w:t>
      </w:r>
    </w:p>
    <w:p w14:paraId="40BF916D" w14:textId="1EA3C91E" w:rsidR="009F01CC" w:rsidRPr="0089361A" w:rsidRDefault="009F01CC" w:rsidP="00056340">
      <w:pPr>
        <w:rPr>
          <w:rFonts w:ascii="Times New Roman" w:hAnsi="Times New Roman" w:cs="Times New Roman"/>
          <w:sz w:val="28"/>
          <w:szCs w:val="28"/>
        </w:rPr>
      </w:pPr>
      <w:r w:rsidRPr="0089361A">
        <w:rPr>
          <w:rFonts w:ascii="Times New Roman" w:hAnsi="Times New Roman" w:cs="Times New Roman"/>
          <w:sz w:val="28"/>
          <w:szCs w:val="28"/>
        </w:rPr>
        <w:t>Решение данной задачи имеет вид:</w:t>
      </w:r>
    </w:p>
    <w:p w14:paraId="0C6734AE" w14:textId="77777777" w:rsidR="002F3A3D" w:rsidRPr="0089361A" w:rsidRDefault="002F3A3D" w:rsidP="00056340">
      <w:pPr>
        <w:rPr>
          <w:rFonts w:ascii="Times New Roman" w:hAnsi="Times New Roman" w:cs="Times New Roman"/>
          <w:sz w:val="28"/>
          <w:szCs w:val="28"/>
        </w:rPr>
      </w:pPr>
    </w:p>
    <w:p w14:paraId="658A5DA2" w14:textId="417E2023" w:rsidR="002F3A3D" w:rsidRPr="0089361A" w:rsidRDefault="002F3A3D" w:rsidP="0005634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361A">
        <w:rPr>
          <w:rFonts w:ascii="Times New Roman" w:hAnsi="Times New Roman" w:cs="Times New Roman"/>
          <w:sz w:val="28"/>
          <w:szCs w:val="28"/>
        </w:rPr>
        <w:t>Результат работы программы</w:t>
      </w:r>
    </w:p>
    <w:p w14:paraId="103AC7AF" w14:textId="103EBDE5" w:rsidR="009F01CC" w:rsidRPr="0089361A" w:rsidRDefault="009F01CC" w:rsidP="00056340">
      <w:pPr>
        <w:rPr>
          <w:rFonts w:ascii="Times New Roman" w:hAnsi="Times New Roman" w:cs="Times New Roman"/>
          <w:sz w:val="28"/>
          <w:szCs w:val="28"/>
        </w:rPr>
      </w:pPr>
      <w:r w:rsidRPr="008936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35E39D" wp14:editId="2D69BB67">
            <wp:extent cx="5940425" cy="32334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BD54" w14:textId="77777777" w:rsidR="002F3A3D" w:rsidRPr="0089361A" w:rsidRDefault="002F3A3D" w:rsidP="00056340">
      <w:pPr>
        <w:rPr>
          <w:rFonts w:ascii="Times New Roman" w:hAnsi="Times New Roman" w:cs="Times New Roman"/>
          <w:sz w:val="28"/>
          <w:szCs w:val="28"/>
        </w:rPr>
      </w:pPr>
    </w:p>
    <w:p w14:paraId="3A0B4A2F" w14:textId="77777777" w:rsidR="00ED22BF" w:rsidRPr="0089361A" w:rsidRDefault="00ED22BF" w:rsidP="00056340">
      <w:pPr>
        <w:rPr>
          <w:rFonts w:ascii="Times New Roman" w:hAnsi="Times New Roman" w:cs="Times New Roman"/>
          <w:sz w:val="28"/>
          <w:szCs w:val="28"/>
        </w:rPr>
      </w:pPr>
      <w:r w:rsidRPr="0089361A">
        <w:rPr>
          <w:rFonts w:ascii="Times New Roman" w:hAnsi="Times New Roman" w:cs="Times New Roman"/>
          <w:sz w:val="28"/>
          <w:szCs w:val="28"/>
        </w:rPr>
        <w:t>Пример 2. Использование функции без возвращаемого значения.</w:t>
      </w:r>
    </w:p>
    <w:p w14:paraId="5E29BD19" w14:textId="77777777" w:rsidR="00ED22BF" w:rsidRPr="0089361A" w:rsidRDefault="00ED22BF" w:rsidP="00056340">
      <w:pPr>
        <w:rPr>
          <w:rFonts w:ascii="Times New Roman" w:hAnsi="Times New Roman" w:cs="Times New Roman"/>
          <w:sz w:val="28"/>
          <w:szCs w:val="28"/>
        </w:rPr>
      </w:pPr>
      <w:r w:rsidRPr="0089361A">
        <w:rPr>
          <w:rFonts w:ascii="Times New Roman" w:hAnsi="Times New Roman" w:cs="Times New Roman"/>
          <w:sz w:val="28"/>
          <w:szCs w:val="28"/>
        </w:rPr>
        <w:t xml:space="preserve">Составить программу, включающая в свой состав функцию, при обращении к которой обеспечивается выдача на экран символа, </w:t>
      </w:r>
      <w:r w:rsidRPr="0089361A">
        <w:rPr>
          <w:rFonts w:ascii="Times New Roman" w:hAnsi="Times New Roman" w:cs="Times New Roman"/>
          <w:sz w:val="28"/>
          <w:szCs w:val="28"/>
          <w:lang w:val="kk-KZ"/>
        </w:rPr>
        <w:t xml:space="preserve">набранного на клавиатуре. При нажатии клавиши </w:t>
      </w:r>
      <w:r w:rsidRPr="0089361A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89361A">
        <w:rPr>
          <w:rFonts w:ascii="Times New Roman" w:hAnsi="Times New Roman" w:cs="Times New Roman"/>
          <w:sz w:val="28"/>
          <w:szCs w:val="28"/>
        </w:rPr>
        <w:t xml:space="preserve"> выполнение программы завершить.</w:t>
      </w:r>
    </w:p>
    <w:p w14:paraId="024841A0" w14:textId="610D42DA" w:rsidR="00ED22BF" w:rsidRPr="0089361A" w:rsidRDefault="001C6B46" w:rsidP="00056340">
      <w:pPr>
        <w:rPr>
          <w:rFonts w:ascii="Times New Roman" w:hAnsi="Times New Roman" w:cs="Times New Roman"/>
          <w:sz w:val="28"/>
          <w:szCs w:val="28"/>
        </w:rPr>
      </w:pPr>
      <w:r w:rsidRPr="0089361A">
        <w:rPr>
          <w:rFonts w:ascii="Times New Roman" w:hAnsi="Times New Roman" w:cs="Times New Roman"/>
          <w:sz w:val="28"/>
          <w:szCs w:val="28"/>
        </w:rPr>
        <w:t>Исходный код данной задачи</w:t>
      </w:r>
      <w:r w:rsidR="00ED22BF" w:rsidRPr="0089361A">
        <w:rPr>
          <w:rFonts w:ascii="Times New Roman" w:hAnsi="Times New Roman" w:cs="Times New Roman"/>
          <w:sz w:val="28"/>
          <w:szCs w:val="28"/>
        </w:rPr>
        <w:t>:</w:t>
      </w:r>
    </w:p>
    <w:p w14:paraId="290A4CED" w14:textId="0DF70FC4" w:rsidR="00ED22BF" w:rsidRPr="0089361A" w:rsidRDefault="00ED22BF" w:rsidP="0005634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361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472F31" wp14:editId="61EA3D4C">
            <wp:extent cx="5940425" cy="32213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CE39" w14:textId="14617C57" w:rsidR="002F3A3D" w:rsidRPr="0089361A" w:rsidRDefault="002F3A3D" w:rsidP="0005634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3D1551" w14:textId="7A2D312B" w:rsidR="00BC3383" w:rsidRPr="0089361A" w:rsidRDefault="00BC3383" w:rsidP="00BC3383">
      <w:pPr>
        <w:jc w:val="center"/>
        <w:rPr>
          <w:rFonts w:ascii="Times New Roman" w:hAnsi="Times New Roman" w:cs="Times New Roman"/>
          <w:sz w:val="28"/>
          <w:szCs w:val="28"/>
        </w:rPr>
      </w:pPr>
      <w:r w:rsidRPr="0089361A">
        <w:rPr>
          <w:rFonts w:ascii="Times New Roman" w:hAnsi="Times New Roman" w:cs="Times New Roman"/>
          <w:sz w:val="28"/>
          <w:szCs w:val="28"/>
        </w:rPr>
        <w:t>Задание 2</w:t>
      </w:r>
    </w:p>
    <w:p w14:paraId="37024258" w14:textId="7D94A3C0" w:rsidR="0089361A" w:rsidRPr="0089361A" w:rsidRDefault="0089361A" w:rsidP="0089361A">
      <w:pPr>
        <w:rPr>
          <w:rFonts w:ascii="Times New Roman" w:hAnsi="Times New Roman" w:cs="Times New Roman"/>
          <w:sz w:val="28"/>
          <w:szCs w:val="28"/>
        </w:rPr>
      </w:pPr>
      <w:r w:rsidRPr="0089361A">
        <w:rPr>
          <w:rFonts w:ascii="Times New Roman" w:hAnsi="Times New Roman" w:cs="Times New Roman"/>
          <w:sz w:val="28"/>
          <w:szCs w:val="28"/>
        </w:rPr>
        <w:t>1. Три прямоугольных треугольника заданы к</w:t>
      </w:r>
      <w:r w:rsidR="00243174">
        <w:rPr>
          <w:rFonts w:ascii="Times New Roman" w:hAnsi="Times New Roman" w:cs="Times New Roman"/>
          <w:sz w:val="28"/>
          <w:szCs w:val="28"/>
        </w:rPr>
        <w:t>атетами. Определить, площадь ка</w:t>
      </w:r>
      <w:r w:rsidRPr="0089361A">
        <w:rPr>
          <w:rFonts w:ascii="Times New Roman" w:hAnsi="Times New Roman" w:cs="Times New Roman"/>
          <w:sz w:val="28"/>
          <w:szCs w:val="28"/>
        </w:rPr>
        <w:t>кого из них больше</w:t>
      </w:r>
    </w:p>
    <w:p w14:paraId="46EA7A8E" w14:textId="72BA2821" w:rsidR="0089361A" w:rsidRDefault="0089361A" w:rsidP="008936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361A">
        <w:rPr>
          <w:rFonts w:ascii="Times New Roman" w:hAnsi="Times New Roman" w:cs="Times New Roman"/>
          <w:sz w:val="28"/>
          <w:szCs w:val="28"/>
        </w:rPr>
        <w:t>Исходный код данной задачи</w:t>
      </w:r>
      <w:r w:rsidRPr="0089361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9E0AE8C" w14:textId="6087DC93" w:rsidR="00E62EE8" w:rsidRDefault="00E62EE8" w:rsidP="008936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725CFF0" wp14:editId="0123199A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E809" w14:textId="34C2A11D" w:rsidR="00E62EE8" w:rsidRPr="0089361A" w:rsidRDefault="00E62EE8" w:rsidP="008936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AB9BAB" wp14:editId="05D0DA08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764B" w14:textId="2F6A1876" w:rsidR="0089361A" w:rsidRDefault="0089361A" w:rsidP="0089361A">
      <w:pPr>
        <w:rPr>
          <w:rFonts w:ascii="Times New Roman" w:hAnsi="Times New Roman" w:cs="Times New Roman"/>
          <w:sz w:val="28"/>
          <w:szCs w:val="28"/>
        </w:rPr>
      </w:pPr>
      <w:r w:rsidRPr="0089361A">
        <w:rPr>
          <w:rFonts w:ascii="Times New Roman" w:hAnsi="Times New Roman" w:cs="Times New Roman"/>
          <w:sz w:val="28"/>
          <w:szCs w:val="28"/>
        </w:rPr>
        <w:t>Выполнение данной программа или задачи:</w:t>
      </w:r>
    </w:p>
    <w:p w14:paraId="6CE35EED" w14:textId="670AF187" w:rsidR="00E62EE8" w:rsidRDefault="00E62EE8" w:rsidP="008936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85F043" wp14:editId="25DB3EF5">
            <wp:extent cx="5934075" cy="33337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F48F" w14:textId="77777777" w:rsidR="00243174" w:rsidRPr="00E62EE8" w:rsidRDefault="00243174" w:rsidP="0089361A">
      <w:pPr>
        <w:rPr>
          <w:rFonts w:ascii="Times New Roman" w:hAnsi="Times New Roman" w:cs="Times New Roman"/>
          <w:sz w:val="28"/>
          <w:szCs w:val="28"/>
        </w:rPr>
      </w:pPr>
    </w:p>
    <w:p w14:paraId="32C429FF" w14:textId="2F881948" w:rsidR="00BC3383" w:rsidRPr="0089361A" w:rsidRDefault="00BC3383" w:rsidP="00BC3383">
      <w:pPr>
        <w:rPr>
          <w:rFonts w:ascii="Times New Roman" w:hAnsi="Times New Roman" w:cs="Times New Roman"/>
          <w:sz w:val="28"/>
          <w:szCs w:val="28"/>
        </w:rPr>
      </w:pPr>
      <w:r w:rsidRPr="0089361A">
        <w:rPr>
          <w:rFonts w:ascii="Times New Roman" w:hAnsi="Times New Roman" w:cs="Times New Roman"/>
          <w:sz w:val="28"/>
          <w:szCs w:val="28"/>
        </w:rPr>
        <w:t xml:space="preserve">3. В порт в среднем приходит три корабля в день. Какова вероятность того, что в порт придёт 2 корабля? 4 корабля? Вычисление вероятности производится по формуле: Р = 3k e -3/ </w:t>
      </w:r>
      <w:proofErr w:type="gramStart"/>
      <w:r w:rsidRPr="0089361A">
        <w:rPr>
          <w:rFonts w:ascii="Times New Roman" w:hAnsi="Times New Roman" w:cs="Times New Roman"/>
          <w:sz w:val="28"/>
          <w:szCs w:val="28"/>
        </w:rPr>
        <w:t>k!.</w:t>
      </w:r>
      <w:proofErr w:type="gramEnd"/>
    </w:p>
    <w:p w14:paraId="17A17D58" w14:textId="5CD7422B" w:rsidR="00BC3383" w:rsidRPr="0089361A" w:rsidRDefault="001C6B46" w:rsidP="00BC33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361A">
        <w:rPr>
          <w:rFonts w:ascii="Times New Roman" w:hAnsi="Times New Roman" w:cs="Times New Roman"/>
          <w:sz w:val="28"/>
          <w:szCs w:val="28"/>
        </w:rPr>
        <w:t>Исходный код данной задачи</w:t>
      </w:r>
      <w:r w:rsidR="00BC3383" w:rsidRPr="0089361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7EAA0D7" w14:textId="6E52DD82" w:rsidR="00BC3383" w:rsidRPr="0089361A" w:rsidRDefault="00BC3383" w:rsidP="00BC3383">
      <w:pPr>
        <w:rPr>
          <w:rFonts w:ascii="Times New Roman" w:hAnsi="Times New Roman" w:cs="Times New Roman"/>
          <w:sz w:val="28"/>
          <w:szCs w:val="28"/>
        </w:rPr>
      </w:pPr>
      <w:r w:rsidRPr="0089361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7BC7CA" wp14:editId="3257D353">
            <wp:extent cx="5940425" cy="30441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A150" w14:textId="77777777" w:rsidR="0089361A" w:rsidRPr="0089361A" w:rsidRDefault="0089361A" w:rsidP="0089361A">
      <w:pPr>
        <w:rPr>
          <w:rFonts w:ascii="Times New Roman" w:hAnsi="Times New Roman" w:cs="Times New Roman"/>
          <w:sz w:val="28"/>
          <w:szCs w:val="28"/>
        </w:rPr>
      </w:pPr>
      <w:r w:rsidRPr="0089361A">
        <w:rPr>
          <w:rFonts w:ascii="Times New Roman" w:hAnsi="Times New Roman" w:cs="Times New Roman"/>
          <w:sz w:val="28"/>
          <w:szCs w:val="28"/>
        </w:rPr>
        <w:t>Выполнение данной программа или задачи:</w:t>
      </w:r>
    </w:p>
    <w:p w14:paraId="79F03BC9" w14:textId="236C1188" w:rsidR="00BC3383" w:rsidRPr="0089361A" w:rsidRDefault="00BC3383" w:rsidP="00BC33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36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E95285" wp14:editId="47FFCA1F">
            <wp:extent cx="5940425" cy="31273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F7B7" w14:textId="5655530C" w:rsidR="002F3A3D" w:rsidRPr="0089361A" w:rsidRDefault="00BC3383" w:rsidP="00056340">
      <w:pPr>
        <w:rPr>
          <w:rFonts w:ascii="Times New Roman" w:hAnsi="Times New Roman" w:cs="Times New Roman"/>
          <w:sz w:val="28"/>
          <w:szCs w:val="28"/>
        </w:rPr>
      </w:pPr>
      <w:r w:rsidRPr="0089361A">
        <w:rPr>
          <w:rFonts w:ascii="Times New Roman" w:hAnsi="Times New Roman" w:cs="Times New Roman"/>
          <w:sz w:val="28"/>
          <w:szCs w:val="28"/>
        </w:rPr>
        <w:t>7. Заданы длины рёбер произвольной треугольной пирамиды. Вычислить площадь полной поверхности этой пирамиды.</w:t>
      </w:r>
    </w:p>
    <w:p w14:paraId="225FDDC2" w14:textId="2EAFF6C5" w:rsidR="00BC3383" w:rsidRPr="0089361A" w:rsidRDefault="001C6B46" w:rsidP="0005634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361A">
        <w:rPr>
          <w:rFonts w:ascii="Times New Roman" w:hAnsi="Times New Roman" w:cs="Times New Roman"/>
          <w:sz w:val="28"/>
          <w:szCs w:val="28"/>
        </w:rPr>
        <w:t>Исходный код данной задачи</w:t>
      </w:r>
      <w:r w:rsidR="00BC3383" w:rsidRPr="0089361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C556D78" w14:textId="6EA2D326" w:rsidR="00BC3383" w:rsidRDefault="00BC3383" w:rsidP="0005634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361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BF4469" wp14:editId="079B5F47">
            <wp:extent cx="5940425" cy="31407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C9FE" w14:textId="47DF925C" w:rsidR="0089361A" w:rsidRPr="0089361A" w:rsidRDefault="0089361A" w:rsidP="00056340">
      <w:pPr>
        <w:rPr>
          <w:rFonts w:ascii="Times New Roman" w:hAnsi="Times New Roman" w:cs="Times New Roman"/>
          <w:sz w:val="28"/>
          <w:szCs w:val="28"/>
        </w:rPr>
      </w:pPr>
      <w:r w:rsidRPr="0089361A">
        <w:rPr>
          <w:rFonts w:ascii="Times New Roman" w:hAnsi="Times New Roman" w:cs="Times New Roman"/>
          <w:sz w:val="28"/>
          <w:szCs w:val="28"/>
        </w:rPr>
        <w:t>Выполнение данной программа или задачи:</w:t>
      </w:r>
    </w:p>
    <w:p w14:paraId="57A454C8" w14:textId="13CD000E" w:rsidR="00BC3383" w:rsidRPr="0089361A" w:rsidRDefault="00BC3383" w:rsidP="0005634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36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CACABF" wp14:editId="2CC4C52C">
            <wp:extent cx="5940425" cy="31121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F922" w14:textId="71C50B48" w:rsidR="00BC3383" w:rsidRPr="0089361A" w:rsidRDefault="00BC3383" w:rsidP="00056340">
      <w:pPr>
        <w:rPr>
          <w:rFonts w:ascii="Times New Roman" w:hAnsi="Times New Roman" w:cs="Times New Roman"/>
          <w:sz w:val="28"/>
          <w:szCs w:val="28"/>
        </w:rPr>
      </w:pPr>
      <w:r w:rsidRPr="0089361A">
        <w:rPr>
          <w:rFonts w:ascii="Times New Roman" w:hAnsi="Times New Roman" w:cs="Times New Roman"/>
          <w:sz w:val="28"/>
          <w:szCs w:val="28"/>
        </w:rPr>
        <w:t xml:space="preserve">11. Вычислить площадь «елки», состоящей из четырех треугольников </w:t>
      </w:r>
      <w:proofErr w:type="gramStart"/>
      <w:r w:rsidRPr="0089361A">
        <w:rPr>
          <w:rFonts w:ascii="Times New Roman" w:hAnsi="Times New Roman" w:cs="Times New Roman"/>
          <w:sz w:val="28"/>
          <w:szCs w:val="28"/>
        </w:rPr>
        <w:t>с известными сторонам</w:t>
      </w:r>
      <w:proofErr w:type="gramEnd"/>
    </w:p>
    <w:p w14:paraId="2F4EC191" w14:textId="40961B8D" w:rsidR="00BC3383" w:rsidRPr="0089361A" w:rsidRDefault="001C6B46" w:rsidP="0005634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361A">
        <w:rPr>
          <w:rFonts w:ascii="Times New Roman" w:hAnsi="Times New Roman" w:cs="Times New Roman"/>
          <w:sz w:val="28"/>
          <w:szCs w:val="28"/>
        </w:rPr>
        <w:t>Исходный код данной задачи</w:t>
      </w:r>
      <w:r w:rsidR="00BC3383" w:rsidRPr="0089361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3B332C3" w14:textId="5965838F" w:rsidR="00BC3383" w:rsidRPr="0089361A" w:rsidRDefault="00BC3383" w:rsidP="0005634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361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E9C427" wp14:editId="32073413">
            <wp:extent cx="5940425" cy="32143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B294" w14:textId="77777777" w:rsidR="0089361A" w:rsidRPr="0089361A" w:rsidRDefault="0089361A" w:rsidP="0089361A">
      <w:pPr>
        <w:rPr>
          <w:rFonts w:ascii="Times New Roman" w:hAnsi="Times New Roman" w:cs="Times New Roman"/>
          <w:sz w:val="28"/>
          <w:szCs w:val="28"/>
        </w:rPr>
      </w:pPr>
      <w:r w:rsidRPr="0089361A">
        <w:rPr>
          <w:rFonts w:ascii="Times New Roman" w:hAnsi="Times New Roman" w:cs="Times New Roman"/>
          <w:sz w:val="28"/>
          <w:szCs w:val="28"/>
        </w:rPr>
        <w:t>Выполнение данной программа или задачи:</w:t>
      </w:r>
    </w:p>
    <w:p w14:paraId="02A7D178" w14:textId="3F8A1814" w:rsidR="001C6B46" w:rsidRPr="0089361A" w:rsidRDefault="001C6B46" w:rsidP="0005634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36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FDBBED" wp14:editId="68E8A18A">
            <wp:extent cx="5940425" cy="3111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9527" w14:textId="6276E68C" w:rsidR="001C6B46" w:rsidRPr="0089361A" w:rsidRDefault="001C6B46" w:rsidP="00056340">
      <w:pPr>
        <w:rPr>
          <w:rFonts w:ascii="Times New Roman" w:hAnsi="Times New Roman" w:cs="Times New Roman"/>
          <w:sz w:val="28"/>
          <w:szCs w:val="28"/>
        </w:rPr>
      </w:pPr>
      <w:r w:rsidRPr="0089361A">
        <w:rPr>
          <w:rFonts w:ascii="Times New Roman" w:hAnsi="Times New Roman" w:cs="Times New Roman"/>
          <w:sz w:val="28"/>
          <w:szCs w:val="28"/>
        </w:rPr>
        <w:t xml:space="preserve">13. Даны действительные числа a и b. Вычислить </w:t>
      </w:r>
      <w:proofErr w:type="spellStart"/>
      <w:proofErr w:type="gramStart"/>
      <w:r w:rsidRPr="0089361A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89361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9361A">
        <w:rPr>
          <w:rFonts w:ascii="Times New Roman" w:hAnsi="Times New Roman" w:cs="Times New Roman"/>
          <w:sz w:val="28"/>
          <w:szCs w:val="28"/>
        </w:rPr>
        <w:t xml:space="preserve">u + v 2 , 3.14), где u = </w:t>
      </w:r>
      <w:proofErr w:type="spellStart"/>
      <w:r w:rsidRPr="0089361A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89361A">
        <w:rPr>
          <w:rFonts w:ascii="Times New Roman" w:hAnsi="Times New Roman" w:cs="Times New Roman"/>
          <w:sz w:val="28"/>
          <w:szCs w:val="28"/>
        </w:rPr>
        <w:t xml:space="preserve">(a, b), v = </w:t>
      </w:r>
      <w:proofErr w:type="spellStart"/>
      <w:r w:rsidRPr="0089361A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89361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9361A">
        <w:rPr>
          <w:rFonts w:ascii="Times New Roman" w:hAnsi="Times New Roman" w:cs="Times New Roman"/>
          <w:sz w:val="28"/>
          <w:szCs w:val="28"/>
        </w:rPr>
        <w:t>ab</w:t>
      </w:r>
      <w:proofErr w:type="spellEnd"/>
      <w:r w:rsidRPr="0089361A">
        <w:rPr>
          <w:rFonts w:ascii="Times New Roman" w:hAnsi="Times New Roman" w:cs="Times New Roman"/>
          <w:sz w:val="28"/>
          <w:szCs w:val="28"/>
        </w:rPr>
        <w:t xml:space="preserve">, a + b), а </w:t>
      </w:r>
      <w:proofErr w:type="spellStart"/>
      <w:r w:rsidRPr="0089361A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89361A">
        <w:rPr>
          <w:rFonts w:ascii="Times New Roman" w:hAnsi="Times New Roman" w:cs="Times New Roman"/>
          <w:sz w:val="28"/>
          <w:szCs w:val="28"/>
        </w:rPr>
        <w:t xml:space="preserve"> – подпрограмма для вычисления максимального значения для двух данных чисел.  </w:t>
      </w:r>
    </w:p>
    <w:p w14:paraId="0677633A" w14:textId="10716483" w:rsidR="001C6B46" w:rsidRPr="0089361A" w:rsidRDefault="001C6B46" w:rsidP="0005634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361A">
        <w:rPr>
          <w:rFonts w:ascii="Times New Roman" w:hAnsi="Times New Roman" w:cs="Times New Roman"/>
          <w:sz w:val="28"/>
          <w:szCs w:val="28"/>
        </w:rPr>
        <w:t>Исходный код данной задачи</w:t>
      </w:r>
      <w:r w:rsidRPr="0089361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C1DE57" w14:textId="494C9FB0" w:rsidR="001C6B46" w:rsidRPr="0089361A" w:rsidRDefault="001C6B46" w:rsidP="0005634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361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BD8A43" wp14:editId="5E6C04B5">
            <wp:extent cx="5940425" cy="32111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CBD4" w14:textId="77777777" w:rsidR="0089361A" w:rsidRPr="0089361A" w:rsidRDefault="0089361A" w:rsidP="0089361A">
      <w:pPr>
        <w:rPr>
          <w:rFonts w:ascii="Times New Roman" w:hAnsi="Times New Roman" w:cs="Times New Roman"/>
          <w:sz w:val="28"/>
          <w:szCs w:val="28"/>
        </w:rPr>
      </w:pPr>
      <w:r w:rsidRPr="0089361A">
        <w:rPr>
          <w:rFonts w:ascii="Times New Roman" w:hAnsi="Times New Roman" w:cs="Times New Roman"/>
          <w:sz w:val="28"/>
          <w:szCs w:val="28"/>
        </w:rPr>
        <w:t>Выполнение данной программа или задачи:</w:t>
      </w:r>
    </w:p>
    <w:p w14:paraId="3EBD2A90" w14:textId="2673DADE" w:rsidR="001C6B46" w:rsidRPr="0089361A" w:rsidRDefault="001C6B46" w:rsidP="0005634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36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446967" wp14:editId="2AA8BD53">
            <wp:extent cx="5940425" cy="30911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232F" w14:textId="4CBE8D27" w:rsidR="00530C57" w:rsidRPr="0089361A" w:rsidRDefault="001C6B46" w:rsidP="00056340">
      <w:pPr>
        <w:rPr>
          <w:rFonts w:ascii="Times New Roman" w:hAnsi="Times New Roman" w:cs="Times New Roman"/>
          <w:sz w:val="28"/>
          <w:szCs w:val="28"/>
        </w:rPr>
      </w:pPr>
      <w:r w:rsidRPr="0089361A">
        <w:rPr>
          <w:rFonts w:ascii="Times New Roman" w:hAnsi="Times New Roman" w:cs="Times New Roman"/>
          <w:sz w:val="28"/>
          <w:szCs w:val="28"/>
        </w:rPr>
        <w:t xml:space="preserve">17. </w:t>
      </w:r>
      <w:r w:rsidR="00F07444" w:rsidRPr="0089361A">
        <w:rPr>
          <w:rFonts w:ascii="Times New Roman" w:hAnsi="Times New Roman" w:cs="Times New Roman"/>
          <w:sz w:val="28"/>
          <w:szCs w:val="28"/>
        </w:rPr>
        <w:t xml:space="preserve">Из куба со стороной а выпилили куб со </w:t>
      </w:r>
      <w:proofErr w:type="spellStart"/>
      <w:r w:rsidR="00F07444" w:rsidRPr="0089361A">
        <w:rPr>
          <w:rFonts w:ascii="Times New Roman" w:hAnsi="Times New Roman" w:cs="Times New Roman"/>
          <w:sz w:val="28"/>
          <w:szCs w:val="28"/>
        </w:rPr>
        <w:t>сторой</w:t>
      </w:r>
      <w:proofErr w:type="spellEnd"/>
      <w:r w:rsidR="00F07444" w:rsidRPr="0089361A">
        <w:rPr>
          <w:rFonts w:ascii="Times New Roman" w:hAnsi="Times New Roman" w:cs="Times New Roman"/>
          <w:sz w:val="28"/>
          <w:szCs w:val="28"/>
        </w:rPr>
        <w:t xml:space="preserve"> b (</w:t>
      </w:r>
      <w:proofErr w:type="gramStart"/>
      <w:r w:rsidR="00F07444" w:rsidRPr="0089361A">
        <w:rPr>
          <w:rFonts w:ascii="Times New Roman" w:hAnsi="Times New Roman" w:cs="Times New Roman"/>
          <w:sz w:val="28"/>
          <w:szCs w:val="28"/>
        </w:rPr>
        <w:t>a &gt;</w:t>
      </w:r>
      <w:proofErr w:type="gramEnd"/>
      <w:r w:rsidR="00F07444" w:rsidRPr="0089361A">
        <w:rPr>
          <w:rFonts w:ascii="Times New Roman" w:hAnsi="Times New Roman" w:cs="Times New Roman"/>
          <w:sz w:val="28"/>
          <w:szCs w:val="28"/>
        </w:rPr>
        <w:t xml:space="preserve"> b). Какой процент материала ушёл в отходы? </w:t>
      </w:r>
    </w:p>
    <w:p w14:paraId="4539EB28" w14:textId="10ACA812" w:rsidR="00530C57" w:rsidRPr="0089361A" w:rsidRDefault="00530C57" w:rsidP="0005634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361A">
        <w:rPr>
          <w:rFonts w:ascii="Times New Roman" w:hAnsi="Times New Roman" w:cs="Times New Roman"/>
          <w:sz w:val="28"/>
          <w:szCs w:val="28"/>
        </w:rPr>
        <w:t>Исходный код данной задачи</w:t>
      </w:r>
      <w:r w:rsidRPr="0089361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5A03597" w14:textId="4AB883AB" w:rsidR="001C6B46" w:rsidRPr="0089361A" w:rsidRDefault="00F07444" w:rsidP="00056340">
      <w:pPr>
        <w:rPr>
          <w:rFonts w:ascii="Times New Roman" w:hAnsi="Times New Roman" w:cs="Times New Roman"/>
          <w:sz w:val="28"/>
          <w:szCs w:val="28"/>
        </w:rPr>
      </w:pPr>
      <w:r w:rsidRPr="0089361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B8C155" wp14:editId="5858A5E1">
            <wp:extent cx="5940425" cy="32175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6BB7" w14:textId="77777777" w:rsidR="0089361A" w:rsidRPr="0089361A" w:rsidRDefault="0089361A" w:rsidP="0089361A">
      <w:pPr>
        <w:rPr>
          <w:rFonts w:ascii="Times New Roman" w:hAnsi="Times New Roman" w:cs="Times New Roman"/>
          <w:sz w:val="28"/>
          <w:szCs w:val="28"/>
        </w:rPr>
      </w:pPr>
      <w:r w:rsidRPr="0089361A">
        <w:rPr>
          <w:rFonts w:ascii="Times New Roman" w:hAnsi="Times New Roman" w:cs="Times New Roman"/>
          <w:sz w:val="28"/>
          <w:szCs w:val="28"/>
        </w:rPr>
        <w:t>Выполнение данной программа или задачи:</w:t>
      </w:r>
    </w:p>
    <w:p w14:paraId="6B497FDE" w14:textId="1775A218" w:rsidR="00530C57" w:rsidRPr="0089361A" w:rsidRDefault="00530C57" w:rsidP="0005634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36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89DDCE" wp14:editId="198ED45D">
            <wp:extent cx="5940425" cy="31026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2FF0" w14:textId="77777777" w:rsidR="00530C57" w:rsidRDefault="00530C57" w:rsidP="0005634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A5CCF3" w14:textId="6B421B6C" w:rsidR="00E62EE8" w:rsidRDefault="00E62EE8" w:rsidP="00E62E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</w:t>
      </w:r>
      <w:r w:rsidRPr="00E62E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доступен</w:t>
      </w:r>
      <w:r w:rsidRPr="00E62EE8">
        <w:rPr>
          <w:rFonts w:ascii="Times New Roman" w:hAnsi="Times New Roman" w:cs="Times New Roman"/>
          <w:sz w:val="28"/>
          <w:szCs w:val="28"/>
        </w:rPr>
        <w:t xml:space="preserve">: </w:t>
      </w:r>
      <w:hyperlink r:id="rId19" w:history="1">
        <w:r w:rsidRPr="005E1D3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E1D3F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5E1D3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5E1D3F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5E1D3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E1D3F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5E1D3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RUSLANBALTABAEV</w:t>
        </w:r>
        <w:r w:rsidRPr="005E1D3F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5E1D3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Practical</w:t>
        </w:r>
        <w:r w:rsidRPr="005E1D3F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Pr="005E1D3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Work</w:t>
        </w:r>
        <w:r w:rsidRPr="005E1D3F">
          <w:rPr>
            <w:rStyle w:val="a4"/>
            <w:rFonts w:ascii="Times New Roman" w:hAnsi="Times New Roman" w:cs="Times New Roman"/>
            <w:sz w:val="28"/>
            <w:szCs w:val="28"/>
          </w:rPr>
          <w:t>_5.</w:t>
        </w:r>
        <w:proofErr w:type="spellStart"/>
        <w:r w:rsidRPr="005E1D3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git</w:t>
        </w:r>
        <w:proofErr w:type="spellEnd"/>
      </w:hyperlink>
    </w:p>
    <w:p w14:paraId="11FFEC3C" w14:textId="77777777" w:rsidR="00E62EE8" w:rsidRPr="00E62EE8" w:rsidRDefault="00E62EE8" w:rsidP="00E62EE8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E62EE8" w:rsidRPr="00E62E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340"/>
    <w:rsid w:val="00056340"/>
    <w:rsid w:val="001C6B46"/>
    <w:rsid w:val="00243174"/>
    <w:rsid w:val="002F3A3D"/>
    <w:rsid w:val="00530C57"/>
    <w:rsid w:val="0089361A"/>
    <w:rsid w:val="009F01CC"/>
    <w:rsid w:val="00BC3383"/>
    <w:rsid w:val="00CA7221"/>
    <w:rsid w:val="00D87543"/>
    <w:rsid w:val="00DD4F58"/>
    <w:rsid w:val="00E62EE8"/>
    <w:rsid w:val="00ED22BF"/>
    <w:rsid w:val="00F07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8FC5A"/>
  <w15:chartTrackingRefBased/>
  <w15:docId w15:val="{BB064412-9E0A-4FF5-8697-3DC22E739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361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361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62E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github.com/RUSLANBALTABAEV/Practical_Work_5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8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8</cp:revision>
  <dcterms:created xsi:type="dcterms:W3CDTF">2022-04-01T10:23:00Z</dcterms:created>
  <dcterms:modified xsi:type="dcterms:W3CDTF">2022-04-18T11:55:00Z</dcterms:modified>
</cp:coreProperties>
</file>