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4F58" w:rsidRPr="00735D14" w:rsidRDefault="005840E7" w:rsidP="005840E7">
      <w:pPr>
        <w:jc w:val="center"/>
        <w:rPr>
          <w:rFonts w:ascii="Times New Roman" w:hAnsi="Times New Roman" w:cs="Times New Roman"/>
          <w:sz w:val="28"/>
          <w:szCs w:val="28"/>
        </w:rPr>
      </w:pPr>
      <w:r w:rsidRPr="00735D14">
        <w:rPr>
          <w:rFonts w:ascii="Times New Roman" w:hAnsi="Times New Roman" w:cs="Times New Roman"/>
          <w:sz w:val="28"/>
          <w:szCs w:val="28"/>
        </w:rPr>
        <w:t>Практическая работа 6. Одномерные массивы</w:t>
      </w:r>
    </w:p>
    <w:p w:rsidR="005840E7" w:rsidRPr="00735D14" w:rsidRDefault="005840E7" w:rsidP="005840E7">
      <w:pPr>
        <w:jc w:val="center"/>
        <w:rPr>
          <w:rFonts w:ascii="Times New Roman" w:hAnsi="Times New Roman" w:cs="Times New Roman"/>
          <w:sz w:val="28"/>
          <w:szCs w:val="28"/>
        </w:rPr>
      </w:pPr>
      <w:r w:rsidRPr="00735D14">
        <w:rPr>
          <w:rFonts w:ascii="Times New Roman" w:hAnsi="Times New Roman" w:cs="Times New Roman"/>
          <w:sz w:val="28"/>
          <w:szCs w:val="28"/>
        </w:rPr>
        <w:t>Задание 1</w:t>
      </w:r>
    </w:p>
    <w:p w:rsidR="005840E7" w:rsidRPr="00735D14" w:rsidRDefault="005840E7" w:rsidP="005840E7">
      <w:pPr>
        <w:rPr>
          <w:rFonts w:ascii="Times New Roman" w:hAnsi="Times New Roman" w:cs="Times New Roman"/>
          <w:sz w:val="28"/>
          <w:szCs w:val="28"/>
        </w:rPr>
      </w:pPr>
      <w:r w:rsidRPr="00735D14">
        <w:rPr>
          <w:rFonts w:ascii="Times New Roman" w:hAnsi="Times New Roman" w:cs="Times New Roman"/>
          <w:sz w:val="28"/>
          <w:szCs w:val="28"/>
        </w:rPr>
        <w:t>Пример 1. Набрать и отладить программу нахождения суммы элементов массива, стоящих в нечетных позициях.</w:t>
      </w:r>
    </w:p>
    <w:p w:rsidR="005840E7" w:rsidRPr="00735D14" w:rsidRDefault="005840E7" w:rsidP="005840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5D1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9EEDB7" wp14:editId="2832B20C">
            <wp:extent cx="5543588" cy="3005567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7648" cy="300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0E7" w:rsidRPr="00735D14" w:rsidRDefault="00735D14" w:rsidP="005840E7">
      <w:pPr>
        <w:rPr>
          <w:rFonts w:ascii="Times New Roman" w:hAnsi="Times New Roman" w:cs="Times New Roman"/>
          <w:sz w:val="28"/>
          <w:szCs w:val="28"/>
        </w:rPr>
      </w:pPr>
      <w:r w:rsidRPr="00735D14">
        <w:rPr>
          <w:rFonts w:ascii="Times New Roman" w:hAnsi="Times New Roman" w:cs="Times New Roman"/>
          <w:sz w:val="28"/>
          <w:szCs w:val="28"/>
        </w:rPr>
        <w:t>2. Набрать и отладить программу нахождения суммы элементов массива, кратных</w:t>
      </w:r>
    </w:p>
    <w:p w:rsidR="00735D14" w:rsidRPr="00735D14" w:rsidRDefault="00735D14" w:rsidP="005840E7">
      <w:pPr>
        <w:rPr>
          <w:rFonts w:ascii="Times New Roman" w:hAnsi="Times New Roman" w:cs="Times New Roman"/>
          <w:sz w:val="28"/>
          <w:szCs w:val="28"/>
        </w:rPr>
      </w:pPr>
      <w:r w:rsidRPr="00735D14">
        <w:rPr>
          <w:rFonts w:ascii="Times New Roman" w:hAnsi="Times New Roman" w:cs="Times New Roman"/>
          <w:sz w:val="28"/>
          <w:szCs w:val="28"/>
        </w:rPr>
        <w:t>3. Оформить листинг в отчёте, записав условие, код, блок-схему и результат работы, объяснить назначение операторов 0-3.</w:t>
      </w:r>
    </w:p>
    <w:p w:rsidR="00735D14" w:rsidRPr="00735D14" w:rsidRDefault="00735D14" w:rsidP="005840E7">
      <w:pPr>
        <w:rPr>
          <w:rFonts w:ascii="Times New Roman" w:hAnsi="Times New Roman" w:cs="Times New Roman"/>
          <w:sz w:val="28"/>
          <w:szCs w:val="28"/>
        </w:rPr>
      </w:pPr>
      <w:r w:rsidRPr="00735D14">
        <w:rPr>
          <w:rFonts w:ascii="Times New Roman" w:hAnsi="Times New Roman" w:cs="Times New Roman"/>
          <w:sz w:val="28"/>
          <w:szCs w:val="28"/>
        </w:rPr>
        <w:t>Исходный код данной программы или задачи:</w:t>
      </w:r>
    </w:p>
    <w:p w:rsidR="00735D14" w:rsidRPr="00735D14" w:rsidRDefault="00735D14" w:rsidP="005840E7">
      <w:pPr>
        <w:rPr>
          <w:rFonts w:ascii="Times New Roman" w:hAnsi="Times New Roman" w:cs="Times New Roman"/>
          <w:sz w:val="28"/>
          <w:szCs w:val="28"/>
        </w:rPr>
      </w:pPr>
      <w:r w:rsidRPr="00735D1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001126" wp14:editId="25100051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D14" w:rsidRPr="00735D14" w:rsidRDefault="00735D14" w:rsidP="005840E7">
      <w:pPr>
        <w:rPr>
          <w:rFonts w:ascii="Times New Roman" w:hAnsi="Times New Roman" w:cs="Times New Roman"/>
          <w:sz w:val="28"/>
          <w:szCs w:val="28"/>
        </w:rPr>
      </w:pPr>
      <w:r w:rsidRPr="00735D14">
        <w:rPr>
          <w:rFonts w:ascii="Times New Roman" w:hAnsi="Times New Roman" w:cs="Times New Roman"/>
          <w:sz w:val="28"/>
          <w:szCs w:val="28"/>
        </w:rPr>
        <w:lastRenderedPageBreak/>
        <w:t>Выполнение данной программы или задачи:</w:t>
      </w:r>
    </w:p>
    <w:p w:rsidR="00735D14" w:rsidRPr="00735D14" w:rsidRDefault="00735D14" w:rsidP="005840E7">
      <w:pPr>
        <w:rPr>
          <w:rFonts w:ascii="Times New Roman" w:hAnsi="Times New Roman" w:cs="Times New Roman"/>
          <w:sz w:val="28"/>
          <w:szCs w:val="28"/>
        </w:rPr>
      </w:pPr>
      <w:r w:rsidRPr="00735D1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13FAB8" wp14:editId="2D0916F0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D14" w:rsidRDefault="00735D14" w:rsidP="005840E7">
      <w:pPr>
        <w:rPr>
          <w:rFonts w:ascii="Times New Roman" w:hAnsi="Times New Roman" w:cs="Times New Roman"/>
          <w:sz w:val="28"/>
          <w:szCs w:val="28"/>
        </w:rPr>
      </w:pPr>
      <w:r w:rsidRPr="00735D14">
        <w:rPr>
          <w:rFonts w:ascii="Times New Roman" w:hAnsi="Times New Roman" w:cs="Times New Roman"/>
          <w:sz w:val="28"/>
          <w:szCs w:val="28"/>
        </w:rPr>
        <w:t>3. Оформить листинг в отчёте, записав условие, код, блок-схему и результат работы, объяснить назначение операторов 0-3.</w:t>
      </w:r>
    </w:p>
    <w:p w:rsidR="00735D14" w:rsidRDefault="00735D14" w:rsidP="005840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Исходный код данной программы или задачи</w:t>
      </w:r>
      <w:r w:rsidRPr="00735D14">
        <w:rPr>
          <w:rFonts w:ascii="Times New Roman" w:hAnsi="Times New Roman" w:cs="Times New Roman"/>
          <w:sz w:val="28"/>
          <w:szCs w:val="28"/>
        </w:rPr>
        <w:t>:</w:t>
      </w:r>
    </w:p>
    <w:p w:rsidR="00735D14" w:rsidRDefault="006866D5" w:rsidP="005840E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D1C7DA" wp14:editId="7787DAE8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6D5" w:rsidRDefault="006866D5" w:rsidP="005840E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272785F" wp14:editId="57BAC029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6D5" w:rsidRDefault="006866D5" w:rsidP="005840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данной программы или задачи</w:t>
      </w:r>
      <w:r w:rsidRPr="006866D5">
        <w:rPr>
          <w:rFonts w:ascii="Times New Roman" w:hAnsi="Times New Roman" w:cs="Times New Roman"/>
          <w:sz w:val="28"/>
          <w:szCs w:val="28"/>
        </w:rPr>
        <w:t>:</w:t>
      </w:r>
    </w:p>
    <w:p w:rsidR="006866D5" w:rsidRDefault="006866D5" w:rsidP="005840E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95E992" wp14:editId="6383C010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683" w:rsidRDefault="00457683" w:rsidP="005840E7">
      <w:pPr>
        <w:rPr>
          <w:rFonts w:ascii="Times New Roman" w:hAnsi="Times New Roman" w:cs="Times New Roman"/>
          <w:sz w:val="28"/>
          <w:szCs w:val="28"/>
        </w:rPr>
      </w:pPr>
    </w:p>
    <w:p w:rsidR="00457683" w:rsidRDefault="00DA029A" w:rsidP="00DA029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</w:t>
      </w:r>
    </w:p>
    <w:p w:rsidR="00DA029A" w:rsidRPr="00DA029A" w:rsidRDefault="00DA029A" w:rsidP="00DA029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t>Даны два массива разных размеров. Определить, какие элементы первого массива и сколько раз встречаются во втором массиве.</w:t>
      </w:r>
    </w:p>
    <w:p w:rsidR="00DA029A" w:rsidRDefault="00DA029A" w:rsidP="00DA029A">
      <w:pPr>
        <w:pStyle w:val="a3"/>
      </w:pPr>
      <w:r>
        <w:t>Исходный код данной задачи или программы</w:t>
      </w:r>
      <w:r w:rsidRPr="00DA029A">
        <w:t>:</w:t>
      </w:r>
    </w:p>
    <w:p w:rsidR="00DA029A" w:rsidRDefault="00DA029A" w:rsidP="00DA029A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61076" cy="312420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910" cy="3132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29A" w:rsidRDefault="00DA029A" w:rsidP="00DA029A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C47373" wp14:editId="4E33CFA3">
            <wp:extent cx="5568950" cy="313123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1502" cy="314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79F" w:rsidRDefault="004E279F" w:rsidP="00DA029A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E279F" w:rsidRDefault="004E279F" w:rsidP="00DA029A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E279F" w:rsidRPr="004E279F" w:rsidRDefault="004E279F" w:rsidP="00DA029A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8FA1F69" wp14:editId="7F0C6520">
            <wp:extent cx="5557653" cy="3124880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1711" cy="31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29A" w:rsidRDefault="00DA029A" w:rsidP="00DA029A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A029A" w:rsidRPr="00DA029A" w:rsidRDefault="00DA029A" w:rsidP="00DA029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t>Транспонировать массив, т.е. по а1, а</w:t>
      </w:r>
      <w:proofErr w:type="gramStart"/>
      <w:r>
        <w:t>2,...</w:t>
      </w:r>
      <w:proofErr w:type="gramEnd"/>
      <w:r>
        <w:t xml:space="preserve">, </w:t>
      </w:r>
      <w:proofErr w:type="spellStart"/>
      <w:r>
        <w:t>аn</w:t>
      </w:r>
      <w:proofErr w:type="spellEnd"/>
      <w:r>
        <w:t xml:space="preserve"> сформировать </w:t>
      </w:r>
      <w:proofErr w:type="spellStart"/>
      <w:r>
        <w:t>аn</w:t>
      </w:r>
      <w:proofErr w:type="spellEnd"/>
      <w:r>
        <w:t>, аn-1, ..., a1. В полученном массиве найти индекс минимального элемента</w:t>
      </w:r>
    </w:p>
    <w:p w:rsidR="00DA029A" w:rsidRDefault="00DA029A" w:rsidP="00DA029A">
      <w:pPr>
        <w:pStyle w:val="a3"/>
      </w:pPr>
      <w:r>
        <w:t>Исходный код данной задачи или программы</w:t>
      </w:r>
      <w:r w:rsidRPr="00DA029A">
        <w:t>:</w:t>
      </w:r>
    </w:p>
    <w:p w:rsidR="00DA029A" w:rsidRDefault="00DA029A" w:rsidP="00DA029A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6698E1" wp14:editId="63A1FF40">
            <wp:extent cx="5549900" cy="3120521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8739" cy="313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29A" w:rsidRDefault="00DA029A" w:rsidP="00DA029A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F6E6777" wp14:editId="01DE4287">
            <wp:extent cx="5512397" cy="309943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4721" cy="311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79F" w:rsidRDefault="004E279F" w:rsidP="00DA029A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E279F" w:rsidRDefault="004E279F" w:rsidP="00DA029A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4E279F" w:rsidRPr="004E279F" w:rsidRDefault="004E279F" w:rsidP="00DA029A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E8D28B1" wp14:editId="7228F5AA">
            <wp:extent cx="5600183" cy="3148793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2243" cy="316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29A" w:rsidRDefault="00DA029A" w:rsidP="00DA029A">
      <w:r>
        <w:rPr>
          <w:rFonts w:ascii="Times New Roman" w:hAnsi="Times New Roman" w:cs="Times New Roman"/>
          <w:sz w:val="28"/>
          <w:szCs w:val="28"/>
        </w:rPr>
        <w:t>5.</w:t>
      </w:r>
      <w:r w:rsidRPr="00DA029A">
        <w:rPr>
          <w:rFonts w:ascii="Times New Roman" w:hAnsi="Times New Roman" w:cs="Times New Roman"/>
          <w:sz w:val="28"/>
          <w:szCs w:val="28"/>
        </w:rPr>
        <w:t xml:space="preserve"> </w:t>
      </w:r>
      <w:r>
        <w:t>Заменить отрицательные числа в массиве их квадратами, оставив остальные без изменения.</w:t>
      </w:r>
    </w:p>
    <w:p w:rsidR="00DA029A" w:rsidRDefault="00DA029A" w:rsidP="00DA029A">
      <w:r>
        <w:t>Исходный код данной задачи или программы</w:t>
      </w:r>
      <w:r w:rsidRPr="00DA029A">
        <w:t>:</w:t>
      </w:r>
    </w:p>
    <w:p w:rsidR="00DA029A" w:rsidRPr="00DA029A" w:rsidRDefault="00DA029A" w:rsidP="00DA029A"/>
    <w:p w:rsidR="00DA029A" w:rsidRDefault="00DA029A" w:rsidP="00DA029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144FEC5" wp14:editId="311D2DD8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29A" w:rsidRDefault="00DA029A" w:rsidP="00DA029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487023" wp14:editId="787DECF3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79F" w:rsidRPr="004E279F" w:rsidRDefault="004E279F" w:rsidP="00DA029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noProof/>
          <w:lang w:eastAsia="ru-RU"/>
        </w:rPr>
        <w:drawing>
          <wp:inline distT="0" distB="0" distL="0" distR="0" wp14:anchorId="35D12919" wp14:editId="093A780D">
            <wp:extent cx="5940425" cy="33401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891" w:rsidRDefault="00F87891" w:rsidP="00DA029A">
      <w:r w:rsidRPr="00F87891">
        <w:rPr>
          <w:rFonts w:ascii="Times New Roman" w:hAnsi="Times New Roman" w:cs="Times New Roman"/>
          <w:sz w:val="28"/>
          <w:szCs w:val="28"/>
        </w:rPr>
        <w:t xml:space="preserve">7. </w:t>
      </w:r>
      <w:r>
        <w:t>В массиве из 2n чисел найти сумму квад</w:t>
      </w:r>
      <w:r>
        <w:t>ратов элементов с четными индек</w:t>
      </w:r>
      <w:r>
        <w:t>сами и сумму кубов элементов с нечетными индексами</w:t>
      </w:r>
      <w:r>
        <w:t xml:space="preserve">. </w:t>
      </w:r>
    </w:p>
    <w:p w:rsidR="00D234D1" w:rsidRPr="003C705B" w:rsidRDefault="00F87891" w:rsidP="00D234D1">
      <w:r>
        <w:t>Исходный код данной задачи или программы</w:t>
      </w:r>
      <w:r w:rsidR="003C705B" w:rsidRPr="003C705B">
        <w:t>:</w:t>
      </w:r>
    </w:p>
    <w:p w:rsidR="00F87891" w:rsidRDefault="00D234D1" w:rsidP="00D234D1">
      <w:r>
        <w:rPr>
          <w:noProof/>
          <w:lang w:eastAsia="ru-RU"/>
        </w:rPr>
        <w:drawing>
          <wp:inline distT="0" distB="0" distL="0" distR="0" wp14:anchorId="06A43F15" wp14:editId="1A989525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891">
        <w:t xml:space="preserve"> </w:t>
      </w:r>
    </w:p>
    <w:p w:rsidR="004E279F" w:rsidRPr="004E279F" w:rsidRDefault="004E279F" w:rsidP="00D234D1">
      <w:pPr>
        <w:rPr>
          <w:lang w:val="en-US"/>
        </w:rPr>
      </w:pPr>
      <w:r>
        <w:lastRenderedPageBreak/>
        <w:t>Результат</w:t>
      </w:r>
      <w:r>
        <w:rPr>
          <w:lang w:val="en-US"/>
        </w:rPr>
        <w:t xml:space="preserve">: </w:t>
      </w:r>
      <w:r>
        <w:rPr>
          <w:noProof/>
          <w:lang w:eastAsia="ru-RU"/>
        </w:rPr>
        <w:drawing>
          <wp:inline distT="0" distB="0" distL="0" distR="0" wp14:anchorId="02323661" wp14:editId="65C90759">
            <wp:extent cx="5940425" cy="33401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4D1" w:rsidRDefault="00D234D1" w:rsidP="00D234D1"/>
    <w:p w:rsidR="00D234D1" w:rsidRPr="00D234D1" w:rsidRDefault="00D234D1" w:rsidP="00DA029A"/>
    <w:p w:rsidR="00D234D1" w:rsidRDefault="00D234D1" w:rsidP="00DA029A">
      <w:r w:rsidRPr="00D234D1">
        <w:t xml:space="preserve">9. </w:t>
      </w:r>
      <w:r>
        <w:t>Из массива целых чисел составить три д</w:t>
      </w:r>
      <w:r>
        <w:t>ругих, в первый из которых запи</w:t>
      </w:r>
      <w:r>
        <w:t>сать числа, кратные 5, во второй - числа, кратные 7, а в третий - остальные числа</w:t>
      </w:r>
    </w:p>
    <w:p w:rsidR="00D234D1" w:rsidRPr="00D234D1" w:rsidRDefault="00D234D1" w:rsidP="00DA029A">
      <w:r>
        <w:t>Исходный код данной задачи или программы</w:t>
      </w:r>
      <w:r w:rsidRPr="00D234D1">
        <w:t>:</w:t>
      </w:r>
    </w:p>
    <w:p w:rsidR="00D234D1" w:rsidRDefault="00D234D1" w:rsidP="00DA029A">
      <w:r>
        <w:rPr>
          <w:noProof/>
          <w:lang w:eastAsia="ru-RU"/>
        </w:rPr>
        <w:drawing>
          <wp:inline distT="0" distB="0" distL="0" distR="0" wp14:anchorId="61F6093D" wp14:editId="1B802303">
            <wp:extent cx="5940425" cy="3340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79F" w:rsidRPr="004E279F" w:rsidRDefault="004E279F" w:rsidP="00DA029A">
      <w:pPr>
        <w:rPr>
          <w:lang w:val="en-US"/>
        </w:rPr>
      </w:pPr>
      <w:r>
        <w:lastRenderedPageBreak/>
        <w:t>Результат</w:t>
      </w:r>
      <w:r>
        <w:rPr>
          <w:lang w:val="en-US"/>
        </w:rPr>
        <w:t>:</w:t>
      </w:r>
      <w:r w:rsidRPr="004E279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DFB2A34" wp14:editId="4C7730A8">
            <wp:extent cx="5940425" cy="33401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4D1" w:rsidRDefault="00D234D1" w:rsidP="00DA029A">
      <w:r w:rsidRPr="00D234D1">
        <w:t xml:space="preserve">11. </w:t>
      </w:r>
      <w:r>
        <w:t xml:space="preserve">В линейном массиве заменить все элементы на число m (m – индекс максимального элемента). </w:t>
      </w:r>
    </w:p>
    <w:p w:rsidR="00D234D1" w:rsidRPr="00D234D1" w:rsidRDefault="00D234D1" w:rsidP="00DA029A">
      <w:r>
        <w:t>Исходный код данной задачи или программы</w:t>
      </w:r>
      <w:r w:rsidR="003C705B" w:rsidRPr="003C705B">
        <w:t>:</w:t>
      </w:r>
      <w:r>
        <w:rPr>
          <w:noProof/>
          <w:lang w:eastAsia="ru-RU"/>
        </w:rPr>
        <w:drawing>
          <wp:inline distT="0" distB="0" distL="0" distR="0">
            <wp:extent cx="5932805" cy="33388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4D1" w:rsidRDefault="00D234D1" w:rsidP="00DA029A"/>
    <w:p w:rsidR="00D234D1" w:rsidRDefault="003C705B" w:rsidP="00DA029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66FFA3F" wp14:editId="4371517B">
            <wp:extent cx="5940425" cy="33401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79F" w:rsidRPr="004E279F" w:rsidRDefault="004E279F" w:rsidP="00DA029A">
      <w:pPr>
        <w:rPr>
          <w:lang w:val="en-US"/>
        </w:rPr>
      </w:pPr>
      <w:r>
        <w:t>Результат</w:t>
      </w:r>
      <w:r>
        <w:rPr>
          <w:lang w:val="en-US"/>
        </w:rPr>
        <w:t xml:space="preserve">: </w:t>
      </w:r>
      <w:r>
        <w:rPr>
          <w:noProof/>
          <w:lang w:eastAsia="ru-RU"/>
        </w:rPr>
        <w:drawing>
          <wp:inline distT="0" distB="0" distL="0" distR="0" wp14:anchorId="5C0F1AFC" wp14:editId="4EFDE7ED">
            <wp:extent cx="5940425" cy="33401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05B" w:rsidRDefault="003C705B" w:rsidP="00DA029A">
      <w:r w:rsidRPr="003C705B">
        <w:t xml:space="preserve">13. </w:t>
      </w:r>
      <w:r>
        <w:t>Найти сумму элементов данного масси</w:t>
      </w:r>
      <w:r>
        <w:t>ва. Разделить каждый элемент ис</w:t>
      </w:r>
      <w:r>
        <w:t>ходного массива на полученное значение</w:t>
      </w:r>
    </w:p>
    <w:p w:rsidR="003C705B" w:rsidRDefault="003C705B" w:rsidP="00DA029A">
      <w:r>
        <w:t>Исходный код данной задачи или программы</w:t>
      </w:r>
      <w:r w:rsidRPr="003C705B">
        <w:t>:</w:t>
      </w:r>
    </w:p>
    <w:p w:rsidR="004E279F" w:rsidRDefault="004E279F" w:rsidP="00DA029A">
      <w:r>
        <w:rPr>
          <w:noProof/>
          <w:lang w:eastAsia="ru-RU"/>
        </w:rPr>
        <w:lastRenderedPageBreak/>
        <w:drawing>
          <wp:inline distT="0" distB="0" distL="0" distR="0" wp14:anchorId="275AAB53" wp14:editId="531136DD">
            <wp:extent cx="5940425" cy="33401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79F" w:rsidRDefault="004E279F" w:rsidP="00DA029A">
      <w:r>
        <w:rPr>
          <w:noProof/>
          <w:lang w:eastAsia="ru-RU"/>
        </w:rPr>
        <w:drawing>
          <wp:inline distT="0" distB="0" distL="0" distR="0" wp14:anchorId="414F5128" wp14:editId="496C0F45">
            <wp:extent cx="5940425" cy="33401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79F" w:rsidRPr="004E279F" w:rsidRDefault="004E279F" w:rsidP="00DA029A">
      <w:pPr>
        <w:rPr>
          <w:lang w:val="en-US"/>
        </w:rPr>
      </w:pPr>
      <w:r>
        <w:lastRenderedPageBreak/>
        <w:t>Результат</w:t>
      </w:r>
      <w:r>
        <w:rPr>
          <w:lang w:val="en-US"/>
        </w:rPr>
        <w:t xml:space="preserve">: </w:t>
      </w:r>
      <w:r>
        <w:rPr>
          <w:noProof/>
          <w:lang w:eastAsia="ru-RU"/>
        </w:rPr>
        <w:drawing>
          <wp:inline distT="0" distB="0" distL="0" distR="0" wp14:anchorId="4CFEFF54" wp14:editId="33A9D78D">
            <wp:extent cx="5940425" cy="334010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E279F" w:rsidRPr="004E27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4A6747"/>
    <w:multiLevelType w:val="hybridMultilevel"/>
    <w:tmpl w:val="D9ECD7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AE0"/>
    <w:multiLevelType w:val="hybridMultilevel"/>
    <w:tmpl w:val="F75E639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40E7"/>
    <w:rsid w:val="003C705B"/>
    <w:rsid w:val="00457683"/>
    <w:rsid w:val="004E279F"/>
    <w:rsid w:val="005840E7"/>
    <w:rsid w:val="006866D5"/>
    <w:rsid w:val="00735D14"/>
    <w:rsid w:val="00D234D1"/>
    <w:rsid w:val="00DA029A"/>
    <w:rsid w:val="00DD4F58"/>
    <w:rsid w:val="00E4659E"/>
    <w:rsid w:val="00F362E3"/>
    <w:rsid w:val="00F87891"/>
    <w:rsid w:val="00FA4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5318AEC-143C-4405-9068-24B58F2F7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02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13</Pages>
  <Words>284</Words>
  <Characters>1621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4</cp:revision>
  <dcterms:created xsi:type="dcterms:W3CDTF">2022-04-01T11:05:00Z</dcterms:created>
  <dcterms:modified xsi:type="dcterms:W3CDTF">2022-04-25T12:34:00Z</dcterms:modified>
</cp:coreProperties>
</file>