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84BD8C" w14:textId="3BD2550D" w:rsidR="0009258F" w:rsidRPr="004D241A" w:rsidRDefault="004D241A" w:rsidP="004D241A">
      <w:pPr>
        <w:jc w:val="center"/>
        <w:rPr>
          <w:sz w:val="36"/>
          <w:szCs w:val="36"/>
        </w:rPr>
      </w:pPr>
      <w:r w:rsidRPr="004D241A">
        <w:rPr>
          <w:sz w:val="36"/>
          <w:szCs w:val="36"/>
        </w:rPr>
        <w:t>Main deck photo</w:t>
      </w:r>
    </w:p>
    <w:p w14:paraId="0F15A8C5" w14:textId="4B828C36" w:rsidR="004D241A" w:rsidRDefault="004D241A" w:rsidP="004D241A">
      <w:pPr>
        <w:jc w:val="center"/>
        <w:rPr>
          <w:sz w:val="24"/>
          <w:szCs w:val="24"/>
        </w:rPr>
      </w:pPr>
      <w:r w:rsidRPr="004D241A">
        <w:rPr>
          <w:sz w:val="24"/>
          <w:szCs w:val="24"/>
        </w:rPr>
        <w:t xml:space="preserve">MV. NANJING EXPRESS    </w:t>
      </w:r>
      <w:r>
        <w:rPr>
          <w:sz w:val="24"/>
          <w:szCs w:val="24"/>
        </w:rPr>
        <w:t xml:space="preserve">                                                               </w:t>
      </w:r>
      <w:r w:rsidRPr="004D241A">
        <w:rPr>
          <w:sz w:val="24"/>
          <w:szCs w:val="24"/>
        </w:rPr>
        <w:t xml:space="preserve">          23/Mar/2026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742"/>
      </w:tblGrid>
      <w:tr w:rsidR="00975DA7" w14:paraId="478F2E0C" w14:textId="77777777" w:rsidTr="00975DA7">
        <w:tc>
          <w:tcPr>
            <w:tcW w:w="9209" w:type="dxa"/>
          </w:tcPr>
          <w:p w14:paraId="66A62FE2" w14:textId="7EC7E51A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1</w:t>
            </w:r>
          </w:p>
        </w:tc>
      </w:tr>
      <w:tr w:rsidR="00975DA7" w14:paraId="309AF8A1" w14:textId="77777777" w:rsidTr="00975DA7">
        <w:tc>
          <w:tcPr>
            <w:tcW w:w="9209" w:type="dxa"/>
          </w:tcPr>
          <w:p w14:paraId="78C76E8E" w14:textId="2A050827" w:rsidR="00975DA7" w:rsidRDefault="00FF7243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089ADF4" wp14:editId="6789BC2D">
                  <wp:extent cx="6191250" cy="4648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0" cy="464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17ADB50F" w14:textId="77777777" w:rsidTr="00975DA7">
        <w:tc>
          <w:tcPr>
            <w:tcW w:w="9209" w:type="dxa"/>
          </w:tcPr>
          <w:p w14:paraId="6DF6C26E" w14:textId="5A01D3D4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2</w:t>
            </w:r>
          </w:p>
        </w:tc>
      </w:tr>
      <w:tr w:rsidR="00975DA7" w14:paraId="3FEB6640" w14:textId="77777777" w:rsidTr="00975DA7">
        <w:tc>
          <w:tcPr>
            <w:tcW w:w="9209" w:type="dxa"/>
          </w:tcPr>
          <w:p w14:paraId="3EB8303D" w14:textId="20D21AAF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3E45820" wp14:editId="1E169909">
                  <wp:extent cx="5715000" cy="42862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3B5CC8D2" w14:textId="77777777" w:rsidTr="00975DA7">
        <w:tc>
          <w:tcPr>
            <w:tcW w:w="9209" w:type="dxa"/>
          </w:tcPr>
          <w:p w14:paraId="5AE6535B" w14:textId="2F67ED78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3</w:t>
            </w:r>
          </w:p>
        </w:tc>
      </w:tr>
      <w:tr w:rsidR="00975DA7" w14:paraId="06149179" w14:textId="77777777" w:rsidTr="00975DA7">
        <w:tc>
          <w:tcPr>
            <w:tcW w:w="9209" w:type="dxa"/>
          </w:tcPr>
          <w:p w14:paraId="662707DC" w14:textId="4EDCE146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1B6CBAD2" wp14:editId="03B1963A">
                  <wp:extent cx="5715000" cy="42862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6B9CD246" w14:textId="77777777" w:rsidTr="00975DA7">
        <w:tc>
          <w:tcPr>
            <w:tcW w:w="9209" w:type="dxa"/>
          </w:tcPr>
          <w:p w14:paraId="6B2907F1" w14:textId="253A6A93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4</w:t>
            </w:r>
          </w:p>
        </w:tc>
      </w:tr>
      <w:tr w:rsidR="00975DA7" w14:paraId="0ED9FCEA" w14:textId="77777777" w:rsidTr="00975DA7">
        <w:tc>
          <w:tcPr>
            <w:tcW w:w="9209" w:type="dxa"/>
          </w:tcPr>
          <w:p w14:paraId="6D992237" w14:textId="77EB6BDF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8A149B9" wp14:editId="2C6D4B38">
                  <wp:extent cx="5715000" cy="42862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6EDBED55" w14:textId="77777777" w:rsidTr="00975DA7">
        <w:tc>
          <w:tcPr>
            <w:tcW w:w="9209" w:type="dxa"/>
          </w:tcPr>
          <w:p w14:paraId="7190E8AB" w14:textId="32ADB540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5</w:t>
            </w:r>
          </w:p>
        </w:tc>
      </w:tr>
      <w:tr w:rsidR="00975DA7" w14:paraId="6D771DFE" w14:textId="77777777" w:rsidTr="00975DA7">
        <w:tc>
          <w:tcPr>
            <w:tcW w:w="9209" w:type="dxa"/>
          </w:tcPr>
          <w:p w14:paraId="40FE2C1A" w14:textId="33972455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F777EB8" wp14:editId="39FCD57E">
                  <wp:extent cx="5715000" cy="42862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48270CBE" w14:textId="77777777" w:rsidTr="00975DA7">
        <w:tc>
          <w:tcPr>
            <w:tcW w:w="9209" w:type="dxa"/>
          </w:tcPr>
          <w:p w14:paraId="0095DBB1" w14:textId="754B9486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6</w:t>
            </w:r>
          </w:p>
        </w:tc>
      </w:tr>
      <w:tr w:rsidR="00975DA7" w14:paraId="522AA7DC" w14:textId="77777777" w:rsidTr="00975DA7">
        <w:tc>
          <w:tcPr>
            <w:tcW w:w="9209" w:type="dxa"/>
          </w:tcPr>
          <w:p w14:paraId="1254F9E3" w14:textId="0D4394ED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500C7CE1" wp14:editId="61EE47C1">
                  <wp:extent cx="5715000" cy="42862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79EB2C8E" w14:textId="77777777" w:rsidTr="00975DA7">
        <w:tc>
          <w:tcPr>
            <w:tcW w:w="9209" w:type="dxa"/>
          </w:tcPr>
          <w:p w14:paraId="062CC6E0" w14:textId="5BCD84D8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7</w:t>
            </w:r>
          </w:p>
        </w:tc>
      </w:tr>
      <w:tr w:rsidR="00975DA7" w14:paraId="1C6F6057" w14:textId="77777777" w:rsidTr="00975DA7">
        <w:tc>
          <w:tcPr>
            <w:tcW w:w="9209" w:type="dxa"/>
          </w:tcPr>
          <w:p w14:paraId="5E0B1A3B" w14:textId="552FD11D" w:rsidR="00975DA7" w:rsidRDefault="00A57BA1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991F145" wp14:editId="64A97D11">
                  <wp:extent cx="5715000" cy="42862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2C7D336D" w14:textId="77777777" w:rsidTr="00975DA7">
        <w:tc>
          <w:tcPr>
            <w:tcW w:w="9209" w:type="dxa"/>
          </w:tcPr>
          <w:p w14:paraId="7BCB2C39" w14:textId="227EC087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8</w:t>
            </w:r>
          </w:p>
        </w:tc>
      </w:tr>
      <w:tr w:rsidR="00975DA7" w14:paraId="1EF6BFCD" w14:textId="77777777" w:rsidTr="00975DA7">
        <w:tc>
          <w:tcPr>
            <w:tcW w:w="9209" w:type="dxa"/>
          </w:tcPr>
          <w:p w14:paraId="75F6D60B" w14:textId="1678670E" w:rsidR="00975DA7" w:rsidRDefault="00A57BA1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4BE7B4B" wp14:editId="420A0BED">
                  <wp:extent cx="5715000" cy="42862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4CD43817" w14:textId="77777777" w:rsidTr="00975DA7">
        <w:tc>
          <w:tcPr>
            <w:tcW w:w="9209" w:type="dxa"/>
          </w:tcPr>
          <w:p w14:paraId="4E1938FF" w14:textId="7DBA6C71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9</w:t>
            </w:r>
          </w:p>
        </w:tc>
      </w:tr>
      <w:tr w:rsidR="00975DA7" w14:paraId="3A118B1A" w14:textId="77777777" w:rsidTr="00975DA7">
        <w:tc>
          <w:tcPr>
            <w:tcW w:w="9209" w:type="dxa"/>
          </w:tcPr>
          <w:p w14:paraId="6722E7BF" w14:textId="2814F6C7" w:rsidR="00975DA7" w:rsidRDefault="00A57BA1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ACE5172" wp14:editId="456E0079">
                  <wp:extent cx="5715000" cy="428625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6E83E37B" w14:textId="77777777" w:rsidTr="00975DA7">
        <w:tc>
          <w:tcPr>
            <w:tcW w:w="9209" w:type="dxa"/>
          </w:tcPr>
          <w:p w14:paraId="4DE479F4" w14:textId="24B62F43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10</w:t>
            </w:r>
          </w:p>
        </w:tc>
      </w:tr>
      <w:tr w:rsidR="00975DA7" w14:paraId="30D05153" w14:textId="77777777" w:rsidTr="00975DA7">
        <w:tc>
          <w:tcPr>
            <w:tcW w:w="9209" w:type="dxa"/>
          </w:tcPr>
          <w:p w14:paraId="5FC822C9" w14:textId="17519395" w:rsidR="00975DA7" w:rsidRDefault="00A57BA1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E2C9686" wp14:editId="4AF0EA19">
                  <wp:extent cx="5715000" cy="428625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62EF43DA" w14:textId="77777777" w:rsidTr="00975DA7">
        <w:tc>
          <w:tcPr>
            <w:tcW w:w="9209" w:type="dxa"/>
          </w:tcPr>
          <w:p w14:paraId="0478AB3E" w14:textId="75FF314B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11</w:t>
            </w:r>
          </w:p>
        </w:tc>
      </w:tr>
      <w:tr w:rsidR="00975DA7" w14:paraId="1C0C1BC2" w14:textId="77777777" w:rsidTr="00975DA7">
        <w:tc>
          <w:tcPr>
            <w:tcW w:w="9209" w:type="dxa"/>
          </w:tcPr>
          <w:p w14:paraId="3127D395" w14:textId="74A3C441" w:rsidR="00975DA7" w:rsidRDefault="00A57BA1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69364B35" wp14:editId="11A4A6E8">
                  <wp:extent cx="5715000" cy="42862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3C7901AD" w14:textId="77777777" w:rsidTr="00975DA7">
        <w:tc>
          <w:tcPr>
            <w:tcW w:w="9209" w:type="dxa"/>
          </w:tcPr>
          <w:p w14:paraId="4A1E1751" w14:textId="62D8099B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12</w:t>
            </w:r>
          </w:p>
        </w:tc>
      </w:tr>
      <w:tr w:rsidR="00975DA7" w14:paraId="30C9CE3A" w14:textId="77777777" w:rsidTr="00975DA7">
        <w:tc>
          <w:tcPr>
            <w:tcW w:w="9209" w:type="dxa"/>
          </w:tcPr>
          <w:p w14:paraId="58331415" w14:textId="033233B2" w:rsidR="00975DA7" w:rsidRDefault="00A57BA1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32740EC2" wp14:editId="639FC415">
                  <wp:extent cx="5715000" cy="428625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7B29407F" w14:textId="77777777" w:rsidTr="00975DA7">
        <w:tc>
          <w:tcPr>
            <w:tcW w:w="9209" w:type="dxa"/>
          </w:tcPr>
          <w:p w14:paraId="100AF3A4" w14:textId="5A12F1CC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13</w:t>
            </w:r>
          </w:p>
        </w:tc>
      </w:tr>
      <w:tr w:rsidR="00975DA7" w14:paraId="551B0B45" w14:textId="77777777" w:rsidTr="00975DA7">
        <w:tc>
          <w:tcPr>
            <w:tcW w:w="9209" w:type="dxa"/>
          </w:tcPr>
          <w:p w14:paraId="2F352A10" w14:textId="1AB2D33E" w:rsidR="00975DA7" w:rsidRDefault="00A57BA1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15A9A38" wp14:editId="2726E884">
                  <wp:extent cx="5715000" cy="428625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137B5483" w14:textId="77777777" w:rsidTr="00975DA7">
        <w:tc>
          <w:tcPr>
            <w:tcW w:w="9209" w:type="dxa"/>
          </w:tcPr>
          <w:p w14:paraId="18FC1E5E" w14:textId="49D4882B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14</w:t>
            </w:r>
          </w:p>
        </w:tc>
      </w:tr>
      <w:tr w:rsidR="00975DA7" w14:paraId="236B5313" w14:textId="77777777" w:rsidTr="00975DA7">
        <w:tc>
          <w:tcPr>
            <w:tcW w:w="9209" w:type="dxa"/>
          </w:tcPr>
          <w:p w14:paraId="56C5E441" w14:textId="2AE28273" w:rsidR="00975DA7" w:rsidRDefault="00A57BA1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438A05C" wp14:editId="0AE5BF24">
                  <wp:extent cx="5715000" cy="42862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1DF578D0" w14:textId="77777777" w:rsidTr="00975DA7">
        <w:tc>
          <w:tcPr>
            <w:tcW w:w="9209" w:type="dxa"/>
          </w:tcPr>
          <w:p w14:paraId="789C3FA5" w14:textId="23D2FA26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15</w:t>
            </w:r>
          </w:p>
        </w:tc>
      </w:tr>
      <w:tr w:rsidR="00975DA7" w14:paraId="012DDF2A" w14:textId="77777777" w:rsidTr="00975DA7">
        <w:tc>
          <w:tcPr>
            <w:tcW w:w="9209" w:type="dxa"/>
          </w:tcPr>
          <w:p w14:paraId="23189150" w14:textId="3FF2B9A3" w:rsidR="00975DA7" w:rsidRDefault="00A57BA1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D7EB594" wp14:editId="552678BC">
                  <wp:extent cx="5715000" cy="428625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756CB8F8" w14:textId="77777777" w:rsidTr="00975DA7">
        <w:tc>
          <w:tcPr>
            <w:tcW w:w="9209" w:type="dxa"/>
          </w:tcPr>
          <w:p w14:paraId="3AABAC2C" w14:textId="63063C5C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16</w:t>
            </w:r>
          </w:p>
        </w:tc>
      </w:tr>
      <w:tr w:rsidR="00975DA7" w14:paraId="07E72886" w14:textId="77777777" w:rsidTr="00975DA7">
        <w:tc>
          <w:tcPr>
            <w:tcW w:w="9209" w:type="dxa"/>
          </w:tcPr>
          <w:p w14:paraId="725141C5" w14:textId="0B0F9CCA" w:rsidR="00975DA7" w:rsidRDefault="00A57BA1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A182DB8" wp14:editId="6E032E2E">
                  <wp:extent cx="5715000" cy="428625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145F8DC9" w14:textId="77777777" w:rsidTr="00975DA7">
        <w:tc>
          <w:tcPr>
            <w:tcW w:w="9209" w:type="dxa"/>
          </w:tcPr>
          <w:p w14:paraId="0E5F6B62" w14:textId="53537A5D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17</w:t>
            </w:r>
          </w:p>
        </w:tc>
      </w:tr>
      <w:tr w:rsidR="00975DA7" w14:paraId="06FAD375" w14:textId="77777777" w:rsidTr="00975DA7">
        <w:tc>
          <w:tcPr>
            <w:tcW w:w="9209" w:type="dxa"/>
          </w:tcPr>
          <w:p w14:paraId="05FFB108" w14:textId="47AD9E9F" w:rsidR="00975DA7" w:rsidRDefault="00A57BA1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760B5C7" wp14:editId="5C3DBDF7">
                  <wp:extent cx="5715000" cy="428625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601729E0" w14:textId="77777777" w:rsidTr="00975DA7">
        <w:tc>
          <w:tcPr>
            <w:tcW w:w="9209" w:type="dxa"/>
          </w:tcPr>
          <w:p w14:paraId="5313E1BD" w14:textId="39E6E581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18</w:t>
            </w:r>
          </w:p>
        </w:tc>
      </w:tr>
      <w:tr w:rsidR="00975DA7" w14:paraId="48A5CAF8" w14:textId="77777777" w:rsidTr="00975DA7">
        <w:tc>
          <w:tcPr>
            <w:tcW w:w="9209" w:type="dxa"/>
          </w:tcPr>
          <w:p w14:paraId="71F879D2" w14:textId="20BEC1E8" w:rsidR="00975DA7" w:rsidRDefault="00A57BA1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111F758" wp14:editId="6C374E2B">
                  <wp:extent cx="5715000" cy="42862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077438CE" w14:textId="77777777" w:rsidTr="00975DA7">
        <w:tc>
          <w:tcPr>
            <w:tcW w:w="9209" w:type="dxa"/>
          </w:tcPr>
          <w:p w14:paraId="1C24CAE9" w14:textId="3F75FCEC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19</w:t>
            </w:r>
          </w:p>
        </w:tc>
      </w:tr>
      <w:tr w:rsidR="00975DA7" w14:paraId="2D9FA3B3" w14:textId="77777777" w:rsidTr="00975DA7">
        <w:tc>
          <w:tcPr>
            <w:tcW w:w="9209" w:type="dxa"/>
          </w:tcPr>
          <w:p w14:paraId="5112E954" w14:textId="6A01DE62" w:rsidR="00975DA7" w:rsidRDefault="00A57BA1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5F9BB4D" wp14:editId="120BCE9B">
                  <wp:extent cx="5715000" cy="428625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DA7" w14:paraId="6F92FD73" w14:textId="77777777" w:rsidTr="00975DA7">
        <w:tc>
          <w:tcPr>
            <w:tcW w:w="9209" w:type="dxa"/>
          </w:tcPr>
          <w:p w14:paraId="40F07F24" w14:textId="4A9B86D7" w:rsidR="00975DA7" w:rsidRDefault="00975DA7" w:rsidP="004D24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 20</w:t>
            </w:r>
          </w:p>
        </w:tc>
      </w:tr>
      <w:tr w:rsidR="00975DA7" w14:paraId="1192CCB3" w14:textId="77777777" w:rsidTr="00975DA7">
        <w:tc>
          <w:tcPr>
            <w:tcW w:w="9209" w:type="dxa"/>
          </w:tcPr>
          <w:p w14:paraId="413204E5" w14:textId="63041D7A" w:rsidR="00975DA7" w:rsidRDefault="00A57BA1" w:rsidP="004D241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4F5C8A9" wp14:editId="52D225E1">
                  <wp:extent cx="5715000" cy="428625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28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9CFED" w14:textId="77777777" w:rsidR="004D241A" w:rsidRPr="004D241A" w:rsidRDefault="004D241A" w:rsidP="004D241A">
      <w:pPr>
        <w:jc w:val="center"/>
        <w:rPr>
          <w:sz w:val="24"/>
          <w:szCs w:val="24"/>
        </w:rPr>
      </w:pPr>
    </w:p>
    <w:sectPr w:rsidR="004D241A" w:rsidRPr="004D241A" w:rsidSect="00A57BA1">
      <w:pgSz w:w="11906" w:h="16838"/>
      <w:pgMar w:top="1304" w:right="1077" w:bottom="124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0F4"/>
    <w:rsid w:val="0009258F"/>
    <w:rsid w:val="004D241A"/>
    <w:rsid w:val="006710F4"/>
    <w:rsid w:val="00975DA7"/>
    <w:rsid w:val="00A57BA1"/>
    <w:rsid w:val="00AB7655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25F14"/>
  <w15:chartTrackingRefBased/>
  <w15:docId w15:val="{911B2B42-FAE0-4289-B7E8-3035E922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2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CREW</dc:creator>
  <cp:keywords/>
  <dc:description/>
  <cp:lastModifiedBy>CREW</cp:lastModifiedBy>
  <cp:revision>5</cp:revision>
  <dcterms:created xsi:type="dcterms:W3CDTF">2026-03-23T01:46:00Z</dcterms:created>
  <dcterms:modified xsi:type="dcterms:W3CDTF">2026-03-23T02:55:00Z</dcterms:modified>
</cp:coreProperties>
</file>