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F1" w:rsidRDefault="00416B5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E6CB0" wp14:editId="185C4680">
                <wp:simplePos x="0" y="0"/>
                <wp:positionH relativeFrom="column">
                  <wp:posOffset>-632626</wp:posOffset>
                </wp:positionH>
                <wp:positionV relativeFrom="paragraph">
                  <wp:posOffset>-1183502</wp:posOffset>
                </wp:positionV>
                <wp:extent cx="10535479" cy="7187841"/>
                <wp:effectExtent l="0" t="0" r="18415" b="1333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5479" cy="718784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-49.8pt;margin-top:-93.2pt;width:829.55pt;height:56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" fillcolor="#4f81bd [3204]" strokecolor="#243f60 [1604]" strokeweight="2pt">
                <v:fill opacity="14392f"/>
              </v:oval>
            </w:pict>
          </mc:Fallback>
        </mc:AlternateContent>
      </w:r>
      <w:bookmarkStart w:id="0" w:name="_GoBack"/>
      <w:r>
        <w:rPr>
          <w:noProof/>
        </w:rPr>
        <w:drawing>
          <wp:inline distT="114300" distB="114300" distL="114300" distR="114300" wp14:anchorId="52321C27" wp14:editId="676EE8CB">
            <wp:extent cx="8833899" cy="4866198"/>
            <wp:effectExtent l="0" t="0" r="5715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34893" cy="4866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5470F1" w:rsidSect="00416B5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01"/>
    <w:rsid w:val="00092C4A"/>
    <w:rsid w:val="00342101"/>
    <w:rsid w:val="00416B5C"/>
    <w:rsid w:val="005470F1"/>
    <w:rsid w:val="008D0756"/>
    <w:rsid w:val="00B2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49"/>
    <w:pPr>
      <w:spacing w:before="120"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75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8D07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8D07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8D07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rsid w:val="008D07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rsid w:val="008D07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8D075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rsid w:val="008D07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D0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rsid w:val="008D0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rsid w:val="008D0756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rsid w:val="008D0756"/>
    <w:rPr>
      <w:i/>
      <w:iCs/>
    </w:rPr>
  </w:style>
  <w:style w:type="character" w:styleId="aa">
    <w:name w:val="Intense Emphasis"/>
    <w:basedOn w:val="a0"/>
    <w:uiPriority w:val="21"/>
    <w:rsid w:val="008D0756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rsid w:val="008D0756"/>
    <w:rPr>
      <w:b/>
      <w:bCs/>
    </w:rPr>
  </w:style>
  <w:style w:type="paragraph" w:styleId="2">
    <w:name w:val="Quote"/>
    <w:basedOn w:val="a"/>
    <w:next w:val="a"/>
    <w:link w:val="20"/>
    <w:uiPriority w:val="29"/>
    <w:rsid w:val="008D075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D075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rsid w:val="008D07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D0756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D0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D0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D07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Subtle Reference"/>
    <w:basedOn w:val="a0"/>
    <w:uiPriority w:val="31"/>
    <w:rsid w:val="008D075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8D075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8D0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D0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D0756"/>
    <w:pPr>
      <w:ind w:left="720"/>
    </w:pPr>
  </w:style>
  <w:style w:type="paragraph" w:styleId="af2">
    <w:name w:val="Balloon Text"/>
    <w:basedOn w:val="a"/>
    <w:link w:val="af3"/>
    <w:uiPriority w:val="99"/>
    <w:semiHidden/>
    <w:unhideWhenUsed/>
    <w:rsid w:val="00416B5C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16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49"/>
    <w:pPr>
      <w:spacing w:before="120"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75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8D07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8D07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8D07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rsid w:val="008D07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rsid w:val="008D07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8D075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rsid w:val="008D07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D0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rsid w:val="008D0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rsid w:val="008D0756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rsid w:val="008D0756"/>
    <w:rPr>
      <w:i/>
      <w:iCs/>
    </w:rPr>
  </w:style>
  <w:style w:type="character" w:styleId="aa">
    <w:name w:val="Intense Emphasis"/>
    <w:basedOn w:val="a0"/>
    <w:uiPriority w:val="21"/>
    <w:rsid w:val="008D0756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rsid w:val="008D0756"/>
    <w:rPr>
      <w:b/>
      <w:bCs/>
    </w:rPr>
  </w:style>
  <w:style w:type="paragraph" w:styleId="2">
    <w:name w:val="Quote"/>
    <w:basedOn w:val="a"/>
    <w:next w:val="a"/>
    <w:link w:val="20"/>
    <w:uiPriority w:val="29"/>
    <w:rsid w:val="008D075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D075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rsid w:val="008D07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D0756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D0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D0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D07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Subtle Reference"/>
    <w:basedOn w:val="a0"/>
    <w:uiPriority w:val="31"/>
    <w:rsid w:val="008D075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8D075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8D0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D0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D0756"/>
    <w:pPr>
      <w:ind w:left="720"/>
    </w:pPr>
  </w:style>
  <w:style w:type="paragraph" w:styleId="af2">
    <w:name w:val="Balloon Text"/>
    <w:basedOn w:val="a"/>
    <w:link w:val="af3"/>
    <w:uiPriority w:val="99"/>
    <w:semiHidden/>
    <w:unhideWhenUsed/>
    <w:rsid w:val="00416B5C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16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2021-12-29T12:22:00Z</dcterms:created>
  <dcterms:modified xsi:type="dcterms:W3CDTF">2021-12-29T13:01:00Z</dcterms:modified>
</cp:coreProperties>
</file>