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980D" w14:textId="44295AC3" w:rsidR="003667DC" w:rsidRPr="00BA2C4E" w:rsidRDefault="003667DC" w:rsidP="00BA2C4E">
      <w:pPr>
        <w:pStyle w:val="boldcentered"/>
        <w:jc w:val="left"/>
      </w:pPr>
    </w:p>
    <w:sectPr w:rsidR="003667DC" w:rsidRPr="00BA2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3120"/>
    <w:multiLevelType w:val="hybridMultilevel"/>
    <w:tmpl w:val="8DB001B4"/>
    <w:lvl w:ilvl="0" w:tplc="AEC8D8BC">
      <w:start w:val="1"/>
      <w:numFmt w:val="bullet"/>
      <w:pStyle w:val="mark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83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82"/>
    <w:rsid w:val="000C2BA4"/>
    <w:rsid w:val="001F56A7"/>
    <w:rsid w:val="002C0E82"/>
    <w:rsid w:val="003667DC"/>
    <w:rsid w:val="006055EF"/>
    <w:rsid w:val="00BA2C4E"/>
    <w:rsid w:val="00BC2E8B"/>
    <w:rsid w:val="00F4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7A614"/>
  <w15:chartTrackingRefBased/>
  <w15:docId w15:val="{D8A83C28-B4F5-435A-B29E-6FEAF944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E55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C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E8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2C0E8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C0E8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C0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C0E82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2C0E82"/>
    <w:rPr>
      <w:b/>
      <w:bCs/>
      <w:smallCaps/>
      <w:color w:val="0F4761" w:themeColor="accent1" w:themeShade="BF"/>
      <w:spacing w:val="5"/>
    </w:rPr>
  </w:style>
  <w:style w:type="paragraph" w:customStyle="1" w:styleId="markedlist">
    <w:name w:val="marked_list"/>
    <w:basedOn w:val="a7"/>
    <w:link w:val="markedlist0"/>
    <w:qFormat/>
    <w:rsid w:val="001F56A7"/>
    <w:pPr>
      <w:numPr>
        <w:numId w:val="1"/>
      </w:numPr>
    </w:pPr>
    <w:rPr>
      <w:lang w:val="en-US"/>
    </w:rPr>
  </w:style>
  <w:style w:type="character" w:customStyle="1" w:styleId="a8">
    <w:name w:val="Абзац списка Знак"/>
    <w:basedOn w:val="a0"/>
    <w:link w:val="a7"/>
    <w:uiPriority w:val="34"/>
    <w:rsid w:val="001F56A7"/>
    <w:rPr>
      <w:rFonts w:ascii="Times New Roman" w:hAnsi="Times New Roman"/>
      <w:sz w:val="28"/>
    </w:rPr>
  </w:style>
  <w:style w:type="character" w:customStyle="1" w:styleId="markedlist0">
    <w:name w:val="marked_list Знак"/>
    <w:basedOn w:val="a8"/>
    <w:link w:val="markedlist"/>
    <w:rsid w:val="001F56A7"/>
    <w:rPr>
      <w:rFonts w:ascii="Times New Roman" w:hAnsi="Times New Roman"/>
      <w:sz w:val="28"/>
      <w:lang w:val="en-US"/>
    </w:rPr>
  </w:style>
  <w:style w:type="paragraph" w:customStyle="1" w:styleId="boldcentered">
    <w:name w:val="bold_centered"/>
    <w:basedOn w:val="a"/>
    <w:link w:val="boldcentered0"/>
    <w:qFormat/>
    <w:rsid w:val="00BA2C4E"/>
    <w:pPr>
      <w:jc w:val="center"/>
    </w:pPr>
    <w:rPr>
      <w:b/>
      <w:bCs/>
      <w:lang w:val="en-US"/>
    </w:rPr>
  </w:style>
  <w:style w:type="character" w:customStyle="1" w:styleId="boldcentered0">
    <w:name w:val="bold_centered Знак"/>
    <w:basedOn w:val="a0"/>
    <w:link w:val="boldcentered"/>
    <w:rsid w:val="00BA2C4E"/>
    <w:rPr>
      <w:rFonts w:ascii="Times New Roman" w:hAnsi="Times New Roman"/>
      <w:b/>
      <w:bCs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2024-12-12T12:13:00Z</dcterms:created>
  <dcterms:modified xsi:type="dcterms:W3CDTF">2024-12-12T13:45:00Z</dcterms:modified>
</cp:coreProperties>
</file>