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C238" w14:textId="5C43EABB" w:rsidR="007552F0" w:rsidRPr="00434498" w:rsidRDefault="009977C7">
      <w:pPr>
        <w:rPr>
          <w:b/>
          <w:bCs/>
          <w:sz w:val="36"/>
          <w:szCs w:val="36"/>
          <w:lang w:val="en-US"/>
        </w:rPr>
      </w:pPr>
      <w:r w:rsidRPr="00434498">
        <w:rPr>
          <w:b/>
          <w:bCs/>
          <w:sz w:val="36"/>
          <w:szCs w:val="36"/>
          <w:lang w:val="en-US"/>
        </w:rPr>
        <w:t>1a) Explain the following terms;</w:t>
      </w:r>
    </w:p>
    <w:p w14:paraId="513D1BB9" w14:textId="239FBF95" w:rsidR="009977C7" w:rsidRPr="00434498" w:rsidRDefault="00E73C51" w:rsidP="00E73C51">
      <w:pPr>
        <w:rPr>
          <w:b/>
          <w:bCs/>
          <w:sz w:val="32"/>
          <w:szCs w:val="32"/>
          <w:lang w:val="en-US"/>
        </w:rPr>
      </w:pPr>
      <w:proofErr w:type="spellStart"/>
      <w:r w:rsidRPr="00434498">
        <w:rPr>
          <w:b/>
          <w:bCs/>
          <w:sz w:val="32"/>
          <w:szCs w:val="32"/>
          <w:lang w:val="en-US"/>
        </w:rPr>
        <w:t>i</w:t>
      </w:r>
      <w:proofErr w:type="spellEnd"/>
      <w:r w:rsidRPr="00434498">
        <w:rPr>
          <w:b/>
          <w:bCs/>
          <w:sz w:val="32"/>
          <w:szCs w:val="32"/>
          <w:lang w:val="en-US"/>
        </w:rPr>
        <w:t>)</w:t>
      </w:r>
      <w:r w:rsidR="009977C7" w:rsidRPr="00434498">
        <w:rPr>
          <w:b/>
          <w:bCs/>
          <w:sz w:val="32"/>
          <w:szCs w:val="32"/>
          <w:lang w:val="en-US"/>
        </w:rPr>
        <w:t>Subnet mask</w:t>
      </w:r>
    </w:p>
    <w:p w14:paraId="54C50B41" w14:textId="53446E6F" w:rsidR="00BD4910" w:rsidRPr="001C120F" w:rsidRDefault="009977C7" w:rsidP="009977C7">
      <w:pPr>
        <w:rPr>
          <w:sz w:val="24"/>
          <w:szCs w:val="24"/>
          <w:lang w:val="en-US"/>
        </w:rPr>
      </w:pPr>
      <w:r w:rsidRPr="001C120F">
        <w:rPr>
          <w:sz w:val="24"/>
          <w:szCs w:val="24"/>
          <w:lang w:val="en-US"/>
        </w:rPr>
        <w:t xml:space="preserve">A subnet mask is a 32-bit number that divides an IP address into two parts which include </w:t>
      </w:r>
      <w:r w:rsidR="00BD4910" w:rsidRPr="001C120F">
        <w:rPr>
          <w:sz w:val="24"/>
          <w:szCs w:val="24"/>
          <w:lang w:val="en-US"/>
        </w:rPr>
        <w:t xml:space="preserve">the network portion and the host portion. It helps determine the network and which part identifies the device (host) on the network. For example in </w:t>
      </w:r>
      <w:r w:rsidR="000C5547" w:rsidRPr="001C120F">
        <w:rPr>
          <w:sz w:val="24"/>
          <w:szCs w:val="24"/>
          <w:lang w:val="en-US"/>
        </w:rPr>
        <w:t xml:space="preserve">the IP address 192.168.1.10 a common subnet mask is 255.255.255.0 </w:t>
      </w:r>
    </w:p>
    <w:p w14:paraId="0A743F19" w14:textId="60C766BF" w:rsidR="000C5547" w:rsidRPr="001C120F" w:rsidRDefault="000C5547" w:rsidP="009977C7">
      <w:pPr>
        <w:rPr>
          <w:sz w:val="24"/>
          <w:szCs w:val="24"/>
          <w:lang w:val="en-US"/>
        </w:rPr>
      </w:pPr>
      <w:r w:rsidRPr="001C120F">
        <w:rPr>
          <w:sz w:val="24"/>
          <w:szCs w:val="24"/>
          <w:lang w:val="en-US"/>
        </w:rPr>
        <w:t>In binary this subnet mask is in form of zeros (0s) and ones (1s)</w:t>
      </w:r>
      <w:r w:rsidR="00E73C51" w:rsidRPr="001C120F">
        <w:rPr>
          <w:sz w:val="24"/>
          <w:szCs w:val="24"/>
          <w:lang w:val="en-US"/>
        </w:rPr>
        <w:t>.</w:t>
      </w:r>
      <w:r w:rsidRPr="001C120F">
        <w:rPr>
          <w:sz w:val="24"/>
          <w:szCs w:val="24"/>
          <w:lang w:val="en-US"/>
        </w:rPr>
        <w:t xml:space="preserve"> The ones(1s) indicate the network part and the zeros(0s) indicate</w:t>
      </w:r>
      <w:r w:rsidR="00440463" w:rsidRPr="001C120F">
        <w:rPr>
          <w:sz w:val="24"/>
          <w:szCs w:val="24"/>
          <w:lang w:val="en-US"/>
        </w:rPr>
        <w:t xml:space="preserve"> the host part.</w:t>
      </w:r>
    </w:p>
    <w:p w14:paraId="0BEEB316" w14:textId="3B5C7A6C" w:rsidR="00440463" w:rsidRPr="00434498" w:rsidRDefault="00440463" w:rsidP="009977C7">
      <w:pPr>
        <w:rPr>
          <w:b/>
          <w:bCs/>
          <w:sz w:val="32"/>
          <w:szCs w:val="32"/>
          <w:lang w:val="en-US"/>
        </w:rPr>
      </w:pPr>
      <w:r w:rsidRPr="00434498">
        <w:rPr>
          <w:b/>
          <w:bCs/>
          <w:sz w:val="32"/>
          <w:szCs w:val="32"/>
          <w:lang w:val="en-US"/>
        </w:rPr>
        <w:t>ii)Subnetting</w:t>
      </w:r>
    </w:p>
    <w:p w14:paraId="40F04A2A" w14:textId="1E2167DD" w:rsidR="00C318C0" w:rsidRPr="001C120F" w:rsidRDefault="004F4DC2" w:rsidP="009977C7">
      <w:pPr>
        <w:rPr>
          <w:sz w:val="24"/>
          <w:szCs w:val="24"/>
          <w:lang w:val="en-US"/>
        </w:rPr>
      </w:pPr>
      <w:r w:rsidRPr="001C120F">
        <w:rPr>
          <w:sz w:val="24"/>
          <w:szCs w:val="24"/>
          <w:lang w:val="en-US"/>
        </w:rPr>
        <w:t xml:space="preserve"> </w:t>
      </w:r>
      <w:r w:rsidR="00440463" w:rsidRPr="001C120F">
        <w:rPr>
          <w:sz w:val="24"/>
          <w:szCs w:val="24"/>
          <w:lang w:val="en-US"/>
        </w:rPr>
        <w:t>Is the process of dividing a larger network into smaller, more manageable sub-network (subnets). This technique allows for better organization, improved performance and enhanced security within a network by creating subnet</w:t>
      </w:r>
      <w:r w:rsidR="00C318C0" w:rsidRPr="001C120F">
        <w:rPr>
          <w:sz w:val="24"/>
          <w:szCs w:val="24"/>
          <w:lang w:val="en-US"/>
        </w:rPr>
        <w:t xml:space="preserve">s, network administrators can; </w:t>
      </w:r>
    </w:p>
    <w:p w14:paraId="5582C7B1" w14:textId="029A575D" w:rsidR="00C318C0" w:rsidRPr="001C120F" w:rsidRDefault="00C318C0" w:rsidP="009977C7">
      <w:pPr>
        <w:rPr>
          <w:sz w:val="24"/>
          <w:szCs w:val="24"/>
          <w:lang w:val="en-US"/>
        </w:rPr>
      </w:pPr>
      <w:r w:rsidRPr="001C120F">
        <w:rPr>
          <w:sz w:val="24"/>
          <w:szCs w:val="24"/>
          <w:lang w:val="en-US"/>
        </w:rPr>
        <w:t xml:space="preserve">Efficiently use the IP addresses by allocating them based on the needs of different departments </w:t>
      </w:r>
      <w:r w:rsidR="004F4DC2" w:rsidRPr="001C120F">
        <w:rPr>
          <w:sz w:val="24"/>
          <w:szCs w:val="24"/>
          <w:lang w:val="en-US"/>
        </w:rPr>
        <w:t>or functions.</w:t>
      </w:r>
    </w:p>
    <w:p w14:paraId="76164899" w14:textId="61885B12" w:rsidR="004F4DC2" w:rsidRPr="001C120F" w:rsidRDefault="004F4DC2" w:rsidP="009977C7">
      <w:pPr>
        <w:rPr>
          <w:sz w:val="24"/>
          <w:szCs w:val="24"/>
          <w:lang w:val="en-US"/>
        </w:rPr>
      </w:pPr>
      <w:r w:rsidRPr="001C120F">
        <w:rPr>
          <w:sz w:val="24"/>
          <w:szCs w:val="24"/>
          <w:lang w:val="en-US"/>
        </w:rPr>
        <w:t>Reduce network congestion as broadcast traffic is limited to smaller subnets.</w:t>
      </w:r>
    </w:p>
    <w:p w14:paraId="31F7F590" w14:textId="77777777" w:rsidR="00117E91" w:rsidRPr="001C120F" w:rsidRDefault="004F4DC2" w:rsidP="009977C7">
      <w:pPr>
        <w:rPr>
          <w:sz w:val="24"/>
          <w:szCs w:val="24"/>
          <w:lang w:val="en-US"/>
        </w:rPr>
      </w:pPr>
      <w:r w:rsidRPr="001C120F">
        <w:rPr>
          <w:sz w:val="24"/>
          <w:szCs w:val="24"/>
          <w:lang w:val="en-US"/>
        </w:rPr>
        <w:t xml:space="preserve">Enhance security by isolating </w:t>
      </w:r>
      <w:r w:rsidR="00117E91" w:rsidRPr="001C120F">
        <w:rPr>
          <w:sz w:val="24"/>
          <w:szCs w:val="24"/>
          <w:lang w:val="en-US"/>
        </w:rPr>
        <w:t>different segments of a network.</w:t>
      </w:r>
    </w:p>
    <w:p w14:paraId="5ECF70B4" w14:textId="77777777" w:rsidR="00A93F91" w:rsidRPr="001C120F" w:rsidRDefault="00A93F91" w:rsidP="009977C7">
      <w:pPr>
        <w:rPr>
          <w:sz w:val="24"/>
          <w:szCs w:val="24"/>
          <w:lang w:val="en-US"/>
        </w:rPr>
      </w:pPr>
      <w:r w:rsidRPr="001C120F">
        <w:rPr>
          <w:sz w:val="24"/>
          <w:szCs w:val="24"/>
          <w:lang w:val="en-US"/>
        </w:rPr>
        <w:t>Subnetting involves using different subnet masks to create subnets within a larger network.</w:t>
      </w:r>
    </w:p>
    <w:p w14:paraId="471A9D7A" w14:textId="2A7C337C" w:rsidR="004F4DC2" w:rsidRPr="00434498" w:rsidRDefault="00A93F91" w:rsidP="009977C7">
      <w:pPr>
        <w:rPr>
          <w:b/>
          <w:bCs/>
          <w:sz w:val="36"/>
          <w:szCs w:val="36"/>
          <w:lang w:val="en-US"/>
        </w:rPr>
      </w:pPr>
      <w:r w:rsidRPr="00434498">
        <w:rPr>
          <w:b/>
          <w:bCs/>
          <w:sz w:val="36"/>
          <w:szCs w:val="36"/>
          <w:lang w:val="en-US"/>
        </w:rPr>
        <w:t>bi)</w:t>
      </w:r>
      <w:r w:rsidR="004F4DC2" w:rsidRPr="00434498">
        <w:rPr>
          <w:b/>
          <w:bCs/>
          <w:sz w:val="36"/>
          <w:szCs w:val="36"/>
          <w:lang w:val="en-US"/>
        </w:rPr>
        <w:t xml:space="preserve"> </w:t>
      </w:r>
      <w:r w:rsidRPr="00434498">
        <w:rPr>
          <w:b/>
          <w:bCs/>
          <w:sz w:val="36"/>
          <w:szCs w:val="36"/>
          <w:lang w:val="en-US"/>
        </w:rPr>
        <w:t>Explain the various steps considered when subnetting.</w:t>
      </w:r>
    </w:p>
    <w:p w14:paraId="09A4458C" w14:textId="75C3E980" w:rsidR="00A93F91" w:rsidRPr="001C120F" w:rsidRDefault="00A629C1" w:rsidP="009977C7">
      <w:pPr>
        <w:rPr>
          <w:b/>
          <w:bCs/>
          <w:sz w:val="24"/>
          <w:szCs w:val="24"/>
          <w:lang w:val="en-US"/>
        </w:rPr>
      </w:pPr>
      <w:r w:rsidRPr="001C120F">
        <w:rPr>
          <w:b/>
          <w:bCs/>
          <w:sz w:val="24"/>
          <w:szCs w:val="24"/>
          <w:lang w:val="en-US"/>
        </w:rPr>
        <w:t xml:space="preserve">Determine the Network Requirement </w:t>
      </w:r>
    </w:p>
    <w:p w14:paraId="77E1D892" w14:textId="32D98899" w:rsidR="00A629C1" w:rsidRPr="001C120F" w:rsidRDefault="00A629C1" w:rsidP="009977C7">
      <w:pPr>
        <w:rPr>
          <w:sz w:val="24"/>
          <w:szCs w:val="24"/>
          <w:lang w:val="en-US"/>
        </w:rPr>
      </w:pPr>
      <w:r w:rsidRPr="001C120F">
        <w:rPr>
          <w:sz w:val="24"/>
          <w:szCs w:val="24"/>
          <w:lang w:val="en-US"/>
        </w:rPr>
        <w:t xml:space="preserve">Identify the need of subnetting </w:t>
      </w:r>
      <w:r w:rsidR="00434498" w:rsidRPr="001C120F">
        <w:rPr>
          <w:sz w:val="24"/>
          <w:szCs w:val="24"/>
          <w:lang w:val="en-US"/>
        </w:rPr>
        <w:t>in order</w:t>
      </w:r>
      <w:r w:rsidRPr="001C120F">
        <w:rPr>
          <w:sz w:val="24"/>
          <w:szCs w:val="24"/>
          <w:lang w:val="en-US"/>
        </w:rPr>
        <w:t xml:space="preserve"> to improve the performance, enhance security or manage IP address space.</w:t>
      </w:r>
    </w:p>
    <w:p w14:paraId="3F253034" w14:textId="5E5A2B39" w:rsidR="00A629C1" w:rsidRPr="001C120F" w:rsidRDefault="00B02008" w:rsidP="009977C7">
      <w:pPr>
        <w:rPr>
          <w:sz w:val="24"/>
          <w:szCs w:val="24"/>
          <w:lang w:val="en-US"/>
        </w:rPr>
      </w:pPr>
      <w:r w:rsidRPr="001C120F">
        <w:rPr>
          <w:sz w:val="24"/>
          <w:szCs w:val="24"/>
          <w:lang w:val="en-US"/>
        </w:rPr>
        <w:t>Estimate the number of subsets in</w:t>
      </w:r>
      <w:r w:rsidR="00434498" w:rsidRPr="001C120F">
        <w:rPr>
          <w:sz w:val="24"/>
          <w:szCs w:val="24"/>
          <w:lang w:val="en-US"/>
        </w:rPr>
        <w:t xml:space="preserve"> </w:t>
      </w:r>
      <w:r w:rsidRPr="001C120F">
        <w:rPr>
          <w:sz w:val="24"/>
          <w:szCs w:val="24"/>
          <w:lang w:val="en-US"/>
        </w:rPr>
        <w:t>order to know the organization needs.</w:t>
      </w:r>
    </w:p>
    <w:p w14:paraId="4D81C3E8" w14:textId="33A6A309" w:rsidR="00B02008" w:rsidRPr="001C120F" w:rsidRDefault="00B02008" w:rsidP="009977C7">
      <w:pPr>
        <w:rPr>
          <w:b/>
          <w:bCs/>
          <w:sz w:val="24"/>
          <w:szCs w:val="24"/>
          <w:lang w:val="en-US"/>
        </w:rPr>
      </w:pPr>
      <w:r w:rsidRPr="001C120F">
        <w:rPr>
          <w:b/>
          <w:bCs/>
          <w:sz w:val="24"/>
          <w:szCs w:val="24"/>
          <w:lang w:val="en-US"/>
        </w:rPr>
        <w:t>Choose an IP addressing scheme</w:t>
      </w:r>
    </w:p>
    <w:p w14:paraId="1AC95D73" w14:textId="0B4354C1" w:rsidR="00B02008" w:rsidRPr="001C120F" w:rsidRDefault="00B02008" w:rsidP="009977C7">
      <w:pPr>
        <w:rPr>
          <w:sz w:val="24"/>
          <w:szCs w:val="24"/>
          <w:lang w:val="en-US"/>
        </w:rPr>
      </w:pPr>
      <w:r w:rsidRPr="001C120F">
        <w:rPr>
          <w:sz w:val="24"/>
          <w:szCs w:val="24"/>
          <w:lang w:val="en-US"/>
        </w:rPr>
        <w:t>Select the IP addressing class which decide if you’re using class A</w:t>
      </w:r>
      <w:r w:rsidR="008A515E" w:rsidRPr="001C120F">
        <w:rPr>
          <w:sz w:val="24"/>
          <w:szCs w:val="24"/>
          <w:lang w:val="en-US"/>
        </w:rPr>
        <w:t>, B, or C address based on the size of the network</w:t>
      </w:r>
      <w:r w:rsidR="00676E4A" w:rsidRPr="001C120F">
        <w:rPr>
          <w:sz w:val="24"/>
          <w:szCs w:val="24"/>
          <w:lang w:val="en-US"/>
        </w:rPr>
        <w:t>.</w:t>
      </w:r>
    </w:p>
    <w:p w14:paraId="31172BE8" w14:textId="39DDA585" w:rsidR="00CF3612" w:rsidRPr="001C120F" w:rsidRDefault="00CF3612" w:rsidP="009977C7">
      <w:pPr>
        <w:rPr>
          <w:b/>
          <w:bCs/>
          <w:sz w:val="24"/>
          <w:szCs w:val="24"/>
          <w:lang w:val="en-US"/>
        </w:rPr>
      </w:pPr>
      <w:r w:rsidRPr="001C120F">
        <w:rPr>
          <w:b/>
          <w:bCs/>
          <w:sz w:val="24"/>
          <w:szCs w:val="24"/>
          <w:lang w:val="en-US"/>
        </w:rPr>
        <w:t>Determine subnet Mask.</w:t>
      </w:r>
    </w:p>
    <w:p w14:paraId="0723BFE7" w14:textId="7851CF81" w:rsidR="00CF3612" w:rsidRPr="001C120F" w:rsidRDefault="00CF3612" w:rsidP="009977C7">
      <w:pPr>
        <w:rPr>
          <w:sz w:val="24"/>
          <w:szCs w:val="24"/>
          <w:lang w:val="en-US"/>
        </w:rPr>
      </w:pPr>
      <w:r w:rsidRPr="001C120F">
        <w:rPr>
          <w:sz w:val="24"/>
          <w:szCs w:val="24"/>
          <w:lang w:val="en-US"/>
        </w:rPr>
        <w:t xml:space="preserve">Calculate subnet Mask </w:t>
      </w:r>
      <w:r w:rsidR="001C120F">
        <w:rPr>
          <w:sz w:val="24"/>
          <w:szCs w:val="24"/>
          <w:lang w:val="en-US"/>
        </w:rPr>
        <w:t>that is</w:t>
      </w:r>
      <w:r w:rsidRPr="001C120F">
        <w:rPr>
          <w:sz w:val="24"/>
          <w:szCs w:val="24"/>
          <w:lang w:val="en-US"/>
        </w:rPr>
        <w:t xml:space="preserve"> decide how</w:t>
      </w:r>
      <w:r w:rsidR="00DD71DA" w:rsidRPr="001C120F">
        <w:rPr>
          <w:sz w:val="24"/>
          <w:szCs w:val="24"/>
          <w:lang w:val="en-US"/>
        </w:rPr>
        <w:t xml:space="preserve"> many bits will be used for the subnet mask, this will determine the number of subnets and hosts per subnet.</w:t>
      </w:r>
    </w:p>
    <w:p w14:paraId="57A2E5B4" w14:textId="155FD4C0" w:rsidR="00DD71DA" w:rsidRPr="001C120F" w:rsidRDefault="00DD71DA" w:rsidP="009977C7">
      <w:pPr>
        <w:rPr>
          <w:b/>
          <w:bCs/>
          <w:sz w:val="24"/>
          <w:szCs w:val="24"/>
          <w:lang w:val="en-US"/>
        </w:rPr>
      </w:pPr>
      <w:r w:rsidRPr="001C120F">
        <w:rPr>
          <w:b/>
          <w:bCs/>
          <w:sz w:val="24"/>
          <w:szCs w:val="24"/>
          <w:lang w:val="en-US"/>
        </w:rPr>
        <w:t>Calculate subnet Address</w:t>
      </w:r>
      <w:r w:rsidR="00B10888" w:rsidRPr="001C120F">
        <w:rPr>
          <w:b/>
          <w:bCs/>
          <w:sz w:val="24"/>
          <w:szCs w:val="24"/>
          <w:lang w:val="en-US"/>
        </w:rPr>
        <w:t xml:space="preserve">es </w:t>
      </w:r>
    </w:p>
    <w:p w14:paraId="1871974E" w14:textId="45879EC1" w:rsidR="00B10888" w:rsidRPr="001C120F" w:rsidRDefault="00B10888" w:rsidP="009977C7">
      <w:pPr>
        <w:rPr>
          <w:sz w:val="24"/>
          <w:szCs w:val="24"/>
          <w:lang w:val="en-US"/>
        </w:rPr>
      </w:pPr>
      <w:r w:rsidRPr="001C120F">
        <w:rPr>
          <w:sz w:val="24"/>
          <w:szCs w:val="24"/>
          <w:lang w:val="en-US"/>
        </w:rPr>
        <w:t>Identify subnet Addresses involves using the subset mask to determine the range of addresses for each subnet</w:t>
      </w:r>
    </w:p>
    <w:p w14:paraId="18FF72AC" w14:textId="77777777" w:rsidR="00434498" w:rsidRDefault="00434498" w:rsidP="009977C7">
      <w:pPr>
        <w:rPr>
          <w:b/>
          <w:bCs/>
          <w:lang w:val="en-US"/>
        </w:rPr>
      </w:pPr>
    </w:p>
    <w:p w14:paraId="7388E0CA" w14:textId="77777777" w:rsidR="00434498" w:rsidRDefault="00434498" w:rsidP="009977C7">
      <w:pPr>
        <w:rPr>
          <w:b/>
          <w:bCs/>
          <w:lang w:val="en-US"/>
        </w:rPr>
      </w:pPr>
    </w:p>
    <w:p w14:paraId="7EE21B3D" w14:textId="1ADEE1CB" w:rsidR="00B10888" w:rsidRPr="001C120F" w:rsidRDefault="00B10888" w:rsidP="009977C7">
      <w:pPr>
        <w:rPr>
          <w:b/>
          <w:bCs/>
          <w:sz w:val="24"/>
          <w:szCs w:val="24"/>
          <w:lang w:val="en-US"/>
        </w:rPr>
      </w:pPr>
      <w:r w:rsidRPr="001C120F">
        <w:rPr>
          <w:b/>
          <w:bCs/>
          <w:sz w:val="24"/>
          <w:szCs w:val="24"/>
          <w:lang w:val="en-US"/>
        </w:rPr>
        <w:t>Assign subsets and IP Addresses.</w:t>
      </w:r>
    </w:p>
    <w:p w14:paraId="70821BF5" w14:textId="3DD0D60B" w:rsidR="00B10888" w:rsidRPr="001C120F" w:rsidRDefault="00B10888" w:rsidP="009977C7">
      <w:pPr>
        <w:rPr>
          <w:sz w:val="24"/>
          <w:szCs w:val="24"/>
          <w:lang w:val="en-US"/>
        </w:rPr>
      </w:pPr>
      <w:r w:rsidRPr="001C120F">
        <w:rPr>
          <w:sz w:val="24"/>
          <w:szCs w:val="24"/>
          <w:lang w:val="en-US"/>
        </w:rPr>
        <w:t>Involves distributing subnets which allocate the subnets to different departments or geographical loc</w:t>
      </w:r>
      <w:r w:rsidR="008C4AD6" w:rsidRPr="001C120F">
        <w:rPr>
          <w:sz w:val="24"/>
          <w:szCs w:val="24"/>
          <w:lang w:val="en-US"/>
        </w:rPr>
        <w:t>ations based on needs.</w:t>
      </w:r>
    </w:p>
    <w:p w14:paraId="0FB03C1D" w14:textId="59844EC4" w:rsidR="008C4AD6" w:rsidRPr="001C120F" w:rsidRDefault="008C4AD6" w:rsidP="009977C7">
      <w:pPr>
        <w:rPr>
          <w:sz w:val="24"/>
          <w:szCs w:val="24"/>
          <w:lang w:val="en-US"/>
        </w:rPr>
      </w:pPr>
      <w:r w:rsidRPr="001C120F">
        <w:rPr>
          <w:sz w:val="24"/>
          <w:szCs w:val="24"/>
          <w:lang w:val="en-US"/>
        </w:rPr>
        <w:t>Also document the allocation of IPs which have been assigned to which subnet.</w:t>
      </w:r>
    </w:p>
    <w:p w14:paraId="43CE9004" w14:textId="7E185453" w:rsidR="008C4AD6" w:rsidRPr="001C120F" w:rsidRDefault="0081412A" w:rsidP="009977C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Test</w:t>
      </w:r>
      <w:r w:rsidR="008C4AD6" w:rsidRPr="001C120F">
        <w:rPr>
          <w:b/>
          <w:bCs/>
          <w:sz w:val="24"/>
          <w:szCs w:val="24"/>
          <w:lang w:val="en-US"/>
        </w:rPr>
        <w:t xml:space="preserve"> and </w:t>
      </w:r>
      <w:r>
        <w:rPr>
          <w:b/>
          <w:bCs/>
          <w:sz w:val="24"/>
          <w:szCs w:val="24"/>
          <w:lang w:val="en-US"/>
        </w:rPr>
        <w:t>implement</w:t>
      </w:r>
    </w:p>
    <w:p w14:paraId="008A9528" w14:textId="506ACEEE" w:rsidR="008C4AD6" w:rsidRPr="001C120F" w:rsidRDefault="008C4AD6" w:rsidP="009977C7">
      <w:pPr>
        <w:rPr>
          <w:sz w:val="24"/>
          <w:szCs w:val="24"/>
          <w:lang w:val="en-US"/>
        </w:rPr>
      </w:pPr>
      <w:r w:rsidRPr="001C120F">
        <w:rPr>
          <w:sz w:val="24"/>
          <w:szCs w:val="24"/>
          <w:lang w:val="en-US"/>
        </w:rPr>
        <w:t>Configuration; configure routers and switches with the new subnet settings</w:t>
      </w:r>
    </w:p>
    <w:p w14:paraId="2C9154C2" w14:textId="3B2ADA87" w:rsidR="008C4AD6" w:rsidRPr="001C120F" w:rsidRDefault="008C4AD6" w:rsidP="009977C7">
      <w:pPr>
        <w:rPr>
          <w:sz w:val="24"/>
          <w:szCs w:val="24"/>
          <w:lang w:val="en-US"/>
        </w:rPr>
      </w:pPr>
      <w:r w:rsidRPr="001C120F">
        <w:rPr>
          <w:sz w:val="24"/>
          <w:szCs w:val="24"/>
          <w:lang w:val="en-US"/>
        </w:rPr>
        <w:t>Test</w:t>
      </w:r>
      <w:r w:rsidR="00B2468F" w:rsidRPr="001C120F">
        <w:rPr>
          <w:sz w:val="24"/>
          <w:szCs w:val="24"/>
          <w:lang w:val="en-US"/>
        </w:rPr>
        <w:t>ing; verify connectivity between subnets and ensure the devices can communicate as expected</w:t>
      </w:r>
    </w:p>
    <w:p w14:paraId="760E4ED2" w14:textId="41CF229C" w:rsidR="00B2468F" w:rsidRPr="001C120F" w:rsidRDefault="00B2468F" w:rsidP="009977C7">
      <w:pPr>
        <w:rPr>
          <w:b/>
          <w:bCs/>
          <w:sz w:val="24"/>
          <w:szCs w:val="24"/>
          <w:lang w:val="en-US"/>
        </w:rPr>
      </w:pPr>
      <w:r w:rsidRPr="001C120F">
        <w:rPr>
          <w:b/>
          <w:bCs/>
          <w:sz w:val="24"/>
          <w:szCs w:val="24"/>
          <w:lang w:val="en-US"/>
        </w:rPr>
        <w:t>Monitor and Adjust</w:t>
      </w:r>
    </w:p>
    <w:p w14:paraId="426F9F3A" w14:textId="250C6E8F" w:rsidR="00B2468F" w:rsidRPr="001C120F" w:rsidRDefault="00B2468F" w:rsidP="009977C7">
      <w:pPr>
        <w:rPr>
          <w:sz w:val="24"/>
          <w:szCs w:val="24"/>
          <w:lang w:val="en-US"/>
        </w:rPr>
      </w:pPr>
      <w:r w:rsidRPr="001C120F">
        <w:rPr>
          <w:sz w:val="24"/>
          <w:szCs w:val="24"/>
          <w:lang w:val="en-US"/>
        </w:rPr>
        <w:t>Monitor Network performance;</w:t>
      </w:r>
      <w:r w:rsidR="00AE7B04" w:rsidRPr="001C120F">
        <w:rPr>
          <w:sz w:val="24"/>
          <w:szCs w:val="24"/>
          <w:lang w:val="en-US"/>
        </w:rPr>
        <w:t xml:space="preserve"> </w:t>
      </w:r>
      <w:r w:rsidRPr="001C120F">
        <w:rPr>
          <w:sz w:val="24"/>
          <w:szCs w:val="24"/>
          <w:lang w:val="en-US"/>
        </w:rPr>
        <w:t>keep an eye on network performance and usage</w:t>
      </w:r>
    </w:p>
    <w:p w14:paraId="7BB0499C" w14:textId="68FA2476" w:rsidR="00B2468F" w:rsidRPr="001C120F" w:rsidRDefault="00B2468F" w:rsidP="009977C7">
      <w:pPr>
        <w:rPr>
          <w:sz w:val="24"/>
          <w:szCs w:val="24"/>
          <w:lang w:val="en-US"/>
        </w:rPr>
      </w:pPr>
      <w:r w:rsidRPr="001C120F">
        <w:rPr>
          <w:sz w:val="24"/>
          <w:szCs w:val="24"/>
          <w:lang w:val="en-US"/>
        </w:rPr>
        <w:t>Adjust as needed due to growth and changing need of network.</w:t>
      </w:r>
    </w:p>
    <w:p w14:paraId="04B4EA75" w14:textId="549E30C4" w:rsidR="00AE7B04" w:rsidRPr="00434498" w:rsidRDefault="00AE7B04" w:rsidP="009977C7">
      <w:pPr>
        <w:rPr>
          <w:b/>
          <w:bCs/>
          <w:sz w:val="36"/>
          <w:szCs w:val="36"/>
          <w:lang w:val="en-US"/>
        </w:rPr>
      </w:pPr>
      <w:r w:rsidRPr="00434498">
        <w:rPr>
          <w:b/>
          <w:bCs/>
          <w:sz w:val="36"/>
          <w:szCs w:val="36"/>
          <w:lang w:val="en-US"/>
        </w:rPr>
        <w:t>ii) State and explain the benefit of subnetting.</w:t>
      </w:r>
    </w:p>
    <w:p w14:paraId="53C1C3B7" w14:textId="1B09B07A" w:rsidR="00AE7B04" w:rsidRPr="00D840A4" w:rsidRDefault="00AE7B04" w:rsidP="009977C7">
      <w:pPr>
        <w:rPr>
          <w:b/>
          <w:bCs/>
          <w:sz w:val="24"/>
          <w:szCs w:val="24"/>
          <w:lang w:val="en-US"/>
        </w:rPr>
      </w:pPr>
      <w:r w:rsidRPr="00D840A4">
        <w:rPr>
          <w:b/>
          <w:bCs/>
          <w:sz w:val="24"/>
          <w:szCs w:val="24"/>
          <w:lang w:val="en-US"/>
        </w:rPr>
        <w:t>Improved Network Management</w:t>
      </w:r>
    </w:p>
    <w:p w14:paraId="5DC3FC5B" w14:textId="6D24BD01" w:rsidR="00AE7B04" w:rsidRPr="00D840A4" w:rsidRDefault="00AE7B04" w:rsidP="009977C7">
      <w:pPr>
        <w:rPr>
          <w:sz w:val="24"/>
          <w:szCs w:val="24"/>
          <w:lang w:val="en-US"/>
        </w:rPr>
      </w:pPr>
      <w:r w:rsidRPr="00D840A4">
        <w:rPr>
          <w:sz w:val="24"/>
          <w:szCs w:val="24"/>
          <w:lang w:val="en-US"/>
        </w:rPr>
        <w:t>Subnetting allows for better organization of IP addresses making it easier to manage large networks.</w:t>
      </w:r>
    </w:p>
    <w:p w14:paraId="3573AE60" w14:textId="6A1627DB" w:rsidR="00AE7B04" w:rsidRPr="00D840A4" w:rsidRDefault="00AE7B04" w:rsidP="009977C7">
      <w:pPr>
        <w:rPr>
          <w:sz w:val="24"/>
          <w:szCs w:val="24"/>
          <w:lang w:val="en-US"/>
        </w:rPr>
      </w:pPr>
      <w:r w:rsidRPr="00D840A4">
        <w:rPr>
          <w:sz w:val="24"/>
          <w:szCs w:val="24"/>
          <w:lang w:val="en-US"/>
        </w:rPr>
        <w:t xml:space="preserve">Isolation </w:t>
      </w:r>
      <w:r w:rsidR="00DE7B27" w:rsidRPr="00D840A4">
        <w:rPr>
          <w:sz w:val="24"/>
          <w:szCs w:val="24"/>
          <w:lang w:val="en-US"/>
        </w:rPr>
        <w:t>that is by isolating different segments of the network, it’s easier to monitor and control traffic.</w:t>
      </w:r>
    </w:p>
    <w:p w14:paraId="6F03F7D0" w14:textId="07C01218" w:rsidR="00DE7B27" w:rsidRPr="00D840A4" w:rsidRDefault="00DE7B27" w:rsidP="009977C7">
      <w:pPr>
        <w:rPr>
          <w:b/>
          <w:bCs/>
          <w:sz w:val="24"/>
          <w:szCs w:val="24"/>
          <w:lang w:val="en-US"/>
        </w:rPr>
      </w:pPr>
      <w:r w:rsidRPr="00D840A4">
        <w:rPr>
          <w:b/>
          <w:bCs/>
          <w:sz w:val="24"/>
          <w:szCs w:val="24"/>
          <w:lang w:val="en-US"/>
        </w:rPr>
        <w:t>Enhanced security</w:t>
      </w:r>
    </w:p>
    <w:p w14:paraId="6E82DECF" w14:textId="7378A2A8" w:rsidR="00DE7B27" w:rsidRPr="00D840A4" w:rsidRDefault="00DE7B27" w:rsidP="009977C7">
      <w:pPr>
        <w:rPr>
          <w:sz w:val="24"/>
          <w:szCs w:val="24"/>
          <w:lang w:val="en-US"/>
        </w:rPr>
      </w:pPr>
      <w:r w:rsidRPr="00D840A4">
        <w:rPr>
          <w:sz w:val="24"/>
          <w:szCs w:val="24"/>
          <w:lang w:val="en-US"/>
        </w:rPr>
        <w:t>Access control; different subnets can have different security policies, allowing for more granular control over who can access sensitive data.</w:t>
      </w:r>
    </w:p>
    <w:p w14:paraId="7604FED7" w14:textId="799DEB0E" w:rsidR="00DE7B27" w:rsidRPr="00D840A4" w:rsidRDefault="00DE7B27" w:rsidP="009977C7">
      <w:pPr>
        <w:rPr>
          <w:sz w:val="24"/>
          <w:szCs w:val="24"/>
          <w:lang w:val="en-US"/>
        </w:rPr>
      </w:pPr>
      <w:r w:rsidRPr="00D840A4">
        <w:rPr>
          <w:sz w:val="24"/>
          <w:szCs w:val="24"/>
          <w:lang w:val="en-US"/>
        </w:rPr>
        <w:t>Reduced Broadcast</w:t>
      </w:r>
      <w:r w:rsidR="00513670" w:rsidRPr="00D840A4">
        <w:rPr>
          <w:sz w:val="24"/>
          <w:szCs w:val="24"/>
          <w:lang w:val="en-US"/>
        </w:rPr>
        <w:t xml:space="preserve"> Traffic subnetting limits the size of broadcast domain, reducing the risks of broad cast storms and making it harder for attackers to access all devices on the network.</w:t>
      </w:r>
    </w:p>
    <w:p w14:paraId="3A4F65EE" w14:textId="7AE3CA28" w:rsidR="00513670" w:rsidRPr="00D840A4" w:rsidRDefault="00513670" w:rsidP="009977C7">
      <w:pPr>
        <w:rPr>
          <w:b/>
          <w:bCs/>
          <w:sz w:val="24"/>
          <w:szCs w:val="24"/>
          <w:lang w:val="en-US"/>
        </w:rPr>
      </w:pPr>
      <w:r w:rsidRPr="00D840A4">
        <w:rPr>
          <w:b/>
          <w:bCs/>
          <w:sz w:val="24"/>
          <w:szCs w:val="24"/>
          <w:lang w:val="en-US"/>
        </w:rPr>
        <w:t>Easier Troubleshooting</w:t>
      </w:r>
    </w:p>
    <w:p w14:paraId="0FCF5174" w14:textId="002A0BB9" w:rsidR="00513670" w:rsidRPr="00D840A4" w:rsidRDefault="00513670" w:rsidP="009977C7">
      <w:pPr>
        <w:rPr>
          <w:sz w:val="24"/>
          <w:szCs w:val="24"/>
          <w:lang w:val="en-US"/>
        </w:rPr>
      </w:pPr>
      <w:r w:rsidRPr="00D840A4">
        <w:rPr>
          <w:sz w:val="24"/>
          <w:szCs w:val="24"/>
          <w:lang w:val="en-US"/>
        </w:rPr>
        <w:t>Localized issues; problems can be isolated to specific subnets making it easier to identify and resolve issues without impacting the entire network</w:t>
      </w:r>
    </w:p>
    <w:p w14:paraId="6810677C" w14:textId="2FA50668" w:rsidR="00C70A6F" w:rsidRPr="00D840A4" w:rsidRDefault="00C70A6F" w:rsidP="009977C7">
      <w:pPr>
        <w:rPr>
          <w:b/>
          <w:bCs/>
          <w:sz w:val="24"/>
          <w:szCs w:val="24"/>
          <w:lang w:val="en-US"/>
        </w:rPr>
      </w:pPr>
      <w:r w:rsidRPr="00D840A4">
        <w:rPr>
          <w:b/>
          <w:bCs/>
          <w:sz w:val="24"/>
          <w:szCs w:val="24"/>
          <w:lang w:val="en-US"/>
        </w:rPr>
        <w:t>Improved performance</w:t>
      </w:r>
    </w:p>
    <w:p w14:paraId="68F37D79" w14:textId="7A40938D" w:rsidR="00C70A6F" w:rsidRPr="00D840A4" w:rsidRDefault="00C70A6F" w:rsidP="009977C7">
      <w:pPr>
        <w:rPr>
          <w:sz w:val="24"/>
          <w:szCs w:val="24"/>
          <w:lang w:val="en-US"/>
        </w:rPr>
      </w:pPr>
      <w:r w:rsidRPr="00D840A4">
        <w:rPr>
          <w:sz w:val="24"/>
          <w:szCs w:val="24"/>
          <w:lang w:val="en-US"/>
        </w:rPr>
        <w:t>Reduced congestion; smaller subnets reduce network congestion by limiting the number of devices that compete for bandwidth within a broadcast domain.</w:t>
      </w:r>
    </w:p>
    <w:p w14:paraId="28A06A41" w14:textId="646DC146" w:rsidR="00C70A6F" w:rsidRPr="00D840A4" w:rsidRDefault="00C70A6F" w:rsidP="009977C7">
      <w:pPr>
        <w:rPr>
          <w:sz w:val="24"/>
          <w:szCs w:val="24"/>
          <w:lang w:val="en-US"/>
        </w:rPr>
      </w:pPr>
      <w:r w:rsidRPr="00D840A4">
        <w:rPr>
          <w:sz w:val="24"/>
          <w:szCs w:val="24"/>
          <w:lang w:val="en-US"/>
        </w:rPr>
        <w:t>Faster Routing; Routers can make more efficient routing decisions with fewer subnetworks, teaching to improve overall network performance</w:t>
      </w:r>
    </w:p>
    <w:p w14:paraId="0B897A51" w14:textId="77777777" w:rsidR="009A60AA" w:rsidRDefault="009A60AA" w:rsidP="009977C7">
      <w:pPr>
        <w:rPr>
          <w:b/>
          <w:bCs/>
          <w:sz w:val="24"/>
          <w:szCs w:val="24"/>
          <w:lang w:val="en-US"/>
        </w:rPr>
      </w:pPr>
    </w:p>
    <w:p w14:paraId="64F32B2E" w14:textId="1F5B4597" w:rsidR="00D840A4" w:rsidRPr="00D840A4" w:rsidRDefault="00D840A4" w:rsidP="009977C7">
      <w:pPr>
        <w:rPr>
          <w:b/>
          <w:bCs/>
          <w:sz w:val="24"/>
          <w:szCs w:val="24"/>
          <w:lang w:val="en-US"/>
        </w:rPr>
      </w:pPr>
      <w:r w:rsidRPr="00D840A4">
        <w:rPr>
          <w:b/>
          <w:bCs/>
          <w:sz w:val="24"/>
          <w:szCs w:val="24"/>
          <w:lang w:val="en-US"/>
        </w:rPr>
        <w:lastRenderedPageBreak/>
        <w:t>Facilitate Network design</w:t>
      </w:r>
    </w:p>
    <w:p w14:paraId="2E1D12D2" w14:textId="33C54D7E" w:rsidR="00C70A6F" w:rsidRPr="00D840A4" w:rsidRDefault="00855843" w:rsidP="009977C7">
      <w:pPr>
        <w:rPr>
          <w:sz w:val="24"/>
          <w:szCs w:val="24"/>
          <w:lang w:val="en-US"/>
        </w:rPr>
      </w:pPr>
      <w:r w:rsidRPr="00D840A4">
        <w:rPr>
          <w:sz w:val="24"/>
          <w:szCs w:val="24"/>
          <w:lang w:val="en-US"/>
        </w:rPr>
        <w:t>Scalability; subnetting provides a framework that makes it easier to expand the network as needed without disrupting existing services</w:t>
      </w:r>
    </w:p>
    <w:p w14:paraId="333A9811" w14:textId="69E88DFA" w:rsidR="00855843" w:rsidRDefault="00855843" w:rsidP="009977C7">
      <w:pPr>
        <w:rPr>
          <w:lang w:val="en-US"/>
        </w:rPr>
      </w:pPr>
    </w:p>
    <w:p w14:paraId="199BACCE" w14:textId="04410D6B" w:rsidR="00855843" w:rsidRDefault="00855843" w:rsidP="009977C7">
      <w:pPr>
        <w:rPr>
          <w:lang w:val="en-US"/>
        </w:rPr>
      </w:pPr>
    </w:p>
    <w:p w14:paraId="4EAC6649" w14:textId="46DCE300" w:rsidR="00855843" w:rsidRDefault="00855843" w:rsidP="009977C7">
      <w:pPr>
        <w:rPr>
          <w:lang w:val="en-US"/>
        </w:rPr>
      </w:pPr>
    </w:p>
    <w:p w14:paraId="22FD40BB" w14:textId="68A91595" w:rsidR="00855843" w:rsidRDefault="00855843" w:rsidP="009977C7">
      <w:pPr>
        <w:rPr>
          <w:lang w:val="en-US"/>
        </w:rPr>
      </w:pPr>
    </w:p>
    <w:p w14:paraId="39ADD231" w14:textId="5C656C34" w:rsidR="00855843" w:rsidRDefault="00855843" w:rsidP="009977C7">
      <w:pPr>
        <w:rPr>
          <w:lang w:val="en-US"/>
        </w:rPr>
      </w:pPr>
    </w:p>
    <w:p w14:paraId="39F4EEE4" w14:textId="047D7F2B" w:rsidR="00855843" w:rsidRDefault="00855843" w:rsidP="009977C7">
      <w:pPr>
        <w:rPr>
          <w:lang w:val="en-US"/>
        </w:rPr>
      </w:pPr>
    </w:p>
    <w:p w14:paraId="5D843C08" w14:textId="79795DFA" w:rsidR="00855843" w:rsidRPr="009A60AA" w:rsidRDefault="00855843" w:rsidP="009977C7">
      <w:pPr>
        <w:rPr>
          <w:b/>
          <w:bCs/>
          <w:sz w:val="36"/>
          <w:szCs w:val="36"/>
          <w:lang w:val="en-US"/>
        </w:rPr>
      </w:pPr>
      <w:r w:rsidRPr="009A60AA">
        <w:rPr>
          <w:b/>
          <w:bCs/>
          <w:sz w:val="36"/>
          <w:szCs w:val="36"/>
          <w:lang w:val="en-US"/>
        </w:rPr>
        <w:t>2a) What do you understand by the term Network Troubleshooting in Network problems?</w:t>
      </w:r>
    </w:p>
    <w:p w14:paraId="4122516C" w14:textId="2ACEB060" w:rsidR="007E4EDD" w:rsidRPr="009A60AA" w:rsidRDefault="00855843" w:rsidP="002735BF">
      <w:pPr>
        <w:rPr>
          <w:sz w:val="24"/>
          <w:szCs w:val="24"/>
          <w:lang w:val="en-US"/>
        </w:rPr>
      </w:pPr>
      <w:r w:rsidRPr="009A60AA">
        <w:rPr>
          <w:sz w:val="24"/>
          <w:szCs w:val="24"/>
          <w:lang w:val="en-US"/>
        </w:rPr>
        <w:t xml:space="preserve">Network Troubleshooting </w:t>
      </w:r>
      <w:r w:rsidR="002735BF" w:rsidRPr="009A60AA">
        <w:rPr>
          <w:sz w:val="24"/>
          <w:szCs w:val="24"/>
          <w:lang w:val="en-US"/>
        </w:rPr>
        <w:t>refers to the systematic process of diagnosing and resolving issues within a computer</w:t>
      </w:r>
      <w:r w:rsidR="0028147A" w:rsidRPr="009A60AA">
        <w:rPr>
          <w:sz w:val="24"/>
          <w:szCs w:val="24"/>
          <w:lang w:val="en-US"/>
        </w:rPr>
        <w:t xml:space="preserve"> network. It involves identifying the source of a problem, analyzing the symptoms and implementing solutions to restore normal network operation.</w:t>
      </w:r>
    </w:p>
    <w:p w14:paraId="56512957" w14:textId="45E281FA" w:rsidR="0028147A" w:rsidRPr="009A60AA" w:rsidRDefault="0028147A" w:rsidP="002735BF">
      <w:pPr>
        <w:rPr>
          <w:sz w:val="24"/>
          <w:szCs w:val="24"/>
          <w:lang w:val="en-US"/>
        </w:rPr>
      </w:pPr>
      <w:r w:rsidRPr="009A60AA">
        <w:rPr>
          <w:sz w:val="24"/>
          <w:szCs w:val="24"/>
          <w:lang w:val="en-US"/>
        </w:rPr>
        <w:t>Troubleshooting facilitate</w:t>
      </w:r>
      <w:r w:rsidR="009A60AA">
        <w:rPr>
          <w:sz w:val="24"/>
          <w:szCs w:val="24"/>
          <w:lang w:val="en-US"/>
        </w:rPr>
        <w:t xml:space="preserve">s </w:t>
      </w:r>
      <w:r w:rsidR="00C836DF" w:rsidRPr="009A60AA">
        <w:rPr>
          <w:sz w:val="24"/>
          <w:szCs w:val="24"/>
          <w:lang w:val="en-US"/>
        </w:rPr>
        <w:t xml:space="preserve">in </w:t>
      </w:r>
      <w:r w:rsidRPr="009A60AA">
        <w:rPr>
          <w:sz w:val="24"/>
          <w:szCs w:val="24"/>
          <w:lang w:val="en-US"/>
        </w:rPr>
        <w:t>testing and verification that is testing tools using ping, traceroute and network analyzer to test connectivity and performance.</w:t>
      </w:r>
    </w:p>
    <w:p w14:paraId="00ABC17B" w14:textId="1DA12711" w:rsidR="0028147A" w:rsidRDefault="0028147A" w:rsidP="002735BF">
      <w:pPr>
        <w:rPr>
          <w:lang w:val="en-US"/>
        </w:rPr>
      </w:pPr>
      <w:r w:rsidRPr="009A60AA">
        <w:rPr>
          <w:sz w:val="24"/>
          <w:szCs w:val="24"/>
          <w:lang w:val="en-US"/>
        </w:rPr>
        <w:t>Troubleshooting</w:t>
      </w:r>
      <w:r w:rsidR="00C836DF" w:rsidRPr="009A60AA">
        <w:rPr>
          <w:sz w:val="24"/>
          <w:szCs w:val="24"/>
          <w:lang w:val="en-US"/>
        </w:rPr>
        <w:t xml:space="preserve"> facilitate</w:t>
      </w:r>
      <w:r w:rsidR="009A60AA">
        <w:rPr>
          <w:sz w:val="24"/>
          <w:szCs w:val="24"/>
          <w:lang w:val="en-US"/>
        </w:rPr>
        <w:t>s</w:t>
      </w:r>
      <w:r w:rsidR="00C836DF" w:rsidRPr="009A60AA">
        <w:rPr>
          <w:sz w:val="24"/>
          <w:szCs w:val="24"/>
          <w:lang w:val="en-US"/>
        </w:rPr>
        <w:t xml:space="preserve"> in preventive measures such as helps regular maintenance that is implementing routine checks and updates to prevent issues before they arise</w:t>
      </w:r>
      <w:r w:rsidR="00C836DF">
        <w:rPr>
          <w:lang w:val="en-US"/>
        </w:rPr>
        <w:t>.</w:t>
      </w:r>
    </w:p>
    <w:p w14:paraId="19EBDD01" w14:textId="1AE3A8AA" w:rsidR="00C836DF" w:rsidRPr="009A60AA" w:rsidRDefault="00C836DF" w:rsidP="002735BF">
      <w:pPr>
        <w:rPr>
          <w:b/>
          <w:bCs/>
          <w:sz w:val="36"/>
          <w:szCs w:val="36"/>
          <w:lang w:val="en-US"/>
        </w:rPr>
      </w:pPr>
      <w:r w:rsidRPr="009A60AA">
        <w:rPr>
          <w:b/>
          <w:bCs/>
          <w:sz w:val="36"/>
          <w:szCs w:val="36"/>
          <w:lang w:val="en-US"/>
        </w:rPr>
        <w:t>b) Explain the steps observed when Troubleshooting in Network problems.</w:t>
      </w:r>
    </w:p>
    <w:p w14:paraId="2ACA3E3A" w14:textId="45837F05" w:rsidR="0064770A" w:rsidRPr="009A60AA" w:rsidRDefault="0064770A" w:rsidP="002735BF">
      <w:pPr>
        <w:rPr>
          <w:b/>
          <w:bCs/>
          <w:sz w:val="24"/>
          <w:szCs w:val="24"/>
          <w:lang w:val="en-US"/>
        </w:rPr>
      </w:pPr>
      <w:r w:rsidRPr="009A60AA">
        <w:rPr>
          <w:b/>
          <w:bCs/>
          <w:sz w:val="24"/>
          <w:szCs w:val="24"/>
          <w:lang w:val="en-US"/>
        </w:rPr>
        <w:t>Identify the problem</w:t>
      </w:r>
    </w:p>
    <w:p w14:paraId="60ACC4D2" w14:textId="6C3036DC" w:rsidR="0064770A" w:rsidRPr="009A60AA" w:rsidRDefault="0064770A" w:rsidP="002735BF">
      <w:pPr>
        <w:rPr>
          <w:sz w:val="24"/>
          <w:szCs w:val="24"/>
          <w:lang w:val="en-US"/>
        </w:rPr>
      </w:pPr>
      <w:r w:rsidRPr="009A60AA">
        <w:rPr>
          <w:sz w:val="24"/>
          <w:szCs w:val="24"/>
          <w:lang w:val="en-US"/>
        </w:rPr>
        <w:t>Collect details about the issue which involves g</w:t>
      </w:r>
      <w:r w:rsidR="00D036A0" w:rsidRPr="009A60AA">
        <w:rPr>
          <w:sz w:val="24"/>
          <w:szCs w:val="24"/>
          <w:lang w:val="en-US"/>
        </w:rPr>
        <w:t>athering information including the type of problem, affected devices and error messages</w:t>
      </w:r>
    </w:p>
    <w:p w14:paraId="10B575E9" w14:textId="6F7D53C4" w:rsidR="00D036A0" w:rsidRPr="009A60AA" w:rsidRDefault="00D036A0" w:rsidP="002735BF">
      <w:pPr>
        <w:rPr>
          <w:sz w:val="24"/>
          <w:szCs w:val="24"/>
          <w:lang w:val="en-US"/>
        </w:rPr>
      </w:pPr>
      <w:r w:rsidRPr="009A60AA">
        <w:rPr>
          <w:sz w:val="24"/>
          <w:szCs w:val="24"/>
          <w:lang w:val="en-US"/>
        </w:rPr>
        <w:t>Clearly define the  problem statement including the scope and impact of the issue.</w:t>
      </w:r>
    </w:p>
    <w:p w14:paraId="36038B6D" w14:textId="7516B041" w:rsidR="00D036A0" w:rsidRPr="009A60AA" w:rsidRDefault="007D27F9" w:rsidP="002735BF">
      <w:pPr>
        <w:rPr>
          <w:b/>
          <w:bCs/>
          <w:sz w:val="24"/>
          <w:szCs w:val="24"/>
          <w:lang w:val="en-US"/>
        </w:rPr>
      </w:pPr>
      <w:r w:rsidRPr="009A60AA">
        <w:rPr>
          <w:b/>
          <w:bCs/>
          <w:sz w:val="24"/>
          <w:szCs w:val="24"/>
          <w:lang w:val="en-US"/>
        </w:rPr>
        <w:t>Gather the information and resources</w:t>
      </w:r>
    </w:p>
    <w:p w14:paraId="0274A068" w14:textId="3BBF7AFF" w:rsidR="007D27F9" w:rsidRPr="009A60AA" w:rsidRDefault="007D27F9" w:rsidP="002735BF">
      <w:pPr>
        <w:rPr>
          <w:sz w:val="24"/>
          <w:szCs w:val="24"/>
          <w:lang w:val="en-US"/>
        </w:rPr>
      </w:pPr>
      <w:r w:rsidRPr="009A60AA">
        <w:rPr>
          <w:sz w:val="24"/>
          <w:szCs w:val="24"/>
          <w:lang w:val="en-US"/>
        </w:rPr>
        <w:t>Network documentation; review network diagrams</w:t>
      </w:r>
      <w:r w:rsidR="007004D8" w:rsidRPr="009A60AA">
        <w:rPr>
          <w:sz w:val="24"/>
          <w:szCs w:val="24"/>
          <w:lang w:val="en-US"/>
        </w:rPr>
        <w:t>, configuration files and other relevant document.</w:t>
      </w:r>
    </w:p>
    <w:p w14:paraId="3BDE5D62" w14:textId="0210B4BE" w:rsidR="007004D8" w:rsidRPr="009A60AA" w:rsidRDefault="007004D8" w:rsidP="002735BF">
      <w:pPr>
        <w:rPr>
          <w:sz w:val="24"/>
          <w:szCs w:val="24"/>
          <w:lang w:val="en-US"/>
        </w:rPr>
      </w:pPr>
      <w:r w:rsidRPr="009A60AA">
        <w:rPr>
          <w:sz w:val="24"/>
          <w:szCs w:val="24"/>
          <w:lang w:val="en-US"/>
        </w:rPr>
        <w:t>Network monitoring tools; utilize tools like packet sniffers</w:t>
      </w:r>
      <w:r w:rsidR="00700188" w:rsidRPr="009A60AA">
        <w:rPr>
          <w:sz w:val="24"/>
          <w:szCs w:val="24"/>
          <w:lang w:val="en-US"/>
        </w:rPr>
        <w:t>, network analyzers and system logs to gather data</w:t>
      </w:r>
    </w:p>
    <w:p w14:paraId="05C11581" w14:textId="77777777" w:rsidR="009A60AA" w:rsidRPr="009A60AA" w:rsidRDefault="009A60AA" w:rsidP="002735BF">
      <w:pPr>
        <w:rPr>
          <w:b/>
          <w:bCs/>
          <w:sz w:val="24"/>
          <w:szCs w:val="24"/>
          <w:lang w:val="en-US"/>
        </w:rPr>
      </w:pPr>
    </w:p>
    <w:p w14:paraId="73C7D79C" w14:textId="77777777" w:rsidR="009A60AA" w:rsidRDefault="009A60AA" w:rsidP="002735BF">
      <w:pPr>
        <w:rPr>
          <w:b/>
          <w:bCs/>
          <w:lang w:val="en-US"/>
        </w:rPr>
      </w:pPr>
    </w:p>
    <w:p w14:paraId="37147FE3" w14:textId="77777777" w:rsidR="009A60AA" w:rsidRDefault="009A60AA" w:rsidP="002735BF">
      <w:pPr>
        <w:rPr>
          <w:b/>
          <w:bCs/>
          <w:lang w:val="en-US"/>
        </w:rPr>
      </w:pPr>
    </w:p>
    <w:p w14:paraId="55F28BDA" w14:textId="54A773DB" w:rsidR="00700188" w:rsidRPr="009C4F2C" w:rsidRDefault="00700188" w:rsidP="002735BF">
      <w:pPr>
        <w:rPr>
          <w:b/>
          <w:bCs/>
          <w:sz w:val="24"/>
          <w:szCs w:val="24"/>
          <w:lang w:val="en-US"/>
        </w:rPr>
      </w:pPr>
      <w:r w:rsidRPr="009C4F2C">
        <w:rPr>
          <w:b/>
          <w:bCs/>
          <w:sz w:val="24"/>
          <w:szCs w:val="24"/>
          <w:lang w:val="en-US"/>
        </w:rPr>
        <w:lastRenderedPageBreak/>
        <w:t>Isolate the problem</w:t>
      </w:r>
    </w:p>
    <w:p w14:paraId="2E6C05E0" w14:textId="231253D5" w:rsidR="00700188" w:rsidRPr="009C4F2C" w:rsidRDefault="00700188" w:rsidP="002735BF">
      <w:pPr>
        <w:rPr>
          <w:sz w:val="24"/>
          <w:szCs w:val="24"/>
          <w:lang w:val="en-US"/>
        </w:rPr>
      </w:pPr>
      <w:r w:rsidRPr="009C4F2C">
        <w:rPr>
          <w:sz w:val="24"/>
          <w:szCs w:val="24"/>
          <w:lang w:val="en-US"/>
        </w:rPr>
        <w:t>Divide and conquer; breakdown the problem into smaller manageable parts.</w:t>
      </w:r>
    </w:p>
    <w:p w14:paraId="72E5DE22" w14:textId="0FE7C4C1" w:rsidR="00700188" w:rsidRPr="009C4F2C" w:rsidRDefault="00700188" w:rsidP="002735BF">
      <w:pPr>
        <w:rPr>
          <w:sz w:val="24"/>
          <w:szCs w:val="24"/>
          <w:lang w:val="en-US"/>
        </w:rPr>
      </w:pPr>
      <w:r w:rsidRPr="009C4F2C">
        <w:rPr>
          <w:sz w:val="24"/>
          <w:szCs w:val="24"/>
          <w:lang w:val="en-US"/>
        </w:rPr>
        <w:t>Eliminate possibilities; systematically rule out potential causes starting with the most</w:t>
      </w:r>
      <w:r w:rsidR="00FE4EE5" w:rsidRPr="009C4F2C">
        <w:rPr>
          <w:sz w:val="24"/>
          <w:szCs w:val="24"/>
          <w:lang w:val="en-US"/>
        </w:rPr>
        <w:t xml:space="preserve"> </w:t>
      </w:r>
      <w:r w:rsidRPr="009C4F2C">
        <w:rPr>
          <w:sz w:val="24"/>
          <w:szCs w:val="24"/>
          <w:lang w:val="en-US"/>
        </w:rPr>
        <w:t>likely.</w:t>
      </w:r>
    </w:p>
    <w:p w14:paraId="4916A26E" w14:textId="49D2E3E6" w:rsidR="00700188" w:rsidRPr="009C4F2C" w:rsidRDefault="00700188" w:rsidP="002735BF">
      <w:pPr>
        <w:rPr>
          <w:b/>
          <w:bCs/>
          <w:sz w:val="24"/>
          <w:szCs w:val="24"/>
          <w:lang w:val="en-US"/>
        </w:rPr>
      </w:pPr>
      <w:r w:rsidRPr="009C4F2C">
        <w:rPr>
          <w:b/>
          <w:bCs/>
          <w:sz w:val="24"/>
          <w:szCs w:val="24"/>
          <w:lang w:val="en-US"/>
        </w:rPr>
        <w:t>Analyze Data and identify the Root</w:t>
      </w:r>
      <w:r w:rsidR="00FE4EE5" w:rsidRPr="009C4F2C">
        <w:rPr>
          <w:b/>
          <w:bCs/>
          <w:sz w:val="24"/>
          <w:szCs w:val="24"/>
          <w:lang w:val="en-US"/>
        </w:rPr>
        <w:t xml:space="preserve"> cause </w:t>
      </w:r>
    </w:p>
    <w:p w14:paraId="74E71A98" w14:textId="4973E75F" w:rsidR="00FE4EE5" w:rsidRPr="009C4F2C" w:rsidRDefault="00FE4EE5" w:rsidP="002735BF">
      <w:pPr>
        <w:rPr>
          <w:sz w:val="24"/>
          <w:szCs w:val="24"/>
          <w:lang w:val="en-US"/>
        </w:rPr>
      </w:pPr>
      <w:r w:rsidRPr="009C4F2C">
        <w:rPr>
          <w:sz w:val="24"/>
          <w:szCs w:val="24"/>
          <w:lang w:val="en-US"/>
        </w:rPr>
        <w:t>Analyze logs and data that is examine network logs, system logs and other data to identify patterns and anomalies</w:t>
      </w:r>
    </w:p>
    <w:p w14:paraId="7E7FF762" w14:textId="672F5254" w:rsidR="00FE4EE5" w:rsidRPr="009C4F2C" w:rsidRDefault="00FE4EE5" w:rsidP="002735BF">
      <w:pPr>
        <w:rPr>
          <w:sz w:val="24"/>
          <w:szCs w:val="24"/>
          <w:lang w:val="en-US"/>
        </w:rPr>
      </w:pPr>
      <w:r w:rsidRPr="009C4F2C">
        <w:rPr>
          <w:sz w:val="24"/>
          <w:szCs w:val="24"/>
          <w:lang w:val="en-US"/>
        </w:rPr>
        <w:t>Apply troubleshooting techniques such as packet analysis, network tracing and configuration reviews.</w:t>
      </w:r>
    </w:p>
    <w:p w14:paraId="1D764BD1" w14:textId="500E253B" w:rsidR="00FE4EE5" w:rsidRPr="009C4F2C" w:rsidRDefault="00FE4EE5" w:rsidP="002735BF">
      <w:pPr>
        <w:rPr>
          <w:sz w:val="24"/>
          <w:szCs w:val="24"/>
          <w:lang w:val="en-US"/>
        </w:rPr>
      </w:pPr>
      <w:r w:rsidRPr="009C4F2C">
        <w:rPr>
          <w:sz w:val="24"/>
          <w:szCs w:val="24"/>
          <w:lang w:val="en-US"/>
        </w:rPr>
        <w:t>Consult experts and resources which involves seeking guidance from colle</w:t>
      </w:r>
      <w:r w:rsidR="003F086E" w:rsidRPr="009C4F2C">
        <w:rPr>
          <w:sz w:val="24"/>
          <w:szCs w:val="24"/>
          <w:lang w:val="en-US"/>
        </w:rPr>
        <w:t>a</w:t>
      </w:r>
      <w:r w:rsidRPr="009C4F2C">
        <w:rPr>
          <w:sz w:val="24"/>
          <w:szCs w:val="24"/>
          <w:lang w:val="en-US"/>
        </w:rPr>
        <w:t xml:space="preserve">gues </w:t>
      </w:r>
      <w:r w:rsidR="003F086E" w:rsidRPr="009C4F2C">
        <w:rPr>
          <w:sz w:val="24"/>
          <w:szCs w:val="24"/>
          <w:lang w:val="en-US"/>
        </w:rPr>
        <w:t>online forums or vendor documentation.</w:t>
      </w:r>
    </w:p>
    <w:p w14:paraId="49B73B39" w14:textId="53BF95B3" w:rsidR="003F086E" w:rsidRPr="009C4F2C" w:rsidRDefault="003F086E" w:rsidP="002735BF">
      <w:pPr>
        <w:rPr>
          <w:b/>
          <w:bCs/>
          <w:sz w:val="24"/>
          <w:szCs w:val="24"/>
          <w:lang w:val="en-US"/>
        </w:rPr>
      </w:pPr>
      <w:r w:rsidRPr="009C4F2C">
        <w:rPr>
          <w:b/>
          <w:bCs/>
          <w:sz w:val="24"/>
          <w:szCs w:val="24"/>
          <w:lang w:val="en-US"/>
        </w:rPr>
        <w:t>Develop and Implement a solution</w:t>
      </w:r>
    </w:p>
    <w:p w14:paraId="77DEDDF9" w14:textId="1083445C" w:rsidR="003F086E" w:rsidRPr="009C4F2C" w:rsidRDefault="003F086E" w:rsidP="002735BF">
      <w:pPr>
        <w:rPr>
          <w:sz w:val="24"/>
          <w:szCs w:val="24"/>
          <w:lang w:val="en-US"/>
        </w:rPr>
      </w:pPr>
      <w:r w:rsidRPr="009C4F2C">
        <w:rPr>
          <w:sz w:val="24"/>
          <w:szCs w:val="24"/>
          <w:lang w:val="en-US"/>
        </w:rPr>
        <w:t xml:space="preserve">This involves creating a plan based on the root cause, step- by-step plan to resolve the issue </w:t>
      </w:r>
    </w:p>
    <w:p w14:paraId="16E24282" w14:textId="0621C711" w:rsidR="003F086E" w:rsidRPr="009C4F2C" w:rsidRDefault="003F086E" w:rsidP="002735BF">
      <w:pPr>
        <w:rPr>
          <w:sz w:val="24"/>
          <w:szCs w:val="24"/>
          <w:lang w:val="en-US"/>
        </w:rPr>
      </w:pPr>
      <w:r w:rsidRPr="009C4F2C">
        <w:rPr>
          <w:sz w:val="24"/>
          <w:szCs w:val="24"/>
          <w:lang w:val="en-US"/>
        </w:rPr>
        <w:t>Implement the solution by applying the planned changes which may involve configuration adjustments, software updates or hardware repairs.</w:t>
      </w:r>
    </w:p>
    <w:p w14:paraId="58DE8E3F" w14:textId="68D179D3" w:rsidR="003F086E" w:rsidRPr="009C4F2C" w:rsidRDefault="00CC4657" w:rsidP="002735BF">
      <w:pPr>
        <w:rPr>
          <w:sz w:val="24"/>
          <w:szCs w:val="24"/>
          <w:lang w:val="en-US"/>
        </w:rPr>
      </w:pPr>
      <w:r w:rsidRPr="009C4F2C">
        <w:rPr>
          <w:sz w:val="24"/>
          <w:szCs w:val="24"/>
          <w:lang w:val="en-US"/>
        </w:rPr>
        <w:t>Verify the solution by testing the solution to ensure the problem is resolved</w:t>
      </w:r>
    </w:p>
    <w:p w14:paraId="382F6CA1" w14:textId="77777777" w:rsidR="00CC4657" w:rsidRPr="009C4F2C" w:rsidRDefault="00CC4657" w:rsidP="002735BF">
      <w:pPr>
        <w:rPr>
          <w:sz w:val="24"/>
          <w:szCs w:val="24"/>
          <w:lang w:val="en-US"/>
        </w:rPr>
      </w:pPr>
    </w:p>
    <w:p w14:paraId="473B8279" w14:textId="0E6734AF" w:rsidR="00CC4657" w:rsidRPr="009C4F2C" w:rsidRDefault="00CC4657" w:rsidP="002735BF">
      <w:pPr>
        <w:rPr>
          <w:b/>
          <w:bCs/>
          <w:sz w:val="24"/>
          <w:szCs w:val="24"/>
          <w:lang w:val="en-US"/>
        </w:rPr>
      </w:pPr>
      <w:r w:rsidRPr="009C4F2C">
        <w:rPr>
          <w:b/>
          <w:bCs/>
          <w:sz w:val="24"/>
          <w:szCs w:val="24"/>
          <w:lang w:val="en-US"/>
        </w:rPr>
        <w:t>Document and Review</w:t>
      </w:r>
    </w:p>
    <w:p w14:paraId="285CC909" w14:textId="142FD09C" w:rsidR="00CC4657" w:rsidRPr="009C4F2C" w:rsidRDefault="00CC4657" w:rsidP="002735BF">
      <w:pPr>
        <w:rPr>
          <w:sz w:val="24"/>
          <w:szCs w:val="24"/>
          <w:lang w:val="en-US"/>
        </w:rPr>
      </w:pPr>
      <w:r w:rsidRPr="009C4F2C">
        <w:rPr>
          <w:sz w:val="24"/>
          <w:szCs w:val="24"/>
          <w:lang w:val="en-US"/>
        </w:rPr>
        <w:t xml:space="preserve">Document the solution that  record the steps taken for the solution to be implemented and any lessons learnt </w:t>
      </w:r>
    </w:p>
    <w:p w14:paraId="1315C815" w14:textId="7F8C79EB" w:rsidR="00176AF9" w:rsidRPr="009C4F2C" w:rsidRDefault="00CC4657" w:rsidP="002735BF">
      <w:pPr>
        <w:rPr>
          <w:sz w:val="24"/>
          <w:szCs w:val="24"/>
          <w:lang w:val="en-US"/>
        </w:rPr>
      </w:pPr>
      <w:r w:rsidRPr="009C4F2C">
        <w:rPr>
          <w:sz w:val="24"/>
          <w:szCs w:val="24"/>
          <w:lang w:val="en-US"/>
        </w:rPr>
        <w:t xml:space="preserve">Review and refine </w:t>
      </w:r>
      <w:r w:rsidR="00176AF9" w:rsidRPr="009C4F2C">
        <w:rPr>
          <w:sz w:val="24"/>
          <w:szCs w:val="24"/>
          <w:lang w:val="en-US"/>
        </w:rPr>
        <w:t>that is conduct a post incident reviews to identify areas for improvement and refine troubleshooting processing.</w:t>
      </w:r>
    </w:p>
    <w:p w14:paraId="4B2E3856" w14:textId="0F05CA02" w:rsidR="00176AF9" w:rsidRPr="009C4F2C" w:rsidRDefault="00176AF9" w:rsidP="002735BF">
      <w:pPr>
        <w:rPr>
          <w:b/>
          <w:bCs/>
          <w:sz w:val="24"/>
          <w:szCs w:val="24"/>
          <w:lang w:val="en-US"/>
        </w:rPr>
      </w:pPr>
      <w:r w:rsidRPr="009C4F2C">
        <w:rPr>
          <w:b/>
          <w:bCs/>
          <w:sz w:val="24"/>
          <w:szCs w:val="24"/>
          <w:lang w:val="en-US"/>
        </w:rPr>
        <w:t>Prevent Future Occurrences</w:t>
      </w:r>
    </w:p>
    <w:p w14:paraId="6C235802" w14:textId="41AFA6EC" w:rsidR="00176AF9" w:rsidRPr="009C4F2C" w:rsidRDefault="00176AF9" w:rsidP="002735BF">
      <w:pPr>
        <w:rPr>
          <w:sz w:val="24"/>
          <w:szCs w:val="24"/>
          <w:lang w:val="en-US"/>
        </w:rPr>
      </w:pPr>
      <w:r w:rsidRPr="009C4F2C">
        <w:rPr>
          <w:sz w:val="24"/>
          <w:szCs w:val="24"/>
          <w:lang w:val="en-US"/>
        </w:rPr>
        <w:t>Implement preventive measures; apply changes to prevent similar issues from arising in the future.</w:t>
      </w:r>
    </w:p>
    <w:p w14:paraId="0AA37637" w14:textId="73AE690F" w:rsidR="00176AF9" w:rsidRPr="009C4F2C" w:rsidRDefault="00176AF9" w:rsidP="002735BF">
      <w:pPr>
        <w:rPr>
          <w:sz w:val="24"/>
          <w:szCs w:val="24"/>
          <w:lang w:val="en-US"/>
        </w:rPr>
      </w:pPr>
      <w:r w:rsidRPr="009C4F2C">
        <w:rPr>
          <w:sz w:val="24"/>
          <w:szCs w:val="24"/>
          <w:lang w:val="en-US"/>
        </w:rPr>
        <w:t>Monitor and maint</w:t>
      </w:r>
      <w:r w:rsidR="0055672D" w:rsidRPr="009C4F2C">
        <w:rPr>
          <w:sz w:val="24"/>
          <w:szCs w:val="24"/>
          <w:lang w:val="en-US"/>
        </w:rPr>
        <w:t>ain; regularly monitor the network and perform maintenance tasks to ensure continued stability and performance.</w:t>
      </w:r>
    </w:p>
    <w:p w14:paraId="2F8C2CA7" w14:textId="77777777" w:rsidR="00CC4657" w:rsidRPr="009C4F2C" w:rsidRDefault="00CC4657" w:rsidP="002735BF">
      <w:pPr>
        <w:rPr>
          <w:sz w:val="24"/>
          <w:szCs w:val="24"/>
          <w:lang w:val="en-US"/>
        </w:rPr>
      </w:pPr>
    </w:p>
    <w:p w14:paraId="2CE1BD96" w14:textId="77777777" w:rsidR="00C836DF" w:rsidRDefault="00C836DF" w:rsidP="002735BF">
      <w:pPr>
        <w:rPr>
          <w:lang w:val="en-US"/>
        </w:rPr>
      </w:pPr>
    </w:p>
    <w:p w14:paraId="0EC77239" w14:textId="77777777" w:rsidR="00C836DF" w:rsidRDefault="00C836DF" w:rsidP="002735BF">
      <w:pPr>
        <w:rPr>
          <w:lang w:val="en-US"/>
        </w:rPr>
      </w:pPr>
    </w:p>
    <w:p w14:paraId="3C4E3A6A" w14:textId="77777777" w:rsidR="00C836DF" w:rsidRDefault="00C836DF" w:rsidP="002735BF">
      <w:pPr>
        <w:rPr>
          <w:lang w:val="en-US"/>
        </w:rPr>
      </w:pPr>
    </w:p>
    <w:p w14:paraId="66231FA6" w14:textId="77777777" w:rsidR="002735BF" w:rsidRDefault="002735BF" w:rsidP="009977C7">
      <w:pPr>
        <w:rPr>
          <w:lang w:val="en-US"/>
        </w:rPr>
      </w:pPr>
    </w:p>
    <w:p w14:paraId="709D2BB6" w14:textId="77777777" w:rsidR="00513670" w:rsidRDefault="00513670" w:rsidP="009977C7">
      <w:pPr>
        <w:rPr>
          <w:lang w:val="en-US"/>
        </w:rPr>
      </w:pPr>
    </w:p>
    <w:p w14:paraId="52BAF30E" w14:textId="77777777" w:rsidR="00AE7B04" w:rsidRPr="00A629C1" w:rsidRDefault="00AE7B04" w:rsidP="009977C7">
      <w:pPr>
        <w:rPr>
          <w:lang w:val="en-US"/>
        </w:rPr>
      </w:pPr>
    </w:p>
    <w:p w14:paraId="22A38221" w14:textId="77777777" w:rsidR="00A629C1" w:rsidRPr="00A629C1" w:rsidRDefault="00A629C1" w:rsidP="009977C7">
      <w:pPr>
        <w:rPr>
          <w:lang w:val="en-US"/>
        </w:rPr>
      </w:pPr>
    </w:p>
    <w:p w14:paraId="574094D7" w14:textId="77777777" w:rsidR="004F4DC2" w:rsidRPr="009977C7" w:rsidRDefault="004F4DC2" w:rsidP="009977C7">
      <w:pPr>
        <w:rPr>
          <w:lang w:val="en-US"/>
        </w:rPr>
      </w:pPr>
    </w:p>
    <w:sectPr w:rsidR="004F4DC2" w:rsidRPr="00997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D0F7E"/>
    <w:multiLevelType w:val="hybridMultilevel"/>
    <w:tmpl w:val="D5EAFCB2"/>
    <w:lvl w:ilvl="0" w:tplc="61485E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117CC"/>
    <w:multiLevelType w:val="hybridMultilevel"/>
    <w:tmpl w:val="A9047C40"/>
    <w:lvl w:ilvl="0" w:tplc="4EBE3A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17CD6"/>
    <w:multiLevelType w:val="hybridMultilevel"/>
    <w:tmpl w:val="1BE23620"/>
    <w:lvl w:ilvl="0" w:tplc="741A81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9B3"/>
    <w:rsid w:val="00096270"/>
    <w:rsid w:val="000C5547"/>
    <w:rsid w:val="00117E91"/>
    <w:rsid w:val="00176AF9"/>
    <w:rsid w:val="001C120F"/>
    <w:rsid w:val="002735BF"/>
    <w:rsid w:val="0028147A"/>
    <w:rsid w:val="002B47D3"/>
    <w:rsid w:val="003F086E"/>
    <w:rsid w:val="00434498"/>
    <w:rsid w:val="00440463"/>
    <w:rsid w:val="004508B0"/>
    <w:rsid w:val="004F4DC2"/>
    <w:rsid w:val="00513670"/>
    <w:rsid w:val="00516099"/>
    <w:rsid w:val="0055672D"/>
    <w:rsid w:val="005C49B3"/>
    <w:rsid w:val="0064770A"/>
    <w:rsid w:val="00676E4A"/>
    <w:rsid w:val="006B0F66"/>
    <w:rsid w:val="006B615C"/>
    <w:rsid w:val="00700188"/>
    <w:rsid w:val="007004D8"/>
    <w:rsid w:val="007552F0"/>
    <w:rsid w:val="007D27F9"/>
    <w:rsid w:val="007E4EDD"/>
    <w:rsid w:val="0081412A"/>
    <w:rsid w:val="00855843"/>
    <w:rsid w:val="008A515E"/>
    <w:rsid w:val="008C4AD6"/>
    <w:rsid w:val="009977C7"/>
    <w:rsid w:val="009A60AA"/>
    <w:rsid w:val="009B70A2"/>
    <w:rsid w:val="009C4F2C"/>
    <w:rsid w:val="00A629C1"/>
    <w:rsid w:val="00A93F91"/>
    <w:rsid w:val="00AE7B04"/>
    <w:rsid w:val="00B02008"/>
    <w:rsid w:val="00B10888"/>
    <w:rsid w:val="00B2468F"/>
    <w:rsid w:val="00BD4910"/>
    <w:rsid w:val="00C318C0"/>
    <w:rsid w:val="00C70A6F"/>
    <w:rsid w:val="00C836DF"/>
    <w:rsid w:val="00CC4657"/>
    <w:rsid w:val="00CF3612"/>
    <w:rsid w:val="00D036A0"/>
    <w:rsid w:val="00D840A4"/>
    <w:rsid w:val="00DD71DA"/>
    <w:rsid w:val="00DE7B27"/>
    <w:rsid w:val="00E73C51"/>
    <w:rsid w:val="00FE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2F17"/>
  <w15:chartTrackingRefBased/>
  <w15:docId w15:val="{B9B3852C-51BE-4D93-9FDF-360131F2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9</cp:revision>
  <dcterms:created xsi:type="dcterms:W3CDTF">2025-03-26T15:22:00Z</dcterms:created>
  <dcterms:modified xsi:type="dcterms:W3CDTF">2025-04-03T07:35:00Z</dcterms:modified>
</cp:coreProperties>
</file>