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0E96" w14:textId="38A55620" w:rsidR="00AF7542" w:rsidRDefault="00751848">
      <w:r w:rsidRPr="00751848">
        <w:drawing>
          <wp:inline distT="0" distB="0" distL="0" distR="0" wp14:anchorId="39E5CEEF" wp14:editId="22383A20">
            <wp:extent cx="5806440" cy="2513378"/>
            <wp:effectExtent l="0" t="0" r="3810" b="1270"/>
            <wp:docPr id="21317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30115" name=""/>
                    <pic:cNvPicPr/>
                  </pic:nvPicPr>
                  <pic:blipFill rotWithShape="1">
                    <a:blip r:embed="rId4"/>
                    <a:srcRect l="-882" t="11988" b="9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73" cy="2522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7542" w:rsidRPr="00AF7542">
        <w:rPr>
          <w:noProof/>
        </w:rPr>
        <w:drawing>
          <wp:inline distT="0" distB="0" distL="0" distR="0" wp14:anchorId="5BC786E9" wp14:editId="1A68EA83">
            <wp:extent cx="5731510" cy="2635250"/>
            <wp:effectExtent l="0" t="0" r="2540" b="0"/>
            <wp:docPr id="8225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9936" name=""/>
                    <pic:cNvPicPr/>
                  </pic:nvPicPr>
                  <pic:blipFill rotWithShape="1">
                    <a:blip r:embed="rId5"/>
                    <a:srcRect l="-333" t="10225" b="7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7542" w:rsidRPr="00AF7542">
        <w:rPr>
          <w:noProof/>
        </w:rPr>
        <w:drawing>
          <wp:inline distT="0" distB="0" distL="0" distR="0" wp14:anchorId="2AB624A9" wp14:editId="53A83D8C">
            <wp:extent cx="5852160" cy="2635250"/>
            <wp:effectExtent l="0" t="0" r="0" b="0"/>
            <wp:docPr id="2395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0984" name=""/>
                    <pic:cNvPicPr/>
                  </pic:nvPicPr>
                  <pic:blipFill rotWithShape="1">
                    <a:blip r:embed="rId6"/>
                    <a:srcRect l="-765" t="12002" r="-1" b="7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F7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42"/>
    <w:rsid w:val="00751848"/>
    <w:rsid w:val="0081481E"/>
    <w:rsid w:val="00AF7542"/>
    <w:rsid w:val="00B00305"/>
    <w:rsid w:val="00BD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EE24"/>
  <w15:chartTrackingRefBased/>
  <w15:docId w15:val="{39832D4B-9108-4B38-B0BF-7FE9729F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RUTHIKA REDDY</dc:creator>
  <cp:keywords/>
  <dc:description/>
  <cp:lastModifiedBy>C RUTHIKA REDDY</cp:lastModifiedBy>
  <cp:revision>2</cp:revision>
  <dcterms:created xsi:type="dcterms:W3CDTF">2026-10-15T03:11:00Z</dcterms:created>
  <dcterms:modified xsi:type="dcterms:W3CDTF">2026-10-15T03:11:00Z</dcterms:modified>
</cp:coreProperties>
</file>