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B5DD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2CB2F871" w14:textId="77777777" w:rsidR="00117DA6" w:rsidRPr="00117DA6" w:rsidRDefault="006733F0" w:rsidP="00117DA6">
      <w:pPr>
        <w:spacing w:line="240" w:lineRule="auto"/>
        <w:jc w:val="center"/>
        <w:rPr>
          <w:b/>
          <w:bCs/>
        </w:rPr>
      </w:pPr>
      <w:r w:rsidRPr="006733F0">
        <w:rPr>
          <w:b/>
          <w:bCs/>
        </w:rPr>
        <w:t xml:space="preserve">ASSESSMENT TOOL </w:t>
      </w:r>
      <w:r w:rsidR="00117DA6">
        <w:rPr>
          <w:b/>
          <w:bCs/>
        </w:rPr>
        <w:t>1</w:t>
      </w:r>
      <w:r w:rsidRPr="006733F0">
        <w:rPr>
          <w:b/>
          <w:bCs/>
        </w:rPr>
        <w:t xml:space="preserve">: </w:t>
      </w:r>
      <w:r w:rsidR="00117DA6" w:rsidRPr="00117DA6">
        <w:rPr>
          <w:b/>
          <w:bCs/>
        </w:rPr>
        <w:t>Experiments</w:t>
      </w:r>
    </w:p>
    <w:p w14:paraId="20270896" w14:textId="58D9D710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proofErr w:type="gramStart"/>
      <w:r w:rsidRPr="006733F0">
        <w:rPr>
          <w:b/>
          <w:bCs/>
        </w:rPr>
        <w:tab/>
        <w:t>  COURSE</w:t>
      </w:r>
      <w:proofErr w:type="gramEnd"/>
      <w:r w:rsidRPr="006733F0">
        <w:rPr>
          <w:b/>
          <w:bCs/>
        </w:rPr>
        <w:t xml:space="preserve"> CODE:ITA05</w:t>
      </w:r>
      <w:r w:rsidR="00117DA6">
        <w:rPr>
          <w:b/>
          <w:bCs/>
        </w:rPr>
        <w:t>1</w:t>
      </w:r>
      <w:r w:rsidR="001635FE">
        <w:rPr>
          <w:b/>
          <w:bCs/>
        </w:rPr>
        <w:t>5</w:t>
      </w:r>
      <w:r w:rsidR="006D400A">
        <w:rPr>
          <w:b/>
          <w:bCs/>
        </w:rPr>
        <w:t xml:space="preserve">          Slot </w:t>
      </w:r>
    </w:p>
    <w:p w14:paraId="7056DFE8" w14:textId="36D64128" w:rsidR="006733F0" w:rsidRPr="006733F0" w:rsidRDefault="00117DA6" w:rsidP="008E0973">
      <w:pPr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548E73DF" wp14:editId="0A4AE719">
                <wp:extent cx="5847715" cy="45719"/>
                <wp:effectExtent l="0" t="0" r="19685" b="12065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47715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091475" w14:textId="77777777" w:rsidR="00117DA6" w:rsidRDefault="00117DA6" w:rsidP="00117D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E73DF" id="Rectangle 2097821080" o:spid="_x0000_s1026" style="width:460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F091475" w14:textId="77777777" w:rsidR="00117DA6" w:rsidRDefault="00117DA6" w:rsidP="00117D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7BE892" w14:textId="77777777" w:rsidR="00117DA6" w:rsidRPr="006733F0" w:rsidRDefault="00117DA6" w:rsidP="00117DA6">
      <w:pPr>
        <w:spacing w:after="0" w:line="240" w:lineRule="auto"/>
        <w:rPr>
          <w:b/>
          <w:bCs/>
        </w:rPr>
      </w:pPr>
      <w:r w:rsidRPr="006733F0">
        <w:rPr>
          <w:b/>
          <w:bCs/>
        </w:rPr>
        <w:t>COURSE OUTCOME COVERED</w:t>
      </w:r>
    </w:p>
    <w:p w14:paraId="4FD8C0F7" w14:textId="3F2457BB" w:rsidR="006733F0" w:rsidRPr="006733F0" w:rsidRDefault="00117DA6" w:rsidP="00117DA6">
      <w:pPr>
        <w:spacing w:after="0"/>
        <w:rPr>
          <w:b/>
          <w:bCs/>
        </w:rPr>
      </w:pPr>
      <w:r w:rsidRPr="00117DA6">
        <w:rPr>
          <w:b/>
          <w:bCs/>
        </w:rPr>
        <w:t xml:space="preserve">CO3: </w:t>
      </w:r>
      <w:r w:rsidRPr="00117DA6">
        <w:rPr>
          <w:b/>
          <w:bCs/>
          <w:i/>
          <w:iCs/>
        </w:rPr>
        <w:t xml:space="preserve">Analyze and extract image features using detection and matching techniques for effective image representation and comparison. </w:t>
      </w:r>
      <w:r w:rsidRPr="00117DA6">
        <w:rPr>
          <w:b/>
          <w:bCs/>
        </w:rPr>
        <w:t>(BTL 4)</w:t>
      </w:r>
    </w:p>
    <w:p w14:paraId="7ECEDABA" w14:textId="6DAF8036" w:rsidR="00117DA6" w:rsidRDefault="006733F0" w:rsidP="00117DA6">
      <w:r w:rsidRPr="006733F0">
        <w:rPr>
          <w:b/>
          <w:bCs/>
        </w:rPr>
        <w:t xml:space="preserve">Assessment Tool Weightage: </w:t>
      </w:r>
      <w:r w:rsidR="00117DA6">
        <w:rPr>
          <w:b/>
          <w:bCs/>
        </w:rPr>
        <w:t>4</w:t>
      </w:r>
      <w:r w:rsidRPr="006733F0">
        <w:rPr>
          <w:b/>
          <w:bCs/>
        </w:rPr>
        <w:t>0%</w:t>
      </w:r>
      <w:r w:rsidR="00117DA6">
        <w:rPr>
          <w:noProof/>
        </w:rPr>
        <mc:AlternateContent>
          <mc:Choice Requires="wps">
            <w:drawing>
              <wp:inline distT="0" distB="0" distL="114300" distR="114300" wp14:anchorId="192C2FC3" wp14:editId="4F30FA5F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AEC394" w14:textId="77777777" w:rsidR="00117DA6" w:rsidRDefault="00117DA6" w:rsidP="00117D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C2FC3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BAEC394" w14:textId="77777777" w:rsidR="00117DA6" w:rsidRDefault="00117DA6" w:rsidP="00117D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A9FD51" w14:textId="00BBDFF7" w:rsidR="00117DA6" w:rsidRPr="00BB5873" w:rsidRDefault="00117DA6" w:rsidP="00117DA6">
      <w:pPr>
        <w:spacing w:after="0"/>
      </w:pPr>
      <w:r w:rsidRPr="00BB5873">
        <w:rPr>
          <w:b/>
          <w:bCs/>
        </w:rPr>
        <w:t>QUESTIONS:</w:t>
      </w:r>
      <w:r>
        <w:rPr>
          <w:b/>
          <w:bCs/>
        </w:rPr>
        <w:t>3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 xml:space="preserve"> 30                                 Duration :60 Minutes</w:t>
      </w:r>
    </w:p>
    <w:p w14:paraId="7467EE0E" w14:textId="77777777" w:rsidR="00117DA6" w:rsidRPr="00FD00A7" w:rsidRDefault="00117DA6" w:rsidP="00117DA6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5DBF910B" w14:textId="5239451E" w:rsidR="00117DA6" w:rsidRPr="005D5C01" w:rsidRDefault="00117DA6" w:rsidP="00117DA6">
      <w:pPr>
        <w:jc w:val="center"/>
      </w:pPr>
      <w:r w:rsidRPr="00117DA6">
        <w:rPr>
          <w:b/>
          <w:bCs/>
        </w:rPr>
        <w:t>Experiments</w: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114300" distR="114300" wp14:anchorId="2501E0A3" wp14:editId="541383B0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6F7C04" w14:textId="77777777" w:rsidR="00117DA6" w:rsidRDefault="00117DA6" w:rsidP="00117D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1E0A3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56F7C04" w14:textId="77777777" w:rsidR="00117DA6" w:rsidRDefault="00117DA6" w:rsidP="00117D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4CF9C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75882678" w14:textId="16111665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 xml:space="preserve">I </w:t>
      </w:r>
      <w:r w:rsidR="00E5102E">
        <w:rPr>
          <w:b/>
          <w:bCs/>
          <w:i/>
          <w:iCs/>
        </w:rPr>
        <w:t xml:space="preserve">C Ruthika Reddy </w:t>
      </w:r>
      <w:r w:rsidR="00E5102E" w:rsidRPr="008E0973">
        <w:rPr>
          <w:b/>
          <w:bCs/>
          <w:i/>
          <w:iCs/>
        </w:rPr>
        <w:t>(</w:t>
      </w:r>
      <w:r w:rsidRPr="008E0973">
        <w:rPr>
          <w:b/>
          <w:bCs/>
          <w:i/>
          <w:iCs/>
        </w:rPr>
        <w:t>Name / Reg No) certify that this submission is my original work and that I have adhered to the guidelines specified for this assessment.</w:t>
      </w:r>
    </w:p>
    <w:p w14:paraId="0338D1E4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 understand that any violation of academic integrity rules will result in disciplinary action.</w:t>
      </w:r>
    </w:p>
    <w:p w14:paraId="5B52261C" w14:textId="43A17C76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Signature of the student:</w:t>
      </w:r>
      <w:r w:rsidR="00E5102E">
        <w:rPr>
          <w:b/>
          <w:bCs/>
          <w:i/>
          <w:iCs/>
        </w:rPr>
        <w:t xml:space="preserve"> C Ruthika Reddy</w:t>
      </w:r>
    </w:p>
    <w:p w14:paraId="2CFBC69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004"/>
        <w:gridCol w:w="1925"/>
        <w:gridCol w:w="1386"/>
        <w:gridCol w:w="1386"/>
        <w:gridCol w:w="1386"/>
        <w:gridCol w:w="888"/>
      </w:tblGrid>
      <w:tr w:rsidR="00117DA6" w:rsidRPr="008E0973" w14:paraId="021A147F" w14:textId="3403CE65" w:rsidTr="001635FE">
        <w:trPr>
          <w:trHeight w:val="402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DEE0" w14:textId="22AEE424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132A" w14:textId="19A9EA11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Weightage (%)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F94B" w14:textId="61D56E19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4 (Exemplary)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6D37" w14:textId="5B688737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3 (Proficient)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AEF2" w14:textId="3FD1035F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2 (Developing)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5D32" w14:textId="200EECCD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1 (Beginning)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6A8" w14:textId="743D4C92" w:rsidR="00117DA6" w:rsidRPr="008E0973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  <w:proofErr w:type="gramStart"/>
            <w:r>
              <w:rPr>
                <w:b/>
                <w:bCs/>
                <w:i/>
                <w:iCs/>
                <w:sz w:val="18"/>
                <w:szCs w:val="18"/>
              </w:rPr>
              <w:t>Marks(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</w:rPr>
              <w:t>100)</w:t>
            </w:r>
          </w:p>
        </w:tc>
      </w:tr>
      <w:tr w:rsidR="00117DA6" w:rsidRPr="008E0973" w14:paraId="3B6CA99D" w14:textId="746495F6" w:rsidTr="001635FE">
        <w:trPr>
          <w:trHeight w:val="933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EAA2" w14:textId="32AC45D8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Understanding of Concepts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1FEB" w14:textId="211DCEFF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25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6DC2" w14:textId="440FED6D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Demonstrates thorough understanding and effectively integrates multiple concepts/technologies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6A130" w14:textId="4C4BE377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Good understanding with proper integration of most concepts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95FD" w14:textId="5129F1E1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understanding; limited or partial integration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E5CD" w14:textId="65325CA4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Poor understanding; unable to integrate concepts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A01A4" w14:textId="77777777" w:rsidR="00117DA6" w:rsidRPr="008E0973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17DA6" w:rsidRPr="008E0973" w14:paraId="30213258" w14:textId="337DD369" w:rsidTr="001635FE">
        <w:trPr>
          <w:trHeight w:val="672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B218" w14:textId="5047C247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Experimental Design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41630" w14:textId="320BB9A9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169D" w14:textId="19970A10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Well-planned, systematic implementation with optimal solution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373" w14:textId="3D9913AD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Correct implementation with minor issues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E128" w14:textId="457F1A21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implementation with errors or inefficiencies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5A615" w14:textId="611087B4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Incorrect or incomplete implementation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2D05" w14:textId="77777777" w:rsidR="00117DA6" w:rsidRPr="008E0973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17DA6" w:rsidRPr="008E0973" w14:paraId="6A01AA7D" w14:textId="6FE01CC3" w:rsidTr="001635FE">
        <w:trPr>
          <w:trHeight w:val="55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3516" w14:textId="083EA42C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Use of Tools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BAC" w14:textId="6462AE12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158C" w14:textId="3D5FCA91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Effective and advanced use of tools/technologies with proper configuration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4A3E" w14:textId="3384DFB8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Appropriate use of tools with correct execution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FF0B6" w14:textId="61BE0D52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Limited or inconsistent use of tools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34D6" w14:textId="6FCE1835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Incorrect or minimal use of tools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601A" w14:textId="77777777" w:rsidR="00117DA6" w:rsidRPr="008E0973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17DA6" w:rsidRPr="008E0973" w14:paraId="22A222E6" w14:textId="6CBF7147" w:rsidTr="001635FE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78D1" w14:textId="664DBC25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Analysis of Results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9FB" w14:textId="29FFE1A5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D25" w14:textId="4A6EDF72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Insightful analysis with accurate interpretation and validation of results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C4" w14:textId="12152551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Good analysis with reasonable interpretation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0F21" w14:textId="0CC49C04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analysis with limited insights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3B3C" w14:textId="7AD1A8E1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Poor or incorrect analysis of results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49A" w14:textId="77777777" w:rsidR="00117DA6" w:rsidRPr="008E0973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17DA6" w:rsidRPr="008E0973" w14:paraId="58C989C1" w14:textId="78768952" w:rsidTr="001635FE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A93" w14:textId="77ED29D5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Documentation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0C02" w14:textId="7B35A84B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8411" w14:textId="3A65E9AA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Clear, well-structured documentation with diagrams, code, and results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3C3" w14:textId="171FEF1C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Organized documentation with necessary details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6638A" w14:textId="00143B3D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Basic documentation with missing details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6B7E" w14:textId="32F43DF6" w:rsidR="00117DA6" w:rsidRPr="00117DA6" w:rsidRDefault="00117DA6" w:rsidP="00117DA6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117DA6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Poor or incomplete documentation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0386" w14:textId="77777777" w:rsidR="00117DA6" w:rsidRPr="008E0973" w:rsidRDefault="00117DA6" w:rsidP="00117DA6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6263DD20" w14:textId="6A7D7597" w:rsidR="00841009" w:rsidRDefault="00841009" w:rsidP="00841009"/>
    <w:p w14:paraId="2C2705EB" w14:textId="075347C2" w:rsidR="00841009" w:rsidRPr="00E5102E" w:rsidRDefault="00841009" w:rsidP="00841009">
      <w:pPr>
        <w:pStyle w:val="Heading1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1. Harris Corner Detection Analysis</w:t>
      </w:r>
    </w:p>
    <w:p w14:paraId="701AD46C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Aim</w:t>
      </w:r>
    </w:p>
    <w:p w14:paraId="3EC955B3" w14:textId="10BDF945" w:rsidR="00841009" w:rsidRPr="00E5102E" w:rsidRDefault="00841009" w:rsidP="00841009">
      <w:pPr>
        <w:pStyle w:val="NormalWeb"/>
      </w:pPr>
      <w:r w:rsidRPr="00E5102E">
        <w:t>To perform Harris Corner Detection on images with different textures and patterns and analyze the distribution and significance of detected corners.</w:t>
      </w:r>
    </w:p>
    <w:p w14:paraId="4CE99403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Procedure</w:t>
      </w:r>
    </w:p>
    <w:p w14:paraId="37E004B7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Read the input image.</w:t>
      </w:r>
    </w:p>
    <w:p w14:paraId="2821C137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Convert the image into grayscale.</w:t>
      </w:r>
    </w:p>
    <w:p w14:paraId="31FE2190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Convert the grayscale image into floating-point format.</w:t>
      </w:r>
    </w:p>
    <w:p w14:paraId="7D5A6F32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Apply Harris Corner Detection.</w:t>
      </w:r>
    </w:p>
    <w:p w14:paraId="1168C1DC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Use suitable values for:</w:t>
      </w:r>
    </w:p>
    <w:p w14:paraId="7AE1CF96" w14:textId="77777777" w:rsidR="00841009" w:rsidRPr="00E5102E" w:rsidRDefault="00841009" w:rsidP="00841009">
      <w:pPr>
        <w:pStyle w:val="NormalWeb"/>
        <w:numPr>
          <w:ilvl w:val="1"/>
          <w:numId w:val="12"/>
        </w:numPr>
        <w:spacing w:before="100" w:beforeAutospacing="1" w:after="100" w:afterAutospacing="1" w:line="240" w:lineRule="auto"/>
      </w:pPr>
      <w:r w:rsidRPr="00E5102E">
        <w:t xml:space="preserve">Block size = </w:t>
      </w:r>
      <w:r w:rsidRPr="00E5102E">
        <w:rPr>
          <w:rStyle w:val="HTMLCode"/>
          <w:rFonts w:ascii="Times New Roman" w:eastAsiaTheme="majorEastAsia" w:hAnsi="Times New Roman" w:cs="Times New Roman"/>
        </w:rPr>
        <w:t>2</w:t>
      </w:r>
    </w:p>
    <w:p w14:paraId="43E5B650" w14:textId="77777777" w:rsidR="00841009" w:rsidRPr="00E5102E" w:rsidRDefault="00841009" w:rsidP="00841009">
      <w:pPr>
        <w:pStyle w:val="NormalWeb"/>
        <w:numPr>
          <w:ilvl w:val="1"/>
          <w:numId w:val="12"/>
        </w:numPr>
        <w:spacing w:before="100" w:beforeAutospacing="1" w:after="100" w:afterAutospacing="1" w:line="240" w:lineRule="auto"/>
      </w:pPr>
      <w:r w:rsidRPr="00E5102E">
        <w:t xml:space="preserve">Aperture size = </w:t>
      </w:r>
      <w:r w:rsidRPr="00E5102E">
        <w:rPr>
          <w:rStyle w:val="HTMLCode"/>
          <w:rFonts w:ascii="Times New Roman" w:eastAsiaTheme="majorEastAsia" w:hAnsi="Times New Roman" w:cs="Times New Roman"/>
        </w:rPr>
        <w:t>3</w:t>
      </w:r>
    </w:p>
    <w:p w14:paraId="5E8FE89D" w14:textId="77777777" w:rsidR="00841009" w:rsidRPr="00E5102E" w:rsidRDefault="00841009" w:rsidP="00841009">
      <w:pPr>
        <w:pStyle w:val="NormalWeb"/>
        <w:numPr>
          <w:ilvl w:val="1"/>
          <w:numId w:val="12"/>
        </w:numPr>
        <w:spacing w:before="100" w:beforeAutospacing="1" w:after="100" w:afterAutospacing="1" w:line="240" w:lineRule="auto"/>
      </w:pPr>
      <w:r w:rsidRPr="00E5102E">
        <w:t xml:space="preserve">Harris parameter </w:t>
      </w:r>
      <w:r w:rsidRPr="00E5102E">
        <w:rPr>
          <w:rStyle w:val="HTMLCode"/>
          <w:rFonts w:ascii="Times New Roman" w:eastAsiaTheme="majorEastAsia" w:hAnsi="Times New Roman" w:cs="Times New Roman"/>
        </w:rPr>
        <w:t>k = 0.04</w:t>
      </w:r>
    </w:p>
    <w:p w14:paraId="51DBA8CC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Apply a threshold to identify strong corners.</w:t>
      </w:r>
    </w:p>
    <w:p w14:paraId="72E78B2C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Mark the detected corners on the image.</w:t>
      </w:r>
    </w:p>
    <w:p w14:paraId="37D31ADC" w14:textId="77777777" w:rsidR="00841009" w:rsidRPr="00E5102E" w:rsidRDefault="00841009" w:rsidP="00841009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 w:rsidRPr="00E5102E">
        <w:t>Display and analyze the result.</w:t>
      </w:r>
    </w:p>
    <w:p w14:paraId="38BA37C6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Python Code</w:t>
      </w:r>
    </w:p>
    <w:p w14:paraId="5AFA763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import cv2</w:t>
      </w:r>
    </w:p>
    <w:p w14:paraId="5595897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import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numpy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as np</w:t>
      </w:r>
    </w:p>
    <w:p w14:paraId="64C7C5F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import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matplotlib.pyplot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 xml:space="preserve"> as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plt</w:t>
      </w:r>
      <w:proofErr w:type="spellEnd"/>
    </w:p>
    <w:p w14:paraId="5F027AD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D30138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Read image</w:t>
      </w:r>
    </w:p>
    <w:p w14:paraId="3868FD9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cv2.imread("image.jpg")</w:t>
      </w:r>
    </w:p>
    <w:p w14:paraId="2ED4D5C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361A2A4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Convert to grayscale</w:t>
      </w:r>
    </w:p>
    <w:p w14:paraId="24D4D0B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cv2.COLOR_BGR2GRAY)</w:t>
      </w:r>
    </w:p>
    <w:p w14:paraId="1357DE0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2CEDEC2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Convert to float32</w:t>
      </w:r>
    </w:p>
    <w:p w14:paraId="3E88F7F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np.float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32(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)</w:t>
      </w:r>
    </w:p>
    <w:p w14:paraId="279EC01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03BECA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Harris corner detection</w:t>
      </w:r>
    </w:p>
    <w:p w14:paraId="65F2824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corners = cv2.cornerHarris(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2, 3, 0.04)</w:t>
      </w:r>
    </w:p>
    <w:p w14:paraId="237CE62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996A33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Dilate corner points</w:t>
      </w:r>
    </w:p>
    <w:p w14:paraId="7300332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corners = cv2.dilate(corners, None)</w:t>
      </w:r>
    </w:p>
    <w:p w14:paraId="69B7EFA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5072D82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Mark strong corners</w:t>
      </w:r>
    </w:p>
    <w:p w14:paraId="60DC1AC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result = cv2.imread("image.jpg")</w:t>
      </w:r>
    </w:p>
    <w:p w14:paraId="76FB20D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result[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 xml:space="preserve">corners &gt; 0.01 *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corners.max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()] = [0, 0, 255]</w:t>
      </w:r>
    </w:p>
    <w:p w14:paraId="1B290526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FB7394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Display</w:t>
      </w:r>
    </w:p>
    <w:p w14:paraId="031D34A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plt.imshow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(cv2.cvtColor(result, cv2.COLOR_BGR2RGB))</w:t>
      </w:r>
    </w:p>
    <w:p w14:paraId="1279DF0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lastRenderedPageBreak/>
        <w:t>plt.title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("Harris Corner Detection")</w:t>
      </w:r>
    </w:p>
    <w:p w14:paraId="686E131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plt.axis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("off")</w:t>
      </w:r>
    </w:p>
    <w:p w14:paraId="61E0553D" w14:textId="6A15213B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()</w:t>
      </w:r>
    </w:p>
    <w:p w14:paraId="47A8CC8B" w14:textId="31BBD0DB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D482BAB" w14:textId="24BFE4E3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0BCA0EB" w14:textId="114CB3C3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sz w:val="28"/>
          <w:szCs w:val="28"/>
        </w:rPr>
        <w:t>Input</w:t>
      </w:r>
    </w:p>
    <w:p w14:paraId="469902E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09367D7A" w14:textId="77112132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29531C54" wp14:editId="0DB5C4D4">
            <wp:extent cx="2127250" cy="2127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212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36DBA" w14:textId="4FB20B7C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7C6F796C" w14:textId="429F0928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sz w:val="28"/>
          <w:szCs w:val="28"/>
        </w:rPr>
        <w:t>Output</w:t>
      </w:r>
    </w:p>
    <w:p w14:paraId="6A2F2DD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0DA3A50E" w14:textId="7CCD99B0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6C07648A" wp14:editId="17924213">
            <wp:extent cx="2273300" cy="183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4907C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14223885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Result</w:t>
      </w:r>
    </w:p>
    <w:p w14:paraId="7FDF0913" w14:textId="77777777" w:rsidR="00841009" w:rsidRPr="00E5102E" w:rsidRDefault="00841009" w:rsidP="00841009">
      <w:pPr>
        <w:pStyle w:val="NormalWeb"/>
      </w:pPr>
      <w:r w:rsidRPr="00E5102E">
        <w:rPr>
          <w:rStyle w:val="Strong"/>
        </w:rPr>
        <w:t>Harris Corner Detection successfully detected significant corner points in images having different textures and patterns. The detected corners were concentrated around sharp and highly textured regions.</w:t>
      </w:r>
    </w:p>
    <w:p w14:paraId="2A6C180A" w14:textId="60FD8A7F" w:rsidR="00841009" w:rsidRPr="00E5102E" w:rsidRDefault="00841009" w:rsidP="00841009">
      <w:pPr>
        <w:rPr>
          <w:rFonts w:ascii="Times New Roman" w:hAnsi="Times New Roman" w:cs="Times New Roman"/>
        </w:rPr>
      </w:pPr>
    </w:p>
    <w:p w14:paraId="0FE2EE1C" w14:textId="77777777" w:rsidR="00841009" w:rsidRPr="00E5102E" w:rsidRDefault="00841009" w:rsidP="00841009">
      <w:pPr>
        <w:pStyle w:val="Heading1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lastRenderedPageBreak/>
        <w:t>2. Effect of Noise on Corner Detection</w:t>
      </w:r>
    </w:p>
    <w:p w14:paraId="0FD55DAD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Aim</w:t>
      </w:r>
    </w:p>
    <w:p w14:paraId="07775D7D" w14:textId="77777777" w:rsidR="00841009" w:rsidRPr="00E5102E" w:rsidRDefault="00841009" w:rsidP="00841009">
      <w:pPr>
        <w:pStyle w:val="NormalWeb"/>
      </w:pPr>
      <w:r w:rsidRPr="00E5102E">
        <w:t>To study the effect of different levels of noise on Harris Corner Detection and analyze how noise affects the accuracy of detected corners.</w:t>
      </w:r>
    </w:p>
    <w:p w14:paraId="65EEBECF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Procedure</w:t>
      </w:r>
    </w:p>
    <w:p w14:paraId="131AF440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Read the original image.</w:t>
      </w:r>
    </w:p>
    <w:p w14:paraId="0C19080E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Convert it to grayscale.</w:t>
      </w:r>
    </w:p>
    <w:p w14:paraId="3756BB88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Apply Harris Corner Detection to the original image.</w:t>
      </w:r>
    </w:p>
    <w:p w14:paraId="15651DF6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Add Gaussian noise with different noise levels.</w:t>
      </w:r>
    </w:p>
    <w:p w14:paraId="633B19C4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Perform Harris Corner Detection on each noisy image.</w:t>
      </w:r>
    </w:p>
    <w:p w14:paraId="6D586544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Compare the detected corners with the original image.</w:t>
      </w:r>
    </w:p>
    <w:p w14:paraId="7331E593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Analyze the change in the number and location of corners.</w:t>
      </w:r>
    </w:p>
    <w:p w14:paraId="5C412C9D" w14:textId="77777777" w:rsidR="00841009" w:rsidRPr="00E5102E" w:rsidRDefault="00841009" w:rsidP="00841009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 w:rsidRPr="00E5102E">
        <w:t>Apply Gaussian blur before detection as an improvement technique.</w:t>
      </w:r>
    </w:p>
    <w:p w14:paraId="4B5978BF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Python Code</w:t>
      </w:r>
    </w:p>
    <w:p w14:paraId="427A1EF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import cv2</w:t>
      </w:r>
    </w:p>
    <w:p w14:paraId="6201B81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import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numpy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as np</w:t>
      </w:r>
    </w:p>
    <w:p w14:paraId="76FF976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import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matplotlib.pyplot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 xml:space="preserve"> as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plt</w:t>
      </w:r>
      <w:proofErr w:type="spellEnd"/>
    </w:p>
    <w:p w14:paraId="466036D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424A9A6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Read image</w:t>
      </w:r>
    </w:p>
    <w:p w14:paraId="3D8D337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cv2.imread("image.jpg")</w:t>
      </w:r>
    </w:p>
    <w:p w14:paraId="6CFB9D3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cv2.COLOR_BGR2GRAY)</w:t>
      </w:r>
    </w:p>
    <w:p w14:paraId="0BCB2A0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C187A3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Harris function</w:t>
      </w:r>
    </w:p>
    <w:p w14:paraId="2214FC0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def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detect_corners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(image):</w:t>
      </w:r>
    </w:p>
    <w:p w14:paraId="1A164C6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gray_float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np.float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32(image)</w:t>
      </w:r>
    </w:p>
    <w:p w14:paraId="647EB2E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corners = cv2.cornerHarris(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gray_float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2, 3, 0.04)</w:t>
      </w:r>
    </w:p>
    <w:p w14:paraId="6BA363A6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result = cv2.cvtColor(image, cv2.COLOR_GRAY2BGR)</w:t>
      </w:r>
    </w:p>
    <w:p w14:paraId="7632B59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result[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 xml:space="preserve">corners &gt; 0.01 *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corners.max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()] = [0, 0, 255]</w:t>
      </w:r>
    </w:p>
    <w:p w14:paraId="126C42A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return result</w:t>
      </w:r>
    </w:p>
    <w:p w14:paraId="5E451B4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C34C8F1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Original image</w:t>
      </w:r>
    </w:p>
    <w:p w14:paraId="300D7DF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original_result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detect_corners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)</w:t>
      </w:r>
    </w:p>
    <w:p w14:paraId="10A68AA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0230B2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Add Gaussian noise</w:t>
      </w:r>
    </w:p>
    <w:p w14:paraId="3B6FBE1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noise =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np.random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.normal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(0, 25,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gray.shape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)</w:t>
      </w:r>
    </w:p>
    <w:p w14:paraId="48DD74C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noisy =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gray.astype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(np.float32) + noise</w:t>
      </w:r>
    </w:p>
    <w:p w14:paraId="72D5644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noisy =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np.clip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(noisy, 0, 255).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astype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(np.uint8)</w:t>
      </w:r>
    </w:p>
    <w:p w14:paraId="7F76141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FEED8F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Detect corners in noisy image</w:t>
      </w:r>
    </w:p>
    <w:p w14:paraId="3906E86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noisy_result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detect_corners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(noisy)</w:t>
      </w:r>
    </w:p>
    <w:p w14:paraId="590F964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606201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Reduce noise using Gaussian blur</w:t>
      </w:r>
    </w:p>
    <w:p w14:paraId="74096EC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blurred = cv2.GaussianBlur(noisy, (5, 5), 0)</w:t>
      </w:r>
    </w:p>
    <w:p w14:paraId="28EB245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5FDD7D2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Detect corners after noise reduction</w:t>
      </w:r>
    </w:p>
    <w:p w14:paraId="4F17752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improved_result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detect_corners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(blurred)</w:t>
      </w:r>
    </w:p>
    <w:p w14:paraId="51F5F1D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34AD5E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Display results</w:t>
      </w:r>
    </w:p>
    <w:p w14:paraId="48FD3691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plt.figure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figsize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=(12, 4))</w:t>
      </w:r>
    </w:p>
    <w:p w14:paraId="35233A3C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237DD64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plt.subplot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(1, 3, 1)</w:t>
      </w:r>
    </w:p>
    <w:p w14:paraId="2D934541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plt.imshow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original_result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cv2.COLOR_BGR2RGB))</w:t>
      </w:r>
    </w:p>
    <w:p w14:paraId="05D49D11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plt.title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("Original")</w:t>
      </w:r>
    </w:p>
    <w:p w14:paraId="489A4F7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plt.axis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("off")</w:t>
      </w:r>
    </w:p>
    <w:p w14:paraId="62E7949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93B870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plt.subplot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(1, 3, 2)</w:t>
      </w:r>
    </w:p>
    <w:p w14:paraId="2BB8A151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plt.imshow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noisy_result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cv2.COLOR_BGR2RGB))</w:t>
      </w:r>
    </w:p>
    <w:p w14:paraId="65115E9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plt.title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("Noisy")</w:t>
      </w:r>
    </w:p>
    <w:p w14:paraId="6667A41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plt.axis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("off")</w:t>
      </w:r>
    </w:p>
    <w:p w14:paraId="310F1E9C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2C16241C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plt.subplot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(1, 3, 3)</w:t>
      </w:r>
    </w:p>
    <w:p w14:paraId="68740D0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plt.imshow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improved_result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cv2.COLOR_BGR2RGB))</w:t>
      </w:r>
    </w:p>
    <w:p w14:paraId="4725A57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plt.title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("After Noise Reduction")</w:t>
      </w:r>
    </w:p>
    <w:p w14:paraId="0A4A3FE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plt.axis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("off")</w:t>
      </w:r>
    </w:p>
    <w:p w14:paraId="5D81F05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5CEECDCA" w14:textId="02286D56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()</w:t>
      </w:r>
    </w:p>
    <w:p w14:paraId="63F72FA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1986C06" w14:textId="64D378C1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sz w:val="28"/>
          <w:szCs w:val="28"/>
        </w:rPr>
        <w:t>Input</w:t>
      </w:r>
    </w:p>
    <w:p w14:paraId="1FCC7B67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3D4090C4" w14:textId="02A6D87E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21B2153F" wp14:editId="5A48760D">
            <wp:extent cx="27432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85FF3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7C73BDC4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6EF51BAF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7F0E7C67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26DB1D8B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5F775198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3D986DA5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42CCD1B5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0C8398E1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55CC047B" w14:textId="2F8CAC6E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Output</w:t>
      </w:r>
    </w:p>
    <w:p w14:paraId="42BFD6BF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3B4C367D" w14:textId="601569E0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159A854E" wp14:editId="7642DD5A">
            <wp:extent cx="3143250" cy="3143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4E5EC" w14:textId="5AD54E6C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442E6E35" w14:textId="4446D373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6C2AC7B4" w14:textId="77777777" w:rsidR="00E5102E" w:rsidRPr="00E5102E" w:rsidRDefault="00E5102E" w:rsidP="00841009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574E7C67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Result</w:t>
      </w:r>
    </w:p>
    <w:p w14:paraId="79075567" w14:textId="77777777" w:rsidR="00841009" w:rsidRPr="00E5102E" w:rsidRDefault="00841009" w:rsidP="00841009">
      <w:pPr>
        <w:pStyle w:val="NormalWeb"/>
      </w:pPr>
      <w:r w:rsidRPr="00E5102E">
        <w:rPr>
          <w:rStyle w:val="Strong"/>
        </w:rPr>
        <w:t>The experiment showed that increasing noise decreases the reliability of Harris Corner Detection by producing false corner points. Applying noise reduction before corner detection improves the detection performance.</w:t>
      </w:r>
    </w:p>
    <w:p w14:paraId="29645664" w14:textId="549E2E9C" w:rsidR="00841009" w:rsidRPr="00E5102E" w:rsidRDefault="00841009" w:rsidP="00841009">
      <w:pPr>
        <w:rPr>
          <w:rFonts w:ascii="Times New Roman" w:hAnsi="Times New Roman" w:cs="Times New Roman"/>
        </w:rPr>
      </w:pPr>
    </w:p>
    <w:p w14:paraId="6B1E5AEB" w14:textId="0692DB31" w:rsidR="00E5102E" w:rsidRPr="00E5102E" w:rsidRDefault="00E5102E" w:rsidP="00841009">
      <w:pPr>
        <w:pStyle w:val="Heading1"/>
        <w:rPr>
          <w:rFonts w:ascii="Times New Roman" w:hAnsi="Times New Roman" w:cs="Times New Roman"/>
          <w:color w:val="auto"/>
        </w:rPr>
      </w:pPr>
    </w:p>
    <w:p w14:paraId="4AEF96FB" w14:textId="647FED27" w:rsidR="00E5102E" w:rsidRPr="00E5102E" w:rsidRDefault="00E5102E" w:rsidP="00E5102E">
      <w:pPr>
        <w:rPr>
          <w:rFonts w:ascii="Times New Roman" w:hAnsi="Times New Roman" w:cs="Times New Roman"/>
        </w:rPr>
      </w:pPr>
    </w:p>
    <w:p w14:paraId="1AB9E66F" w14:textId="68C9EE10" w:rsidR="00E5102E" w:rsidRPr="00E5102E" w:rsidRDefault="00E5102E" w:rsidP="00E5102E">
      <w:pPr>
        <w:rPr>
          <w:rFonts w:ascii="Times New Roman" w:hAnsi="Times New Roman" w:cs="Times New Roman"/>
        </w:rPr>
      </w:pPr>
    </w:p>
    <w:p w14:paraId="25BECF6E" w14:textId="77777777" w:rsidR="00E5102E" w:rsidRPr="00E5102E" w:rsidRDefault="00E5102E" w:rsidP="00E5102E">
      <w:pPr>
        <w:rPr>
          <w:rFonts w:ascii="Times New Roman" w:hAnsi="Times New Roman" w:cs="Times New Roman"/>
        </w:rPr>
      </w:pPr>
    </w:p>
    <w:p w14:paraId="09530B7B" w14:textId="75E19BAE" w:rsidR="00841009" w:rsidRPr="00E5102E" w:rsidRDefault="00841009" w:rsidP="00841009">
      <w:pPr>
        <w:pStyle w:val="Heading1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3. Hough Transform for Shape Detection</w:t>
      </w:r>
    </w:p>
    <w:p w14:paraId="51EC164B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Aim</w:t>
      </w:r>
    </w:p>
    <w:p w14:paraId="69202651" w14:textId="77777777" w:rsidR="00841009" w:rsidRPr="00E5102E" w:rsidRDefault="00841009" w:rsidP="00841009">
      <w:pPr>
        <w:pStyle w:val="NormalWeb"/>
      </w:pPr>
      <w:r w:rsidRPr="00E5102E">
        <w:t>To detect lines or circles in an image using the Hough Transform and analyze the detected shapes under different image conditions.</w:t>
      </w:r>
    </w:p>
    <w:p w14:paraId="018CFA19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lastRenderedPageBreak/>
        <w:t>Procedure</w:t>
      </w:r>
    </w:p>
    <w:p w14:paraId="18634EC0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Read the image.</w:t>
      </w:r>
    </w:p>
    <w:p w14:paraId="34D0E209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Convert it to grayscale.</w:t>
      </w:r>
    </w:p>
    <w:p w14:paraId="4C7C40C8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Apply Gaussian blur to reduce noise.</w:t>
      </w:r>
    </w:p>
    <w:p w14:paraId="55CE221E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Apply Canny edge detection.</w:t>
      </w:r>
    </w:p>
    <w:p w14:paraId="5FFFB8CE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Apply Hough Line Transform.</w:t>
      </w:r>
    </w:p>
    <w:p w14:paraId="7061A3DB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Obtain the detected line parameters.</w:t>
      </w:r>
    </w:p>
    <w:p w14:paraId="6CD7ED69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Draw the detected lines on the original image.</w:t>
      </w:r>
    </w:p>
    <w:p w14:paraId="32BBC1DE" w14:textId="77777777" w:rsidR="00841009" w:rsidRPr="00E5102E" w:rsidRDefault="00841009" w:rsidP="00841009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r w:rsidRPr="00E5102E">
        <w:t>Analyze the accuracy of the detected lines.</w:t>
      </w:r>
    </w:p>
    <w:p w14:paraId="68092AB4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Python Code – Line Detection</w:t>
      </w:r>
    </w:p>
    <w:p w14:paraId="42B8190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import cv2</w:t>
      </w:r>
    </w:p>
    <w:p w14:paraId="2BA5E38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import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numpy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as np</w:t>
      </w:r>
    </w:p>
    <w:p w14:paraId="1615DFA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import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matplotlib.pyplot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 xml:space="preserve"> as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plt</w:t>
      </w:r>
      <w:proofErr w:type="spellEnd"/>
    </w:p>
    <w:p w14:paraId="6030B81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81348A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Read image</w:t>
      </w:r>
    </w:p>
    <w:p w14:paraId="26D844D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cv2.imread("lines.jpg")</w:t>
      </w:r>
    </w:p>
    <w:p w14:paraId="51D652E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2636935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Convert to grayscale</w:t>
      </w:r>
    </w:p>
    <w:p w14:paraId="16BEAE3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= 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cv2.COLOR_BGR2GRAY)</w:t>
      </w:r>
    </w:p>
    <w:p w14:paraId="2C2E76B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D8DBC5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Reduce noise</w:t>
      </w:r>
    </w:p>
    <w:p w14:paraId="117F891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blur = cv2.GaussianBlur(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gray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(5, 5), 0)</w:t>
      </w:r>
    </w:p>
    <w:p w14:paraId="64B9DF69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9BCAC9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Edge detection</w:t>
      </w:r>
    </w:p>
    <w:p w14:paraId="6636EB5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edges = cv2.Canny(blur, 50, 150)</w:t>
      </w:r>
    </w:p>
    <w:p w14:paraId="63EF1616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62F2DA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Hough Line Transform</w:t>
      </w:r>
    </w:p>
    <w:p w14:paraId="3AF7031C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lines = cv2.HoughLines(edges, 1,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np.pi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 xml:space="preserve"> / 180, 100)</w:t>
      </w:r>
    </w:p>
    <w:p w14:paraId="313F1FCA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5DB3615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># Draw detected lines</w:t>
      </w:r>
    </w:p>
    <w:p w14:paraId="45A977E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result = </w:t>
      </w: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img.copy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()</w:t>
      </w:r>
    </w:p>
    <w:p w14:paraId="116AC9F1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8D1EC4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if lines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is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 xml:space="preserve"> not None:</w:t>
      </w:r>
    </w:p>
    <w:p w14:paraId="386255C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for line in lines:</w:t>
      </w:r>
    </w:p>
    <w:p w14:paraId="2F829CE6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rho, theta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line[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0]</w:t>
      </w:r>
    </w:p>
    <w:p w14:paraId="40C9EDF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DBAB80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a =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np.cos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(theta)</w:t>
      </w:r>
    </w:p>
    <w:p w14:paraId="1F31DCB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b = 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np.sin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(theta)</w:t>
      </w:r>
    </w:p>
    <w:p w14:paraId="56EC8CC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BE2832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x0 = a * rho</w:t>
      </w:r>
    </w:p>
    <w:p w14:paraId="4BCDE0C8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y0 = b * rho</w:t>
      </w:r>
    </w:p>
    <w:p w14:paraId="3435374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896FB8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x1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int(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x0 + 1000 * (-b))</w:t>
      </w:r>
    </w:p>
    <w:p w14:paraId="533C6E97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y1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int(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y0 + 1000 * a)</w:t>
      </w:r>
    </w:p>
    <w:p w14:paraId="506B7D2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6AC58D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x2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int(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x0 - 1000 * (-b))</w:t>
      </w:r>
    </w:p>
    <w:p w14:paraId="5CDA1C7B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y2 = </w:t>
      </w:r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int(</w:t>
      </w:r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y0 - 1000 * a)</w:t>
      </w:r>
    </w:p>
    <w:p w14:paraId="368380BD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DEE954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t xml:space="preserve">        cv2.line(result, (x1, y1), (x2, y2), (0, 0, 255), 2)</w:t>
      </w:r>
    </w:p>
    <w:p w14:paraId="74E16443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5D04346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E5102E">
        <w:rPr>
          <w:rStyle w:val="HTMLCode"/>
          <w:rFonts w:ascii="Times New Roman" w:eastAsiaTheme="majorEastAsia" w:hAnsi="Times New Roman" w:cs="Times New Roman"/>
        </w:rPr>
        <w:lastRenderedPageBreak/>
        <w:t># Display</w:t>
      </w:r>
    </w:p>
    <w:p w14:paraId="21B17B5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plt.figure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figsize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=(10, 4))</w:t>
      </w:r>
    </w:p>
    <w:p w14:paraId="30D4B6A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B710C65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plt.subplot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(1, 2, 1)</w:t>
      </w:r>
    </w:p>
    <w:p w14:paraId="6AF58110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plt.imshow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(cv2.cvtColor(</w:t>
      </w:r>
      <w:proofErr w:type="spellStart"/>
      <w:r w:rsidRPr="00E5102E">
        <w:rPr>
          <w:rStyle w:val="HTMLCode"/>
          <w:rFonts w:ascii="Times New Roman" w:eastAsiaTheme="majorEastAsia" w:hAnsi="Times New Roman" w:cs="Times New Roman"/>
        </w:rPr>
        <w:t>img</w:t>
      </w:r>
      <w:proofErr w:type="spellEnd"/>
      <w:r w:rsidRPr="00E5102E">
        <w:rPr>
          <w:rStyle w:val="HTMLCode"/>
          <w:rFonts w:ascii="Times New Roman" w:eastAsiaTheme="majorEastAsia" w:hAnsi="Times New Roman" w:cs="Times New Roman"/>
        </w:rPr>
        <w:t>, cv2.COLOR_BGR2RGB))</w:t>
      </w:r>
    </w:p>
    <w:p w14:paraId="6765451C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plt.title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("Original Image")</w:t>
      </w:r>
    </w:p>
    <w:p w14:paraId="33193E9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plt.axis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("off")</w:t>
      </w:r>
    </w:p>
    <w:p w14:paraId="6A8293D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2E6DDA3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plt.subplot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(1, 2, 2)</w:t>
      </w:r>
    </w:p>
    <w:p w14:paraId="475A7F7F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plt.imshow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(cv2.cvtColor(result, cv2.COLOR_BGR2RGB))</w:t>
      </w:r>
    </w:p>
    <w:p w14:paraId="75DA1874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plt.title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("Hough Line Detection")</w:t>
      </w:r>
    </w:p>
    <w:p w14:paraId="4AE91ADE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plt.axis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("off")</w:t>
      </w:r>
    </w:p>
    <w:p w14:paraId="6BB892E2" w14:textId="77777777" w:rsidR="00841009" w:rsidRPr="00E5102E" w:rsidRDefault="00841009" w:rsidP="00841009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90AEFDE" w14:textId="4770EB72" w:rsidR="00841009" w:rsidRPr="00E5102E" w:rsidRDefault="00841009" w:rsidP="00E5102E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5102E">
        <w:rPr>
          <w:rStyle w:val="HTMLCode"/>
          <w:rFonts w:ascii="Times New Roman" w:eastAsiaTheme="majorEastAsia" w:hAnsi="Times New Roman" w:cs="Times New Roman"/>
        </w:rPr>
        <w:t>plt.show</w:t>
      </w:r>
      <w:proofErr w:type="spellEnd"/>
      <w:proofErr w:type="gramEnd"/>
      <w:r w:rsidRPr="00E5102E">
        <w:rPr>
          <w:rStyle w:val="HTMLCode"/>
          <w:rFonts w:ascii="Times New Roman" w:eastAsiaTheme="majorEastAsia" w:hAnsi="Times New Roman" w:cs="Times New Roman"/>
        </w:rPr>
        <w:t>()</w:t>
      </w:r>
    </w:p>
    <w:p w14:paraId="52054EA0" w14:textId="4CED5195" w:rsidR="00E5102E" w:rsidRPr="00E5102E" w:rsidRDefault="00E5102E" w:rsidP="00E5102E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75FA742" w14:textId="4F4B31DC" w:rsidR="00E5102E" w:rsidRPr="00E5102E" w:rsidRDefault="00E5102E" w:rsidP="00E5102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Style w:val="HTMLCode"/>
          <w:rFonts w:ascii="Times New Roman" w:eastAsiaTheme="majorEastAsia" w:hAnsi="Times New Roman" w:cs="Times New Roman"/>
          <w:sz w:val="28"/>
          <w:szCs w:val="28"/>
        </w:rPr>
        <w:t>Input</w:t>
      </w:r>
    </w:p>
    <w:p w14:paraId="12C4B578" w14:textId="77777777" w:rsidR="00E5102E" w:rsidRPr="00E5102E" w:rsidRDefault="00E5102E" w:rsidP="00E5102E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2D423D2B" w14:textId="27E5B806" w:rsidR="00E5102E" w:rsidRPr="00E5102E" w:rsidRDefault="00E5102E" w:rsidP="00E5102E">
      <w:pPr>
        <w:pStyle w:val="HTMLPreformatted"/>
        <w:rPr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449705C2" wp14:editId="7B19CD4B">
            <wp:extent cx="2127250" cy="17018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95" cy="1706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188BC" w14:textId="3BF20CCC" w:rsidR="00E5102E" w:rsidRPr="00E5102E" w:rsidRDefault="00E5102E" w:rsidP="00E5102E">
      <w:pPr>
        <w:pStyle w:val="HTMLPreformatted"/>
        <w:rPr>
          <w:rFonts w:ascii="Times New Roman" w:eastAsiaTheme="majorEastAsia" w:hAnsi="Times New Roman" w:cs="Times New Roman"/>
          <w:sz w:val="28"/>
          <w:szCs w:val="28"/>
        </w:rPr>
      </w:pPr>
    </w:p>
    <w:p w14:paraId="4FE1B118" w14:textId="0AFC8BCC" w:rsidR="00E5102E" w:rsidRPr="00E5102E" w:rsidRDefault="00E5102E" w:rsidP="00E5102E">
      <w:pPr>
        <w:pStyle w:val="HTMLPreformatted"/>
        <w:rPr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Fonts w:ascii="Times New Roman" w:eastAsiaTheme="majorEastAsia" w:hAnsi="Times New Roman" w:cs="Times New Roman"/>
          <w:sz w:val="28"/>
          <w:szCs w:val="28"/>
        </w:rPr>
        <w:t>Output</w:t>
      </w:r>
    </w:p>
    <w:p w14:paraId="158BC3EA" w14:textId="2DE7A154" w:rsidR="00E5102E" w:rsidRPr="00E5102E" w:rsidRDefault="00E5102E" w:rsidP="00E5102E">
      <w:pPr>
        <w:pStyle w:val="HTMLPreformatted"/>
        <w:rPr>
          <w:rFonts w:ascii="Times New Roman" w:eastAsiaTheme="majorEastAsia" w:hAnsi="Times New Roman" w:cs="Times New Roman"/>
          <w:sz w:val="28"/>
          <w:szCs w:val="28"/>
        </w:rPr>
      </w:pPr>
    </w:p>
    <w:p w14:paraId="2A24EBA2" w14:textId="14F9B93F" w:rsidR="00E5102E" w:rsidRPr="00E5102E" w:rsidRDefault="00E5102E" w:rsidP="00E5102E">
      <w:pPr>
        <w:pStyle w:val="HTMLPreformatted"/>
        <w:rPr>
          <w:rFonts w:ascii="Times New Roman" w:eastAsiaTheme="majorEastAsia" w:hAnsi="Times New Roman" w:cs="Times New Roman"/>
          <w:sz w:val="28"/>
          <w:szCs w:val="28"/>
        </w:rPr>
      </w:pPr>
      <w:r w:rsidRPr="00E5102E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4453EC0D" wp14:editId="48780458">
            <wp:extent cx="2095500" cy="1803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11228" w14:textId="77777777" w:rsidR="00841009" w:rsidRPr="00E5102E" w:rsidRDefault="00841009" w:rsidP="00841009">
      <w:pPr>
        <w:pStyle w:val="Heading3"/>
        <w:rPr>
          <w:rFonts w:ascii="Times New Roman" w:hAnsi="Times New Roman" w:cs="Times New Roman"/>
          <w:color w:val="auto"/>
        </w:rPr>
      </w:pPr>
      <w:r w:rsidRPr="00E5102E">
        <w:rPr>
          <w:rFonts w:ascii="Times New Roman" w:hAnsi="Times New Roman" w:cs="Times New Roman"/>
          <w:color w:val="auto"/>
        </w:rPr>
        <w:t>Result</w:t>
      </w:r>
    </w:p>
    <w:p w14:paraId="454261C5" w14:textId="77777777" w:rsidR="00841009" w:rsidRPr="00E5102E" w:rsidRDefault="00841009" w:rsidP="00841009">
      <w:pPr>
        <w:pStyle w:val="NormalWeb"/>
      </w:pPr>
      <w:r w:rsidRPr="00E5102E">
        <w:rPr>
          <w:rStyle w:val="Strong"/>
        </w:rPr>
        <w:t>The Hough Transform successfully detected prominent straight lines in the image. The accuracy of detection depended on image quality, edge strength, noise level, and the selected threshold.</w:t>
      </w:r>
    </w:p>
    <w:p w14:paraId="607134A6" w14:textId="780EFF99" w:rsidR="008E0973" w:rsidRPr="00E5102E" w:rsidRDefault="008E0973" w:rsidP="00841009">
      <w:pPr>
        <w:rPr>
          <w:rFonts w:ascii="Times New Roman" w:hAnsi="Times New Roman" w:cs="Times New Roman"/>
        </w:rPr>
      </w:pPr>
    </w:p>
    <w:sectPr w:rsidR="008E0973" w:rsidRPr="00E5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75897"/>
    <w:multiLevelType w:val="multilevel"/>
    <w:tmpl w:val="D2106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555C4"/>
    <w:multiLevelType w:val="multilevel"/>
    <w:tmpl w:val="01BA7F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04247"/>
    <w:multiLevelType w:val="multilevel"/>
    <w:tmpl w:val="CDA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0CDB"/>
    <w:multiLevelType w:val="multilevel"/>
    <w:tmpl w:val="CF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F63B5"/>
    <w:multiLevelType w:val="multilevel"/>
    <w:tmpl w:val="A00801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537BA"/>
    <w:multiLevelType w:val="multilevel"/>
    <w:tmpl w:val="1EC6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519C0"/>
    <w:multiLevelType w:val="multilevel"/>
    <w:tmpl w:val="2BE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090D"/>
    <w:multiLevelType w:val="multilevel"/>
    <w:tmpl w:val="D018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05B9D"/>
    <w:multiLevelType w:val="multilevel"/>
    <w:tmpl w:val="E1E4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847D4"/>
    <w:multiLevelType w:val="multilevel"/>
    <w:tmpl w:val="C9E8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D2B4F"/>
    <w:multiLevelType w:val="multilevel"/>
    <w:tmpl w:val="5D1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26DA"/>
    <w:multiLevelType w:val="multilevel"/>
    <w:tmpl w:val="5CA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35942"/>
    <w:multiLevelType w:val="multilevel"/>
    <w:tmpl w:val="F8FC6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8F0ACA"/>
    <w:multiLevelType w:val="multilevel"/>
    <w:tmpl w:val="172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C257B"/>
    <w:multiLevelType w:val="multilevel"/>
    <w:tmpl w:val="2BD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632FD"/>
    <w:multiLevelType w:val="multilevel"/>
    <w:tmpl w:val="93D85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25B5E"/>
    <w:multiLevelType w:val="multilevel"/>
    <w:tmpl w:val="CE7E4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52B6D"/>
    <w:multiLevelType w:val="multilevel"/>
    <w:tmpl w:val="480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24339"/>
    <w:multiLevelType w:val="multilevel"/>
    <w:tmpl w:val="43740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12C8F"/>
    <w:multiLevelType w:val="multilevel"/>
    <w:tmpl w:val="5AEA4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C7E93"/>
    <w:multiLevelType w:val="multilevel"/>
    <w:tmpl w:val="2FA4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19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18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16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9"/>
  </w:num>
  <w:num w:numId="11">
    <w:abstractNumId w:val="13"/>
  </w:num>
  <w:num w:numId="12">
    <w:abstractNumId w:val="20"/>
  </w:num>
  <w:num w:numId="13">
    <w:abstractNumId w:val="3"/>
  </w:num>
  <w:num w:numId="14">
    <w:abstractNumId w:val="10"/>
  </w:num>
  <w:num w:numId="15">
    <w:abstractNumId w:val="7"/>
  </w:num>
  <w:num w:numId="16">
    <w:abstractNumId w:val="2"/>
  </w:num>
  <w:num w:numId="17">
    <w:abstractNumId w:val="6"/>
  </w:num>
  <w:num w:numId="18">
    <w:abstractNumId w:val="14"/>
  </w:num>
  <w:num w:numId="19">
    <w:abstractNumId w:val="8"/>
  </w:num>
  <w:num w:numId="20">
    <w:abstractNumId w:val="1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08"/>
    <w:rsid w:val="000B1D46"/>
    <w:rsid w:val="00117DA6"/>
    <w:rsid w:val="001635FE"/>
    <w:rsid w:val="005C3D20"/>
    <w:rsid w:val="006733F0"/>
    <w:rsid w:val="0068037F"/>
    <w:rsid w:val="006D400A"/>
    <w:rsid w:val="00706A45"/>
    <w:rsid w:val="00841009"/>
    <w:rsid w:val="008D4CA3"/>
    <w:rsid w:val="008E0973"/>
    <w:rsid w:val="00A91219"/>
    <w:rsid w:val="00CA7C22"/>
    <w:rsid w:val="00DE3471"/>
    <w:rsid w:val="00E5102E"/>
    <w:rsid w:val="00EC68C7"/>
    <w:rsid w:val="00ED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F8CA9EB"/>
  <w15:chartTrackingRefBased/>
  <w15:docId w15:val="{5AB9D65E-E27F-4876-AFD7-E35B346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DA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10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10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1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1009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2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C RUTHIKA REDDY</cp:lastModifiedBy>
  <cp:revision>2</cp:revision>
  <dcterms:created xsi:type="dcterms:W3CDTF">2026-08-08T04:35:00Z</dcterms:created>
  <dcterms:modified xsi:type="dcterms:W3CDTF">2026-08-08T04:35:00Z</dcterms:modified>
</cp:coreProperties>
</file>