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102" w:rsidRDefault="00372102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noProof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t>Kkmm</w:t>
      </w:r>
    </w:p>
    <w:p w:rsidR="004D3C11" w:rsidRDefault="004D3C11" w:rsidP="0037210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[,] mat)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,] 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(0) + 1,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(1) + 1];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(0) + 1);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j=1;j&lt;(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(1)+1);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i,j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mat[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- 1, j - 1];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[,]d=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(0) + 1,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(1) + 1];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(0));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j= 0; j &lt;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(1) 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((m[i+1, j+1] + 1 == m[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- 1+1, j+1]) || (m[i+1, j+1] - 1 == m[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- 1+1, j+1]))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372102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4D3C11" w:rsidRDefault="004D3C11" w:rsidP="0037210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j] = 1;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j] = d[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- 1, j] + 1;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((m[i+1, j+1] + 1 == m[i+1, j - 1+1]) || (m[i+1, j+1] - 1 == m[i+1, j - 1+1]))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(j == 0)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j] = 1;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j] = d[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j- 1] + 1;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j] = 1;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max = 0;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(0));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(1));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(d[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j] &gt; max)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d[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j];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max;</w:t>
      </w:r>
    </w:p>
    <w:p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573F" w:rsidRDefault="0024573F" w:rsidP="0024573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0D16" w:rsidRDefault="0024573F">
      <w:pPr>
        <w:rPr>
          <w:rFonts w:hint="cs"/>
          <w:rtl/>
        </w:rPr>
      </w:pPr>
      <w:proofErr w:type="spellStart"/>
      <w:r>
        <w:rPr>
          <w:rFonts w:hint="cs"/>
          <w:rtl/>
        </w:rPr>
        <w:t>ככ</w:t>
      </w:r>
      <w:proofErr w:type="spellEnd"/>
    </w:p>
    <w:p w:rsidR="0024573F" w:rsidRDefault="00372102">
      <w:r>
        <w:rPr>
          <w:noProof/>
        </w:rPr>
        <w:lastRenderedPageBreak/>
        <w:drawing>
          <wp:inline distT="0" distB="0" distL="0" distR="0">
            <wp:extent cx="5486400" cy="5903595"/>
            <wp:effectExtent l="0" t="0" r="0" b="190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‏‏path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896360"/>
            <wp:effectExtent l="0" t="0" r="0" b="889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ייכידה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4284345"/>
            <wp:effectExtent l="0" t="0" r="0" b="190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‏‏לגדה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-293370</wp:posOffset>
                </wp:positionH>
                <wp:positionV relativeFrom="paragraph">
                  <wp:posOffset>4249420</wp:posOffset>
                </wp:positionV>
                <wp:extent cx="3773170" cy="2034540"/>
                <wp:effectExtent l="0" t="0" r="17780" b="22860"/>
                <wp:wrapNone/>
                <wp:docPr id="8" name="מלב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3170" cy="2034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2102" w:rsidRDefault="00372102" w:rsidP="00372102">
                            <w:pPr>
                              <w:jc w:val="center"/>
                            </w:pPr>
                            <w:r w:rsidRPr="00372102"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3358648" cy="2163650"/>
                                  <wp:effectExtent l="0" t="0" r="0" b="8255"/>
                                  <wp:docPr id="9" name="תמונה 9" descr="C:\Users\admin\Desktop\שיעור 11\עעדה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admin\Desktop\שיעור 11\עעדה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9744" cy="21643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8" o:spid="_x0000_s1026" style="position:absolute;left:0;text-align:left;margin-left:-23.1pt;margin-top:334.6pt;width:297.1pt;height:16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vFYhgIAAEQFAAAOAAAAZHJzL2Uyb0RvYy54bWysVMFu2zAMvQ/YPwi6r3bSdOmCOEXQosOA&#10;oi3WDj0rshQbkERNUmJnf7H70H1WfmeU7LhFW+wwLAdHFMlH8pHU/KzVimyF8zWYgo6OckqE4VDW&#10;Zl3Qb/eXH04p8YGZkikwoqA74enZ4v27eWNnYgwVqFI4giDGzxpb0CoEO8syzyuhmT8CKwwqJTjN&#10;AopunZWONYiuVTbO849ZA660DrjwHm8vOiVdJHwpBQ83UnoRiCoo5hbS16XvKn6zxZzN1o7ZquZ9&#10;GuwfstCsNhh0gLpggZGNq19B6Zo78CDDEQedgZQ1F6kGrGaUv6jmrmJWpFqQHG8Hmvz/g+XX21tH&#10;6rKg2CjDNLZo/7j/tf+5/01OIzuN9TM0urO3rpc8HmOprXQ6/mMRpE2M7gZGRRsIx8vj6fR4NEXi&#10;OerG+fHkZJI4z57crfPhswBN4qGgDluWmGTbKx8wJJoeTFCI6XQJpFPYKRFzUOarkFgGhhwn7zRA&#10;4lw5smXYesa5MGHUqSpWiu76JMdfrBKDDB5JSoARWdZKDdg9QBzO19gdTG8fXUWav8E5/1tinfPg&#10;kSKDCYOzrg24twAUVtVH7uwPJHXURJZCu2rRJB5XUO6w3w66RfCWX9ZI+xXz4ZY5nHxsFW5zuMGP&#10;VNAUFPoTJRW4H2/dR3scSNRS0uAmFdR/3zAnKFFfDI7qp9EEm05CEiYn0zEK7rlm9VxjNvocsGMj&#10;fDcsT8doH9ThVjrQD7j0yxgVVcxwjF1QHtxBOA/dhuOzwcVymcxw3SwLV+bO8ggeCY5jdd8+MGf7&#10;2Qs4ttdw2Do2ezGCnW30NLDcBJB1ms8nXnvqcVXTDPXPSnwLnsvJ6unxW/wBAAD//wMAUEsDBBQA&#10;BgAIAAAAIQDETvH33gAAAAsBAAAPAAAAZHJzL2Rvd25yZXYueG1sTI/LTsMwEEX3SPyDNUjsWqdV&#10;MUmIU6FKbJBYtOUD3HiIQ/2IYqdJ/p5hBbu5mqP7qPazs+yGQ+yCl7BZZ8DQN0F3vpXweX5b5cBi&#10;Ul4rGzxKWDDCvr6/q1Spw+SPeDullpGJj6WSYFLqS85jY9CpuA49evp9hcGpRHJouR7URObO8m2W&#10;Ce5U5ynBqB4PBpvraXQUovC4bJ6nw/XDzO8d2uUbx0XKx4f59QVYwjn9wfBbn6pDTZ0uYfQ6Mith&#10;tRNbQiUIUdBBxNMup3UXCUVeCOB1xf9vqH8AAAD//wMAUEsBAi0AFAAGAAgAAAAhALaDOJL+AAAA&#10;4QEAABMAAAAAAAAAAAAAAAAAAAAAAFtDb250ZW50X1R5cGVzXS54bWxQSwECLQAUAAYACAAAACEA&#10;OP0h/9YAAACUAQAACwAAAAAAAAAAAAAAAAAvAQAAX3JlbHMvLnJlbHNQSwECLQAUAAYACAAAACEA&#10;UvLxWIYCAABEBQAADgAAAAAAAAAAAAAAAAAuAgAAZHJzL2Uyb0RvYy54bWxQSwECLQAUAAYACAAA&#10;ACEAxE7x994AAAALAQAADwAAAAAAAAAAAAAAAADgBAAAZHJzL2Rvd25yZXYueG1sUEsFBgAAAAAE&#10;AAQA8wAAAOsFAAAAAA==&#10;" fillcolor="#5b9bd5 [3204]" strokecolor="#1f4d78 [1604]" strokeweight="1pt">
                <v:textbox>
                  <w:txbxContent>
                    <w:p w:rsidR="00372102" w:rsidRDefault="00372102" w:rsidP="00372102">
                      <w:pPr>
                        <w:jc w:val="center"/>
                      </w:pPr>
                      <w:r w:rsidRPr="00372102"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>
                            <wp:extent cx="3358648" cy="2163650"/>
                            <wp:effectExtent l="0" t="0" r="0" b="8255"/>
                            <wp:docPr id="9" name="תמונה 9" descr="C:\Users\admin\Desktop\שיעור 11\עעדה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admin\Desktop\שיעור 11\עעדה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59744" cy="21643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>
            <wp:extent cx="5486400" cy="3369310"/>
            <wp:effectExtent l="0" t="0" r="0" b="254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‏‏לכידה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4573F" w:rsidSect="00593F15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97B"/>
    <w:rsid w:val="0024573F"/>
    <w:rsid w:val="00372102"/>
    <w:rsid w:val="003841A7"/>
    <w:rsid w:val="0049297B"/>
    <w:rsid w:val="004D3C11"/>
    <w:rsid w:val="006E3CFF"/>
    <w:rsid w:val="00900D16"/>
    <w:rsid w:val="00D54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85A6B"/>
  <w15:chartTrackingRefBased/>
  <w15:docId w15:val="{4950C71D-D53D-4C6D-AEFD-F612599BB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300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רות זילבר</dc:creator>
  <cp:keywords/>
  <dc:description/>
  <cp:lastModifiedBy>רות זילבר</cp:lastModifiedBy>
  <cp:revision>8</cp:revision>
  <dcterms:created xsi:type="dcterms:W3CDTF">2020-07-05T20:16:00Z</dcterms:created>
  <dcterms:modified xsi:type="dcterms:W3CDTF">2020-07-06T11:04:00Z</dcterms:modified>
</cp:coreProperties>
</file>