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69" w:rsidRPr="00387193" w:rsidRDefault="00387193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FF"/>
          <w:sz w:val="19"/>
          <w:szCs w:val="19"/>
          <w:rtl/>
        </w:rPr>
        <w:t>חיתוך הבד/תרגיל מדהים ויעילות אלופה!!!!!!!!!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material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0, b = 0;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help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[height + 1, width + 1];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1] = mat[1, 1];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=2;i&lt;9;i++)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j=1;j&lt;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i&amp;j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&lt;5;j++)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 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(j)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-j));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% 2 == 0)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-j) % 2 == 0)</w:t>
      </w:r>
      <w:r>
        <w:rPr>
          <w:rFonts w:ascii="Consolas" w:hAnsi="Consolas" w:cs="Consolas"/>
          <w:color w:val="008000"/>
          <w:sz w:val="19"/>
          <w:szCs w:val="19"/>
        </w:rPr>
        <w:t>//2*2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 = j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j)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(help[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2 &gt; help[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-j] * 2)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help[j, b] *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help[a,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*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-j*2||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jxb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*2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//2*5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 = j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-j *2||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 - 1)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jxb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*2+j*1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((help[a,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-j] * 2) &lt; ((help[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2)+(help[j,1])))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((help[j, b] * 2) + (help[j, 1]));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(help[a,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* 2);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((j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 == 0)</w:t>
      </w:r>
      <w:r>
        <w:rPr>
          <w:rFonts w:ascii="Consolas" w:hAnsi="Consolas" w:cs="Consolas"/>
          <w:color w:val="008000"/>
          <w:sz w:val="19"/>
          <w:szCs w:val="19"/>
        </w:rPr>
        <w:t>//5*4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j)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 = (j - 1)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jxa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*2|bxi-j *2 +1xi-j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((help[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2) &lt; ((help[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-j] * 2) + (help[1,i-j])))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((help[b,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* 2) + (help[1,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j]));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(help[j, a] * 2);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//5*5 by this all of them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 = (j - 1)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 - 1) / 2;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-j * 2+ 1*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-j||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jxb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*2+j*1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(((help[j, b* 2] ) + (help[j, 1])) &lt; ((help[a* 2,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j) ]) + (help[1,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j])))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(((help[a* 2,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j)]) + (help[1,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j) ])));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((help[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2] ) + (help[ j,1]));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(help[j,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&lt; mat[j,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= mat[j,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help[j,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mat[4,7];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87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B23187">
        <w:rPr>
          <w:rFonts w:ascii="Consolas" w:hAnsi="Consolas" w:cs="Consolas"/>
          <w:color w:val="000000"/>
          <w:sz w:val="19"/>
          <w:szCs w:val="19"/>
        </w:rPr>
        <w:t>[,] mat = {</w:t>
      </w:r>
      <w:r>
        <w:rPr>
          <w:rFonts w:ascii="Consolas" w:hAnsi="Consolas" w:cs="Consolas"/>
          <w:color w:val="000000"/>
          <w:sz w:val="19"/>
          <w:szCs w:val="19"/>
        </w:rPr>
        <w:t>{0,0,0,0,0,0,0,0,0,0},{0,1,4,5,0,3,0,4,2,1},{0,8,2,1,0,0,0,5,1,3}</w:t>
      </w:r>
    </w:p>
    <w:p w:rsidR="00C33C69" w:rsidRDefault="00C33C69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,{0,0,0,0,2,5,7,2,4,2 },{0,10,12,0,5,1,0,0,0,9 },{0,3,4,7,2,0,5,2,0,0 },{0,0,3,7,4,2,1,1,1,8 },{0,2,3,1,2,3,0,3,1,2 }};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most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practious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(mat,4,7));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3C69" w:rsidRDefault="00C33C69" w:rsidP="00C33C6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תרגיל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יפהיפה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למציאת תת מערך השווה לסכום מסוים במדויק והדפסת הערכים שהובילו לתוצאה: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SubExactually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  <w:r>
        <w:rPr>
          <w:rFonts w:ascii="Consolas" w:hAnsi="Consolas" w:cs="Consolas"/>
          <w:color w:val="008000"/>
          <w:sz w:val="19"/>
          <w:szCs w:val="19"/>
        </w:rPr>
        <w:t>//all the array is false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j]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j) ||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(j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(ii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(mat[ii,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(mat[ii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[ii - 1]);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[ii - 1];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ii - 1] = 0;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ii--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((ii == 1) &amp;&amp; (mat[ii,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ii - 1] = 0;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הפלט:</w:t>
      </w:r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proofErr w:type="gramStart"/>
      <w:r w:rsidRPr="00B23187">
        <w:rPr>
          <w:rFonts w:ascii="Consolas" w:hAnsi="Consolas"/>
          <w:color w:val="000000"/>
          <w:sz w:val="19"/>
          <w:szCs w:val="19"/>
        </w:rPr>
        <w:t>true</w:t>
      </w:r>
      <w:proofErr w:type="gram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proofErr w:type="gramStart"/>
      <w:r w:rsidRPr="00B23187">
        <w:rPr>
          <w:rFonts w:ascii="Consolas" w:hAnsi="Consolas"/>
          <w:color w:val="000000"/>
          <w:sz w:val="19"/>
          <w:szCs w:val="19"/>
        </w:rPr>
        <w:t>true</w:t>
      </w:r>
      <w:proofErr w:type="gram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proofErr w:type="gramStart"/>
      <w:r w:rsidRPr="00B23187">
        <w:rPr>
          <w:rFonts w:ascii="Consolas" w:hAnsi="Consolas"/>
          <w:color w:val="000000"/>
          <w:sz w:val="19"/>
          <w:szCs w:val="19"/>
        </w:rPr>
        <w:t>true</w:t>
      </w:r>
      <w:proofErr w:type="gram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proofErr w:type="gramStart"/>
      <w:r w:rsidRPr="00B23187">
        <w:rPr>
          <w:rFonts w:ascii="Consolas" w:hAnsi="Consolas"/>
          <w:color w:val="000000"/>
          <w:sz w:val="19"/>
          <w:szCs w:val="19"/>
        </w:rPr>
        <w:t>true</w:t>
      </w:r>
      <w:proofErr w:type="gram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proofErr w:type="gramStart"/>
      <w:r w:rsidRPr="00B23187">
        <w:rPr>
          <w:rFonts w:ascii="Consolas" w:hAnsi="Consolas"/>
          <w:color w:val="000000"/>
          <w:sz w:val="19"/>
          <w:szCs w:val="19"/>
        </w:rPr>
        <w:t>true</w:t>
      </w:r>
      <w:proofErr w:type="gramEnd"/>
      <w:r w:rsidRPr="00B23187"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 </w:t>
      </w:r>
      <w:proofErr w:type="spellStart"/>
      <w:r w:rsidRPr="00B23187">
        <w:rPr>
          <w:rFonts w:ascii="Consolas" w:hAnsi="Consolas"/>
          <w:color w:val="000000"/>
          <w:sz w:val="19"/>
          <w:szCs w:val="19"/>
        </w:rPr>
        <w:t>fals</w:t>
      </w:r>
      <w:proofErr w:type="spellEnd"/>
      <w:r w:rsidRPr="00B23187">
        <w:rPr>
          <w:rFonts w:ascii="Consolas" w:hAnsi="Consolas"/>
          <w:color w:val="000000"/>
          <w:sz w:val="19"/>
          <w:szCs w:val="19"/>
        </w:rPr>
        <w:t xml:space="preserve"> true</w:t>
      </w:r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 w:rsidRPr="00B23187">
        <w:rPr>
          <w:rFonts w:ascii="Consolas" w:hAnsi="Consolas"/>
          <w:color w:val="000000"/>
          <w:sz w:val="19"/>
          <w:szCs w:val="19"/>
        </w:rPr>
        <w:t>6</w:t>
      </w:r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</w:rPr>
      </w:pPr>
      <w:r w:rsidRPr="00B23187">
        <w:rPr>
          <w:rFonts w:ascii="Consolas" w:hAnsi="Consolas"/>
          <w:color w:val="000000"/>
          <w:sz w:val="19"/>
          <w:szCs w:val="19"/>
        </w:rPr>
        <w:t>2</w:t>
      </w:r>
    </w:p>
    <w:p w:rsidR="00B23187" w:rsidRP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 w:rsidRPr="00B23187">
        <w:rPr>
          <w:rFonts w:ascii="Consolas" w:hAnsi="Consolas"/>
          <w:color w:val="000000"/>
          <w:sz w:val="19"/>
          <w:szCs w:val="19"/>
        </w:rPr>
        <w:t>True</w:t>
      </w:r>
    </w:p>
    <w:p w:rsidR="00B23187" w:rsidRDefault="00B23187" w:rsidP="00B2318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For: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w = { 2, 4, 33, 6 };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SubExactually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(w, 8));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ווריאציה נוספת של התרגיל, כאשר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מעונינים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לחלק את המערך לשלושה חלקים שווים במדויק: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bookmarkStart w:id="0" w:name="_GoBack"/>
      <w:bookmarkEnd w:id="0"/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ThreeSubSame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(sum % 3 != 0)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SubExactually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 / 3)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SubExactually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 / 3)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9F2" w:rsidRPr="00ED09F2" w:rsidRDefault="00ED09F2" w:rsidP="00ED09F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2AE1" w:rsidRPr="00C33C69" w:rsidRDefault="00232AE1" w:rsidP="00C33C69">
      <w:pPr>
        <w:bidi w:val="0"/>
      </w:pPr>
    </w:p>
    <w:sectPr w:rsidR="00232AE1" w:rsidRPr="00C33C69" w:rsidSect="006F2A1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85"/>
    <w:rsid w:val="00232AE1"/>
    <w:rsid w:val="00387193"/>
    <w:rsid w:val="006451A0"/>
    <w:rsid w:val="00695885"/>
    <w:rsid w:val="00B23187"/>
    <w:rsid w:val="00C33C69"/>
    <w:rsid w:val="00ED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34A5"/>
  <w15:chartTrackingRefBased/>
  <w15:docId w15:val="{61F518FC-C910-4F2A-A204-228DA63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1033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talmid2</dc:creator>
  <cp:keywords/>
  <dc:description/>
  <cp:lastModifiedBy>רות זילבר</cp:lastModifiedBy>
  <cp:revision>7</cp:revision>
  <dcterms:created xsi:type="dcterms:W3CDTF">2020-07-02T11:30:00Z</dcterms:created>
  <dcterms:modified xsi:type="dcterms:W3CDTF">2020-07-02T15:31:00Z</dcterms:modified>
</cp:coreProperties>
</file>