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ED" w:rsidRDefault="00C704ED">
      <w:r>
        <w:rPr>
          <w:rFonts w:hint="eastAsia"/>
        </w:rPr>
        <w:t>P</w:t>
      </w:r>
      <w:r>
        <w:t>rogram1</w:t>
      </w:r>
    </w:p>
    <w:p w:rsidR="00313DBB" w:rsidRDefault="004C645B">
      <w:pPr>
        <w:rPr>
          <w:rFonts w:hint="eastAsia"/>
        </w:rPr>
      </w:pPr>
      <w:r>
        <w:rPr>
          <w:noProof/>
        </w:rPr>
        <w:drawing>
          <wp:inline distT="0" distB="0" distL="0" distR="0" wp14:anchorId="40543EAB" wp14:editId="5BAF6792">
            <wp:extent cx="3601603" cy="588396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007" cy="59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DBB" w:rsidRDefault="00313DBB">
      <w:r>
        <w:t>Define mySwap() function using point. The function receives address of A and B. Then put value of A in ‘tmp’. And put value of B in value of A and put value of tmp in value of B.</w:t>
      </w:r>
    </w:p>
    <w:p w:rsidR="00313DBB" w:rsidRDefault="00313DBB">
      <w:r>
        <w:rPr>
          <w:rFonts w:hint="eastAsia"/>
        </w:rPr>
        <w:t>S</w:t>
      </w:r>
      <w:r>
        <w:t xml:space="preserve">ort function is Sorting array Date which length is n. When I is starting at 0, j also be starting at 0 to </w:t>
      </w:r>
      <w:r w:rsidR="00F952F8">
        <w:t>n-i-1</w:t>
      </w:r>
      <w:r>
        <w:t>.</w:t>
      </w:r>
      <w:r w:rsidR="00F952F8">
        <w:t xml:space="preserve"> </w:t>
      </w:r>
      <w:r w:rsidR="00F952F8" w:rsidRPr="00F952F8">
        <w:t xml:space="preserve">As j progresses, it compares adjacent array values ​​and </w:t>
      </w:r>
      <w:r w:rsidR="003E6E53">
        <w:t>call</w:t>
      </w:r>
      <w:r w:rsidR="00F952F8" w:rsidRPr="00F952F8">
        <w:t xml:space="preserve"> mySwap</w:t>
      </w:r>
      <w:r w:rsidR="003E6E53">
        <w:t>()</w:t>
      </w:r>
      <w:r w:rsidR="00F952F8" w:rsidRPr="00F952F8">
        <w:t xml:space="preserve"> when the j-th value is greater than the j+1-th value.</w:t>
      </w:r>
    </w:p>
    <w:p w:rsidR="00313DBB" w:rsidRDefault="003E6E53">
      <w:r>
        <w:t>‘</w:t>
      </w:r>
      <w:r>
        <w:rPr>
          <w:rFonts w:hint="eastAsia"/>
        </w:rPr>
        <w:t>i</w:t>
      </w:r>
      <w:r>
        <w:t>nFile.fail()’ is true</w:t>
      </w:r>
      <w:r w:rsidR="0069160E">
        <w:t xml:space="preserve">, it’s </w:t>
      </w:r>
      <w:r>
        <w:t>means can’t find input file.</w:t>
      </w:r>
      <w:r w:rsidR="00AC6AAD">
        <w:t xml:space="preserve"> (Error#0)</w:t>
      </w:r>
    </w:p>
    <w:p w:rsidR="003E6E53" w:rsidRDefault="003E6E53">
      <w:r>
        <w:t>Data_string is string type, Data[i] is double type. When contains anything else than numbers, Data[i] is false and Data_string is not ‘0’</w:t>
      </w:r>
      <w:r w:rsidR="00AC6AAD">
        <w:t>. (Error#1)</w:t>
      </w:r>
    </w:p>
    <w:p w:rsidR="00C704ED" w:rsidRDefault="00C704ED">
      <w:r>
        <w:rPr>
          <w:rFonts w:hint="eastAsia"/>
        </w:rPr>
        <w:lastRenderedPageBreak/>
        <w:t>P</w:t>
      </w:r>
      <w:r>
        <w:t>rogram2</w:t>
      </w:r>
    </w:p>
    <w:p w:rsidR="00C704ED" w:rsidRDefault="00C704ED">
      <w:r>
        <w:rPr>
          <w:noProof/>
        </w:rPr>
        <w:drawing>
          <wp:inline distT="0" distB="0" distL="0" distR="0" wp14:anchorId="4A5E91E8" wp14:editId="093757DB">
            <wp:extent cx="4079184" cy="6629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253" cy="66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0E" w:rsidRDefault="0069160E" w:rsidP="0069160E">
      <w:r>
        <w:rPr>
          <w:rFonts w:hint="eastAsia"/>
        </w:rPr>
        <w:t>M</w:t>
      </w:r>
      <w:r>
        <w:t>atrix multiplication is multiplication is put sum of A[i][k] * B[k][j] in C[i][j] when k is 0 to ay (==by).</w:t>
      </w:r>
    </w:p>
    <w:p w:rsidR="0069160E" w:rsidRDefault="0069160E">
      <w:r>
        <w:t>‘</w:t>
      </w:r>
      <w:r>
        <w:rPr>
          <w:rFonts w:hint="eastAsia"/>
        </w:rPr>
        <w:t>i</w:t>
      </w:r>
      <w:r>
        <w:t>nFileA.fail()’ or ‘</w:t>
      </w:r>
      <w:r>
        <w:rPr>
          <w:rFonts w:hint="eastAsia"/>
        </w:rPr>
        <w:t>i</w:t>
      </w:r>
      <w:r>
        <w:t>nFileB.fail()’ is true, it’s means can’t find input file.</w:t>
      </w:r>
      <w:r w:rsidR="00AC6AAD">
        <w:t xml:space="preserve"> (Error#0)</w:t>
      </w:r>
    </w:p>
    <w:p w:rsidR="0069160E" w:rsidRDefault="0069160E">
      <w:r>
        <w:t>‘num’ is count</w:t>
      </w:r>
      <w:r w:rsidR="00AC6AAD">
        <w:t xml:space="preserve"> number of</w:t>
      </w:r>
      <w:r>
        <w:t xml:space="preserve"> input</w:t>
      </w:r>
      <w:r w:rsidR="00AC6AAD">
        <w:t>. Each file must input x*y times. So if num is different ax*ay (or bx*by when input file B), they contains anything else than numbers. (Error#1)</w:t>
      </w:r>
    </w:p>
    <w:p w:rsidR="00AC6AAD" w:rsidRPr="00C704ED" w:rsidRDefault="00AC6AAD">
      <w:r>
        <w:rPr>
          <w:rFonts w:hint="eastAsia"/>
        </w:rPr>
        <w:t>W</w:t>
      </w:r>
      <w:r>
        <w:t>hen ay is different bx, AB is not defined for the matrices A and B. (Error#2)</w:t>
      </w:r>
    </w:p>
    <w:sectPr w:rsidR="00AC6AAD" w:rsidRPr="00C70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ED"/>
    <w:rsid w:val="00313DBB"/>
    <w:rsid w:val="003E6E53"/>
    <w:rsid w:val="004C645B"/>
    <w:rsid w:val="0069160E"/>
    <w:rsid w:val="00AC6AAD"/>
    <w:rsid w:val="00C704ED"/>
    <w:rsid w:val="00CB6405"/>
    <w:rsid w:val="00F9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3F6"/>
  <w15:chartTrackingRefBased/>
  <w15:docId w15:val="{7BCF451E-C3A7-410A-9245-D27E07DD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지안</dc:creator>
  <cp:keywords/>
  <dc:description/>
  <cp:lastModifiedBy>박 지안</cp:lastModifiedBy>
  <cp:revision>2</cp:revision>
  <dcterms:created xsi:type="dcterms:W3CDTF">2020-06-14T12:13:00Z</dcterms:created>
  <dcterms:modified xsi:type="dcterms:W3CDTF">2020-06-18T02:06:00Z</dcterms:modified>
</cp:coreProperties>
</file>