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91ED" w14:textId="257F85FA" w:rsidR="00F95D8F" w:rsidRPr="00AB691D" w:rsidRDefault="00F95D8F" w:rsidP="00F95D8F">
      <w:pPr>
        <w:jc w:val="center"/>
        <w:rPr>
          <w:rFonts w:ascii="Consolas" w:eastAsia="GangwonEduAll OTF Light" w:hAnsi="Consolas" w:cs="Consolas"/>
        </w:rPr>
      </w:pPr>
      <w:r w:rsidRPr="00AB691D">
        <w:rPr>
          <w:rFonts w:ascii="Consolas" w:eastAsia="GangwonEduAll OTF Light" w:hAnsi="Consolas" w:cs="Consolas"/>
        </w:rPr>
        <w:t xml:space="preserve">2022_Spring </w:t>
      </w:r>
      <w:r>
        <w:rPr>
          <w:rFonts w:ascii="Consolas" w:eastAsia="GangwonEduAll OTF Light" w:hAnsi="Consolas" w:cs="Consolas"/>
          <w:lang w:eastAsia="ko-KR"/>
        </w:rPr>
        <w:t>System</w:t>
      </w:r>
      <w:r>
        <w:rPr>
          <w:rFonts w:ascii="Consolas" w:eastAsia="GangwonEduAll OTF Light" w:hAnsi="Consolas" w:cs="Consolas"/>
        </w:rPr>
        <w:t>-Programming</w:t>
      </w:r>
    </w:p>
    <w:p w14:paraId="2BC4FF2D" w14:textId="45196804" w:rsidR="00F95D8F" w:rsidRPr="00816D35" w:rsidRDefault="00F95D8F" w:rsidP="00F95D8F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816D35">
        <w:rPr>
          <w:rFonts w:asciiTheme="minorEastAsia" w:hAnsiTheme="minorEastAsia" w:hint="eastAsia"/>
          <w:b/>
          <w:bCs/>
          <w:sz w:val="32"/>
          <w:szCs w:val="32"/>
        </w:rPr>
        <w:t>Assignment #</w:t>
      </w:r>
      <w:r>
        <w:rPr>
          <w:rFonts w:asciiTheme="minorEastAsia" w:hAnsiTheme="minorEastAsia"/>
          <w:b/>
          <w:bCs/>
          <w:sz w:val="32"/>
          <w:szCs w:val="32"/>
        </w:rPr>
        <w:t>2</w:t>
      </w:r>
    </w:p>
    <w:p w14:paraId="3F7E1F2A" w14:textId="77777777" w:rsidR="00F95D8F" w:rsidRPr="00AB691D" w:rsidRDefault="00F95D8F" w:rsidP="00F95D8F">
      <w:pPr>
        <w:jc w:val="right"/>
        <w:rPr>
          <w:rFonts w:ascii="Consolas" w:hAnsi="Consolas" w:cs="Consolas"/>
        </w:rPr>
      </w:pPr>
      <w:r w:rsidRPr="00AB691D">
        <w:rPr>
          <w:rFonts w:ascii="Consolas" w:hAnsi="Consolas" w:cs="Consolas"/>
        </w:rPr>
        <w:t>20191128 Jian Park</w:t>
      </w:r>
    </w:p>
    <w:p w14:paraId="572D6789" w14:textId="4E6082B4" w:rsidR="00D34955" w:rsidRDefault="001A3CBB">
      <w:pPr>
        <w:rPr>
          <w:lang w:eastAsia="ko-KR"/>
        </w:rPr>
      </w:pPr>
    </w:p>
    <w:p w14:paraId="2954A578" w14:textId="62E0A12A" w:rsidR="00F95D8F" w:rsidRPr="008119F8" w:rsidRDefault="00F95D8F" w:rsidP="00F95D8F">
      <w:pPr>
        <w:rPr>
          <w:rFonts w:asciiTheme="minorEastAsia" w:eastAsiaTheme="minorEastAsia" w:hAnsiTheme="minorEastAsia" w:cstheme="minorHAnsi"/>
          <w:b/>
          <w:bCs/>
          <w:szCs w:val="36"/>
        </w:rPr>
      </w:pPr>
      <w:r w:rsidRPr="008119F8">
        <w:rPr>
          <w:rFonts w:asciiTheme="minorEastAsia" w:eastAsiaTheme="minorEastAsia" w:hAnsiTheme="minorEastAsia" w:cstheme="minorHAnsi"/>
          <w:b/>
          <w:bCs/>
          <w:szCs w:val="36"/>
        </w:rPr>
        <w:t>[ Phase_</w:t>
      </w:r>
      <w:proofErr w:type="gramStart"/>
      <w:r w:rsidRPr="008119F8">
        <w:rPr>
          <w:rFonts w:asciiTheme="minorEastAsia" w:eastAsiaTheme="minorEastAsia" w:hAnsiTheme="minorEastAsia" w:cstheme="minorHAnsi"/>
          <w:b/>
          <w:bCs/>
          <w:szCs w:val="36"/>
        </w:rPr>
        <w:t>1 ]</w:t>
      </w:r>
      <w:proofErr w:type="gramEnd"/>
    </w:p>
    <w:p w14:paraId="67830B48" w14:textId="454861A8" w:rsidR="00F95D8F" w:rsidRDefault="00F95D8F">
      <w:pPr>
        <w:rPr>
          <w:rFonts w:asciiTheme="minorEastAsia" w:hAnsiTheme="minorEastAsia"/>
          <w:b/>
          <w:bCs/>
          <w:szCs w:val="20"/>
          <w:lang w:eastAsia="ko-KR"/>
        </w:rPr>
      </w:pPr>
      <w:r w:rsidRPr="003235E1">
        <w:rPr>
          <w:rFonts w:ascii="Noto Sans KR" w:eastAsia="Noto Sans KR" w:hAnsi="Noto Sans KR" w:cs="Noto Sans KR" w:hint="eastAsia"/>
          <w:b/>
          <w:bCs/>
          <w:szCs w:val="20"/>
        </w:rPr>
        <w:t>﹅</w:t>
      </w:r>
      <w:r w:rsidRPr="003235E1"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>D</w:t>
      </w:r>
      <w:r w:rsidRPr="00F95D8F">
        <w:rPr>
          <w:rFonts w:asciiTheme="minorEastAsia" w:hAnsiTheme="minorEastAsia"/>
          <w:b/>
          <w:bCs/>
          <w:szCs w:val="20"/>
          <w:lang w:eastAsia="ko-KR"/>
        </w:rPr>
        <w:t>isassemble</w:t>
      </w:r>
      <w:r w:rsidRPr="003235E1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>Code</w:t>
      </w:r>
      <w:r w:rsidRPr="003235E1">
        <w:rPr>
          <w:rFonts w:asciiTheme="minorEastAsia" w:hAnsiTheme="minorEastAsia"/>
          <w:b/>
          <w:bCs/>
          <w:szCs w:val="20"/>
          <w:lang w:eastAsia="ko-KR"/>
        </w:rPr>
        <w:t>:</w:t>
      </w:r>
    </w:p>
    <w:p w14:paraId="66C8A6A4" w14:textId="77777777" w:rsidR="00F95D8F" w:rsidRPr="00BD32DA" w:rsidRDefault="00F95D8F" w:rsidP="00F95D8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>0000000000400e63 &lt;phase_1&gt;:</w:t>
      </w:r>
    </w:p>
    <w:p w14:paraId="3AADC203" w14:textId="77777777" w:rsidR="00F95D8F" w:rsidRPr="00BD32DA" w:rsidRDefault="00F95D8F" w:rsidP="00F95D8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400e63: 48 83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ec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08           sub 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8,%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rsp</w:t>
      </w:r>
    </w:p>
    <w:p w14:paraId="36F8BE2A" w14:textId="77777777" w:rsidR="00F95D8F" w:rsidRPr="00BD32DA" w:rsidRDefault="00F95D8F" w:rsidP="00F95D8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400e67: be 70 22 40 00        mov 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402270,%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esi</w:t>
      </w:r>
    </w:p>
    <w:p w14:paraId="7FA41943" w14:textId="77777777" w:rsidR="00F95D8F" w:rsidRPr="00BD32DA" w:rsidRDefault="00F95D8F" w:rsidP="00F95D8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400e6c: e8 21 04 00 00        </w:t>
      </w:r>
      <w:proofErr w:type="spellStart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401292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&lt;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strings_not_equal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>&gt;</w:t>
      </w:r>
    </w:p>
    <w:p w14:paraId="556A0E88" w14:textId="77777777" w:rsidR="00F95D8F" w:rsidRPr="00BD32DA" w:rsidRDefault="00F95D8F" w:rsidP="00F95D8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400e71: 85 c0                 test   %</w:t>
      </w:r>
      <w:proofErr w:type="spellStart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</w:p>
    <w:p w14:paraId="60BC6686" w14:textId="77777777" w:rsidR="00F95D8F" w:rsidRPr="00BD32DA" w:rsidRDefault="00F95D8F" w:rsidP="00F95D8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400e73: 75 05                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jne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 400e7a &lt;phase_1+0x17&gt;</w:t>
      </w:r>
    </w:p>
    <w:p w14:paraId="36B60AD5" w14:textId="77777777" w:rsidR="00F95D8F" w:rsidRPr="00BD32DA" w:rsidRDefault="00F95D8F" w:rsidP="00F95D8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400e75: 48 83 c4 08           add 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8,%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rsp</w:t>
      </w:r>
    </w:p>
    <w:p w14:paraId="00CA534B" w14:textId="77777777" w:rsidR="00F95D8F" w:rsidRPr="00BD32DA" w:rsidRDefault="00F95D8F" w:rsidP="00F95D8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400e79: c3                   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retq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</w:t>
      </w:r>
    </w:p>
    <w:p w14:paraId="6CEA036A" w14:textId="77777777" w:rsidR="00F95D8F" w:rsidRPr="00BD32DA" w:rsidRDefault="00F95D8F" w:rsidP="00F95D8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400e7a: e8 10 05 00 00        </w:t>
      </w:r>
      <w:proofErr w:type="spellStart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40138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f &lt;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explode_bomb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>&gt;</w:t>
      </w:r>
    </w:p>
    <w:p w14:paraId="6891E8ED" w14:textId="77777777" w:rsidR="00F95D8F" w:rsidRPr="00BD32DA" w:rsidRDefault="00F95D8F" w:rsidP="00F95D8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400e7f: eb f4                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 400e75 &lt;phase_1+0x12&gt;</w:t>
      </w:r>
    </w:p>
    <w:p w14:paraId="2807F7A7" w14:textId="7EC17356" w:rsidR="00F95D8F" w:rsidRDefault="00F95D8F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4F82BA06" w14:textId="5C82EB15" w:rsidR="00BE2C96" w:rsidRDefault="00BF3757" w:rsidP="00BE2C96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I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explored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in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backward approach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from the address </w:t>
      </w:r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>400e7a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that called the bomb-destructing function, </w:t>
      </w:r>
      <w:proofErr w:type="spellStart"/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expode_bomb</w:t>
      </w:r>
      <w:proofErr w:type="spellEnd"/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>400e7a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is called by </w:t>
      </w:r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>400e73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And </w:t>
      </w:r>
      <w:r w:rsidR="00621C7C" w:rsidRPr="00621C7C">
        <w:rPr>
          <w:rFonts w:ascii="Consolas" w:eastAsiaTheme="minorEastAsia" w:hAnsi="Consolas" w:cs="Consolas"/>
          <w:sz w:val="20"/>
          <w:szCs w:val="20"/>
          <w:lang w:eastAsia="ko-KR"/>
        </w:rPr>
        <w:t>400e73</w:t>
      </w:r>
      <w:r w:rsidR="00621C7C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is the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instruction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>jne</w:t>
      </w:r>
      <w:proofErr w:type="spellEnd"/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 xml:space="preserve">’ 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to jump to the corresponding address if the condition code </w:t>
      </w:r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>ZE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is </w:t>
      </w:r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>0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</w:p>
    <w:p w14:paraId="2522B960" w14:textId="402E6919" w:rsidR="00BE2C96" w:rsidRDefault="00BF3757" w:rsidP="00BE2C96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At </w:t>
      </w:r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>400e71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change the condition code by </w:t>
      </w:r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>‘test’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instruction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the return value of </w:t>
      </w:r>
      <w:proofErr w:type="spellStart"/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>strings_not_equal</w:t>
      </w:r>
      <w:proofErr w:type="spellEnd"/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>$</w:t>
      </w:r>
      <w:proofErr w:type="spellStart"/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 xml:space="preserve"> (ZF = (Src1&amp;src</w:t>
      </w:r>
      <w:proofErr w:type="gramStart"/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>2)=</w:t>
      </w:r>
      <w:proofErr w:type="gramEnd"/>
      <w:r w:rsidRPr="00621C7C">
        <w:rPr>
          <w:rFonts w:ascii="Consolas" w:eastAsiaTheme="minorEastAsia" w:hAnsi="Consolas" w:cs="Consolas"/>
          <w:sz w:val="20"/>
          <w:szCs w:val="20"/>
          <w:lang w:eastAsia="ko-KR"/>
        </w:rPr>
        <w:t>=0)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 w:rsidR="00FC0230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So, it means if </w:t>
      </w:r>
      <w:r w:rsidR="00FC0230" w:rsidRPr="00621C7C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FC0230" w:rsidRPr="00621C7C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="00FC0230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is </w:t>
      </w:r>
      <w:r w:rsidR="00FC0230" w:rsidRPr="00FC0230">
        <w:rPr>
          <w:rFonts w:ascii="Consolas" w:eastAsiaTheme="minorEastAsia" w:hAnsi="Consolas" w:cs="Consolas"/>
          <w:sz w:val="20"/>
          <w:szCs w:val="20"/>
          <w:lang w:eastAsia="ko-KR"/>
        </w:rPr>
        <w:t>false</w:t>
      </w:r>
      <w:r w:rsidR="00FC0230">
        <w:rPr>
          <w:rFonts w:asciiTheme="minorEastAsia" w:eastAsiaTheme="minorEastAsia" w:hAnsiTheme="minorEastAsia"/>
          <w:sz w:val="20"/>
          <w:szCs w:val="20"/>
          <w:lang w:eastAsia="ko-KR"/>
        </w:rPr>
        <w:t>, it will be jump.</w:t>
      </w:r>
      <w:r w:rsidR="00BE2C9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</w:p>
    <w:p w14:paraId="6AA5F9DD" w14:textId="20BE05AB" w:rsidR="001770AC" w:rsidRDefault="00BE2C96" w:rsidP="00BE2C96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At</w:t>
      </w:r>
      <w:r w:rsidRPr="00BE2C9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5260E6">
        <w:rPr>
          <w:rFonts w:ascii="Consolas" w:eastAsiaTheme="minorEastAsia" w:hAnsi="Consolas" w:cs="Consolas"/>
          <w:sz w:val="20"/>
          <w:szCs w:val="20"/>
          <w:lang w:eastAsia="ko-KR"/>
        </w:rPr>
        <w:t>400e67</w:t>
      </w:r>
      <w:r w:rsidRPr="00BE2C9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the value stored in the address </w:t>
      </w:r>
      <w:r w:rsidRPr="00A95F86">
        <w:rPr>
          <w:rFonts w:ascii="Consolas" w:eastAsiaTheme="minorEastAsia" w:hAnsi="Consolas" w:cs="Consolas"/>
          <w:sz w:val="20"/>
          <w:szCs w:val="20"/>
          <w:lang w:eastAsia="ko-KR"/>
        </w:rPr>
        <w:t xml:space="preserve">0x402270 </w:t>
      </w:r>
      <w:r w:rsidRPr="00BE2C9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of memory is stored in </w:t>
      </w:r>
      <w:r w:rsidRPr="007B71EC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7B71EC">
        <w:rPr>
          <w:rFonts w:ascii="Consolas" w:eastAsiaTheme="minorEastAsia" w:hAnsi="Consolas" w:cs="Consolas"/>
          <w:sz w:val="20"/>
          <w:szCs w:val="20"/>
          <w:lang w:eastAsia="ko-KR"/>
        </w:rPr>
        <w:t>esi</w:t>
      </w:r>
      <w:proofErr w:type="spellEnd"/>
      <w:r w:rsidR="001770AC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by instruction </w:t>
      </w:r>
      <w:r w:rsidR="001770AC" w:rsidRPr="007B71EC">
        <w:rPr>
          <w:rFonts w:ascii="Consolas" w:eastAsiaTheme="minorEastAsia" w:hAnsi="Consolas" w:cs="Consolas"/>
          <w:sz w:val="20"/>
          <w:szCs w:val="20"/>
          <w:lang w:eastAsia="ko-KR"/>
        </w:rPr>
        <w:t>‘mov’</w:t>
      </w:r>
      <w:r w:rsidRPr="00BE2C96"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</w:p>
    <w:p w14:paraId="2F0EB01D" w14:textId="6390261B" w:rsidR="00BE2C96" w:rsidRDefault="001770AC" w:rsidP="00BE2C96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1770AC">
        <w:rPr>
          <w:rFonts w:asciiTheme="minorEastAsia" w:eastAsiaTheme="minorEastAsia" w:hAnsiTheme="minorEastAsia"/>
          <w:sz w:val="20"/>
          <w:szCs w:val="20"/>
          <w:lang w:eastAsia="ko-KR"/>
        </w:rPr>
        <w:t>To sum it up</w:t>
      </w:r>
      <w:r w:rsidR="00BE2C96" w:rsidRPr="00BE2C9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 w:rsidR="00BE2C96" w:rsidRPr="00145E1F">
        <w:rPr>
          <w:rFonts w:ascii="Consolas" w:eastAsiaTheme="minorEastAsia" w:hAnsi="Consolas" w:cs="Consolas"/>
          <w:sz w:val="20"/>
          <w:szCs w:val="20"/>
          <w:lang w:eastAsia="ko-KR"/>
        </w:rPr>
        <w:t>phase_1</w:t>
      </w:r>
      <w:r w:rsidR="00BE2C96" w:rsidRPr="00BE2C9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is a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function that if input is not same with the</w:t>
      </w:r>
      <w:r w:rsidR="00BE2C96" w:rsidRPr="00BE2C9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value stored at the address </w:t>
      </w:r>
      <w:r w:rsidR="00BE2C96" w:rsidRPr="007347BA">
        <w:rPr>
          <w:rFonts w:ascii="Consolas" w:eastAsiaTheme="minorEastAsia" w:hAnsi="Consolas" w:cs="Consolas"/>
          <w:sz w:val="20"/>
          <w:szCs w:val="20"/>
          <w:lang w:eastAsia="ko-KR"/>
        </w:rPr>
        <w:t>0x402270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it will </w:t>
      </w:r>
      <w:r w:rsidR="007347BA" w:rsidRPr="00BE2C96">
        <w:rPr>
          <w:rFonts w:asciiTheme="minorEastAsia" w:eastAsiaTheme="minorEastAsia" w:hAnsiTheme="minorEastAsia"/>
          <w:sz w:val="20"/>
          <w:szCs w:val="20"/>
          <w:lang w:eastAsia="ko-KR"/>
        </w:rPr>
        <w:t>explode</w:t>
      </w:r>
      <w:r w:rsidR="00BE2C96" w:rsidRPr="00BE2C9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bomb</w:t>
      </w:r>
      <w:r w:rsidR="00BE2C96" w:rsidRPr="00BE2C96"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BE2C9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BE2C96" w:rsidRPr="00BE2C9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The value stored in </w:t>
      </w:r>
      <w:r w:rsidR="00BE2C96" w:rsidRPr="007347BA">
        <w:rPr>
          <w:rFonts w:ascii="Consolas" w:eastAsiaTheme="minorEastAsia" w:hAnsi="Consolas" w:cs="Consolas"/>
          <w:sz w:val="20"/>
          <w:szCs w:val="20"/>
          <w:lang w:eastAsia="ko-KR"/>
        </w:rPr>
        <w:t>0x402270</w:t>
      </w:r>
      <w:r w:rsidR="00BE2C96" w:rsidRPr="00BE2C9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could be confirmed using the command </w:t>
      </w:r>
      <w:r w:rsidR="00BE2C96" w:rsidRPr="007347BA">
        <w:rPr>
          <w:rFonts w:ascii="Consolas" w:eastAsiaTheme="minorEastAsia" w:hAnsi="Consolas" w:cs="Consolas"/>
          <w:sz w:val="20"/>
          <w:szCs w:val="20"/>
          <w:lang w:eastAsia="ko-KR"/>
        </w:rPr>
        <w:t>'x/s 0x402270'</w:t>
      </w:r>
      <w:r w:rsidR="00BE2C96" w:rsidRPr="00BE2C96">
        <w:rPr>
          <w:rFonts w:asciiTheme="minorEastAsia" w:eastAsiaTheme="minorEastAsia" w:hAnsiTheme="minorEastAsia"/>
          <w:sz w:val="20"/>
          <w:szCs w:val="20"/>
          <w:lang w:eastAsia="ko-KR"/>
        </w:rPr>
        <w:t>, and the result was 'The future will be better tomorrow'.</w:t>
      </w:r>
    </w:p>
    <w:p w14:paraId="2C12BC7E" w14:textId="77777777" w:rsidR="00CF6698" w:rsidRDefault="00CF6698" w:rsidP="00BE2C96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3292B79E" w14:textId="6124DBEB" w:rsidR="001770AC" w:rsidRPr="00BE2C96" w:rsidRDefault="00CF6698" w:rsidP="00BE2C96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CF6698"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 wp14:anchorId="5E15ABF9" wp14:editId="40C7DDD2">
            <wp:extent cx="3423920" cy="426636"/>
            <wp:effectExtent l="0" t="0" r="0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5"/>
                    <a:srcRect t="8075"/>
                    <a:stretch/>
                  </pic:blipFill>
                  <pic:spPr bwMode="auto">
                    <a:xfrm>
                      <a:off x="0" y="0"/>
                      <a:ext cx="3425252" cy="426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CA5F5" w14:textId="4926FCFC" w:rsidR="009855DE" w:rsidRPr="00CF6698" w:rsidRDefault="001770AC">
      <w:pPr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</w:pPr>
      <w:r w:rsidRPr="007C12A6">
        <w:rPr>
          <w:rFonts w:ascii="Segoe UI Symbol" w:eastAsiaTheme="minorEastAsia" w:hAnsi="Segoe UI Symbol"/>
          <w:b/>
          <w:bCs/>
          <w:sz w:val="22"/>
          <w:szCs w:val="22"/>
          <w:lang w:eastAsia="ko-KR"/>
        </w:rPr>
        <w:t>➜</w:t>
      </w:r>
      <w:r w:rsidRPr="007C12A6">
        <w:rPr>
          <w:rFonts w:ascii="Segoe UI Symbol" w:eastAsiaTheme="minorEastAsia" w:hAnsi="Segoe UI Symbol"/>
          <w:sz w:val="22"/>
          <w:szCs w:val="22"/>
          <w:lang w:eastAsia="ko-KR"/>
        </w:rPr>
        <w:t xml:space="preserve"> </w:t>
      </w:r>
      <w:r w:rsidR="00BE2C96" w:rsidRPr="007C12A6">
        <w:rPr>
          <w:rFonts w:asciiTheme="minorEastAsia" w:eastAsiaTheme="minorEastAsia" w:hAnsiTheme="minorEastAsia"/>
          <w:sz w:val="22"/>
          <w:szCs w:val="22"/>
          <w:lang w:eastAsia="ko-KR"/>
        </w:rPr>
        <w:t>So</w:t>
      </w:r>
      <w:r w:rsidRPr="007C12A6">
        <w:rPr>
          <w:rFonts w:asciiTheme="minorEastAsia" w:eastAsiaTheme="minorEastAsia" w:hAnsiTheme="minorEastAsia"/>
          <w:sz w:val="22"/>
          <w:szCs w:val="22"/>
          <w:lang w:eastAsia="ko-KR"/>
        </w:rPr>
        <w:t>,</w:t>
      </w:r>
      <w:r w:rsidR="00BE2C96" w:rsidRPr="007C12A6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the input to dismantle this bomb is </w:t>
      </w:r>
      <w:r w:rsidR="00BE2C96" w:rsidRPr="000A2591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'The future will be better tomorrow.'</w:t>
      </w:r>
    </w:p>
    <w:p w14:paraId="145E21C6" w14:textId="0BCEFCE9" w:rsidR="00CF6698" w:rsidRDefault="00CF6698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1EC930B7" w14:textId="77777777" w:rsidR="00EC0660" w:rsidRPr="00CF6698" w:rsidRDefault="00EC0660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40AE7388" w14:textId="5CED01FE" w:rsidR="009F12F4" w:rsidRPr="008119F8" w:rsidRDefault="009F12F4" w:rsidP="009F12F4">
      <w:pPr>
        <w:rPr>
          <w:rFonts w:asciiTheme="minorEastAsia" w:eastAsiaTheme="minorEastAsia" w:hAnsiTheme="minorEastAsia" w:cstheme="minorHAnsi"/>
          <w:b/>
          <w:bCs/>
          <w:szCs w:val="36"/>
        </w:rPr>
      </w:pPr>
      <w:r w:rsidRPr="008119F8">
        <w:rPr>
          <w:rFonts w:asciiTheme="minorEastAsia" w:eastAsiaTheme="minorEastAsia" w:hAnsiTheme="minorEastAsia" w:cstheme="minorHAnsi"/>
          <w:b/>
          <w:bCs/>
          <w:szCs w:val="36"/>
        </w:rPr>
        <w:t>[ Phase_</w:t>
      </w:r>
      <w:proofErr w:type="gramStart"/>
      <w:r w:rsidRPr="008119F8">
        <w:rPr>
          <w:rFonts w:asciiTheme="minorEastAsia" w:eastAsiaTheme="minorEastAsia" w:hAnsiTheme="minorEastAsia" w:cstheme="minorHAnsi"/>
          <w:b/>
          <w:bCs/>
          <w:szCs w:val="36"/>
        </w:rPr>
        <w:t>2 ]</w:t>
      </w:r>
      <w:proofErr w:type="gramEnd"/>
    </w:p>
    <w:p w14:paraId="7F930E3B" w14:textId="77777777" w:rsidR="009F12F4" w:rsidRDefault="009F12F4" w:rsidP="009F12F4">
      <w:pPr>
        <w:rPr>
          <w:rFonts w:asciiTheme="minorEastAsia" w:hAnsiTheme="minorEastAsia"/>
          <w:b/>
          <w:bCs/>
          <w:szCs w:val="20"/>
          <w:lang w:eastAsia="ko-KR"/>
        </w:rPr>
      </w:pPr>
      <w:r w:rsidRPr="003235E1">
        <w:rPr>
          <w:rFonts w:ascii="Noto Sans KR" w:eastAsia="Noto Sans KR" w:hAnsi="Noto Sans KR" w:cs="Noto Sans KR" w:hint="eastAsia"/>
          <w:b/>
          <w:bCs/>
          <w:szCs w:val="20"/>
        </w:rPr>
        <w:t>﹅</w:t>
      </w:r>
      <w:r w:rsidRPr="003235E1"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>D</w:t>
      </w:r>
      <w:r w:rsidRPr="00F95D8F">
        <w:rPr>
          <w:rFonts w:asciiTheme="minorEastAsia" w:hAnsiTheme="minorEastAsia"/>
          <w:b/>
          <w:bCs/>
          <w:szCs w:val="20"/>
          <w:lang w:eastAsia="ko-KR"/>
        </w:rPr>
        <w:t>isassemble</w:t>
      </w:r>
      <w:r w:rsidRPr="003235E1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>Code</w:t>
      </w:r>
      <w:r w:rsidRPr="003235E1">
        <w:rPr>
          <w:rFonts w:asciiTheme="minorEastAsia" w:hAnsiTheme="minorEastAsia"/>
          <w:b/>
          <w:bCs/>
          <w:szCs w:val="20"/>
          <w:lang w:eastAsia="ko-KR"/>
        </w:rPr>
        <w:t>:</w:t>
      </w:r>
    </w:p>
    <w:p w14:paraId="27565357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>00</w:t>
      </w:r>
      <w:r w:rsidRPr="00BD32DA">
        <w:rPr>
          <w:rFonts w:ascii="Consolas" w:hAnsi="Consolas" w:cs="Consolas"/>
          <w:color w:val="D4D4D4"/>
          <w:sz w:val="16"/>
          <w:szCs w:val="16"/>
        </w:rPr>
        <w:t>00000000400e81 &lt;phase_2&gt;:</w:t>
      </w:r>
    </w:p>
    <w:p w14:paraId="35C80221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400e81: 53                    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push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%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rbx</w:t>
      </w:r>
      <w:proofErr w:type="spellEnd"/>
    </w:p>
    <w:p w14:paraId="55067771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400e82: 48 83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ec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20           sub 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20,%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rsp</w:t>
      </w:r>
    </w:p>
    <w:p w14:paraId="74210084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400e86: 48 89 e6              mov    %</w:t>
      </w:r>
      <w:proofErr w:type="spellStart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rsi</w:t>
      </w:r>
      <w:proofErr w:type="spellEnd"/>
    </w:p>
    <w:p w14:paraId="311DB952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400e89: e8 23 05 00 00        </w:t>
      </w:r>
      <w:proofErr w:type="spellStart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b1 &lt;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read_six_numbers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>&gt;</w:t>
      </w:r>
    </w:p>
    <w:p w14:paraId="5C5B51E2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400e8e: 83 3c 24 00          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cmpl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0,(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>)</w:t>
      </w:r>
    </w:p>
    <w:p w14:paraId="366135CD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400e92: 78 07                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js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  400e9b &lt;phase_2+0x1a&gt;</w:t>
      </w:r>
    </w:p>
    <w:p w14:paraId="4A59C620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400e94: bb 01 00 00 00        mov 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1,%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ebx</w:t>
      </w:r>
    </w:p>
    <w:p w14:paraId="71128C7E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400e99: eb 11                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 400eac &lt;phase_2+0x2b&gt;</w:t>
      </w:r>
    </w:p>
    <w:p w14:paraId="6FA4B9ED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400e9b: e8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ef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04 00 00        </w:t>
      </w:r>
      <w:proofErr w:type="spellStart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40138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f &lt;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explode_bomb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>&gt;</w:t>
      </w:r>
    </w:p>
    <w:p w14:paraId="1D7DB88E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400ea0: eb f2                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 400e94 &lt;phase_2+0x13&gt;</w:t>
      </w:r>
    </w:p>
    <w:p w14:paraId="7B1DD202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lastRenderedPageBreak/>
        <w:t xml:space="preserve">  400ea2: 48 83 c3 01           add 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1,%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rbx</w:t>
      </w:r>
    </w:p>
    <w:p w14:paraId="420EA04C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400ea6: 48 83 fb 06          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6,%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rbx</w:t>
      </w:r>
    </w:p>
    <w:p w14:paraId="462849F8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400eaa: 74 12                 je     400ebe &lt;phase_2+0x3d&gt;</w:t>
      </w:r>
    </w:p>
    <w:p w14:paraId="12AA7814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400eac: 89 d8                 mov    %</w:t>
      </w:r>
      <w:proofErr w:type="spellStart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</w:p>
    <w:p w14:paraId="30CD4798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400eae: 03 44 9c fc           add    -0x4(%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rsp,%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rbx,4),%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</w:p>
    <w:p w14:paraId="4E407220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400eb2: 39 04 9c             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 %</w:t>
      </w:r>
      <w:proofErr w:type="spellStart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>,(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%rsp,%rbx,4)</w:t>
      </w:r>
    </w:p>
    <w:p w14:paraId="196722A6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400eb5: 74 eb                 je     400ea2 &lt;phase_2+0x21&gt;</w:t>
      </w:r>
    </w:p>
    <w:p w14:paraId="24A8F8CC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400eb7: e8 d3 04 00 00        </w:t>
      </w:r>
      <w:proofErr w:type="spellStart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40138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f &lt;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explode_bomb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>&gt;</w:t>
      </w:r>
    </w:p>
    <w:p w14:paraId="015D7052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400ebc: eb e4                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 400ea2 &lt;phase_2+0x21&gt;</w:t>
      </w:r>
    </w:p>
    <w:p w14:paraId="78AAB4D4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400ebe: 48 83 c4 20           add 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20,%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rsp</w:t>
      </w:r>
    </w:p>
    <w:p w14:paraId="47E82E50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400ec2: 5b                    pop    %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rbx</w:t>
      </w:r>
      <w:proofErr w:type="spellEnd"/>
    </w:p>
    <w:p w14:paraId="31459DD6" w14:textId="77777777" w:rsidR="009F12F4" w:rsidRPr="00BD32DA" w:rsidRDefault="009F12F4" w:rsidP="009F12F4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400ec3: c3                   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retq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</w:t>
      </w:r>
    </w:p>
    <w:p w14:paraId="0047BBF8" w14:textId="37D6F0F7" w:rsidR="00EE0A68" w:rsidRDefault="00EE0A68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764616A5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>00000000004013b1 &lt;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read_six_numbers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>&gt;:</w:t>
      </w:r>
    </w:p>
    <w:p w14:paraId="79DFAACE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4013b1: 48 83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ec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08           sub 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8,%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rsp</w:t>
      </w:r>
    </w:p>
    <w:p w14:paraId="14A88C36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4013b5: 48 89 f2              mov    %</w:t>
      </w:r>
      <w:proofErr w:type="spellStart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rsi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rdx</w:t>
      </w:r>
      <w:proofErr w:type="spellEnd"/>
    </w:p>
    <w:p w14:paraId="2117B256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4013b8: 48 8d 4e 04           lea    0x4(%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rsi</w:t>
      </w:r>
      <w:proofErr w:type="spellEnd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rcx</w:t>
      </w:r>
      <w:proofErr w:type="spellEnd"/>
    </w:p>
    <w:p w14:paraId="252141FE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4013bc: 48 8d 46 14           lea    0x14(%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rsi</w:t>
      </w:r>
      <w:proofErr w:type="spellEnd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rax</w:t>
      </w:r>
      <w:proofErr w:type="spellEnd"/>
    </w:p>
    <w:p w14:paraId="07ED8252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4013c0: 50                    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push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%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rax</w:t>
      </w:r>
      <w:proofErr w:type="spellEnd"/>
    </w:p>
    <w:p w14:paraId="3DAD3D7C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4013c1: 48 8d 46 10           lea    0x10(%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rsi</w:t>
      </w:r>
      <w:proofErr w:type="spellEnd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rax</w:t>
      </w:r>
      <w:proofErr w:type="spellEnd"/>
    </w:p>
    <w:p w14:paraId="3A1C92A4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4013c5: 50                    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push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%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rax</w:t>
      </w:r>
      <w:proofErr w:type="spellEnd"/>
    </w:p>
    <w:p w14:paraId="75327A30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4013c6: 4c 8d 4e 0c           lea    0xc(%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rsi</w:t>
      </w:r>
      <w:proofErr w:type="spellEnd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),%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r9</w:t>
      </w:r>
    </w:p>
    <w:p w14:paraId="2C8670C2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4013ca: 4c 8d 46 08           lea    0x8(%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rsi</w:t>
      </w:r>
      <w:proofErr w:type="spellEnd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),%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r8</w:t>
      </w:r>
    </w:p>
    <w:p w14:paraId="3CA09CEA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4013ce: be 43 24 40 00        mov 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402443,%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esi</w:t>
      </w:r>
    </w:p>
    <w:p w14:paraId="78B0A00F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4013d3: b8 00 00 00 00        mov 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0,%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eax</w:t>
      </w:r>
    </w:p>
    <w:p w14:paraId="2AF96499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4013d8: e8 e3 f7 ff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ff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     </w:t>
      </w:r>
      <w:proofErr w:type="spellStart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400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bc0 &lt;__isoc99_sscanf@plt&gt;</w:t>
      </w:r>
    </w:p>
    <w:p w14:paraId="3C9512E1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4013dd: 48 83 c4 10           add 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10,%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rsp</w:t>
      </w:r>
    </w:p>
    <w:p w14:paraId="3E021EA6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4013e1: 83 f8 05             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5,%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eax</w:t>
      </w:r>
    </w:p>
    <w:p w14:paraId="725EA922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4013e4: 7e 05                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jle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 4013eb &lt;read_six_numbers+0x3a&gt;</w:t>
      </w:r>
    </w:p>
    <w:p w14:paraId="348B6D98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4013e6: 48 83 c4 08           add    $0x</w:t>
      </w:r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8,%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rsp</w:t>
      </w:r>
    </w:p>
    <w:p w14:paraId="63F83DF4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4013ea: c3                   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retq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</w:t>
      </w:r>
    </w:p>
    <w:p w14:paraId="456D9C65" w14:textId="77777777" w:rsidR="00FE3F2B" w:rsidRPr="00BD32DA" w:rsidRDefault="00FE3F2B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4013eb: e8 9f ff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ff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ff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      </w:t>
      </w:r>
      <w:proofErr w:type="spellStart"/>
      <w:proofErr w:type="gramStart"/>
      <w:r w:rsidRPr="00BD32DA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 xml:space="preserve">  40138</w:t>
      </w:r>
      <w:proofErr w:type="gramEnd"/>
      <w:r w:rsidRPr="00BD32DA">
        <w:rPr>
          <w:rFonts w:ascii="Consolas" w:hAnsi="Consolas" w:cs="Consolas"/>
          <w:color w:val="D4D4D4"/>
          <w:sz w:val="16"/>
          <w:szCs w:val="16"/>
        </w:rPr>
        <w:t>f &lt;</w:t>
      </w:r>
      <w:proofErr w:type="spellStart"/>
      <w:r w:rsidRPr="00BD32DA">
        <w:rPr>
          <w:rFonts w:ascii="Consolas" w:hAnsi="Consolas" w:cs="Consolas"/>
          <w:color w:val="D4D4D4"/>
          <w:sz w:val="16"/>
          <w:szCs w:val="16"/>
        </w:rPr>
        <w:t>explode_bomb</w:t>
      </w:r>
      <w:proofErr w:type="spellEnd"/>
      <w:r w:rsidRPr="00BD32DA">
        <w:rPr>
          <w:rFonts w:ascii="Consolas" w:hAnsi="Consolas" w:cs="Consolas"/>
          <w:color w:val="D4D4D4"/>
          <w:sz w:val="16"/>
          <w:szCs w:val="16"/>
        </w:rPr>
        <w:t>&gt;</w:t>
      </w:r>
    </w:p>
    <w:p w14:paraId="1915B7F8" w14:textId="42CF7761" w:rsidR="00FE3F2B" w:rsidRDefault="00FE3F2B" w:rsidP="00FE3F2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2C23AF2A" w14:textId="3C738B5C" w:rsidR="00291F08" w:rsidRDefault="00E3245E" w:rsidP="00FE3F2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Set</w:t>
      </w:r>
      <w:r w:rsidR="00291F08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breakpoint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at</w:t>
      </w:r>
      <w:r w:rsidR="00291F08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291F08" w:rsidRPr="006D41DF">
        <w:rPr>
          <w:rFonts w:ascii="Consolas" w:eastAsiaTheme="minorEastAsia" w:hAnsi="Consolas" w:cs="Consolas"/>
          <w:sz w:val="20"/>
          <w:szCs w:val="20"/>
          <w:lang w:eastAsia="ko-KR"/>
        </w:rPr>
        <w:t>phase_2</w:t>
      </w:r>
      <w:r w:rsidR="00291F08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and dis</w:t>
      </w:r>
      <w:r w:rsidR="009835BF">
        <w:rPr>
          <w:rFonts w:asciiTheme="minorEastAsia" w:eastAsiaTheme="minorEastAsia" w:hAnsiTheme="minorEastAsia"/>
          <w:sz w:val="20"/>
          <w:szCs w:val="20"/>
          <w:lang w:eastAsia="ko-KR"/>
        </w:rPr>
        <w:t>assembled</w:t>
      </w:r>
      <w:r w:rsidR="00291F08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In </w:t>
      </w:r>
      <w:r w:rsidR="006D41DF" w:rsidRPr="006D41DF">
        <w:rPr>
          <w:rFonts w:ascii="Consolas" w:eastAsiaTheme="minorEastAsia" w:hAnsi="Consolas" w:cs="Consolas"/>
          <w:sz w:val="20"/>
          <w:szCs w:val="20"/>
          <w:lang w:eastAsia="ko-KR"/>
        </w:rPr>
        <w:t>phase_2</w:t>
      </w:r>
      <w:r w:rsidR="00291F08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there were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exist </w:t>
      </w:r>
      <w:r w:rsidR="00291F08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two </w:t>
      </w:r>
      <w:r w:rsidR="006D41DF">
        <w:rPr>
          <w:rFonts w:asciiTheme="minorEastAsia" w:eastAsiaTheme="minorEastAsia" w:hAnsiTheme="minorEastAsia"/>
          <w:sz w:val="20"/>
          <w:szCs w:val="20"/>
          <w:lang w:eastAsia="ko-KR"/>
        </w:rPr>
        <w:t>instructions</w:t>
      </w:r>
      <w:r w:rsidR="00291F08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to call </w:t>
      </w:r>
      <w:proofErr w:type="spellStart"/>
      <w:r w:rsidR="00291F08"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="00291F08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>, and there was a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lso exist instructions</w:t>
      </w:r>
      <w:r w:rsidR="00291F08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to call </w:t>
      </w:r>
      <w:proofErr w:type="spellStart"/>
      <w:r w:rsidR="00291F08" w:rsidRPr="006D41DF">
        <w:rPr>
          <w:rFonts w:ascii="Consolas" w:eastAsiaTheme="minorEastAsia" w:hAnsi="Consolas" w:cs="Consolas"/>
          <w:sz w:val="20"/>
          <w:szCs w:val="20"/>
          <w:lang w:eastAsia="ko-KR"/>
        </w:rPr>
        <w:t>read_six_number</w:t>
      </w:r>
      <w:proofErr w:type="spellEnd"/>
      <w:r w:rsidR="00291F08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>. So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,</w:t>
      </w:r>
      <w:r w:rsidR="00291F08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 guess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it’s </w:t>
      </w:r>
      <w:proofErr w:type="gramStart"/>
      <w:r w:rsidR="006D41DF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>g</w:t>
      </w:r>
      <w:r w:rsidR="00A2605E">
        <w:rPr>
          <w:rFonts w:asciiTheme="minorEastAsia" w:eastAsiaTheme="minorEastAsia" w:hAnsiTheme="minorEastAsia"/>
          <w:sz w:val="20"/>
          <w:szCs w:val="20"/>
          <w:lang w:eastAsia="ko-KR"/>
        </w:rPr>
        <w:t>e</w:t>
      </w:r>
      <w:r w:rsidR="006D41DF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>t</w:t>
      </w:r>
      <w:proofErr w:type="gramEnd"/>
      <w:r w:rsidR="00291F08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6 numbers as input.</w:t>
      </w:r>
    </w:p>
    <w:p w14:paraId="409F835A" w14:textId="77777777" w:rsidR="009835BF" w:rsidRDefault="009835BF" w:rsidP="00FE3F2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65C238E5" w14:textId="4D0E3312" w:rsidR="009835BF" w:rsidRDefault="009835BF" w:rsidP="00FE3F2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9835BF"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 wp14:anchorId="34CA2A9B" wp14:editId="3F509A40">
            <wp:extent cx="2458387" cy="300816"/>
            <wp:effectExtent l="0" t="0" r="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943" cy="3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FE14" w14:textId="2AABA84A" w:rsidR="00291F08" w:rsidRDefault="00E3245E" w:rsidP="00FE3F2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To confirm this,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I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used the command </w:t>
      </w:r>
      <w:r w:rsidR="00D60ADE" w:rsidRPr="00D60ADE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x/s 0x402443</w:t>
      </w:r>
      <w:r w:rsidR="00D60ADE" w:rsidRPr="00D60ADE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to check the string stored in </w:t>
      </w:r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0x402443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and found that </w:t>
      </w:r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'%d %d %d %d %d'.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So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m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y guess </w:t>
      </w:r>
      <w:r w:rsidR="00BF186E">
        <w:rPr>
          <w:rFonts w:asciiTheme="minorEastAsia" w:eastAsiaTheme="minorEastAsia" w:hAnsiTheme="minorEastAsia"/>
          <w:sz w:val="20"/>
          <w:szCs w:val="20"/>
          <w:lang w:eastAsia="ko-KR"/>
        </w:rPr>
        <w:t>is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correct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that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it would be the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function that receives six integers as input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</w:p>
    <w:p w14:paraId="1663F042" w14:textId="77777777" w:rsidR="009835BF" w:rsidRDefault="009835BF" w:rsidP="00FE3F2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1B6E26CE" w14:textId="21D53821" w:rsidR="009835BF" w:rsidRDefault="009835BF" w:rsidP="00FE3F2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9835BF"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 wp14:anchorId="0BD71CAD" wp14:editId="0A4FB27B">
            <wp:extent cx="2300990" cy="2041203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172" cy="209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6863" w14:textId="168A59BE" w:rsidR="002F18C2" w:rsidRDefault="00BF186E" w:rsidP="00BF186E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lastRenderedPageBreak/>
        <w:t>S</w:t>
      </w:r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et breakpoint at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0x400e8</w:t>
      </w:r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where the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address that sorted </w:t>
      </w:r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command immediately after the </w:t>
      </w:r>
      <w:proofErr w:type="spellStart"/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read_six_number</w:t>
      </w:r>
      <w:proofErr w:type="spellEnd"/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cal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l</w:t>
      </w:r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And</w:t>
      </w:r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 entered </w:t>
      </w:r>
      <w:r w:rsidR="00D60ADE" w:rsidRPr="00D60ADE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6</w:t>
      </w:r>
      <w:r w:rsidR="00624288" w:rsidRPr="00D60ADE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6</w:t>
      </w:r>
      <w:r w:rsidR="00624288" w:rsidRPr="00D60ADE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6</w:t>
      </w:r>
      <w:r w:rsidR="00624288" w:rsidRPr="00D60ADE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6</w:t>
      </w:r>
      <w:r w:rsidR="00624288" w:rsidRPr="00D60ADE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6</w:t>
      </w:r>
      <w:r w:rsidR="00D60ADE" w:rsidRPr="00D60ADE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and I tried to execute the instruction one by one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using</w:t>
      </w:r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stepi</w:t>
      </w:r>
      <w:proofErr w:type="spellEnd"/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command.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Then, I found </w:t>
      </w:r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>second bomb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(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400ebc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)</w:t>
      </w:r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was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occurred.</w:t>
      </w:r>
    </w:p>
    <w:p w14:paraId="00667948" w14:textId="471F4113" w:rsidR="00BF186E" w:rsidRDefault="00BF186E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78684043" w14:textId="4299F8FF" w:rsidR="004A5953" w:rsidRDefault="004A5953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4A5953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The results of the analysis of the two bombs in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phase_2</w:t>
      </w:r>
      <w:r w:rsidRPr="004A5953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are as follows</w:t>
      </w:r>
      <w:r w:rsidRPr="004A5953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</w:p>
    <w:p w14:paraId="27F22422" w14:textId="77777777" w:rsidR="005F1B56" w:rsidRDefault="005F1B56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6FF90E82" w14:textId="16F43EFE" w:rsidR="009F12F4" w:rsidRPr="00BD7BDA" w:rsidRDefault="00412706">
      <w:pPr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</w:pPr>
      <w:r w:rsidRPr="00BD7BDA">
        <w:rPr>
          <w:rFonts w:asciiTheme="minorEastAsia" w:eastAsiaTheme="minorEastAsia" w:hAnsiTheme="minorEastAsia" w:hint="eastAsia"/>
          <w:b/>
          <w:bCs/>
          <w:sz w:val="20"/>
          <w:szCs w:val="20"/>
          <w:lang w:eastAsia="ko-KR"/>
        </w:rPr>
        <w:t>1</w:t>
      </w:r>
      <w:r w:rsidRPr="00BD7BDA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 xml:space="preserve">. </w:t>
      </w:r>
      <w:r w:rsidR="005F1B56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 xml:space="preserve">at </w:t>
      </w:r>
      <w:r w:rsidR="004A5953" w:rsidRPr="00D60ADE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400e9b</w:t>
      </w:r>
    </w:p>
    <w:p w14:paraId="08DF5B26" w14:textId="77777777" w:rsidR="006873C8" w:rsidRDefault="00BD7BDA" w:rsidP="00BD7BDA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By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400e92</w:t>
      </w:r>
      <w:r w:rsidRP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it </w:t>
      </w:r>
      <w:r w:rsidRP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moves to a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400e9b</w:t>
      </w:r>
      <w:r w:rsidRP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that calls </w:t>
      </w:r>
      <w:proofErr w:type="spellStart"/>
      <w:r w:rsidR="00D60ADE"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="006873C8">
        <w:rPr>
          <w:rFonts w:asciiTheme="minorEastAsia" w:eastAsiaTheme="minorEastAsia" w:hAnsiTheme="minorEastAsia" w:hint="eastAsia"/>
          <w:sz w:val="20"/>
          <w:szCs w:val="20"/>
          <w:lang w:eastAsia="ko-KR"/>
        </w:rPr>
        <w:t>.</w:t>
      </w:r>
      <w:r w:rsidR="006873C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</w:p>
    <w:p w14:paraId="30A68376" w14:textId="09E09C78" w:rsidR="00BD7BDA" w:rsidRPr="00BD7BDA" w:rsidRDefault="00D60ADE" w:rsidP="00BD7BDA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D60ADE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The </w:t>
      </w:r>
      <w:r w:rsidR="00BD7BDA" w:rsidRPr="00D60ADE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="00BD7BDA" w:rsidRPr="00D60ADE">
        <w:rPr>
          <w:rFonts w:ascii="Consolas" w:eastAsiaTheme="minorEastAsia" w:hAnsi="Consolas" w:cs="Consolas"/>
          <w:sz w:val="20"/>
          <w:szCs w:val="20"/>
          <w:lang w:eastAsia="ko-KR"/>
        </w:rPr>
        <w:t>js</w:t>
      </w:r>
      <w:proofErr w:type="spellEnd"/>
      <w:r w:rsidR="00BD7BDA" w:rsidRPr="00D60ADE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="00BD7BDA" w:rsidRP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is</w:t>
      </w:r>
      <w:r w:rsid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an</w:t>
      </w:r>
      <w:r w:rsidR="00BD7BDA" w:rsidRP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BD7BDA">
        <w:rPr>
          <w:rFonts w:asciiTheme="minorEastAsia" w:eastAsiaTheme="minorEastAsia" w:hAnsiTheme="minorEastAsia"/>
          <w:sz w:val="20"/>
          <w:szCs w:val="20"/>
          <w:lang w:eastAsia="ko-KR"/>
        </w:rPr>
        <w:t>instruction that</w:t>
      </w:r>
      <w:r w:rsidR="00BD7BDA" w:rsidRP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if </w:t>
      </w:r>
      <w:r w:rsidR="00BD7BDA" w:rsidRPr="00BD7BDA">
        <w:rPr>
          <w:rFonts w:asciiTheme="minorEastAsia" w:eastAsiaTheme="minorEastAsia" w:hAnsiTheme="minorEastAsia"/>
          <w:sz w:val="20"/>
          <w:szCs w:val="20"/>
          <w:lang w:eastAsia="ko-KR"/>
        </w:rPr>
        <w:t>condition code</w:t>
      </w:r>
      <w:r w:rsid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BD7BDA" w:rsidRPr="00D60ADE">
        <w:rPr>
          <w:rFonts w:ascii="Consolas" w:eastAsiaTheme="minorEastAsia" w:hAnsi="Consolas" w:cs="Consolas"/>
          <w:sz w:val="20"/>
          <w:szCs w:val="20"/>
          <w:lang w:eastAsia="ko-KR"/>
        </w:rPr>
        <w:t>SF</w:t>
      </w:r>
      <w:r w:rsid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is </w:t>
      </w:r>
      <w:r w:rsidR="00BD7BDA" w:rsidRPr="00D60ADE">
        <w:rPr>
          <w:rFonts w:ascii="Consolas" w:eastAsiaTheme="minorEastAsia" w:hAnsi="Consolas" w:cs="Consolas"/>
          <w:sz w:val="20"/>
          <w:szCs w:val="20"/>
          <w:lang w:eastAsia="ko-KR"/>
        </w:rPr>
        <w:t>1</w:t>
      </w:r>
      <w:r w:rsid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it would be </w:t>
      </w:r>
      <w:r w:rsidR="00BD7BDA" w:rsidRP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jump </w:t>
      </w:r>
      <w:r w:rsidR="00BD7BDA"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to the corresponding address</w:t>
      </w:r>
      <w:r w:rsidR="00BD7BDA" w:rsidRPr="00BD7BDA">
        <w:rPr>
          <w:rFonts w:asciiTheme="minorEastAsia" w:eastAsiaTheme="minorEastAsia" w:hAnsiTheme="minorEastAsia"/>
          <w:sz w:val="20"/>
          <w:szCs w:val="20"/>
          <w:lang w:eastAsia="ko-KR"/>
        </w:rPr>
        <w:t>. In other words, if it is negative, it jumps.</w:t>
      </w:r>
    </w:p>
    <w:p w14:paraId="59ACEDE7" w14:textId="16350959" w:rsidR="00BD7BDA" w:rsidRPr="00BD7BDA" w:rsidRDefault="00E5351B" w:rsidP="00BD7BDA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The </w:t>
      </w:r>
      <w:r w:rsidR="00BD7BDA" w:rsidRPr="00D60ADE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="00BD7BDA" w:rsidRPr="00D60ADE">
        <w:rPr>
          <w:rFonts w:ascii="Consolas" w:eastAsiaTheme="minorEastAsia" w:hAnsi="Consolas" w:cs="Consolas"/>
          <w:sz w:val="20"/>
          <w:szCs w:val="20"/>
          <w:lang w:eastAsia="ko-KR"/>
        </w:rPr>
        <w:t>cmpl</w:t>
      </w:r>
      <w:proofErr w:type="spellEnd"/>
      <w:r w:rsidR="00BD7BDA" w:rsidRPr="00D60ADE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="00BD7BDA" w:rsidRP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at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400e8e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is an </w:t>
      </w:r>
      <w:r w:rsid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instruction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that</w:t>
      </w:r>
      <w:r w:rsid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BD7BDA" w:rsidRPr="00BD7BD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changes the condition </w:t>
      </w:r>
      <w:r w:rsidR="00BD7BDA" w:rsidRPr="00D60ADE">
        <w:rPr>
          <w:rFonts w:ascii="Consolas" w:eastAsiaTheme="minorEastAsia" w:hAnsi="Consolas" w:cs="Consolas"/>
          <w:sz w:val="20"/>
          <w:szCs w:val="20"/>
          <w:lang w:eastAsia="ko-KR"/>
        </w:rPr>
        <w:t>(SF = (src1 – src2) &lt; 0)</w:t>
      </w:r>
    </w:p>
    <w:p w14:paraId="3A2FB423" w14:textId="474C03CC" w:rsidR="00412706" w:rsidRDefault="00BD7BDA" w:rsidP="00412706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BD7BDA">
        <w:rPr>
          <w:rFonts w:ascii="Segoe UI Symbol" w:eastAsiaTheme="minorEastAsia" w:hAnsi="Segoe UI Symbol"/>
          <w:b/>
          <w:bCs/>
          <w:sz w:val="20"/>
          <w:szCs w:val="20"/>
          <w:lang w:eastAsia="ko-KR"/>
        </w:rPr>
        <w:t xml:space="preserve">➜ </w:t>
      </w:r>
      <w:r w:rsidR="00E5351B">
        <w:rPr>
          <w:rFonts w:ascii="Segoe UI Symbol" w:eastAsiaTheme="minorEastAsia" w:hAnsi="Segoe UI Symbol"/>
          <w:b/>
          <w:bCs/>
          <w:sz w:val="20"/>
          <w:szCs w:val="20"/>
          <w:lang w:eastAsia="ko-KR"/>
        </w:rPr>
        <w:t>I</w:t>
      </w:r>
      <w:r w:rsidRPr="00BD7BDA">
        <w:rPr>
          <w:rFonts w:ascii="Segoe UI Symbol" w:eastAsiaTheme="minorEastAsia" w:hAnsi="Segoe UI Symbol"/>
          <w:b/>
          <w:bCs/>
          <w:sz w:val="20"/>
          <w:szCs w:val="20"/>
          <w:lang w:eastAsia="ko-KR"/>
        </w:rPr>
        <w:t xml:space="preserve">f </w:t>
      </w:r>
      <w:r w:rsidRPr="00D60ADE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($0x0 – (%</w:t>
      </w:r>
      <w:proofErr w:type="spellStart"/>
      <w:r w:rsidRPr="00D60ADE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rsp</w:t>
      </w:r>
      <w:proofErr w:type="spellEnd"/>
      <w:r w:rsidRPr="00D60ADE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)) &lt; 0</w:t>
      </w:r>
      <w:r w:rsidRPr="00BD7BDA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it will be </w:t>
      </w:r>
      <w:r w:rsidRPr="00BD7BDA">
        <w:rPr>
          <w:rFonts w:asciiTheme="minorEastAsia" w:eastAsiaTheme="minorEastAsia" w:hAnsiTheme="minorEastAsia"/>
          <w:sz w:val="20"/>
          <w:szCs w:val="20"/>
          <w:lang w:eastAsia="ko-KR"/>
        </w:rPr>
        <w:t>jump</w:t>
      </w:r>
    </w:p>
    <w:p w14:paraId="4CB8F4DB" w14:textId="77777777" w:rsidR="00412706" w:rsidRDefault="00412706" w:rsidP="00412706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30C7EFD3" w14:textId="7E4E8783" w:rsidR="00412706" w:rsidRPr="005F1B56" w:rsidRDefault="00412706" w:rsidP="00412706">
      <w:pPr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</w:pPr>
      <w:r w:rsidRPr="005F1B56">
        <w:rPr>
          <w:rFonts w:asciiTheme="minorEastAsia" w:eastAsiaTheme="minorEastAsia" w:hAnsiTheme="minorEastAsia" w:hint="eastAsia"/>
          <w:b/>
          <w:bCs/>
          <w:sz w:val="20"/>
          <w:szCs w:val="20"/>
          <w:lang w:eastAsia="ko-KR"/>
        </w:rPr>
        <w:t>2</w:t>
      </w:r>
      <w:r w:rsidRPr="005F1B56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>.</w:t>
      </w:r>
      <w:r w:rsidR="005F1B56" w:rsidRPr="005F1B56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 xml:space="preserve"> at </w:t>
      </w:r>
      <w:r w:rsidR="005F1B56" w:rsidRPr="002910C5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400eb7</w:t>
      </w:r>
    </w:p>
    <w:p w14:paraId="32854DE7" w14:textId="70D5524E" w:rsidR="00E5351B" w:rsidRDefault="005F1B56" w:rsidP="00412706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5F1B5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If you do not jump from </w:t>
      </w:r>
      <w:r w:rsidRPr="002910C5">
        <w:rPr>
          <w:rFonts w:ascii="Consolas" w:eastAsiaTheme="minorEastAsia" w:hAnsi="Consolas" w:cs="Consolas"/>
          <w:sz w:val="20"/>
          <w:szCs w:val="20"/>
          <w:lang w:eastAsia="ko-KR"/>
        </w:rPr>
        <w:t>400eb5</w:t>
      </w:r>
      <w:r w:rsidRPr="005F1B5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 w:rsidRPr="002910C5">
        <w:rPr>
          <w:rFonts w:ascii="Consolas" w:eastAsiaTheme="minorEastAsia" w:hAnsi="Consolas" w:cs="Consolas"/>
          <w:sz w:val="20"/>
          <w:szCs w:val="20"/>
          <w:lang w:eastAsia="ko-KR"/>
        </w:rPr>
        <w:t>400eb7</w:t>
      </w:r>
      <w:r w:rsidRPr="005F1B5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will be executed, which calls the bomb.</w:t>
      </w:r>
      <w:r w:rsidR="00E5351B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="00E5351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The </w:t>
      </w:r>
      <w:r w:rsidR="00E5351B" w:rsidRPr="002910C5">
        <w:rPr>
          <w:rFonts w:ascii="Consolas" w:eastAsiaTheme="minorEastAsia" w:hAnsi="Consolas" w:cs="Consolas"/>
          <w:sz w:val="20"/>
          <w:szCs w:val="20"/>
          <w:lang w:eastAsia="ko-KR"/>
        </w:rPr>
        <w:t>‘je’</w:t>
      </w:r>
      <w:r w:rsidR="00E5351B" w:rsidRPr="00E5351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at </w:t>
      </w:r>
      <w:r w:rsidR="00E5351B" w:rsidRPr="002910C5">
        <w:rPr>
          <w:rFonts w:ascii="Consolas" w:eastAsiaTheme="minorEastAsia" w:hAnsi="Consolas" w:cs="Consolas"/>
          <w:sz w:val="20"/>
          <w:szCs w:val="20"/>
          <w:lang w:eastAsia="ko-KR"/>
        </w:rPr>
        <w:t>400eb5</w:t>
      </w:r>
      <w:r w:rsidR="00E5351B" w:rsidRPr="00E5351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is a</w:t>
      </w:r>
      <w:r w:rsidR="00E5351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n instruction that if condition code </w:t>
      </w:r>
      <w:r w:rsidR="00E5351B" w:rsidRPr="002910C5">
        <w:rPr>
          <w:rFonts w:ascii="Consolas" w:eastAsiaTheme="minorEastAsia" w:hAnsi="Consolas" w:cs="Consolas"/>
          <w:sz w:val="20"/>
          <w:szCs w:val="20"/>
          <w:lang w:eastAsia="ko-KR"/>
        </w:rPr>
        <w:t>ZF</w:t>
      </w:r>
      <w:r w:rsidR="00E5351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is </w:t>
      </w:r>
      <w:r w:rsidR="00E5351B" w:rsidRPr="002910C5">
        <w:rPr>
          <w:rFonts w:ascii="Consolas" w:eastAsiaTheme="minorEastAsia" w:hAnsi="Consolas" w:cs="Consolas"/>
          <w:sz w:val="20"/>
          <w:szCs w:val="20"/>
          <w:lang w:eastAsia="ko-KR"/>
        </w:rPr>
        <w:t>1</w:t>
      </w:r>
      <w:r w:rsidR="00E5351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it would be jump to the corresponding address. The ‘</w:t>
      </w:r>
      <w:proofErr w:type="spellStart"/>
      <w:r w:rsidR="00E5351B">
        <w:rPr>
          <w:rFonts w:asciiTheme="minorEastAsia" w:eastAsiaTheme="minorEastAsia" w:hAnsiTheme="minorEastAsia"/>
          <w:sz w:val="20"/>
          <w:szCs w:val="20"/>
          <w:lang w:eastAsia="ko-KR"/>
        </w:rPr>
        <w:t>cmp</w:t>
      </w:r>
      <w:proofErr w:type="spellEnd"/>
      <w:r w:rsidR="00E5351B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’ at 400eb2 is an instruction that changes the condition code </w:t>
      </w:r>
      <w:r w:rsidR="00E5351B" w:rsidRPr="002910C5">
        <w:rPr>
          <w:rFonts w:ascii="Consolas" w:eastAsiaTheme="minorEastAsia" w:hAnsi="Consolas" w:cs="Consolas"/>
          <w:sz w:val="20"/>
          <w:szCs w:val="20"/>
          <w:lang w:eastAsia="ko-KR"/>
        </w:rPr>
        <w:t>(ZF = (src1==src2))</w:t>
      </w:r>
    </w:p>
    <w:p w14:paraId="42C36A94" w14:textId="712D4A41" w:rsidR="002910C5" w:rsidRPr="002910C5" w:rsidRDefault="002910C5" w:rsidP="00412706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0D2E2994" w14:textId="77777777" w:rsidR="00E5351B" w:rsidRDefault="00E5351B" w:rsidP="00412706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E5351B">
        <w:rPr>
          <w:rFonts w:ascii="Segoe UI Symbol" w:eastAsiaTheme="minorEastAsia" w:hAnsi="Segoe UI Symbol"/>
          <w:b/>
          <w:bCs/>
          <w:sz w:val="20"/>
          <w:szCs w:val="20"/>
          <w:lang w:eastAsia="ko-KR"/>
        </w:rPr>
        <w:t xml:space="preserve">➜ If </w:t>
      </w:r>
      <w:r w:rsidRPr="00E5351B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>%</w:t>
      </w:r>
      <w:proofErr w:type="spellStart"/>
      <w:r w:rsidRPr="00E5351B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>eax</w:t>
      </w:r>
      <w:proofErr w:type="spellEnd"/>
      <w:r w:rsidRPr="00E5351B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 xml:space="preserve"> == (%</w:t>
      </w:r>
      <w:proofErr w:type="spellStart"/>
      <w:r w:rsidRPr="00E5351B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>rsp</w:t>
      </w:r>
      <w:proofErr w:type="spellEnd"/>
      <w:r w:rsidRPr="00E5351B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>, %</w:t>
      </w:r>
      <w:proofErr w:type="spellStart"/>
      <w:r w:rsidRPr="00E5351B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>rbx</w:t>
      </w:r>
      <w:proofErr w:type="spellEnd"/>
      <w:r w:rsidRPr="00E5351B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>, 4)</w:t>
      </w:r>
      <w:r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it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eastAsia="ko-KR"/>
        </w:rPr>
        <w:t>wil</w:t>
      </w:r>
      <w:proofErr w:type="spellEnd"/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be jump.</w:t>
      </w:r>
    </w:p>
    <w:p w14:paraId="27355B02" w14:textId="77777777" w:rsidR="00E5351B" w:rsidRPr="002910C5" w:rsidRDefault="00E5351B" w:rsidP="00412706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523FF812" w14:textId="76897DBA" w:rsidR="00A02190" w:rsidRPr="00303860" w:rsidRDefault="00E5351B">
      <w:pPr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</w:pPr>
      <w:r w:rsidRPr="00303860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>So</w:t>
      </w:r>
      <w:r w:rsidR="00303860" w:rsidRPr="00303860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>,</w:t>
      </w:r>
      <w:r w:rsidRPr="00303860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 xml:space="preserve"> </w:t>
      </w:r>
      <w:r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eax</w:t>
      </w:r>
      <w:proofErr w:type="spellEnd"/>
      <w:r w:rsidRPr="00303860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 xml:space="preserve"> must be same with </w:t>
      </w:r>
      <w:r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(%</w:t>
      </w:r>
      <w:proofErr w:type="spellStart"/>
      <w:r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rsp</w:t>
      </w:r>
      <w:proofErr w:type="spellEnd"/>
      <w:r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, %</w:t>
      </w:r>
      <w:proofErr w:type="spellStart"/>
      <w:r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rbx</w:t>
      </w:r>
      <w:proofErr w:type="spellEnd"/>
      <w:r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, 4)</w:t>
      </w:r>
      <w:r w:rsidR="00A02190" w:rsidRPr="00303860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>.</w:t>
      </w:r>
    </w:p>
    <w:p w14:paraId="603CE6F8" w14:textId="77777777" w:rsidR="00303860" w:rsidRDefault="00E5351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Let input array is </w:t>
      </w:r>
      <w:proofErr w:type="gramStart"/>
      <w:r w:rsidR="00FE3F2B" w:rsidRPr="00A02190">
        <w:rPr>
          <w:rFonts w:ascii="Consolas" w:eastAsiaTheme="minorEastAsia" w:hAnsi="Consolas" w:cs="Consolas"/>
          <w:sz w:val="20"/>
          <w:szCs w:val="20"/>
          <w:lang w:eastAsia="ko-KR"/>
        </w:rPr>
        <w:t>a[</w:t>
      </w:r>
      <w:proofErr w:type="gramEnd"/>
      <w:r w:rsidR="00FE3F2B" w:rsidRPr="00A02190">
        <w:rPr>
          <w:rFonts w:ascii="Consolas" w:eastAsiaTheme="minorEastAsia" w:hAnsi="Consolas" w:cs="Consolas"/>
          <w:sz w:val="20"/>
          <w:szCs w:val="20"/>
          <w:lang w:eastAsia="ko-KR"/>
        </w:rPr>
        <w:t>6]</w:t>
      </w:r>
      <w:r w:rsidR="0062428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r w:rsidR="00B25CA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Then it means input array </w:t>
      </w:r>
      <w:proofErr w:type="gramStart"/>
      <w:r w:rsidR="00B25CA5" w:rsidRPr="00A02190">
        <w:rPr>
          <w:rFonts w:ascii="Consolas" w:eastAsiaTheme="minorEastAsia" w:hAnsi="Consolas" w:cs="Consolas"/>
          <w:sz w:val="20"/>
          <w:szCs w:val="20"/>
          <w:lang w:eastAsia="ko-KR"/>
        </w:rPr>
        <w:t>a[</w:t>
      </w:r>
      <w:proofErr w:type="gramEnd"/>
      <w:r w:rsidR="00B25CA5" w:rsidRPr="00A02190">
        <w:rPr>
          <w:rFonts w:ascii="Consolas" w:eastAsiaTheme="minorEastAsia" w:hAnsi="Consolas" w:cs="Consolas"/>
          <w:sz w:val="20"/>
          <w:szCs w:val="20"/>
          <w:lang w:eastAsia="ko-KR"/>
        </w:rPr>
        <w:t>]</w:t>
      </w:r>
      <w:r w:rsidR="00B25CA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24288">
        <w:rPr>
          <w:rFonts w:asciiTheme="minorEastAsia" w:eastAsiaTheme="minorEastAsia" w:hAnsiTheme="minorEastAsia"/>
          <w:sz w:val="20"/>
          <w:szCs w:val="20"/>
          <w:lang w:eastAsia="ko-KR"/>
        </w:rPr>
        <w:t>must</w:t>
      </w:r>
      <w:r w:rsidR="00B25CA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be satisfy that</w:t>
      </w:r>
    </w:p>
    <w:p w14:paraId="3749AF02" w14:textId="169448DD" w:rsidR="00624288" w:rsidRPr="00303860" w:rsidRDefault="00303860">
      <w:pPr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</w:pPr>
      <w:r w:rsidRPr="00303860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>:</w:t>
      </w:r>
      <w:r w:rsidR="00624288" w:rsidRPr="00303860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 xml:space="preserve"> </w:t>
      </w:r>
      <w:r w:rsidR="00FE3F2B"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a[</w:t>
      </w:r>
      <w:proofErr w:type="spellStart"/>
      <w:r w:rsidR="00FE3F2B"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i</w:t>
      </w:r>
      <w:proofErr w:type="spellEnd"/>
      <w:r w:rsidR="00FE3F2B"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] + </w:t>
      </w:r>
      <w:proofErr w:type="spellStart"/>
      <w:r w:rsidR="00FE3F2B"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i</w:t>
      </w:r>
      <w:proofErr w:type="spellEnd"/>
      <w:r w:rsidR="00FE3F2B"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 == a[i+1]</w:t>
      </w:r>
      <w:r w:rsidR="00FE3F2B" w:rsidRPr="00303860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 xml:space="preserve"> (</w:t>
      </w:r>
      <w:r w:rsidR="00B25CA5" w:rsidRPr="00303860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 xml:space="preserve">when </w:t>
      </w:r>
      <w:proofErr w:type="spellStart"/>
      <w:r w:rsidR="00FE3F2B"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i</w:t>
      </w:r>
      <w:proofErr w:type="spellEnd"/>
      <w:r w:rsidR="00FE3F2B"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:</w:t>
      </w:r>
      <w:r w:rsidR="00B25CA5"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 </w:t>
      </w:r>
      <w:r w:rsidR="00FE3F2B"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0</w:t>
      </w:r>
      <w:r w:rsidR="00B25CA5"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 ~ </w:t>
      </w:r>
      <w:r w:rsidR="00FE3F2B" w:rsidRPr="0030386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4</w:t>
      </w:r>
      <w:r w:rsidR="00FE3F2B" w:rsidRPr="00303860"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  <w:t>)</w:t>
      </w:r>
    </w:p>
    <w:p w14:paraId="0F64DF8B" w14:textId="77777777" w:rsidR="00CF6698" w:rsidRPr="00A02190" w:rsidRDefault="00CF6698">
      <w:pPr>
        <w:rPr>
          <w:rFonts w:ascii="Segoe UI Symbol" w:eastAsiaTheme="minorEastAsia" w:hAnsi="Segoe UI Symbol"/>
          <w:sz w:val="20"/>
          <w:szCs w:val="20"/>
          <w:lang w:eastAsia="ko-KR"/>
        </w:rPr>
      </w:pPr>
    </w:p>
    <w:p w14:paraId="4280E283" w14:textId="4C18A475" w:rsidR="00624288" w:rsidRPr="00B25CA5" w:rsidRDefault="00CF6698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CF6698"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 wp14:anchorId="6869EC13" wp14:editId="33CF316C">
            <wp:extent cx="3687232" cy="76581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3740546" cy="77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E9D31" w14:textId="4FEA03A4" w:rsidR="00FE3F2B" w:rsidRPr="00032EBA" w:rsidRDefault="00B25CA5">
      <w:pPr>
        <w:rPr>
          <w:rFonts w:ascii="Consolas" w:eastAsiaTheme="minorEastAsia" w:hAnsi="Consolas" w:cs="Consolas"/>
          <w:sz w:val="22"/>
          <w:szCs w:val="22"/>
          <w:lang w:eastAsia="ko-KR"/>
        </w:rPr>
      </w:pPr>
      <w:r w:rsidRPr="00B25CA5">
        <w:rPr>
          <w:rFonts w:ascii="Segoe UI Symbol" w:eastAsiaTheme="minorEastAsia" w:hAnsi="Segoe UI Symbol"/>
          <w:sz w:val="22"/>
          <w:szCs w:val="22"/>
          <w:lang w:eastAsia="ko-KR"/>
        </w:rPr>
        <w:t xml:space="preserve">➜ </w:t>
      </w:r>
      <w:r w:rsidR="00624288" w:rsidRPr="00B25CA5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So </w:t>
      </w:r>
      <w:r w:rsidRPr="001770AC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the input to dismantle this bomb is </w:t>
      </w:r>
      <w:r w:rsidRPr="00032EBA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‘</w:t>
      </w:r>
      <w:r w:rsidR="00FE3F2B" w:rsidRPr="00032EBA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1 2 4 7 11 16</w:t>
      </w:r>
      <w:r w:rsidRPr="00032EBA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’</w:t>
      </w:r>
    </w:p>
    <w:p w14:paraId="51DE49F5" w14:textId="21F59B04" w:rsidR="00A136B5" w:rsidRDefault="00A136B5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6648A42B" w14:textId="77777777" w:rsidR="00EC0660" w:rsidRDefault="00EC0660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198953EA" w14:textId="57A9D928" w:rsidR="00FE3F2B" w:rsidRPr="008119F8" w:rsidRDefault="00FE3F2B" w:rsidP="00FE3F2B">
      <w:pPr>
        <w:rPr>
          <w:rFonts w:asciiTheme="minorEastAsia" w:eastAsiaTheme="minorEastAsia" w:hAnsiTheme="minorEastAsia" w:cstheme="minorHAnsi"/>
          <w:b/>
          <w:bCs/>
          <w:szCs w:val="36"/>
        </w:rPr>
      </w:pPr>
      <w:r w:rsidRPr="008119F8">
        <w:rPr>
          <w:rFonts w:asciiTheme="minorEastAsia" w:eastAsiaTheme="minorEastAsia" w:hAnsiTheme="minorEastAsia" w:cstheme="minorHAnsi"/>
          <w:b/>
          <w:bCs/>
          <w:szCs w:val="36"/>
        </w:rPr>
        <w:t>[ Phase_</w:t>
      </w:r>
      <w:proofErr w:type="gramStart"/>
      <w:r>
        <w:rPr>
          <w:rFonts w:asciiTheme="minorEastAsia" w:eastAsiaTheme="minorEastAsia" w:hAnsiTheme="minorEastAsia" w:cstheme="minorHAnsi"/>
          <w:b/>
          <w:bCs/>
          <w:szCs w:val="36"/>
        </w:rPr>
        <w:t>3</w:t>
      </w:r>
      <w:r w:rsidRPr="008119F8">
        <w:rPr>
          <w:rFonts w:asciiTheme="minorEastAsia" w:eastAsiaTheme="minorEastAsia" w:hAnsiTheme="minorEastAsia" w:cstheme="minorHAnsi"/>
          <w:b/>
          <w:bCs/>
          <w:szCs w:val="36"/>
        </w:rPr>
        <w:t xml:space="preserve"> ]</w:t>
      </w:r>
      <w:proofErr w:type="gramEnd"/>
    </w:p>
    <w:p w14:paraId="4464ECE8" w14:textId="77777777" w:rsidR="00FE3F2B" w:rsidRDefault="00FE3F2B" w:rsidP="00FE3F2B">
      <w:pPr>
        <w:rPr>
          <w:rFonts w:asciiTheme="minorEastAsia" w:hAnsiTheme="minorEastAsia"/>
          <w:b/>
          <w:bCs/>
          <w:szCs w:val="20"/>
          <w:lang w:eastAsia="ko-KR"/>
        </w:rPr>
      </w:pPr>
      <w:r w:rsidRPr="003235E1">
        <w:rPr>
          <w:rFonts w:ascii="Noto Sans KR" w:eastAsia="Noto Sans KR" w:hAnsi="Noto Sans KR" w:cs="Noto Sans KR" w:hint="eastAsia"/>
          <w:b/>
          <w:bCs/>
          <w:szCs w:val="20"/>
        </w:rPr>
        <w:t>﹅</w:t>
      </w:r>
      <w:r w:rsidRPr="003235E1"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>D</w:t>
      </w:r>
      <w:r w:rsidRPr="00F95D8F">
        <w:rPr>
          <w:rFonts w:asciiTheme="minorEastAsia" w:hAnsiTheme="minorEastAsia"/>
          <w:b/>
          <w:bCs/>
          <w:szCs w:val="20"/>
          <w:lang w:eastAsia="ko-KR"/>
        </w:rPr>
        <w:t>isassemble</w:t>
      </w:r>
      <w:r w:rsidRPr="003235E1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>Code</w:t>
      </w:r>
      <w:r w:rsidRPr="003235E1">
        <w:rPr>
          <w:rFonts w:asciiTheme="minorEastAsia" w:hAnsiTheme="minorEastAsia"/>
          <w:b/>
          <w:bCs/>
          <w:szCs w:val="20"/>
          <w:lang w:eastAsia="ko-KR"/>
        </w:rPr>
        <w:t>:</w:t>
      </w:r>
    </w:p>
    <w:p w14:paraId="2B48576A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>0000000000400ec4 &lt;phase_3&gt;:</w:t>
      </w:r>
    </w:p>
    <w:p w14:paraId="114E58A0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400ec4: 48 83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ec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18           sub    $0x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18,%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rsp</w:t>
      </w:r>
    </w:p>
    <w:p w14:paraId="05AAA0CF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400ec8: 48 8d 4c 24 08        lea    0x8(%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rcx</w:t>
      </w:r>
      <w:proofErr w:type="spellEnd"/>
    </w:p>
    <w:p w14:paraId="7DE7DEE4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400ecd: 48 8d 54 24 0c        lea    0xc(%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rdx</w:t>
      </w:r>
      <w:proofErr w:type="spellEnd"/>
    </w:p>
    <w:p w14:paraId="435ECBC9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400ed2: be 4f 24 40 00        mov    $0x40244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f,%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esi</w:t>
      </w:r>
    </w:p>
    <w:p w14:paraId="26BCBAB5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400ed7: b8 00 00 00 00        mov    $0x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0,%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eax</w:t>
      </w:r>
    </w:p>
    <w:p w14:paraId="31537FAE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400edc: e8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df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fc ff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ff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     </w:t>
      </w:r>
      <w:proofErr w:type="spellStart"/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400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bc0 &lt;__isoc99_sscanf@plt&gt;</w:t>
      </w:r>
    </w:p>
    <w:p w14:paraId="6B560C73" w14:textId="0F2387F6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400ee1: 83 f8 01            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 $0x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1,%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eax</w:t>
      </w:r>
      <w:r w:rsidR="00B74E40" w:rsidRPr="00E660E7">
        <w:rPr>
          <w:rFonts w:ascii="Consolas" w:hAnsi="Consolas" w:cs="Consolas"/>
          <w:color w:val="D4D4D4"/>
          <w:sz w:val="16"/>
          <w:szCs w:val="16"/>
        </w:rPr>
        <w:t xml:space="preserve"> </w:t>
      </w:r>
    </w:p>
    <w:p w14:paraId="5F289A9A" w14:textId="380396BF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400ee4: 7e 12               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jle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 400ef8 &lt;phase_3+0x34&gt;</w:t>
      </w:r>
    </w:p>
    <w:p w14:paraId="33BFE57B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400ee6: 83 7c 24 0c 07      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cmpl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$0x7,0xc(%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>)</w:t>
      </w:r>
    </w:p>
    <w:p w14:paraId="63D369DC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400eeb: 77 43                 ja     400f30 &lt;phase_3+0x6c&gt;</w:t>
      </w:r>
    </w:p>
    <w:p w14:paraId="40911662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lastRenderedPageBreak/>
        <w:t xml:space="preserve">  400eed: 8b 44 24 0c           mov    0xc(%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</w:p>
    <w:p w14:paraId="191471F0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400ef1: ff 24 c5 c0 22 40 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 xml:space="preserve">00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jmpq</w:t>
      </w:r>
      <w:proofErr w:type="spellEnd"/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*0x4022c0(,%rax,8)</w:t>
      </w:r>
    </w:p>
    <w:p w14:paraId="4063D0D7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400ef8: e8 92 04 00 00        </w:t>
      </w:r>
      <w:proofErr w:type="spellStart"/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40138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f &lt;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explode_bomb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>&gt;</w:t>
      </w:r>
    </w:p>
    <w:p w14:paraId="504F9AFA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400efd: eb e7               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 400ee6 &lt;phase_3+0x22&gt;</w:t>
      </w:r>
    </w:p>
    <w:p w14:paraId="18F93E9E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400eff: b8 cc 00 00 00        mov    $0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xcc,%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eax</w:t>
      </w:r>
    </w:p>
    <w:p w14:paraId="2CE3E60D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400f04: eb 3b               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 400f41 &lt;phase_3+0x7d&gt;</w:t>
      </w:r>
    </w:p>
    <w:p w14:paraId="3DFD5278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400f06: b8 ac 02 00 00        mov    $0x2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ac,%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eax</w:t>
      </w:r>
    </w:p>
    <w:p w14:paraId="3A51A5F4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400f0b: eb 34               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 400f41 &lt;phase_3+0x7d&gt;</w:t>
      </w:r>
    </w:p>
    <w:p w14:paraId="69584BBE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400f0d: b8 9a 02 00 00        mov    $0x29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a,%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eax</w:t>
      </w:r>
    </w:p>
    <w:p w14:paraId="7B5EAA83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400f12: eb 2d               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 400f41 &lt;phase_3+0x7d&gt;</w:t>
      </w:r>
    </w:p>
    <w:p w14:paraId="79C05268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400f14: b8 e7 00 00 00        mov    $0xe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7,%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eax</w:t>
      </w:r>
    </w:p>
    <w:p w14:paraId="6226527F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400f19: eb 26               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 400f41 &lt;phase_3+0x7d&gt;</w:t>
      </w:r>
    </w:p>
    <w:p w14:paraId="7337AF92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400f1b: b8 c6 00 00 00        mov    $0xc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6,%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eax</w:t>
      </w:r>
    </w:p>
    <w:p w14:paraId="3A576149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400f20: eb 1f               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 400f41 &lt;phase_3+0x7d&gt;</w:t>
      </w:r>
    </w:p>
    <w:p w14:paraId="453C0111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400f22: b8 b2 00 00 00        mov    $0xb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2,%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eax</w:t>
      </w:r>
    </w:p>
    <w:p w14:paraId="2A01B0F5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400f27: eb 18               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 400f41 &lt;phase_3+0x7d&gt;</w:t>
      </w:r>
    </w:p>
    <w:p w14:paraId="1DEE814B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400f29: b8 7d 00 00 00        mov    $0x7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d,%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eax</w:t>
      </w:r>
    </w:p>
    <w:p w14:paraId="61E2EF5D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400f2e: eb 11               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 400f41 &lt;phase_3+0x7d&gt;</w:t>
      </w:r>
    </w:p>
    <w:p w14:paraId="5A05A9CF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400f30: e8 5a 04 00 00        </w:t>
      </w:r>
      <w:proofErr w:type="spellStart"/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40138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f &lt;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explode_bomb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>&gt;</w:t>
      </w:r>
    </w:p>
    <w:p w14:paraId="2650610A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400f35: b8 00 00 00 00        mov    $0x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0,%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eax</w:t>
      </w:r>
    </w:p>
    <w:p w14:paraId="74A77341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400f3a: eb 05               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 400f41 &lt;phase_3+0x7d&gt;</w:t>
      </w:r>
    </w:p>
    <w:p w14:paraId="56FD6E69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400f3c: b8 26 02 00 00        mov    $0x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226,%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eax</w:t>
      </w:r>
    </w:p>
    <w:p w14:paraId="53819E44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400f41: 39 44 24 08         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 %eax,0x8(%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>)</w:t>
      </w:r>
    </w:p>
    <w:p w14:paraId="2EA174AA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400f45: 74 05                 je     400f4c &lt;phase_3+0x88&gt;</w:t>
      </w:r>
    </w:p>
    <w:p w14:paraId="03056F0F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400f47: e8 43 04 00 00        </w:t>
      </w:r>
      <w:proofErr w:type="spellStart"/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40138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f &lt;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explode_bomb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>&gt;</w:t>
      </w:r>
    </w:p>
    <w:p w14:paraId="02824900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400f4c: 48 83 c4 18           add    $0x</w:t>
      </w:r>
      <w:proofErr w:type="gramStart"/>
      <w:r w:rsidRPr="00E660E7">
        <w:rPr>
          <w:rFonts w:ascii="Consolas" w:hAnsi="Consolas" w:cs="Consolas"/>
          <w:color w:val="D4D4D4"/>
          <w:sz w:val="16"/>
          <w:szCs w:val="16"/>
        </w:rPr>
        <w:t>18,%</w:t>
      </w:r>
      <w:proofErr w:type="gramEnd"/>
      <w:r w:rsidRPr="00E660E7">
        <w:rPr>
          <w:rFonts w:ascii="Consolas" w:hAnsi="Consolas" w:cs="Consolas"/>
          <w:color w:val="D4D4D4"/>
          <w:sz w:val="16"/>
          <w:szCs w:val="16"/>
        </w:rPr>
        <w:t>rsp</w:t>
      </w:r>
    </w:p>
    <w:p w14:paraId="5B374178" w14:textId="77777777" w:rsidR="00FE3F2B" w:rsidRPr="00E660E7" w:rsidRDefault="00FE3F2B" w:rsidP="00FE3F2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E660E7">
        <w:rPr>
          <w:rFonts w:ascii="Consolas" w:hAnsi="Consolas" w:cs="Consolas"/>
          <w:color w:val="D4D4D4"/>
          <w:sz w:val="16"/>
          <w:szCs w:val="16"/>
        </w:rPr>
        <w:t xml:space="preserve">  400f50: c3                    </w:t>
      </w:r>
      <w:proofErr w:type="spellStart"/>
      <w:r w:rsidRPr="00E660E7">
        <w:rPr>
          <w:rFonts w:ascii="Consolas" w:hAnsi="Consolas" w:cs="Consolas"/>
          <w:color w:val="D4D4D4"/>
          <w:sz w:val="16"/>
          <w:szCs w:val="16"/>
        </w:rPr>
        <w:t>retq</w:t>
      </w:r>
      <w:proofErr w:type="spellEnd"/>
      <w:r w:rsidRPr="00E660E7">
        <w:rPr>
          <w:rFonts w:ascii="Consolas" w:hAnsi="Consolas" w:cs="Consolas"/>
          <w:color w:val="D4D4D4"/>
          <w:sz w:val="16"/>
          <w:szCs w:val="16"/>
        </w:rPr>
        <w:t xml:space="preserve">   </w:t>
      </w:r>
    </w:p>
    <w:p w14:paraId="56F78A53" w14:textId="5B6A79FD" w:rsidR="00FE3F2B" w:rsidRPr="00F60452" w:rsidRDefault="00FE3F2B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5F97A01D" w14:textId="77777777" w:rsidR="009835BF" w:rsidRDefault="009835BF" w:rsidP="009835BF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9835BF"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 wp14:anchorId="6613FB2B" wp14:editId="1D3D331D">
            <wp:extent cx="2998033" cy="418735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9"/>
                    <a:srcRect l="1324"/>
                    <a:stretch/>
                  </pic:blipFill>
                  <pic:spPr bwMode="auto">
                    <a:xfrm>
                      <a:off x="0" y="0"/>
                      <a:ext cx="3103908" cy="43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180FE" w14:textId="36FF5848" w:rsidR="006873C8" w:rsidRPr="00F04675" w:rsidRDefault="009835BF" w:rsidP="009835BF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Set</w:t>
      </w:r>
      <w:r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breakpoint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at</w:t>
      </w:r>
      <w:r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phase_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3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. </w:t>
      </w:r>
      <w:proofErr w:type="gramStart"/>
      <w:r>
        <w:rPr>
          <w:rFonts w:asciiTheme="minorEastAsia" w:eastAsiaTheme="minorEastAsia" w:hAnsiTheme="minorEastAsia"/>
          <w:sz w:val="20"/>
          <w:szCs w:val="20"/>
          <w:lang w:eastAsia="ko-KR"/>
        </w:rPr>
        <w:t>Likewise</w:t>
      </w:r>
      <w:proofErr w:type="gramEnd"/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phase_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2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, I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used the command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 xml:space="preserve">‘x/s </w:t>
      </w:r>
      <w:r w:rsidRPr="009835BF">
        <w:rPr>
          <w:rFonts w:ascii="Consolas" w:eastAsiaTheme="minorEastAsia" w:hAnsi="Consolas" w:cs="Consolas"/>
          <w:sz w:val="20"/>
          <w:szCs w:val="20"/>
          <w:lang w:eastAsia="ko-KR"/>
        </w:rPr>
        <w:t>0x40244f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 xml:space="preserve">’ 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to check the string stored in </w:t>
      </w:r>
      <w:r w:rsidRPr="009835BF">
        <w:rPr>
          <w:rFonts w:ascii="Consolas" w:eastAsiaTheme="minorEastAsia" w:hAnsi="Consolas" w:cs="Consolas"/>
          <w:sz w:val="20"/>
          <w:szCs w:val="20"/>
          <w:lang w:eastAsia="ko-KR"/>
        </w:rPr>
        <w:t>0x40244f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and found that </w:t>
      </w:r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'%d %d'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  <w:r w:rsidRPr="006873C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6873C8"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>In fact,</w:t>
      </w:r>
      <w:r w:rsidR="00F04675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we can</w:t>
      </w:r>
      <w:r w:rsidR="006873C8"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infer </w:t>
      </w:r>
      <w:r w:rsid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by </w:t>
      </w:r>
      <w:r w:rsidR="00F04675">
        <w:rPr>
          <w:rFonts w:asciiTheme="minorEastAsia" w:eastAsiaTheme="minorEastAsia" w:hAnsiTheme="minorEastAsia" w:cs="바탕"/>
          <w:sz w:val="20"/>
          <w:szCs w:val="20"/>
          <w:lang w:eastAsia="ko-KR"/>
        </w:rPr>
        <w:t>instructions of</w:t>
      </w:r>
      <w:r w:rsid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6873C8" w:rsidRPr="00211E11">
        <w:rPr>
          <w:rFonts w:ascii="Consolas" w:eastAsiaTheme="minorEastAsia" w:hAnsi="Consolas" w:cs="Consolas"/>
          <w:sz w:val="20"/>
          <w:szCs w:val="20"/>
          <w:lang w:eastAsia="ko-KR"/>
        </w:rPr>
        <w:t>400ec8</w:t>
      </w:r>
      <w:r w:rsidR="006873C8"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&amp; </w:t>
      </w:r>
      <w:r w:rsidR="006873C8" w:rsidRPr="00211E11">
        <w:rPr>
          <w:rFonts w:ascii="Consolas" w:eastAsiaTheme="minorEastAsia" w:hAnsi="Consolas" w:cs="Consolas"/>
          <w:sz w:val="20"/>
          <w:szCs w:val="20"/>
          <w:lang w:eastAsia="ko-KR"/>
        </w:rPr>
        <w:t>400ecd</w:t>
      </w:r>
      <w:r w:rsidR="006873C8"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without using the above command. The first </w:t>
      </w:r>
      <w:r w:rsidR="00F04675">
        <w:rPr>
          <w:rFonts w:asciiTheme="minorEastAsia" w:eastAsiaTheme="minorEastAsia" w:hAnsiTheme="minorEastAsia" w:cs="바탕"/>
          <w:sz w:val="20"/>
          <w:szCs w:val="20"/>
          <w:lang w:eastAsia="ko-KR"/>
        </w:rPr>
        <w:t>argument</w:t>
      </w:r>
      <w:r w:rsidR="006873C8"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is </w:t>
      </w:r>
      <w:r w:rsidR="00F04675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stored at </w:t>
      </w:r>
      <w:r w:rsidR="006873C8" w:rsidRPr="00211E11">
        <w:rPr>
          <w:rFonts w:ascii="Consolas" w:eastAsiaTheme="minorEastAsia" w:hAnsi="Consolas" w:cs="Consolas"/>
          <w:sz w:val="20"/>
          <w:szCs w:val="20"/>
          <w:lang w:eastAsia="ko-KR"/>
        </w:rPr>
        <w:t>0xc(%</w:t>
      </w:r>
      <w:proofErr w:type="spellStart"/>
      <w:r w:rsidR="006873C8" w:rsidRPr="00211E11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="006873C8" w:rsidRPr="00211E11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 w:rsidR="006873C8"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and the second </w:t>
      </w:r>
      <w:r w:rsidR="00F04675">
        <w:rPr>
          <w:rFonts w:asciiTheme="minorEastAsia" w:eastAsiaTheme="minorEastAsia" w:hAnsiTheme="minorEastAsia" w:cs="바탕"/>
          <w:sz w:val="20"/>
          <w:szCs w:val="20"/>
          <w:lang w:eastAsia="ko-KR"/>
        </w:rPr>
        <w:t>argument</w:t>
      </w:r>
      <w:r w:rsidR="006873C8"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is </w:t>
      </w:r>
      <w:r w:rsidR="00F04675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at </w:t>
      </w:r>
      <w:r w:rsidR="006873C8" w:rsidRPr="00211E11">
        <w:rPr>
          <w:rFonts w:ascii="Consolas" w:eastAsiaTheme="minorEastAsia" w:hAnsi="Consolas" w:cs="Consolas"/>
          <w:sz w:val="20"/>
          <w:szCs w:val="20"/>
          <w:lang w:eastAsia="ko-KR"/>
        </w:rPr>
        <w:t>0x8(</w:t>
      </w:r>
      <w:r w:rsidR="00F04675" w:rsidRPr="00211E11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F04675" w:rsidRPr="00211E11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="006873C8" w:rsidRPr="00211E11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 w:rsidR="00F04675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.</w:t>
      </w:r>
    </w:p>
    <w:p w14:paraId="75C90069" w14:textId="77777777" w:rsidR="00F04675" w:rsidRPr="00F04675" w:rsidRDefault="00F04675" w:rsidP="009835B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2B638543" w14:textId="6E6AA509" w:rsidR="009835BF" w:rsidRPr="005D1B30" w:rsidRDefault="006873C8" w:rsidP="006873C8">
      <w:pPr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</w:pP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The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cmp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 w:rsidR="00211E11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jle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instructions at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400ee1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400ee4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it means 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if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is less than or equal to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$0x1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jump 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to the corresponding address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that calls </w:t>
      </w:r>
      <w:proofErr w:type="spellStart"/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. </w:t>
      </w:r>
      <w:r w:rsidRPr="005D1B30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So, if number of </w:t>
      </w:r>
      <w:proofErr w:type="gramStart"/>
      <w:r w:rsidRPr="005D1B30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input</w:t>
      </w:r>
      <w:proofErr w:type="gramEnd"/>
      <w:r w:rsidRPr="005D1B30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 is less than or equal to </w:t>
      </w:r>
      <w:r w:rsidRPr="005D1B3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1</w:t>
      </w:r>
      <w:r w:rsidRPr="005D1B30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, it explodes!</w:t>
      </w:r>
    </w:p>
    <w:p w14:paraId="7CA34A52" w14:textId="77777777" w:rsidR="0060462B" w:rsidRPr="006873C8" w:rsidRDefault="0060462B" w:rsidP="006873C8">
      <w:pPr>
        <w:rPr>
          <w:rFonts w:asciiTheme="minorEastAsia" w:eastAsiaTheme="minorEastAsia" w:hAnsiTheme="minorEastAsia" w:cs="Consolas"/>
          <w:sz w:val="20"/>
          <w:szCs w:val="20"/>
          <w:lang w:eastAsia="ko-KR"/>
        </w:rPr>
      </w:pPr>
    </w:p>
    <w:p w14:paraId="4C842AD8" w14:textId="6BCF77AD" w:rsidR="00892C52" w:rsidRPr="00F04675" w:rsidRDefault="0060462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The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cmpl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 w:rsidR="00211E11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ja’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instructions at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400ee6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400eeb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it means if </w:t>
      </w:r>
      <w:r w:rsidR="00C30F2C" w:rsidRPr="00211E11">
        <w:rPr>
          <w:rFonts w:ascii="Consolas" w:eastAsiaTheme="minorEastAsia" w:hAnsi="Consolas" w:cs="Consolas"/>
          <w:sz w:val="20"/>
          <w:szCs w:val="20"/>
          <w:lang w:eastAsia="ko-KR"/>
        </w:rPr>
        <w:t>0xc(%</w:t>
      </w:r>
      <w:proofErr w:type="spellStart"/>
      <w:r w:rsidR="00C30F2C" w:rsidRPr="00211E11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="00C30F2C" w:rsidRPr="00211E11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 w:rsidR="00C30F2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(first arguments)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is </w:t>
      </w:r>
      <w:r w:rsidR="00C30F2C">
        <w:rPr>
          <w:rFonts w:asciiTheme="minorEastAsia" w:eastAsiaTheme="minorEastAsia" w:hAnsiTheme="minorEastAsia" w:cs="Consolas"/>
          <w:sz w:val="20"/>
          <w:szCs w:val="20"/>
          <w:lang w:eastAsia="ko-KR"/>
        </w:rPr>
        <w:t>greater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than</w:t>
      </w:r>
      <w:r w:rsidR="00C30F2C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="00C30F2C" w:rsidRPr="00211E11">
        <w:rPr>
          <w:rFonts w:ascii="Consolas" w:eastAsiaTheme="minorEastAsia" w:hAnsi="Consolas" w:cs="Consolas"/>
          <w:sz w:val="20"/>
          <w:szCs w:val="20"/>
          <w:lang w:eastAsia="ko-KR"/>
        </w:rPr>
        <w:t>0x7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jump to the 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to the corresponding address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(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400f30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) that calls </w:t>
      </w:r>
      <w:proofErr w:type="spellStart"/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</w:p>
    <w:p w14:paraId="707F2E64" w14:textId="1FFDC0D8" w:rsidR="00892C52" w:rsidRPr="005D1B30" w:rsidRDefault="0060462B">
      <w:pPr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</w:pPr>
      <w:r w:rsidRPr="005D1B30"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 xml:space="preserve">So, first arguments should be less than or </w:t>
      </w:r>
      <w:r w:rsidR="00C30F2C" w:rsidRPr="005D1B30"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>equal</w:t>
      </w:r>
      <w:r w:rsidRPr="005D1B30"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 xml:space="preserve"> to </w:t>
      </w:r>
      <w:r w:rsidRPr="005D1B3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7</w:t>
      </w:r>
      <w:r w:rsidR="00211E11" w:rsidRPr="005D1B30">
        <w:rPr>
          <w:rFonts w:asciiTheme="minorEastAsia" w:eastAsiaTheme="minorEastAsia" w:hAnsiTheme="minorEastAsia" w:cs="바탕" w:hint="eastAsia"/>
          <w:b/>
          <w:bCs/>
          <w:sz w:val="20"/>
          <w:szCs w:val="20"/>
          <w:lang w:eastAsia="ko-KR"/>
        </w:rPr>
        <w:t>.</w:t>
      </w:r>
    </w:p>
    <w:p w14:paraId="64DBE07B" w14:textId="77777777" w:rsidR="00211E11" w:rsidRPr="00211E11" w:rsidRDefault="00211E1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CCD3528" w14:textId="2B2846B3" w:rsidR="009A5F22" w:rsidRDefault="009A5F22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9A5F22">
        <w:rPr>
          <w:rFonts w:asciiTheme="minorEastAsia" w:eastAsiaTheme="minorEastAsia" w:hAnsiTheme="minorEastAsia" w:cs="바탕"/>
          <w:noProof/>
          <w:sz w:val="20"/>
          <w:szCs w:val="20"/>
          <w:lang w:eastAsia="ko-KR"/>
        </w:rPr>
        <w:drawing>
          <wp:inline distT="0" distB="0" distL="0" distR="0" wp14:anchorId="432CFEEB" wp14:editId="643A7D5B">
            <wp:extent cx="2293495" cy="1632601"/>
            <wp:effectExtent l="0" t="0" r="5715" b="571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10"/>
                    <a:srcRect t="2122"/>
                    <a:stretch/>
                  </pic:blipFill>
                  <pic:spPr bwMode="auto">
                    <a:xfrm>
                      <a:off x="0" y="0"/>
                      <a:ext cx="2400196" cy="170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258DA" w14:textId="0ED86CB8" w:rsidR="009A5F22" w:rsidRDefault="00D0723D" w:rsidP="00D0723D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lastRenderedPageBreak/>
        <w:t>T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he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‘mov’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801856">
        <w:rPr>
          <w:rFonts w:asciiTheme="minorEastAsia" w:eastAsiaTheme="minorEastAsia" w:hAnsiTheme="minorEastAsia" w:cs="바탕"/>
          <w:sz w:val="20"/>
          <w:szCs w:val="20"/>
          <w:lang w:eastAsia="ko-KR"/>
        </w:rPr>
        <w:t>instruction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at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400eed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the value of first arguments is stored at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And it jump to </w:t>
      </w:r>
      <w:r w:rsidR="00892C52" w:rsidRPr="00211E11">
        <w:rPr>
          <w:rFonts w:ascii="Consolas" w:eastAsiaTheme="minorEastAsia" w:hAnsi="Consolas" w:cs="Consolas"/>
          <w:sz w:val="20"/>
          <w:szCs w:val="20"/>
          <w:lang w:eastAsia="ko-KR"/>
        </w:rPr>
        <w:t>*0x4022c0</w:t>
      </w:r>
      <w:proofErr w:type="gramStart"/>
      <w:r w:rsidR="00892C52" w:rsidRPr="00211E11">
        <w:rPr>
          <w:rFonts w:ascii="Consolas" w:eastAsiaTheme="minorEastAsia" w:hAnsi="Consolas" w:cs="Consolas"/>
          <w:sz w:val="20"/>
          <w:szCs w:val="20"/>
          <w:lang w:eastAsia="ko-KR"/>
        </w:rPr>
        <w:t>(,%</w:t>
      </w:r>
      <w:proofErr w:type="gramEnd"/>
      <w:r w:rsidR="00892C52" w:rsidRPr="00211E11">
        <w:rPr>
          <w:rFonts w:ascii="Consolas" w:eastAsiaTheme="minorEastAsia" w:hAnsi="Consolas" w:cs="Consolas"/>
          <w:sz w:val="20"/>
          <w:szCs w:val="20"/>
          <w:lang w:eastAsia="ko-KR"/>
        </w:rPr>
        <w:t>rax,8)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 But I don’t know what is stored at this address. So</w:t>
      </w:r>
      <w:r w:rsidR="009A5F22">
        <w:rPr>
          <w:rFonts w:asciiTheme="minorEastAsia" w:eastAsiaTheme="minorEastAsia" w:hAnsiTheme="minorEastAsia" w:cs="바탕"/>
          <w:sz w:val="20"/>
          <w:szCs w:val="20"/>
          <w:lang w:eastAsia="ko-KR"/>
        </w:rPr>
        <w:t>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And</w:t>
      </w:r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 entered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2 3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and I tried to execute the instruction one by one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using</w:t>
      </w:r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stepi</w:t>
      </w:r>
      <w:proofErr w:type="spellEnd"/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BF186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command.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9A5F2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Before this. I found it jump to </w:t>
      </w:r>
      <w:r w:rsidR="009A5F22" w:rsidRPr="00211E11">
        <w:rPr>
          <w:rFonts w:ascii="Consolas" w:eastAsiaTheme="minorEastAsia" w:hAnsi="Consolas" w:cs="Consolas"/>
          <w:sz w:val="20"/>
          <w:szCs w:val="20"/>
          <w:lang w:eastAsia="ko-KR"/>
        </w:rPr>
        <w:t>0x400f06</w:t>
      </w:r>
      <w:r w:rsidR="009A5F22"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</w:p>
    <w:p w14:paraId="28053F74" w14:textId="77777777" w:rsidR="009A5F22" w:rsidRDefault="009A5F22" w:rsidP="00D0723D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7161926A" w14:textId="2CBA5577" w:rsidR="00E97C4B" w:rsidRDefault="009A5F22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T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he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‘mov’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801856">
        <w:rPr>
          <w:rFonts w:asciiTheme="minorEastAsia" w:eastAsiaTheme="minorEastAsia" w:hAnsiTheme="minorEastAsia" w:cs="바탕"/>
          <w:sz w:val="20"/>
          <w:szCs w:val="20"/>
          <w:lang w:eastAsia="ko-KR"/>
        </w:rPr>
        <w:t>instruction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at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400f06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</w:t>
      </w:r>
      <w:r w:rsidR="00CC19EC" w:rsidRPr="00211E11">
        <w:rPr>
          <w:rFonts w:ascii="Consolas" w:eastAsiaTheme="minorEastAsia" w:hAnsi="Consolas" w:cs="Consolas"/>
          <w:sz w:val="20"/>
          <w:szCs w:val="20"/>
          <w:lang w:eastAsia="ko-KR"/>
        </w:rPr>
        <w:t>0x2ac = 684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is stored at</w:t>
      </w:r>
      <w:r w:rsidR="00CC19E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CC19EC" w:rsidRPr="00211E11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CC19EC" w:rsidRPr="00211E11">
        <w:rPr>
          <w:rFonts w:ascii="Consolas" w:eastAsiaTheme="minorEastAsia" w:hAnsi="Consolas" w:cs="Consolas"/>
          <w:sz w:val="20"/>
          <w:szCs w:val="20"/>
          <w:lang w:eastAsia="ko-KR"/>
        </w:rPr>
        <w:t>ea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x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Before </w:t>
      </w:r>
      <w:r w:rsidR="00211E11">
        <w:rPr>
          <w:rFonts w:asciiTheme="minorEastAsia" w:eastAsiaTheme="minorEastAsia" w:hAnsiTheme="minorEastAsia" w:cs="바탕"/>
          <w:sz w:val="20"/>
          <w:szCs w:val="20"/>
          <w:lang w:eastAsia="ko-KR"/>
        </w:rPr>
        <w:t>executing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400f0b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it </w:t>
      </w:r>
      <w:proofErr w:type="gram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jump</w:t>
      </w:r>
      <w:proofErr w:type="gram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to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400f41</w:t>
      </w:r>
      <w:r w:rsidR="00D302F2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  <w:r w:rsidR="00D302F2">
        <w:rPr>
          <w:rFonts w:asciiTheme="minorEastAsia" w:eastAsiaTheme="minorEastAsia" w:hAnsiTheme="minorEastAsia" w:cs="Consolas"/>
          <w:sz w:val="20"/>
          <w:szCs w:val="20"/>
          <w:lang w:eastAsia="ko-KR"/>
        </w:rPr>
        <w:t>The</w:t>
      </w:r>
      <w:r w:rsidR="00D302F2"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="00D302F2" w:rsidRPr="00211E11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="00D302F2" w:rsidRPr="00211E11">
        <w:rPr>
          <w:rFonts w:ascii="Consolas" w:eastAsiaTheme="minorEastAsia" w:hAnsi="Consolas" w:cs="Consolas"/>
          <w:sz w:val="20"/>
          <w:szCs w:val="20"/>
          <w:lang w:eastAsia="ko-KR"/>
        </w:rPr>
        <w:t>cmp</w:t>
      </w:r>
      <w:proofErr w:type="spellEnd"/>
      <w:r w:rsidR="00D302F2" w:rsidRPr="00211E11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="00D302F2"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="00D302F2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 w:rsidR="00211E11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r w:rsidR="00D302F2" w:rsidRPr="00211E11">
        <w:rPr>
          <w:rFonts w:ascii="Consolas" w:eastAsiaTheme="minorEastAsia" w:hAnsi="Consolas" w:cs="Consolas"/>
          <w:sz w:val="20"/>
          <w:szCs w:val="20"/>
          <w:lang w:eastAsia="ko-KR"/>
        </w:rPr>
        <w:t xml:space="preserve">je’ </w:t>
      </w:r>
      <w:r w:rsidR="00D302F2">
        <w:rPr>
          <w:rFonts w:asciiTheme="minorEastAsia" w:eastAsiaTheme="minorEastAsia" w:hAnsiTheme="minorEastAsia" w:cs="Consolas"/>
          <w:sz w:val="20"/>
          <w:szCs w:val="20"/>
          <w:lang w:eastAsia="ko-KR"/>
        </w:rPr>
        <w:t>instructions at</w:t>
      </w:r>
      <w:r w:rsidR="00D302F2"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="00D302F2"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400f41</w:t>
      </w:r>
      <w:r w:rsidR="00211E11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D302F2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 w:rsidR="00D302F2"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400f45</w:t>
      </w:r>
      <w:r w:rsidR="00D302F2"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</w:t>
      </w:r>
      <w:r w:rsidR="00D302F2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it means </w:t>
      </w:r>
      <w:r w:rsidR="00D302F2"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if </w:t>
      </w:r>
      <w:r w:rsidR="00D302F2" w:rsidRPr="00211E11">
        <w:rPr>
          <w:rFonts w:ascii="Consolas" w:eastAsiaTheme="minorEastAsia" w:hAnsi="Consolas" w:cs="Consolas"/>
          <w:sz w:val="20"/>
          <w:szCs w:val="20"/>
          <w:lang w:eastAsia="ko-KR"/>
        </w:rPr>
        <w:t>0x8(%</w:t>
      </w:r>
      <w:proofErr w:type="spellStart"/>
      <w:r w:rsidR="00D302F2" w:rsidRPr="00211E11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="00D302F2" w:rsidRPr="00211E11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 w:rsidR="00D302F2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(second arguments)</w:t>
      </w:r>
      <w:r w:rsidR="00D302F2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="00D302F2"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is equal to </w:t>
      </w:r>
      <w:r w:rsidR="00D302F2" w:rsidRPr="00211E11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D302F2" w:rsidRPr="00211E11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="00D302F2" w:rsidRPr="00211E11">
        <w:rPr>
          <w:rFonts w:ascii="Consolas" w:eastAsiaTheme="minorEastAsia" w:hAnsi="Consolas" w:cs="Consolas"/>
          <w:sz w:val="20"/>
          <w:szCs w:val="20"/>
          <w:lang w:eastAsia="ko-KR"/>
        </w:rPr>
        <w:t xml:space="preserve"> (==684)</w:t>
      </w:r>
      <w:r w:rsidR="00D302F2"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jump </w:t>
      </w:r>
      <w:r w:rsidR="00D302F2"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to the corresponding address</w:t>
      </w:r>
      <w:r w:rsidR="00D302F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(</w:t>
      </w:r>
      <w:r w:rsidR="00D302F2"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400f4c</w:t>
      </w:r>
      <w:r w:rsidR="00D302F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) that avoid calls </w:t>
      </w:r>
      <w:proofErr w:type="spellStart"/>
      <w:r w:rsidR="00D302F2"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="00D302F2"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  <w:r w:rsidR="00D302F2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="00D302F2" w:rsidRPr="004C1441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So</w:t>
      </w:r>
      <w:r w:rsidR="004C1441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,</w:t>
      </w:r>
      <w:r w:rsidR="00D302F2" w:rsidRPr="004C1441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 it must be same.</w:t>
      </w:r>
    </w:p>
    <w:p w14:paraId="2672C7C1" w14:textId="5686E61E" w:rsidR="00CC19EC" w:rsidRDefault="00CC19EC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036FC65" w14:textId="398D773B" w:rsidR="00D302F2" w:rsidRDefault="00D302F2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D302F2">
        <w:rPr>
          <w:rFonts w:asciiTheme="minorEastAsia" w:eastAsiaTheme="minorEastAsia" w:hAnsiTheme="minorEastAsia" w:cs="바탕"/>
          <w:noProof/>
          <w:sz w:val="20"/>
          <w:szCs w:val="20"/>
          <w:lang w:eastAsia="ko-KR"/>
        </w:rPr>
        <w:drawing>
          <wp:inline distT="0" distB="0" distL="0" distR="0" wp14:anchorId="0323F4E5" wp14:editId="40E9866B">
            <wp:extent cx="3605160" cy="959371"/>
            <wp:effectExtent l="0" t="0" r="1905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1"/>
                    <a:srcRect t="2758"/>
                    <a:stretch/>
                  </pic:blipFill>
                  <pic:spPr bwMode="auto">
                    <a:xfrm>
                      <a:off x="0" y="0"/>
                      <a:ext cx="3657753" cy="97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1082B" w14:textId="11A899D5" w:rsidR="00D302F2" w:rsidRPr="00032EBA" w:rsidRDefault="00D302F2" w:rsidP="00D302F2">
      <w:pPr>
        <w:rPr>
          <w:rFonts w:ascii="Consolas" w:eastAsiaTheme="minorEastAsia" w:hAnsi="Consolas" w:cs="Consolas"/>
          <w:sz w:val="22"/>
          <w:szCs w:val="22"/>
          <w:lang w:eastAsia="ko-KR"/>
        </w:rPr>
      </w:pPr>
      <w:r w:rsidRPr="00B25CA5">
        <w:rPr>
          <w:rFonts w:ascii="Segoe UI Symbol" w:eastAsiaTheme="minorEastAsia" w:hAnsi="Segoe UI Symbol"/>
          <w:sz w:val="22"/>
          <w:szCs w:val="22"/>
          <w:lang w:eastAsia="ko-KR"/>
        </w:rPr>
        <w:t xml:space="preserve">➜ </w:t>
      </w:r>
      <w:r w:rsidRPr="00B25CA5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So </w:t>
      </w:r>
      <w:r w:rsidRPr="001770AC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the input to dismantle this bomb is </w:t>
      </w:r>
      <w:r w:rsidRPr="00032EBA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‘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2 684</w:t>
      </w:r>
      <w:r w:rsidR="008B4F71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’</w:t>
      </w:r>
    </w:p>
    <w:p w14:paraId="4911EF31" w14:textId="584361EF" w:rsidR="00BC5275" w:rsidRDefault="00BC527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2C10F78D" w14:textId="77777777" w:rsidR="00EC0660" w:rsidRDefault="00EC0660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3126AD5" w14:textId="44B49DBC" w:rsidR="00BC5275" w:rsidRPr="008119F8" w:rsidRDefault="00BC5275" w:rsidP="00BC5275">
      <w:pPr>
        <w:rPr>
          <w:rFonts w:asciiTheme="minorEastAsia" w:eastAsiaTheme="minorEastAsia" w:hAnsiTheme="minorEastAsia" w:cstheme="minorHAnsi"/>
          <w:b/>
          <w:bCs/>
          <w:szCs w:val="36"/>
        </w:rPr>
      </w:pPr>
      <w:r w:rsidRPr="008119F8">
        <w:rPr>
          <w:rFonts w:asciiTheme="minorEastAsia" w:eastAsiaTheme="minorEastAsia" w:hAnsiTheme="minorEastAsia" w:cstheme="minorHAnsi"/>
          <w:b/>
          <w:bCs/>
          <w:szCs w:val="36"/>
        </w:rPr>
        <w:t>[ Phase_</w:t>
      </w:r>
      <w:proofErr w:type="gramStart"/>
      <w:r w:rsidR="00444A03">
        <w:rPr>
          <w:rFonts w:asciiTheme="minorEastAsia" w:eastAsiaTheme="minorEastAsia" w:hAnsiTheme="minorEastAsia" w:cstheme="minorHAnsi"/>
          <w:b/>
          <w:bCs/>
          <w:szCs w:val="36"/>
        </w:rPr>
        <w:t>4</w:t>
      </w:r>
      <w:r w:rsidRPr="008119F8">
        <w:rPr>
          <w:rFonts w:asciiTheme="minorEastAsia" w:eastAsiaTheme="minorEastAsia" w:hAnsiTheme="minorEastAsia" w:cstheme="minorHAnsi"/>
          <w:b/>
          <w:bCs/>
          <w:szCs w:val="36"/>
        </w:rPr>
        <w:t xml:space="preserve"> ]</w:t>
      </w:r>
      <w:proofErr w:type="gramEnd"/>
    </w:p>
    <w:p w14:paraId="349955AE" w14:textId="77777777" w:rsidR="00BC5275" w:rsidRDefault="00BC5275" w:rsidP="00BC5275">
      <w:pPr>
        <w:rPr>
          <w:rFonts w:asciiTheme="minorEastAsia" w:hAnsiTheme="minorEastAsia"/>
          <w:b/>
          <w:bCs/>
          <w:szCs w:val="20"/>
          <w:lang w:eastAsia="ko-KR"/>
        </w:rPr>
      </w:pPr>
      <w:r w:rsidRPr="003235E1">
        <w:rPr>
          <w:rFonts w:ascii="Noto Sans KR" w:eastAsia="Noto Sans KR" w:hAnsi="Noto Sans KR" w:cs="Noto Sans KR" w:hint="eastAsia"/>
          <w:b/>
          <w:bCs/>
          <w:szCs w:val="20"/>
        </w:rPr>
        <w:t>﹅</w:t>
      </w:r>
      <w:r w:rsidRPr="003235E1"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>D</w:t>
      </w:r>
      <w:r w:rsidRPr="00F95D8F">
        <w:rPr>
          <w:rFonts w:asciiTheme="minorEastAsia" w:hAnsiTheme="minorEastAsia"/>
          <w:b/>
          <w:bCs/>
          <w:szCs w:val="20"/>
          <w:lang w:eastAsia="ko-KR"/>
        </w:rPr>
        <w:t>isassemble</w:t>
      </w:r>
      <w:r w:rsidRPr="003235E1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>Code</w:t>
      </w:r>
      <w:r w:rsidRPr="003235E1">
        <w:rPr>
          <w:rFonts w:asciiTheme="minorEastAsia" w:hAnsiTheme="minorEastAsia"/>
          <w:b/>
          <w:bCs/>
          <w:szCs w:val="20"/>
          <w:lang w:eastAsia="ko-KR"/>
        </w:rPr>
        <w:t>:</w:t>
      </w:r>
    </w:p>
    <w:p w14:paraId="042DAE90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>0000000000400f85 &lt;phase_4&gt;:</w:t>
      </w:r>
    </w:p>
    <w:p w14:paraId="678E8D85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400f85: 48 83 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ec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18           sub    $0x</w:t>
      </w:r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18,%</w:t>
      </w:r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rsp</w:t>
      </w:r>
    </w:p>
    <w:p w14:paraId="62D824E5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400f89: 48 8d 4c 24 08        lea    0x8(%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rcx</w:t>
      </w:r>
      <w:proofErr w:type="spellEnd"/>
    </w:p>
    <w:p w14:paraId="190C4F84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400f8e: 48 8d 54 24 0c        lea    0xc(%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rdx</w:t>
      </w:r>
      <w:proofErr w:type="spellEnd"/>
    </w:p>
    <w:p w14:paraId="08534B21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400f93: be 4f 24 40 00        mov    $0x40244</w:t>
      </w:r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f,%</w:t>
      </w:r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esi</w:t>
      </w:r>
    </w:p>
    <w:p w14:paraId="7E75F219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400f98: b8 00 00 00 00        mov    $0x</w:t>
      </w:r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0,%</w:t>
      </w:r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eax</w:t>
      </w:r>
    </w:p>
    <w:p w14:paraId="0DD5A35E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400f9d: e8 1e fc ff 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ff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       </w:t>
      </w:r>
      <w:proofErr w:type="spellStart"/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 400</w:t>
      </w:r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bc0 &lt;__isoc99_sscanf@plt&gt;</w:t>
      </w:r>
    </w:p>
    <w:p w14:paraId="57E91168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400fa2: 83 f8 02              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   $0x</w:t>
      </w:r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2,%</w:t>
      </w:r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eax</w:t>
      </w:r>
    </w:p>
    <w:p w14:paraId="234DAED4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400fa5: 75 07                 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jne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   400fae &lt;phase_4+0x29&gt;</w:t>
      </w:r>
    </w:p>
    <w:p w14:paraId="7638D201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400fa7: 83 7c 24 0c 0e        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cmpl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  $0xe,0xc(%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>)</w:t>
      </w:r>
    </w:p>
    <w:p w14:paraId="7CDD6C24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400fac: 76 05                 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jbe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   400fb3 &lt;phase_4+0x2e&gt;</w:t>
      </w:r>
    </w:p>
    <w:p w14:paraId="558AA3FA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400fae: e8 dc 03 00 00        </w:t>
      </w:r>
      <w:proofErr w:type="spellStart"/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 40138</w:t>
      </w:r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f &lt;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explode_bomb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>&gt;</w:t>
      </w:r>
    </w:p>
    <w:p w14:paraId="42C1943F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400fb3: 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ba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0e 00 00 00        mov    $0</w:t>
      </w:r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xe,%</w:t>
      </w:r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edx</w:t>
      </w:r>
    </w:p>
    <w:p w14:paraId="17611A58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400fb8: be 00 00 00 00        mov    $0x</w:t>
      </w:r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0,%</w:t>
      </w:r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esi</w:t>
      </w:r>
    </w:p>
    <w:p w14:paraId="033C5333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400fbd: 8b 7c 24 0c           mov    0xc(%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edi</w:t>
      </w:r>
      <w:proofErr w:type="spellEnd"/>
    </w:p>
    <w:p w14:paraId="3C508BF7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400fc1: e8 8b ff 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ff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ff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       </w:t>
      </w:r>
      <w:proofErr w:type="spellStart"/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 400</w:t>
      </w:r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f51 &lt;func4&gt;</w:t>
      </w:r>
    </w:p>
    <w:p w14:paraId="791664A9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400fc6: 83 f8 1b              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   $0x1</w:t>
      </w:r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b,%</w:t>
      </w:r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eax</w:t>
      </w:r>
    </w:p>
    <w:p w14:paraId="6B20A7BF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400fc9: 75 07                 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jne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   400fd2 &lt;phase_4+0x4d&gt;</w:t>
      </w:r>
    </w:p>
    <w:p w14:paraId="5ED02A12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400fcb: 83 7c 24 08 1b        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cmpl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  $0x1b,0x8(%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>)</w:t>
      </w:r>
    </w:p>
    <w:p w14:paraId="72EACCBA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400fd0: 74 05                 je     400fd7 &lt;phase_4+0x52&gt;</w:t>
      </w:r>
    </w:p>
    <w:p w14:paraId="34BCF3C2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400fd2: e8 b8 03 00 00        </w:t>
      </w:r>
      <w:proofErr w:type="spellStart"/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 40138</w:t>
      </w:r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f &lt;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explode_bomb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>&gt;</w:t>
      </w:r>
    </w:p>
    <w:p w14:paraId="4FE01A70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400fd7: 48 83 c4 18           add    $0x</w:t>
      </w:r>
      <w:proofErr w:type="gramStart"/>
      <w:r w:rsidRPr="000B7454">
        <w:rPr>
          <w:rFonts w:ascii="Consolas" w:hAnsi="Consolas" w:cs="Consolas"/>
          <w:color w:val="D4D4D4"/>
          <w:sz w:val="16"/>
          <w:szCs w:val="16"/>
        </w:rPr>
        <w:t>18,%</w:t>
      </w:r>
      <w:proofErr w:type="gramEnd"/>
      <w:r w:rsidRPr="000B7454">
        <w:rPr>
          <w:rFonts w:ascii="Consolas" w:hAnsi="Consolas" w:cs="Consolas"/>
          <w:color w:val="D4D4D4"/>
          <w:sz w:val="16"/>
          <w:szCs w:val="16"/>
        </w:rPr>
        <w:t>rsp</w:t>
      </w:r>
    </w:p>
    <w:p w14:paraId="63632708" w14:textId="77777777" w:rsidR="00444A03" w:rsidRPr="000B7454" w:rsidRDefault="00444A03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0B7454">
        <w:rPr>
          <w:rFonts w:ascii="Consolas" w:hAnsi="Consolas" w:cs="Consolas"/>
          <w:color w:val="D4D4D4"/>
          <w:sz w:val="16"/>
          <w:szCs w:val="16"/>
        </w:rPr>
        <w:t xml:space="preserve">  400fdb: c3                    </w:t>
      </w:r>
      <w:proofErr w:type="spellStart"/>
      <w:r w:rsidRPr="000B7454">
        <w:rPr>
          <w:rFonts w:ascii="Consolas" w:hAnsi="Consolas" w:cs="Consolas"/>
          <w:color w:val="D4D4D4"/>
          <w:sz w:val="16"/>
          <w:szCs w:val="16"/>
        </w:rPr>
        <w:t>retq</w:t>
      </w:r>
      <w:proofErr w:type="spellEnd"/>
      <w:r w:rsidRPr="000B7454">
        <w:rPr>
          <w:rFonts w:ascii="Consolas" w:hAnsi="Consolas" w:cs="Consolas"/>
          <w:color w:val="D4D4D4"/>
          <w:sz w:val="16"/>
          <w:szCs w:val="16"/>
        </w:rPr>
        <w:t xml:space="preserve">   </w:t>
      </w:r>
    </w:p>
    <w:p w14:paraId="60374301" w14:textId="0A269FFB" w:rsidR="00BC5275" w:rsidRDefault="00BC527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6D409B3" w14:textId="537F4742" w:rsidR="0098458A" w:rsidRDefault="0098458A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98458A">
        <w:rPr>
          <w:rFonts w:asciiTheme="minorEastAsia" w:eastAsiaTheme="minorEastAsia" w:hAnsiTheme="minorEastAsia" w:cs="바탕"/>
          <w:noProof/>
          <w:sz w:val="20"/>
          <w:szCs w:val="20"/>
          <w:lang w:eastAsia="ko-KR"/>
        </w:rPr>
        <w:drawing>
          <wp:inline distT="0" distB="0" distL="0" distR="0" wp14:anchorId="54DD89F0" wp14:editId="751CBF97">
            <wp:extent cx="3070062" cy="404735"/>
            <wp:effectExtent l="0" t="0" r="3810" b="190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3895" cy="4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54E5" w14:textId="45FA0314" w:rsidR="006B16F0" w:rsidRDefault="0098458A" w:rsidP="0098458A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Set</w:t>
      </w:r>
      <w:r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breakpoint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at</w:t>
      </w:r>
      <w:r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phase_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 I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used the command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 xml:space="preserve">‘x/s </w:t>
      </w:r>
      <w:r w:rsidRPr="009835BF">
        <w:rPr>
          <w:rFonts w:ascii="Consolas" w:eastAsiaTheme="minorEastAsia" w:hAnsi="Consolas" w:cs="Consolas"/>
          <w:sz w:val="20"/>
          <w:szCs w:val="20"/>
          <w:lang w:eastAsia="ko-KR"/>
        </w:rPr>
        <w:t>0x40244f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 xml:space="preserve">’ 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to check the string stored in </w:t>
      </w:r>
      <w:r w:rsidRPr="009835BF">
        <w:rPr>
          <w:rFonts w:ascii="Consolas" w:eastAsiaTheme="minorEastAsia" w:hAnsi="Consolas" w:cs="Consolas"/>
          <w:sz w:val="20"/>
          <w:szCs w:val="20"/>
          <w:lang w:eastAsia="ko-KR"/>
        </w:rPr>
        <w:t>0x40244f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and found that </w:t>
      </w:r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'%d %d'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  <w:r w:rsidRPr="0098458A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The first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argument</w:t>
      </w:r>
      <w:r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is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stored at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0xc(%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and the second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argument</w:t>
      </w:r>
      <w:r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is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at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0x8(%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.</w:t>
      </w:r>
    </w:p>
    <w:p w14:paraId="0C277D79" w14:textId="75E42BB3" w:rsidR="0098458A" w:rsidRPr="00A31B82" w:rsidRDefault="0098458A" w:rsidP="0098458A">
      <w:pPr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</w:pP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lastRenderedPageBreak/>
        <w:t>The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cmp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j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n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e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instructions at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fa2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fa5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it means 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if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is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not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equal to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$0x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2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jump 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to the corresponding address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that calls </w:t>
      </w:r>
      <w:proofErr w:type="spellStart"/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. </w:t>
      </w:r>
      <w:r w:rsidRPr="00A31B8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So, if number of </w:t>
      </w:r>
      <w:r w:rsidR="00A31B82" w:rsidRPr="00A31B8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inputs</w:t>
      </w:r>
      <w:r w:rsidRPr="00A31B8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 is not equal to </w:t>
      </w:r>
      <w:r w:rsidRPr="00A31B82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2</w:t>
      </w:r>
      <w:r w:rsidRPr="00A31B8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, it explodes!</w:t>
      </w:r>
    </w:p>
    <w:p w14:paraId="04828A47" w14:textId="76CA80F5" w:rsidR="006B16F0" w:rsidRDefault="006B16F0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1C23EC6" w14:textId="036D721A" w:rsidR="00A31B82" w:rsidRDefault="00A31B82">
      <w:pPr>
        <w:rPr>
          <w:rFonts w:asciiTheme="minorEastAsia" w:eastAsiaTheme="minorEastAsia" w:hAnsiTheme="minorEastAsia" w:cs="Consolas"/>
          <w:sz w:val="20"/>
          <w:szCs w:val="20"/>
          <w:lang w:eastAsia="ko-KR"/>
        </w:rPr>
      </w:pP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The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cmp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l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j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be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 xml:space="preserve">’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instructions at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a7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ac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it means 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if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0x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c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(%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(first arguments)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is less than or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equal to 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$0</w:t>
      </w:r>
      <w:proofErr w:type="gramStart"/>
      <w:r>
        <w:rPr>
          <w:rFonts w:ascii="Consolas" w:eastAsiaTheme="minorEastAsia" w:hAnsi="Consolas" w:cs="Consolas"/>
          <w:sz w:val="20"/>
          <w:szCs w:val="20"/>
          <w:lang w:eastAsia="ko-KR"/>
        </w:rPr>
        <w:t>xe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(</w:t>
      </w:r>
      <w:proofErr w:type="gram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==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14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jump 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to the corresponding address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(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b3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) that avoid calls </w:t>
      </w:r>
      <w:proofErr w:type="spellStart"/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A31B8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So</w:t>
      </w:r>
      <w:r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,</w:t>
      </w:r>
      <w:r w:rsidRPr="00A31B8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 if first argument is greater than 14, it explodes!</w:t>
      </w:r>
    </w:p>
    <w:p w14:paraId="4FB3C616" w14:textId="57120AB0" w:rsidR="00A31B82" w:rsidRDefault="00A31B82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A30E630" w14:textId="485F0550" w:rsidR="00C1792B" w:rsidRPr="006B16F0" w:rsidRDefault="00C1792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A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nd it stored 14 at </w:t>
      </w:r>
      <w:r w:rsidRPr="00801856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801856">
        <w:rPr>
          <w:rFonts w:ascii="Consolas" w:eastAsiaTheme="minorEastAsia" w:hAnsi="Consolas" w:cs="Consolas"/>
          <w:sz w:val="20"/>
          <w:szCs w:val="20"/>
          <w:lang w:eastAsia="ko-KR"/>
        </w:rPr>
        <w:t>edx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stored 0 at </w:t>
      </w:r>
      <w:r w:rsidRPr="00801856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801856">
        <w:rPr>
          <w:rFonts w:ascii="Consolas" w:eastAsiaTheme="minorEastAsia" w:hAnsi="Consolas" w:cs="Consolas"/>
          <w:sz w:val="20"/>
          <w:szCs w:val="20"/>
          <w:lang w:eastAsia="ko-KR"/>
        </w:rPr>
        <w:t>esi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stored first argument’s value at </w:t>
      </w:r>
      <w:r w:rsidRPr="00801856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801856">
        <w:rPr>
          <w:rFonts w:ascii="Consolas" w:eastAsiaTheme="minorEastAsia" w:hAnsi="Consolas" w:cs="Consolas"/>
          <w:sz w:val="20"/>
          <w:szCs w:val="20"/>
          <w:lang w:eastAsia="ko-KR"/>
        </w:rPr>
        <w:t>edi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</w:p>
    <w:p w14:paraId="4227B15C" w14:textId="32742413" w:rsidR="00C1792B" w:rsidRDefault="00C1792B" w:rsidP="00C1792B">
      <w:pPr>
        <w:rPr>
          <w:rFonts w:asciiTheme="minorEastAsia" w:eastAsiaTheme="minorEastAsia" w:hAnsiTheme="minorEastAsia" w:cs="Consolas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Then call function </w:t>
      </w:r>
      <w:r w:rsidRPr="00C1792B">
        <w:rPr>
          <w:rFonts w:ascii="Consolas" w:eastAsiaTheme="minorEastAsia" w:hAnsi="Consolas" w:cs="Consolas"/>
          <w:sz w:val="20"/>
          <w:szCs w:val="20"/>
          <w:lang w:eastAsia="ko-KR"/>
        </w:rPr>
        <w:t>‘func4’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and compare return value with </w:t>
      </w:r>
      <w:r w:rsidRPr="00801856">
        <w:rPr>
          <w:rFonts w:ascii="Consolas" w:eastAsiaTheme="minorEastAsia" w:hAnsi="Consolas" w:cs="Consolas"/>
          <w:sz w:val="20"/>
          <w:szCs w:val="20"/>
          <w:lang w:eastAsia="ko-KR"/>
        </w:rPr>
        <w:t>0x1b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The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cmp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j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ne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 xml:space="preserve">’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instructions at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c6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c9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it means 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if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(return value of </w:t>
      </w:r>
      <w:r w:rsidRPr="00C1792B">
        <w:rPr>
          <w:rFonts w:ascii="Consolas" w:eastAsiaTheme="minorEastAsia" w:hAnsi="Consolas" w:cs="Consolas"/>
          <w:sz w:val="20"/>
          <w:szCs w:val="20"/>
          <w:lang w:eastAsia="ko-KR"/>
        </w:rPr>
        <w:t>‘func4’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)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is not 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equal to 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$0x1b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 xml:space="preserve"> (==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27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jump 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to the corresponding address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that calls </w:t>
      </w:r>
      <w:proofErr w:type="spellStart"/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="001F088F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. </w:t>
      </w:r>
      <w:r w:rsidRPr="00C1792B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So, </w:t>
      </w:r>
      <w:r w:rsidRPr="00C1792B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‘func4’</w:t>
      </w:r>
      <w:r w:rsidR="001F088F" w:rsidRPr="00C1792B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must return</w:t>
      </w:r>
      <w:r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 27.</w:t>
      </w:r>
    </w:p>
    <w:p w14:paraId="158C209D" w14:textId="77777777" w:rsidR="00E81BD3" w:rsidRDefault="00E81BD3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6C66B8B" w14:textId="3E2B2033" w:rsidR="00E81BD3" w:rsidRDefault="00E81BD3" w:rsidP="00E81BD3">
      <w:pPr>
        <w:rPr>
          <w:rFonts w:asciiTheme="minorEastAsia" w:eastAsiaTheme="minorEastAsia" w:hAnsiTheme="minorEastAsia" w:cs="Consolas"/>
          <w:sz w:val="20"/>
          <w:szCs w:val="20"/>
          <w:lang w:eastAsia="ko-KR"/>
        </w:rPr>
      </w:pP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The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cmp</w:t>
      </w:r>
      <w:r w:rsidR="00303742">
        <w:rPr>
          <w:rFonts w:ascii="Consolas" w:eastAsiaTheme="minorEastAsia" w:hAnsi="Consolas" w:cs="Consolas"/>
          <w:sz w:val="20"/>
          <w:szCs w:val="20"/>
          <w:lang w:eastAsia="ko-KR"/>
        </w:rPr>
        <w:t>l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j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e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 xml:space="preserve">’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instructions at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c</w:t>
      </w:r>
      <w:r w:rsidR="00303742">
        <w:rPr>
          <w:rFonts w:ascii="Consolas" w:eastAsiaTheme="minorEastAsia" w:hAnsi="Consolas" w:cs="Consolas"/>
          <w:sz w:val="20"/>
          <w:szCs w:val="20"/>
          <w:lang w:eastAsia="ko-KR"/>
        </w:rPr>
        <w:t>b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</w:t>
      </w:r>
      <w:r w:rsidR="00303742">
        <w:rPr>
          <w:rFonts w:ascii="Consolas" w:eastAsiaTheme="minorEastAsia" w:hAnsi="Consolas" w:cs="Consolas"/>
          <w:sz w:val="20"/>
          <w:szCs w:val="20"/>
          <w:lang w:eastAsia="ko-KR"/>
        </w:rPr>
        <w:t>d0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it means 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if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0x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8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(%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(second arguments)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is 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equal to 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$0x1b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 xml:space="preserve"> (==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27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jump 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to the corresponding address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(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400f</w:t>
      </w:r>
      <w:r w:rsidR="00303742">
        <w:rPr>
          <w:rFonts w:ascii="Consolas" w:eastAsiaTheme="minorEastAsia" w:hAnsi="Consolas" w:cs="Consolas"/>
          <w:sz w:val="20"/>
          <w:szCs w:val="20"/>
          <w:lang w:eastAsia="ko-KR"/>
        </w:rPr>
        <w:t>d7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) that avoid calls </w:t>
      </w:r>
      <w:proofErr w:type="spellStart"/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A31B8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So</w:t>
      </w:r>
      <w:r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,</w:t>
      </w:r>
      <w:r w:rsidRPr="00A31B8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 if </w:t>
      </w:r>
      <w:r w:rsidR="0030374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second argument</w:t>
      </w:r>
      <w:r w:rsidRPr="00A31B8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 is</w:t>
      </w:r>
      <w:r w:rsidR="0030374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 not</w:t>
      </w:r>
      <w:r w:rsidRPr="00A31B8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 </w:t>
      </w:r>
      <w:r w:rsidR="0030374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equal to</w:t>
      </w:r>
      <w:r w:rsidRPr="00A31B8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 </w:t>
      </w:r>
      <w:r w:rsidR="0030374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27</w:t>
      </w:r>
      <w:r w:rsidRPr="00A31B82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, it explodes!</w:t>
      </w:r>
    </w:p>
    <w:p w14:paraId="57A591D7" w14:textId="05D8CAA3" w:rsidR="00755606" w:rsidRDefault="0075560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5CC9E26" w14:textId="77777777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>0000000000400f51 &lt;func4&gt;:</w:t>
      </w:r>
    </w:p>
    <w:p w14:paraId="15DBDC97" w14:textId="77777777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400f51: 53                    </w:t>
      </w:r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push</w:t>
      </w:r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  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rbx</w:t>
      </w:r>
      <w:proofErr w:type="spellEnd"/>
    </w:p>
    <w:p w14:paraId="2EAA5CF5" w14:textId="7ADBE38C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400f52: 89 d0                 mov    %</w:t>
      </w:r>
      <w:proofErr w:type="spellStart"/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edx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ab/>
      </w:r>
      <w:r w:rsidR="00C66D88">
        <w:rPr>
          <w:rFonts w:ascii="Consolas" w:hAnsi="Consolas" w:cs="Consolas"/>
          <w:color w:val="D4D4D4"/>
          <w:sz w:val="16"/>
          <w:szCs w:val="16"/>
        </w:rPr>
        <w:tab/>
      </w:r>
      <w:r w:rsidRPr="007A25C5">
        <w:rPr>
          <w:rFonts w:ascii="Consolas" w:hAnsi="Consolas" w:cs="Consolas"/>
          <w:color w:val="D4D4D4"/>
          <w:sz w:val="16"/>
          <w:szCs w:val="16"/>
        </w:rPr>
        <w:t xml:space="preserve">//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=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edx</w:t>
      </w:r>
      <w:proofErr w:type="spellEnd"/>
    </w:p>
    <w:p w14:paraId="58BCDD26" w14:textId="36DBD625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400f54: 29 f0                 sub    %</w:t>
      </w:r>
      <w:proofErr w:type="spellStart"/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esi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ab/>
      </w:r>
      <w:r w:rsidR="00C66D88">
        <w:rPr>
          <w:rFonts w:ascii="Consolas" w:hAnsi="Consolas" w:cs="Consolas"/>
          <w:color w:val="D4D4D4"/>
          <w:sz w:val="16"/>
          <w:szCs w:val="16"/>
        </w:rPr>
        <w:tab/>
      </w:r>
      <w:r w:rsidRPr="007A25C5">
        <w:rPr>
          <w:rFonts w:ascii="Consolas" w:hAnsi="Consolas" w:cs="Consolas"/>
          <w:color w:val="D4D4D4"/>
          <w:sz w:val="16"/>
          <w:szCs w:val="16"/>
        </w:rPr>
        <w:t xml:space="preserve">//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=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-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esi</w:t>
      </w:r>
      <w:proofErr w:type="spellEnd"/>
    </w:p>
    <w:p w14:paraId="607CD2D8" w14:textId="33916785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400f56: 89 c3                 mov    %</w:t>
      </w:r>
      <w:proofErr w:type="spellStart"/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ab/>
      </w:r>
      <w:r w:rsidR="00C66D88">
        <w:rPr>
          <w:rFonts w:ascii="Consolas" w:hAnsi="Consolas" w:cs="Consolas"/>
          <w:color w:val="D4D4D4"/>
          <w:sz w:val="16"/>
          <w:szCs w:val="16"/>
        </w:rPr>
        <w:tab/>
      </w:r>
      <w:r w:rsidRPr="007A25C5">
        <w:rPr>
          <w:rFonts w:ascii="Consolas" w:hAnsi="Consolas" w:cs="Consolas"/>
          <w:color w:val="D4D4D4"/>
          <w:sz w:val="16"/>
          <w:szCs w:val="16"/>
        </w:rPr>
        <w:t xml:space="preserve">//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=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</w:p>
    <w:p w14:paraId="2FB192B8" w14:textId="03E30B91" w:rsidR="00755606" w:rsidRPr="007A25C5" w:rsidRDefault="00755606" w:rsidP="001E6CE3">
      <w:pPr>
        <w:shd w:val="clear" w:color="auto" w:fill="1E1E1E"/>
        <w:spacing w:line="276" w:lineRule="auto"/>
        <w:rPr>
          <w:rFonts w:ascii="Consolas" w:eastAsia="바탕" w:hAnsi="Consolas" w:cs="Consolas"/>
          <w:color w:val="D4D4D4"/>
          <w:sz w:val="16"/>
          <w:szCs w:val="16"/>
          <w:lang w:eastAsia="ko-KR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400f58: c1 eb 1f              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shr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   $0x1</w:t>
      </w:r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f,%</w:t>
      </w:r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r w:rsidRPr="007A25C5">
        <w:rPr>
          <w:rFonts w:ascii="Consolas" w:hAnsi="Consolas" w:cs="Consolas"/>
          <w:color w:val="D4D4D4"/>
          <w:sz w:val="16"/>
          <w:szCs w:val="16"/>
        </w:rPr>
        <w:tab/>
      </w:r>
      <w:r w:rsidR="00C66D88">
        <w:rPr>
          <w:rFonts w:ascii="Consolas" w:hAnsi="Consolas" w:cs="Consolas"/>
          <w:color w:val="D4D4D4"/>
          <w:sz w:val="16"/>
          <w:szCs w:val="16"/>
        </w:rPr>
        <w:tab/>
      </w:r>
      <w:r w:rsidRPr="007A25C5">
        <w:rPr>
          <w:rFonts w:ascii="Consolas" w:hAnsi="Consolas" w:cs="Consolas"/>
          <w:color w:val="D4D4D4"/>
          <w:sz w:val="16"/>
          <w:szCs w:val="16"/>
        </w:rPr>
        <w:t xml:space="preserve">//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=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&gt;&gt; 31 (only sign)</w:t>
      </w:r>
    </w:p>
    <w:p w14:paraId="4A56660C" w14:textId="2B6BE191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400f5b: 01 c3                 add    %</w:t>
      </w:r>
      <w:proofErr w:type="spellStart"/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ab/>
      </w:r>
      <w:r w:rsidR="00C66D88">
        <w:rPr>
          <w:rFonts w:ascii="Consolas" w:hAnsi="Consolas" w:cs="Consolas"/>
          <w:color w:val="D4D4D4"/>
          <w:sz w:val="16"/>
          <w:szCs w:val="16"/>
        </w:rPr>
        <w:tab/>
      </w:r>
      <w:r w:rsidRPr="007A25C5">
        <w:rPr>
          <w:rFonts w:ascii="Consolas" w:hAnsi="Consolas" w:cs="Consolas"/>
          <w:color w:val="D4D4D4"/>
          <w:sz w:val="16"/>
          <w:szCs w:val="16"/>
        </w:rPr>
        <w:t xml:space="preserve">//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=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+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</w:p>
    <w:p w14:paraId="6F95C5F4" w14:textId="588ECA96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400f5d: d1 fb                 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sar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   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ab/>
      </w:r>
      <w:r w:rsidRPr="007A25C5">
        <w:rPr>
          <w:rFonts w:ascii="Consolas" w:hAnsi="Consolas" w:cs="Consolas"/>
          <w:color w:val="D4D4D4"/>
          <w:sz w:val="16"/>
          <w:szCs w:val="16"/>
        </w:rPr>
        <w:tab/>
      </w:r>
      <w:r w:rsidR="00C66D88">
        <w:rPr>
          <w:rFonts w:ascii="Consolas" w:hAnsi="Consolas" w:cs="Consolas"/>
          <w:color w:val="D4D4D4"/>
          <w:sz w:val="16"/>
          <w:szCs w:val="16"/>
        </w:rPr>
        <w:tab/>
      </w:r>
      <w:r w:rsidRPr="007A25C5">
        <w:rPr>
          <w:rFonts w:ascii="Consolas" w:hAnsi="Consolas" w:cs="Consolas"/>
          <w:color w:val="D4D4D4"/>
          <w:sz w:val="16"/>
          <w:szCs w:val="16"/>
        </w:rPr>
        <w:t xml:space="preserve">//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="00EB7FFB" w:rsidRPr="007A25C5">
        <w:rPr>
          <w:rFonts w:ascii="Consolas" w:hAnsi="Consolas" w:cs="Consolas"/>
          <w:color w:val="D4D4D4"/>
          <w:sz w:val="16"/>
          <w:szCs w:val="16"/>
        </w:rPr>
        <w:t xml:space="preserve"> =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="00EB7FFB"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="00EB7FFB" w:rsidRPr="007A25C5">
        <w:rPr>
          <w:rFonts w:ascii="Consolas" w:hAnsi="Consolas" w:cs="Consolas"/>
          <w:color w:val="D4D4D4"/>
          <w:sz w:val="16"/>
          <w:szCs w:val="16"/>
        </w:rPr>
        <w:t xml:space="preserve"> </w:t>
      </w:r>
      <w:r w:rsidR="00A41AB1" w:rsidRPr="007A25C5">
        <w:rPr>
          <w:rFonts w:ascii="Consolas" w:hAnsi="Consolas" w:cs="Consolas"/>
          <w:color w:val="D4D4D4"/>
          <w:sz w:val="16"/>
          <w:szCs w:val="16"/>
        </w:rPr>
        <w:t>&gt;&gt; 1 (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="00A41AB1"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="00A41AB1" w:rsidRPr="007A25C5">
        <w:rPr>
          <w:rFonts w:ascii="Consolas" w:hAnsi="Consolas" w:cs="Consolas"/>
          <w:color w:val="D4D4D4"/>
          <w:sz w:val="16"/>
          <w:szCs w:val="16"/>
        </w:rPr>
        <w:t>/</w:t>
      </w:r>
      <w:r w:rsidR="00EB7FFB" w:rsidRPr="007A25C5">
        <w:rPr>
          <w:rFonts w:ascii="Consolas" w:hAnsi="Consolas" w:cs="Consolas"/>
          <w:color w:val="D4D4D4"/>
          <w:sz w:val="16"/>
          <w:szCs w:val="16"/>
        </w:rPr>
        <w:t>2</w:t>
      </w:r>
      <w:r w:rsidR="00A41AB1" w:rsidRPr="007A25C5">
        <w:rPr>
          <w:rFonts w:ascii="Consolas" w:hAnsi="Consolas" w:cs="Consolas"/>
          <w:color w:val="D4D4D4"/>
          <w:sz w:val="16"/>
          <w:szCs w:val="16"/>
        </w:rPr>
        <w:t>)</w:t>
      </w:r>
    </w:p>
    <w:p w14:paraId="5FD81B8C" w14:textId="61858B71" w:rsidR="00755606" w:rsidRPr="007A25C5" w:rsidRDefault="00755606" w:rsidP="001E6CE3">
      <w:pPr>
        <w:shd w:val="clear" w:color="auto" w:fill="1E1E1E"/>
        <w:spacing w:line="276" w:lineRule="auto"/>
        <w:rPr>
          <w:rFonts w:ascii="Consolas" w:eastAsia="바탕" w:hAnsi="Consolas" w:cs="Consolas"/>
          <w:color w:val="D4D4D4"/>
          <w:sz w:val="16"/>
          <w:szCs w:val="16"/>
          <w:lang w:eastAsia="ko-KR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400f5f: 01 f3                 add    %</w:t>
      </w:r>
      <w:proofErr w:type="spellStart"/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esi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="00E70650" w:rsidRPr="007A25C5">
        <w:rPr>
          <w:rFonts w:ascii="Consolas" w:hAnsi="Consolas" w:cs="Consolas"/>
          <w:color w:val="D4D4D4"/>
          <w:sz w:val="16"/>
          <w:szCs w:val="16"/>
        </w:rPr>
        <w:tab/>
      </w:r>
      <w:r w:rsidR="00C66D88">
        <w:rPr>
          <w:rFonts w:ascii="Consolas" w:hAnsi="Consolas" w:cs="Consolas"/>
          <w:color w:val="D4D4D4"/>
          <w:sz w:val="16"/>
          <w:szCs w:val="16"/>
        </w:rPr>
        <w:tab/>
      </w:r>
      <w:r w:rsidR="00E70650" w:rsidRPr="007A25C5">
        <w:rPr>
          <w:rFonts w:ascii="Consolas" w:hAnsi="Consolas" w:cs="Consolas"/>
          <w:color w:val="D4D4D4"/>
          <w:sz w:val="16"/>
          <w:szCs w:val="16"/>
        </w:rPr>
        <w:t xml:space="preserve">//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="00E70650"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="00E70650" w:rsidRPr="007A25C5">
        <w:rPr>
          <w:rFonts w:ascii="Consolas" w:hAnsi="Consolas" w:cs="Consolas"/>
          <w:color w:val="D4D4D4"/>
          <w:sz w:val="16"/>
          <w:szCs w:val="16"/>
        </w:rPr>
        <w:t xml:space="preserve"> =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="00E70650"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="00E70650" w:rsidRPr="007A25C5">
        <w:rPr>
          <w:rFonts w:ascii="Consolas" w:hAnsi="Consolas" w:cs="Consolas"/>
          <w:color w:val="D4D4D4"/>
          <w:sz w:val="16"/>
          <w:szCs w:val="16"/>
        </w:rPr>
        <w:t xml:space="preserve"> +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="00E70650" w:rsidRPr="007A25C5">
        <w:rPr>
          <w:rFonts w:ascii="Consolas" w:hAnsi="Consolas" w:cs="Consolas"/>
          <w:color w:val="D4D4D4"/>
          <w:sz w:val="16"/>
          <w:szCs w:val="16"/>
        </w:rPr>
        <w:t>esi</w:t>
      </w:r>
      <w:proofErr w:type="spellEnd"/>
    </w:p>
    <w:p w14:paraId="00A5B815" w14:textId="0902BCD4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400f61: 39 fb                 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   %</w:t>
      </w:r>
      <w:proofErr w:type="spellStart"/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edi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="00E70650" w:rsidRPr="007A25C5">
        <w:rPr>
          <w:rFonts w:ascii="Consolas" w:hAnsi="Consolas" w:cs="Consolas"/>
          <w:color w:val="D4D4D4"/>
          <w:sz w:val="16"/>
          <w:szCs w:val="16"/>
        </w:rPr>
        <w:tab/>
      </w:r>
      <w:r w:rsidR="00C66D88">
        <w:rPr>
          <w:rFonts w:ascii="Consolas" w:hAnsi="Consolas" w:cs="Consolas"/>
          <w:color w:val="D4D4D4"/>
          <w:sz w:val="16"/>
          <w:szCs w:val="16"/>
        </w:rPr>
        <w:tab/>
      </w:r>
    </w:p>
    <w:p w14:paraId="7093B885" w14:textId="54FF1FCA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400f63: 7f 08                 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jg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    400f6d &lt;func4+0x1c&gt;</w:t>
      </w:r>
      <w:r w:rsidR="00E70650" w:rsidRPr="007A25C5">
        <w:rPr>
          <w:rFonts w:ascii="Consolas" w:hAnsi="Consolas" w:cs="Consolas"/>
          <w:color w:val="D4D4D4"/>
          <w:sz w:val="16"/>
          <w:szCs w:val="16"/>
        </w:rPr>
        <w:tab/>
        <w:t xml:space="preserve">// </w:t>
      </w:r>
      <w:r w:rsidR="008E50F8">
        <w:rPr>
          <w:rFonts w:ascii="Consolas" w:hAnsi="Consolas" w:cs="Consolas"/>
          <w:color w:val="D4D4D4"/>
          <w:sz w:val="16"/>
          <w:szCs w:val="16"/>
        </w:rPr>
        <w:t>if %</w:t>
      </w:r>
      <w:proofErr w:type="spellStart"/>
      <w:r w:rsidR="00E70650" w:rsidRPr="007A25C5">
        <w:rPr>
          <w:rFonts w:ascii="Consolas" w:hAnsi="Consolas" w:cs="Consolas"/>
          <w:color w:val="D4D4D4"/>
          <w:sz w:val="16"/>
          <w:szCs w:val="16"/>
        </w:rPr>
        <w:t>e</w:t>
      </w:r>
      <w:r w:rsidR="00EB7FFB" w:rsidRPr="007A25C5">
        <w:rPr>
          <w:rFonts w:ascii="Consolas" w:hAnsi="Consolas" w:cs="Consolas"/>
          <w:color w:val="D4D4D4"/>
          <w:sz w:val="16"/>
          <w:szCs w:val="16"/>
        </w:rPr>
        <w:t>bx</w:t>
      </w:r>
      <w:proofErr w:type="spellEnd"/>
      <w:r w:rsidR="00E70650" w:rsidRPr="007A25C5">
        <w:rPr>
          <w:rFonts w:ascii="Consolas" w:hAnsi="Consolas" w:cs="Consolas"/>
          <w:color w:val="D4D4D4"/>
          <w:sz w:val="16"/>
          <w:szCs w:val="16"/>
        </w:rPr>
        <w:t xml:space="preserve"> &gt;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="00E70650" w:rsidRPr="007A25C5">
        <w:rPr>
          <w:rFonts w:ascii="Consolas" w:hAnsi="Consolas" w:cs="Consolas"/>
          <w:color w:val="D4D4D4"/>
          <w:sz w:val="16"/>
          <w:szCs w:val="16"/>
        </w:rPr>
        <w:t>e</w:t>
      </w:r>
      <w:r w:rsidR="00EB7FFB" w:rsidRPr="007A25C5">
        <w:rPr>
          <w:rFonts w:ascii="Consolas" w:hAnsi="Consolas" w:cs="Consolas"/>
          <w:color w:val="D4D4D4"/>
          <w:sz w:val="16"/>
          <w:szCs w:val="16"/>
        </w:rPr>
        <w:t>di</w:t>
      </w:r>
      <w:proofErr w:type="spellEnd"/>
      <w:r w:rsidR="008E50F8">
        <w:rPr>
          <w:rFonts w:ascii="Consolas" w:hAnsi="Consolas" w:cs="Consolas"/>
          <w:color w:val="D4D4D4"/>
          <w:sz w:val="16"/>
          <w:szCs w:val="16"/>
        </w:rPr>
        <w:t xml:space="preserve">, </w:t>
      </w:r>
      <w:r w:rsidR="00E70650" w:rsidRPr="007A25C5">
        <w:rPr>
          <w:rFonts w:ascii="Consolas" w:hAnsi="Consolas" w:cs="Consolas"/>
          <w:color w:val="D4D4D4"/>
          <w:sz w:val="16"/>
          <w:szCs w:val="16"/>
        </w:rPr>
        <w:t>jump</w:t>
      </w:r>
    </w:p>
    <w:p w14:paraId="6E1ABDAD" w14:textId="5B0EBF77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400f65: 39 fb                 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   %</w:t>
      </w:r>
      <w:proofErr w:type="spellStart"/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edi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</w:p>
    <w:p w14:paraId="12EB88DE" w14:textId="19A57E33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400f67: 7c 10                 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jl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    400f79 &lt;func4+0x28&gt;</w:t>
      </w:r>
      <w:r w:rsidR="00A41AB1" w:rsidRPr="007A25C5">
        <w:rPr>
          <w:rFonts w:ascii="Consolas" w:hAnsi="Consolas" w:cs="Consolas"/>
          <w:color w:val="D4D4D4"/>
          <w:sz w:val="16"/>
          <w:szCs w:val="16"/>
        </w:rPr>
        <w:tab/>
        <w:t xml:space="preserve">// </w:t>
      </w:r>
      <w:r w:rsidR="008E50F8">
        <w:rPr>
          <w:rFonts w:ascii="Consolas" w:hAnsi="Consolas" w:cs="Consolas"/>
          <w:color w:val="D4D4D4"/>
          <w:sz w:val="16"/>
          <w:szCs w:val="16"/>
        </w:rPr>
        <w:t>else if %</w:t>
      </w:r>
      <w:proofErr w:type="spellStart"/>
      <w:r w:rsidR="00A41AB1"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="00A41AB1" w:rsidRPr="007A25C5">
        <w:rPr>
          <w:rFonts w:ascii="Consolas" w:hAnsi="Consolas" w:cs="Consolas"/>
          <w:color w:val="D4D4D4"/>
          <w:sz w:val="16"/>
          <w:szCs w:val="16"/>
        </w:rPr>
        <w:t xml:space="preserve"> &lt; </w:t>
      </w:r>
      <w:r w:rsidR="008E50F8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proofErr w:type="gramStart"/>
      <w:r w:rsidR="00A41AB1" w:rsidRPr="007A25C5">
        <w:rPr>
          <w:rFonts w:ascii="Consolas" w:hAnsi="Consolas" w:cs="Consolas"/>
          <w:color w:val="D4D4D4"/>
          <w:sz w:val="16"/>
          <w:szCs w:val="16"/>
        </w:rPr>
        <w:t>edi</w:t>
      </w:r>
      <w:proofErr w:type="spellEnd"/>
      <w:r w:rsidR="00A41AB1" w:rsidRPr="007A25C5">
        <w:rPr>
          <w:rFonts w:ascii="Consolas" w:hAnsi="Consolas" w:cs="Consolas"/>
          <w:color w:val="D4D4D4"/>
          <w:sz w:val="16"/>
          <w:szCs w:val="16"/>
        </w:rPr>
        <w:t xml:space="preserve"> </w:t>
      </w:r>
      <w:r w:rsidR="008E50F8">
        <w:rPr>
          <w:rFonts w:ascii="Consolas" w:hAnsi="Consolas" w:cs="Consolas"/>
          <w:color w:val="D4D4D4"/>
          <w:sz w:val="16"/>
          <w:szCs w:val="16"/>
        </w:rPr>
        <w:t>,</w:t>
      </w:r>
      <w:proofErr w:type="gramEnd"/>
      <w:r w:rsidR="008E50F8">
        <w:rPr>
          <w:rFonts w:ascii="Consolas" w:hAnsi="Consolas" w:cs="Consolas"/>
          <w:color w:val="D4D4D4"/>
          <w:sz w:val="16"/>
          <w:szCs w:val="16"/>
        </w:rPr>
        <w:t xml:space="preserve"> </w:t>
      </w:r>
      <w:r w:rsidR="00A41AB1" w:rsidRPr="007A25C5">
        <w:rPr>
          <w:rFonts w:ascii="Consolas" w:hAnsi="Consolas" w:cs="Consolas"/>
          <w:color w:val="D4D4D4"/>
          <w:sz w:val="16"/>
          <w:szCs w:val="16"/>
        </w:rPr>
        <w:t>jump</w:t>
      </w:r>
    </w:p>
    <w:p w14:paraId="70EE593A" w14:textId="0AF1B6BD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400f69: 89 d8                 mov    %</w:t>
      </w:r>
      <w:proofErr w:type="spellStart"/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="008E50F8">
        <w:rPr>
          <w:rFonts w:ascii="Consolas" w:hAnsi="Consolas" w:cs="Consolas"/>
          <w:color w:val="D4D4D4"/>
          <w:sz w:val="16"/>
          <w:szCs w:val="16"/>
        </w:rPr>
        <w:tab/>
      </w:r>
      <w:r w:rsidR="008E50F8">
        <w:rPr>
          <w:rFonts w:ascii="Consolas" w:hAnsi="Consolas" w:cs="Consolas"/>
          <w:color w:val="D4D4D4"/>
          <w:sz w:val="16"/>
          <w:szCs w:val="16"/>
        </w:rPr>
        <w:tab/>
        <w:t>// else (%</w:t>
      </w:r>
      <w:proofErr w:type="spellStart"/>
      <w:r w:rsidR="008E50F8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="008E50F8">
        <w:rPr>
          <w:rFonts w:ascii="Consolas" w:hAnsi="Consolas" w:cs="Consolas"/>
          <w:color w:val="D4D4D4"/>
          <w:sz w:val="16"/>
          <w:szCs w:val="16"/>
        </w:rPr>
        <w:t xml:space="preserve"> == %</w:t>
      </w:r>
      <w:proofErr w:type="spellStart"/>
      <w:r w:rsidR="008E50F8">
        <w:rPr>
          <w:rFonts w:ascii="Consolas" w:hAnsi="Consolas" w:cs="Consolas"/>
          <w:color w:val="D4D4D4"/>
          <w:sz w:val="16"/>
          <w:szCs w:val="16"/>
        </w:rPr>
        <w:t>edi</w:t>
      </w:r>
      <w:proofErr w:type="spellEnd"/>
      <w:r w:rsidR="008E50F8">
        <w:rPr>
          <w:rFonts w:ascii="Consolas" w:hAnsi="Consolas" w:cs="Consolas"/>
          <w:color w:val="D4D4D4"/>
          <w:sz w:val="16"/>
          <w:szCs w:val="16"/>
        </w:rPr>
        <w:t>), return</w:t>
      </w:r>
    </w:p>
    <w:p w14:paraId="02E20933" w14:textId="77777777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400f6b: 5b                    pop    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rbx</w:t>
      </w:r>
      <w:proofErr w:type="spellEnd"/>
    </w:p>
    <w:p w14:paraId="34879835" w14:textId="77A75F89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400f6c: c3                    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retq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  </w:t>
      </w:r>
      <w:r w:rsidR="000534E8">
        <w:rPr>
          <w:rFonts w:ascii="Consolas" w:hAnsi="Consolas" w:cs="Consolas"/>
          <w:color w:val="D4D4D4"/>
          <w:sz w:val="16"/>
          <w:szCs w:val="16"/>
        </w:rPr>
        <w:tab/>
      </w:r>
      <w:r w:rsidR="000534E8">
        <w:rPr>
          <w:rFonts w:ascii="Consolas" w:hAnsi="Consolas" w:cs="Consolas"/>
          <w:color w:val="D4D4D4"/>
          <w:sz w:val="16"/>
          <w:szCs w:val="16"/>
        </w:rPr>
        <w:tab/>
      </w:r>
      <w:r w:rsidR="000534E8">
        <w:rPr>
          <w:rFonts w:ascii="Consolas" w:hAnsi="Consolas" w:cs="Consolas"/>
          <w:color w:val="D4D4D4"/>
          <w:sz w:val="16"/>
          <w:szCs w:val="16"/>
        </w:rPr>
        <w:tab/>
        <w:t>// return %</w:t>
      </w:r>
      <w:proofErr w:type="spellStart"/>
      <w:r w:rsidR="000534E8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="000534E8">
        <w:rPr>
          <w:rFonts w:ascii="Consolas" w:hAnsi="Consolas" w:cs="Consolas"/>
          <w:color w:val="D4D4D4"/>
          <w:sz w:val="16"/>
          <w:szCs w:val="16"/>
        </w:rPr>
        <w:t xml:space="preserve"> (== %</w:t>
      </w:r>
      <w:proofErr w:type="spellStart"/>
      <w:r w:rsidR="000534E8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="000534E8">
        <w:rPr>
          <w:rFonts w:ascii="Consolas" w:hAnsi="Consolas" w:cs="Consolas"/>
          <w:color w:val="D4D4D4"/>
          <w:sz w:val="16"/>
          <w:szCs w:val="16"/>
        </w:rPr>
        <w:t>)</w:t>
      </w:r>
    </w:p>
    <w:p w14:paraId="50E70950" w14:textId="6C7C8FFC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400f6d: 8d 53 ff              lea    -0x1(%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rbx</w:t>
      </w:r>
      <w:proofErr w:type="spellEnd"/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edx</w:t>
      </w:r>
      <w:proofErr w:type="spellEnd"/>
      <w:r w:rsidR="000534E8">
        <w:rPr>
          <w:rFonts w:ascii="Consolas" w:hAnsi="Consolas" w:cs="Consolas"/>
          <w:color w:val="D4D4D4"/>
          <w:sz w:val="16"/>
          <w:szCs w:val="16"/>
        </w:rPr>
        <w:tab/>
      </w:r>
      <w:r w:rsidR="000534E8">
        <w:rPr>
          <w:rFonts w:ascii="Consolas" w:hAnsi="Consolas" w:cs="Consolas"/>
          <w:color w:val="D4D4D4"/>
          <w:sz w:val="16"/>
          <w:szCs w:val="16"/>
        </w:rPr>
        <w:tab/>
        <w:t>// %</w:t>
      </w:r>
      <w:proofErr w:type="spellStart"/>
      <w:r w:rsidR="000534E8">
        <w:rPr>
          <w:rFonts w:ascii="Consolas" w:hAnsi="Consolas" w:cs="Consolas"/>
          <w:color w:val="D4D4D4"/>
          <w:sz w:val="16"/>
          <w:szCs w:val="16"/>
        </w:rPr>
        <w:t>edx</w:t>
      </w:r>
      <w:proofErr w:type="spellEnd"/>
      <w:r w:rsidR="000534E8">
        <w:rPr>
          <w:rFonts w:ascii="Consolas" w:hAnsi="Consolas" w:cs="Consolas"/>
          <w:color w:val="D4D4D4"/>
          <w:sz w:val="16"/>
          <w:szCs w:val="16"/>
        </w:rPr>
        <w:t xml:space="preserve"> = (%</w:t>
      </w:r>
      <w:proofErr w:type="spellStart"/>
      <w:r w:rsidR="000534E8">
        <w:rPr>
          <w:rFonts w:ascii="Consolas" w:hAnsi="Consolas" w:cs="Consolas"/>
          <w:color w:val="D4D4D4"/>
          <w:sz w:val="16"/>
          <w:szCs w:val="16"/>
        </w:rPr>
        <w:t>rdx</w:t>
      </w:r>
      <w:proofErr w:type="spellEnd"/>
      <w:r w:rsidR="000534E8">
        <w:rPr>
          <w:rFonts w:ascii="Consolas" w:hAnsi="Consolas" w:cs="Consolas"/>
          <w:color w:val="D4D4D4"/>
          <w:sz w:val="16"/>
          <w:szCs w:val="16"/>
        </w:rPr>
        <w:t>) - 1</w:t>
      </w:r>
    </w:p>
    <w:p w14:paraId="4A5D2DA9" w14:textId="563E21F5" w:rsidR="00755606" w:rsidRPr="000534E8" w:rsidRDefault="00755606" w:rsidP="001E6CE3">
      <w:pPr>
        <w:shd w:val="clear" w:color="auto" w:fill="1E1E1E"/>
        <w:spacing w:line="276" w:lineRule="auto"/>
        <w:rPr>
          <w:rFonts w:ascii="바탕" w:eastAsia="바탕" w:hAnsi="바탕" w:cs="바탕"/>
          <w:color w:val="D4D4D4"/>
          <w:sz w:val="16"/>
          <w:szCs w:val="16"/>
          <w:lang w:eastAsia="ko-KR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400f70: e8 dc ff 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ff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ff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       </w:t>
      </w:r>
      <w:proofErr w:type="spellStart"/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 400</w:t>
      </w:r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f51 &lt;func4&gt;</w:t>
      </w:r>
      <w:r w:rsidR="000534E8">
        <w:rPr>
          <w:rFonts w:ascii="Consolas" w:hAnsi="Consolas" w:cs="Consolas"/>
          <w:color w:val="D4D4D4"/>
          <w:sz w:val="16"/>
          <w:szCs w:val="16"/>
        </w:rPr>
        <w:tab/>
      </w:r>
      <w:r w:rsidR="000534E8">
        <w:rPr>
          <w:rFonts w:ascii="Consolas" w:hAnsi="Consolas" w:cs="Consolas"/>
          <w:color w:val="D4D4D4"/>
          <w:sz w:val="16"/>
          <w:szCs w:val="16"/>
        </w:rPr>
        <w:tab/>
        <w:t>// recursive</w:t>
      </w:r>
    </w:p>
    <w:p w14:paraId="73AD7FF0" w14:textId="77777777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400f75: 01 c3                 add    %</w:t>
      </w:r>
      <w:proofErr w:type="spellStart"/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</w:p>
    <w:p w14:paraId="62120855" w14:textId="6239123B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  <w:lang w:eastAsia="ko-KR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400f77: eb f0                 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   400f69 &lt;func4+0x18&gt;</w:t>
      </w:r>
      <w:r w:rsidR="000534E8">
        <w:rPr>
          <w:rFonts w:ascii="Consolas" w:hAnsi="Consolas" w:cs="Consolas"/>
          <w:color w:val="D4D4D4"/>
          <w:sz w:val="16"/>
          <w:szCs w:val="16"/>
        </w:rPr>
        <w:tab/>
        <w:t>// recursive</w:t>
      </w:r>
    </w:p>
    <w:p w14:paraId="68D67F51" w14:textId="3EA20E9F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400f79: 8d 73 01              lea    0x1(%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rbx</w:t>
      </w:r>
      <w:proofErr w:type="spellEnd"/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esi</w:t>
      </w:r>
      <w:proofErr w:type="spellEnd"/>
      <w:r w:rsidR="000534E8">
        <w:rPr>
          <w:rFonts w:ascii="Consolas" w:hAnsi="Consolas" w:cs="Consolas"/>
          <w:color w:val="D4D4D4"/>
          <w:sz w:val="16"/>
          <w:szCs w:val="16"/>
        </w:rPr>
        <w:tab/>
      </w:r>
      <w:r w:rsidR="000534E8">
        <w:rPr>
          <w:rFonts w:ascii="Consolas" w:hAnsi="Consolas" w:cs="Consolas"/>
          <w:color w:val="D4D4D4"/>
          <w:sz w:val="16"/>
          <w:szCs w:val="16"/>
        </w:rPr>
        <w:tab/>
        <w:t>// %</w:t>
      </w:r>
      <w:proofErr w:type="spellStart"/>
      <w:r w:rsidR="000534E8">
        <w:rPr>
          <w:rFonts w:ascii="Consolas" w:hAnsi="Consolas" w:cs="Consolas"/>
          <w:color w:val="D4D4D4"/>
          <w:sz w:val="16"/>
          <w:szCs w:val="16"/>
        </w:rPr>
        <w:t>esi</w:t>
      </w:r>
      <w:proofErr w:type="spellEnd"/>
      <w:r w:rsidR="000534E8">
        <w:rPr>
          <w:rFonts w:ascii="Consolas" w:hAnsi="Consolas" w:cs="Consolas"/>
          <w:color w:val="D4D4D4"/>
          <w:sz w:val="16"/>
          <w:szCs w:val="16"/>
        </w:rPr>
        <w:t xml:space="preserve"> = (%</w:t>
      </w:r>
      <w:proofErr w:type="spellStart"/>
      <w:r w:rsidR="000534E8">
        <w:rPr>
          <w:rFonts w:ascii="Consolas" w:hAnsi="Consolas" w:cs="Consolas"/>
          <w:color w:val="D4D4D4"/>
          <w:sz w:val="16"/>
          <w:szCs w:val="16"/>
        </w:rPr>
        <w:t>rdx</w:t>
      </w:r>
      <w:proofErr w:type="spellEnd"/>
      <w:r w:rsidR="000534E8">
        <w:rPr>
          <w:rFonts w:ascii="Consolas" w:hAnsi="Consolas" w:cs="Consolas"/>
          <w:color w:val="D4D4D4"/>
          <w:sz w:val="16"/>
          <w:szCs w:val="16"/>
        </w:rPr>
        <w:t>) + 1</w:t>
      </w:r>
    </w:p>
    <w:p w14:paraId="07DF297C" w14:textId="427D54F9" w:rsidR="00755606" w:rsidRPr="007A25C5" w:rsidRDefault="00755606" w:rsidP="000534E8">
      <w:pPr>
        <w:shd w:val="clear" w:color="auto" w:fill="1E1E1E"/>
        <w:spacing w:line="276" w:lineRule="auto"/>
        <w:ind w:firstLineChars="50" w:firstLine="80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400f7c: e8 d0 ff 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ff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ff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       </w:t>
      </w:r>
      <w:proofErr w:type="spellStart"/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 400</w:t>
      </w:r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f51 &lt;func4&gt;</w:t>
      </w:r>
    </w:p>
    <w:p w14:paraId="17473278" w14:textId="77777777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400f81: 01 c3                 add    %</w:t>
      </w:r>
      <w:proofErr w:type="spellStart"/>
      <w:proofErr w:type="gramStart"/>
      <w:r w:rsidRPr="007A25C5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7A25C5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</w:p>
    <w:p w14:paraId="2167F6D1" w14:textId="7DDBC1EC" w:rsidR="00755606" w:rsidRPr="007A25C5" w:rsidRDefault="00755606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A25C5">
        <w:rPr>
          <w:rFonts w:ascii="Consolas" w:hAnsi="Consolas" w:cs="Consolas"/>
          <w:color w:val="D4D4D4"/>
          <w:sz w:val="16"/>
          <w:szCs w:val="16"/>
        </w:rPr>
        <w:t xml:space="preserve">  400f83: eb e4                 </w:t>
      </w:r>
      <w:proofErr w:type="spellStart"/>
      <w:r w:rsidRPr="007A25C5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7A25C5">
        <w:rPr>
          <w:rFonts w:ascii="Consolas" w:hAnsi="Consolas" w:cs="Consolas"/>
          <w:color w:val="D4D4D4"/>
          <w:sz w:val="16"/>
          <w:szCs w:val="16"/>
        </w:rPr>
        <w:t xml:space="preserve">    400f69 &lt;func4+0x18&gt;</w:t>
      </w:r>
      <w:r w:rsidR="000534E8">
        <w:rPr>
          <w:rFonts w:ascii="Consolas" w:hAnsi="Consolas" w:cs="Consolas"/>
          <w:color w:val="D4D4D4"/>
          <w:sz w:val="16"/>
          <w:szCs w:val="16"/>
        </w:rPr>
        <w:tab/>
        <w:t>// %</w:t>
      </w:r>
      <w:proofErr w:type="spellStart"/>
      <w:r w:rsidR="000534E8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="000534E8">
        <w:rPr>
          <w:rFonts w:ascii="Consolas" w:hAnsi="Consolas" w:cs="Consolas"/>
          <w:color w:val="D4D4D4"/>
          <w:sz w:val="16"/>
          <w:szCs w:val="16"/>
        </w:rPr>
        <w:t xml:space="preserve"> = %</w:t>
      </w:r>
      <w:proofErr w:type="spellStart"/>
      <w:r w:rsidR="000534E8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="000534E8">
        <w:rPr>
          <w:rFonts w:ascii="Consolas" w:hAnsi="Consolas" w:cs="Consolas"/>
          <w:color w:val="D4D4D4"/>
          <w:sz w:val="16"/>
          <w:szCs w:val="16"/>
        </w:rPr>
        <w:t xml:space="preserve"> + %</w:t>
      </w:r>
      <w:proofErr w:type="spellStart"/>
      <w:r w:rsidR="000534E8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</w:p>
    <w:p w14:paraId="68E28769" w14:textId="5571A9D3" w:rsidR="00755606" w:rsidRPr="00755606" w:rsidRDefault="0075560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3D4F883D" w14:textId="24064146" w:rsidR="0062273E" w:rsidRDefault="004E0F6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T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his is disassembled code of </w:t>
      </w:r>
      <w:r w:rsidRPr="00C1792B">
        <w:rPr>
          <w:rFonts w:ascii="Consolas" w:eastAsiaTheme="minorEastAsia" w:hAnsi="Consolas" w:cs="Consolas"/>
          <w:sz w:val="20"/>
          <w:szCs w:val="20"/>
          <w:lang w:eastAsia="ko-KR"/>
        </w:rPr>
        <w:t>‘func4’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  <w:r w:rsidR="000534E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0534E8" w:rsidRPr="000534E8">
        <w:rPr>
          <w:rFonts w:asciiTheme="minorEastAsia" w:eastAsiaTheme="minorEastAsia" w:hAnsiTheme="minorEastAsia" w:cs="바탕"/>
          <w:sz w:val="20"/>
          <w:szCs w:val="20"/>
          <w:lang w:eastAsia="ko-KR"/>
        </w:rPr>
        <w:t>And I added comments to some of the lines.</w:t>
      </w:r>
    </w:p>
    <w:p w14:paraId="5A527815" w14:textId="2F2A5810" w:rsidR="00304EF9" w:rsidRDefault="00304EF9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304EF9">
        <w:rPr>
          <w:rFonts w:asciiTheme="minorEastAsia" w:eastAsiaTheme="minorEastAsia" w:hAnsiTheme="minorEastAsia"/>
          <w:sz w:val="20"/>
          <w:szCs w:val="20"/>
          <w:lang w:eastAsia="ko-KR"/>
        </w:rPr>
        <w:t>Interpret each part,</w:t>
      </w:r>
    </w:p>
    <w:p w14:paraId="064EA341" w14:textId="64BAB3A4" w:rsidR="00B26D3F" w:rsidRPr="001B10CE" w:rsidRDefault="001B10CE">
      <w:pPr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</w:pPr>
      <w:r>
        <w:rPr>
          <w:rFonts w:ascii="Segoe UI Symbol" w:eastAsiaTheme="minorEastAsia" w:hAnsi="Segoe UI Symbol" w:cs="바탕"/>
          <w:b/>
          <w:bCs/>
          <w:sz w:val="20"/>
          <w:szCs w:val="20"/>
          <w:lang w:eastAsia="ko-KR"/>
        </w:rPr>
        <w:t>✘</w:t>
      </w:r>
      <w:r w:rsidR="00623060">
        <w:rPr>
          <w:rFonts w:ascii="Segoe UI Symbol" w:eastAsiaTheme="minorEastAsia" w:hAnsi="Segoe UI Symbol" w:cs="바탕"/>
          <w:b/>
          <w:bCs/>
          <w:sz w:val="20"/>
          <w:szCs w:val="20"/>
          <w:lang w:eastAsia="ko-KR"/>
        </w:rPr>
        <w:t xml:space="preserve"> </w:t>
      </w:r>
      <w:r>
        <w:rPr>
          <w:rFonts w:ascii="Segoe UI Symbol" w:eastAsiaTheme="minorEastAsia" w:hAnsi="Segoe UI Symbol" w:cs="바탕"/>
          <w:b/>
          <w:bCs/>
          <w:sz w:val="20"/>
          <w:szCs w:val="20"/>
          <w:lang w:eastAsia="ko-KR"/>
        </w:rPr>
        <w:t xml:space="preserve">[ </w:t>
      </w:r>
      <w:r w:rsidR="00B26D3F" w:rsidRPr="001B10CE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~</w:t>
      </w:r>
      <w:r w:rsidR="00C66E64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 </w:t>
      </w:r>
      <w:r w:rsidR="00B26D3F" w:rsidRPr="001B10CE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400f5</w:t>
      </w:r>
      <w:proofErr w:type="gramStart"/>
      <w:r w:rsidR="00B26D3F" w:rsidRPr="001B10CE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f</w:t>
      </w:r>
      <w:r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>]</w:t>
      </w:r>
      <w:proofErr w:type="gramEnd"/>
      <w:r w:rsidRPr="001B10CE"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 xml:space="preserve"> :</w:t>
      </w:r>
    </w:p>
    <w:p w14:paraId="2EC84E63" w14:textId="655437FD" w:rsidR="00304EF9" w:rsidRDefault="00D928C3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I</w:t>
      </w:r>
      <w:r w:rsidR="001B10CE">
        <w:rPr>
          <w:rFonts w:asciiTheme="minorEastAsia" w:eastAsiaTheme="minorEastAsia" w:hAnsiTheme="minorEastAsia" w:cs="바탕"/>
          <w:sz w:val="20"/>
          <w:szCs w:val="20"/>
          <w:lang w:eastAsia="ko-KR"/>
        </w:rPr>
        <w:t>f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1B10CE" w:rsidRPr="00D928C3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edx</w:t>
      </w:r>
      <w:proofErr w:type="spellEnd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– </w:t>
      </w:r>
      <w:r w:rsidR="001B10CE" w:rsidRPr="00D928C3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esi</w:t>
      </w:r>
      <w:proofErr w:type="spellEnd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="001B10CE" w:rsidRPr="00D928C3">
        <w:rPr>
          <w:rFonts w:ascii="Consolas" w:eastAsiaTheme="minorEastAsia" w:hAnsi="Consolas" w:cs="Consolas"/>
          <w:sz w:val="20"/>
          <w:szCs w:val="20"/>
          <w:lang w:eastAsia="ko-KR"/>
        </w:rPr>
        <w:t>&lt;0</w:t>
      </w:r>
      <w:r w:rsidRPr="00304EF9">
        <w:rPr>
          <w:rFonts w:asciiTheme="minorEastAsia" w:eastAsiaTheme="minorEastAsia" w:hAnsiTheme="minorEastAsia"/>
          <w:sz w:val="20"/>
          <w:szCs w:val="20"/>
          <w:lang w:eastAsia="ko-KR"/>
        </w:rPr>
        <w:t>,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ab/>
      </w:r>
      <w:proofErr w:type="spellStart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ebx</w:t>
      </w:r>
      <w:proofErr w:type="spellEnd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(</w:t>
      </w:r>
      <w:proofErr w:type="spellStart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edx</w:t>
      </w:r>
      <w:proofErr w:type="spellEnd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+ </w:t>
      </w:r>
      <w:proofErr w:type="spellStart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esi</w:t>
      </w:r>
      <w:proofErr w:type="spellEnd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)/2 + 0.5</w:t>
      </w:r>
      <w:r w:rsidR="00A8346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</w:p>
    <w:p w14:paraId="3CEB5990" w14:textId="61EA87FC" w:rsidR="00B26D3F" w:rsidRPr="00D928C3" w:rsidRDefault="00BD6FB9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E</w:t>
      </w:r>
      <w:r w:rsidR="001B10CE">
        <w:rPr>
          <w:rFonts w:asciiTheme="minorEastAsia" w:eastAsiaTheme="minorEastAsia" w:hAnsiTheme="minorEastAsia" w:cs="바탕"/>
          <w:sz w:val="20"/>
          <w:szCs w:val="20"/>
          <w:lang w:eastAsia="ko-KR"/>
        </w:rPr>
        <w:t>lse</w:t>
      </w:r>
      <w:r w:rsidR="00B26D3F" w:rsidRPr="00B26D3F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D928C3"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 w:rsidR="00D928C3"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 w:rsidR="00D928C3"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proofErr w:type="spellStart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ebx</w:t>
      </w:r>
      <w:proofErr w:type="spellEnd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(</w:t>
      </w:r>
      <w:proofErr w:type="spellStart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edx</w:t>
      </w:r>
      <w:proofErr w:type="spellEnd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+ </w:t>
      </w:r>
      <w:proofErr w:type="spellStart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esi</w:t>
      </w:r>
      <w:proofErr w:type="spellEnd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)/2</w:t>
      </w:r>
    </w:p>
    <w:p w14:paraId="58425EB2" w14:textId="6891881B" w:rsidR="00B26D3F" w:rsidRDefault="00B26D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315EA493" w14:textId="698A74DD" w:rsidR="001B10CE" w:rsidRDefault="001B10CE" w:rsidP="00B26D3F">
      <w:pPr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</w:pPr>
      <w:r>
        <w:rPr>
          <w:rFonts w:ascii="Segoe UI Symbol" w:eastAsiaTheme="minorEastAsia" w:hAnsi="Segoe UI Symbol" w:cs="바탕"/>
          <w:b/>
          <w:bCs/>
          <w:sz w:val="20"/>
          <w:szCs w:val="20"/>
          <w:lang w:eastAsia="ko-KR"/>
        </w:rPr>
        <w:lastRenderedPageBreak/>
        <w:t>✘</w:t>
      </w:r>
      <w:r w:rsidR="00623060">
        <w:rPr>
          <w:rFonts w:ascii="Segoe UI Symbol" w:eastAsiaTheme="minorEastAsia" w:hAnsi="Segoe UI Symbol" w:cs="바탕"/>
          <w:b/>
          <w:bCs/>
          <w:sz w:val="20"/>
          <w:szCs w:val="20"/>
          <w:lang w:eastAsia="ko-KR"/>
        </w:rPr>
        <w:t xml:space="preserve"> </w:t>
      </w:r>
      <w:r>
        <w:rPr>
          <w:rFonts w:ascii="Segoe UI Symbol" w:eastAsiaTheme="minorEastAsia" w:hAnsi="Segoe UI Symbol" w:cs="바탕"/>
          <w:b/>
          <w:bCs/>
          <w:sz w:val="20"/>
          <w:szCs w:val="20"/>
          <w:lang w:eastAsia="ko-KR"/>
        </w:rPr>
        <w:t xml:space="preserve">[ </w:t>
      </w:r>
      <w:r w:rsidRPr="001B10CE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400f</w:t>
      </w:r>
      <w:r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61</w:t>
      </w:r>
      <w:r w:rsidR="00C66E64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~ </w:t>
      </w:r>
      <w:r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>]</w:t>
      </w:r>
      <w:proofErr w:type="gramEnd"/>
      <w:r w:rsidRPr="001B10CE"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 xml:space="preserve"> :</w:t>
      </w:r>
    </w:p>
    <w:p w14:paraId="700DD07F" w14:textId="562D5791" w:rsidR="004D5CCC" w:rsidRPr="00D928C3" w:rsidRDefault="00D928C3" w:rsidP="00B26D3F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Ⅰ. I</w:t>
      </w:r>
      <w:r w:rsidR="00BD6FB9" w:rsidRPr="00BD6FB9">
        <w:rPr>
          <w:rFonts w:asciiTheme="minorEastAsia" w:eastAsiaTheme="minorEastAsia" w:hAnsiTheme="minorEastAsia" w:cs="바탕"/>
          <w:sz w:val="20"/>
          <w:szCs w:val="20"/>
          <w:lang w:eastAsia="ko-KR"/>
        </w:rPr>
        <w:t>f</w:t>
      </w:r>
      <w:r w:rsidR="00BD6FB9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4D5CCC" w:rsidRPr="00D928C3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BD6FB9" w:rsidRPr="00D928C3">
        <w:rPr>
          <w:rFonts w:ascii="Consolas" w:eastAsiaTheme="minorEastAsia" w:hAnsi="Consolas" w:cs="Consolas"/>
          <w:sz w:val="20"/>
          <w:szCs w:val="20"/>
          <w:lang w:eastAsia="ko-KR"/>
        </w:rPr>
        <w:t>ebx</w:t>
      </w:r>
      <w:proofErr w:type="spellEnd"/>
      <w:r w:rsidR="00BD6FB9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&gt; </w:t>
      </w:r>
      <w:r w:rsidR="004D5CCC" w:rsidRPr="00D928C3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BD6FB9" w:rsidRPr="00D928C3">
        <w:rPr>
          <w:rFonts w:ascii="Consolas" w:eastAsiaTheme="minorEastAsia" w:hAnsi="Consolas" w:cs="Consolas"/>
          <w:sz w:val="20"/>
          <w:szCs w:val="20"/>
          <w:lang w:eastAsia="ko-KR"/>
        </w:rPr>
        <w:t>edi</w:t>
      </w:r>
      <w:proofErr w:type="spellEnd"/>
    </w:p>
    <w:p w14:paraId="30BAC59B" w14:textId="77777777" w:rsidR="004D5CCC" w:rsidRDefault="004D5CCC" w:rsidP="00D928C3">
      <w:pPr>
        <w:ind w:firstLineChars="150" w:firstLine="30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D928C3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edx</w:t>
      </w:r>
      <w:proofErr w:type="spellEnd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</w:t>
      </w:r>
      <w:r w:rsidR="00763B2D" w:rsidRPr="00D928C3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r</w:t>
      </w:r>
      <w:r w:rsidR="00763B2D" w:rsidRPr="00D928C3">
        <w:rPr>
          <w:rFonts w:ascii="Consolas" w:eastAsiaTheme="minorEastAsia" w:hAnsi="Consolas" w:cs="Consolas"/>
          <w:sz w:val="20"/>
          <w:szCs w:val="20"/>
          <w:lang w:eastAsia="ko-KR"/>
        </w:rPr>
        <w:t>b</w:t>
      </w:r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x</w:t>
      </w:r>
      <w:proofErr w:type="spellEnd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="00B25175" w:rsidRPr="00D928C3">
        <w:rPr>
          <w:rFonts w:ascii="Consolas" w:eastAsiaTheme="minorEastAsia" w:hAnsi="Consolas" w:cs="Consolas"/>
          <w:sz w:val="20"/>
          <w:szCs w:val="20"/>
          <w:lang w:eastAsia="ko-KR"/>
        </w:rPr>
        <w:t>–</w:t>
      </w:r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1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and </w:t>
      </w:r>
      <w:r w:rsidR="00BD6FB9">
        <w:rPr>
          <w:rFonts w:asciiTheme="minorEastAsia" w:eastAsiaTheme="minorEastAsia" w:hAnsiTheme="minorEastAsia" w:cs="바탕"/>
          <w:sz w:val="20"/>
          <w:szCs w:val="20"/>
          <w:lang w:eastAsia="ko-KR"/>
        </w:rPr>
        <w:t>call</w:t>
      </w:r>
      <w:r w:rsidR="00B25175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C1792B">
        <w:rPr>
          <w:rFonts w:ascii="Consolas" w:eastAsiaTheme="minorEastAsia" w:hAnsi="Consolas" w:cs="Consolas"/>
          <w:sz w:val="20"/>
          <w:szCs w:val="20"/>
          <w:lang w:eastAsia="ko-KR"/>
        </w:rPr>
        <w:t>‘func4’</w:t>
      </w:r>
      <w:r w:rsidR="00BD6FB9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</w:p>
    <w:p w14:paraId="59F0D4C8" w14:textId="39C76000" w:rsidR="00B26D3F" w:rsidRPr="00D928C3" w:rsidRDefault="00BD6FB9" w:rsidP="00D928C3">
      <w:pPr>
        <w:ind w:firstLineChars="150" w:firstLine="30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D928C3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R</w:t>
      </w:r>
      <w:r w:rsidRPr="00D928C3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eturn </w:t>
      </w:r>
      <w:r w:rsidRPr="00D928C3">
        <w:rPr>
          <w:rFonts w:ascii="Consolas" w:eastAsiaTheme="minorEastAsia" w:hAnsi="Consolas" w:cs="Consolas"/>
          <w:sz w:val="20"/>
          <w:szCs w:val="20"/>
          <w:lang w:eastAsia="ko-KR"/>
        </w:rPr>
        <w:t>(the return value of the recursive call) + %</w:t>
      </w:r>
      <w:proofErr w:type="spellStart"/>
      <w:r w:rsidRPr="00D928C3">
        <w:rPr>
          <w:rFonts w:ascii="Consolas" w:eastAsiaTheme="minorEastAsia" w:hAnsi="Consolas" w:cs="Consolas"/>
          <w:sz w:val="20"/>
          <w:szCs w:val="20"/>
          <w:lang w:eastAsia="ko-KR"/>
        </w:rPr>
        <w:t>ebx</w:t>
      </w:r>
      <w:proofErr w:type="spellEnd"/>
    </w:p>
    <w:p w14:paraId="788398C2" w14:textId="6343B6DB" w:rsidR="00B25175" w:rsidRDefault="00B25175" w:rsidP="00B26D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B7AE531" w14:textId="3333C4CA" w:rsidR="004D5CCC" w:rsidRDefault="00D928C3" w:rsidP="00B26D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Ⅱ. </w:t>
      </w:r>
      <w:r w:rsidR="004D5CC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e</w:t>
      </w:r>
      <w:r w:rsidR="004D5CCC">
        <w:rPr>
          <w:rFonts w:asciiTheme="minorEastAsia" w:eastAsiaTheme="minorEastAsia" w:hAnsiTheme="minorEastAsia" w:cs="바탕"/>
          <w:sz w:val="20"/>
          <w:szCs w:val="20"/>
          <w:lang w:eastAsia="ko-KR"/>
        </w:rPr>
        <w:t>lse if</w:t>
      </w:r>
      <w:r w:rsidR="004D5CC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="004D5CCC" w:rsidRPr="00D928C3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ebx</w:t>
      </w:r>
      <w:proofErr w:type="spellEnd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&lt; </w:t>
      </w:r>
      <w:r w:rsidR="004D5CCC" w:rsidRPr="00D928C3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edi</w:t>
      </w:r>
      <w:proofErr w:type="spellEnd"/>
    </w:p>
    <w:p w14:paraId="60F01152" w14:textId="621D8EC9" w:rsidR="00ED4039" w:rsidRDefault="004D5CCC" w:rsidP="00D928C3">
      <w:pPr>
        <w:ind w:firstLineChars="150" w:firstLine="30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D928C3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ED4039" w:rsidRPr="00D928C3">
        <w:rPr>
          <w:rFonts w:ascii="Consolas" w:eastAsiaTheme="minorEastAsia" w:hAnsi="Consolas" w:cs="Consolas"/>
          <w:sz w:val="20"/>
          <w:szCs w:val="20"/>
          <w:lang w:eastAsia="ko-KR"/>
        </w:rPr>
        <w:t>edx</w:t>
      </w:r>
      <w:proofErr w:type="spellEnd"/>
      <w:r w:rsidR="00ED4039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%</w:t>
      </w:r>
      <w:proofErr w:type="spellStart"/>
      <w:r w:rsidR="00ED4039" w:rsidRPr="00D928C3">
        <w:rPr>
          <w:rFonts w:ascii="Consolas" w:eastAsiaTheme="minorEastAsia" w:hAnsi="Consolas" w:cs="Consolas"/>
          <w:sz w:val="20"/>
          <w:szCs w:val="20"/>
          <w:lang w:eastAsia="ko-KR"/>
        </w:rPr>
        <w:t>rbx</w:t>
      </w:r>
      <w:proofErr w:type="spellEnd"/>
      <w:r w:rsidR="00ED4039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+ 1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, and call</w:t>
      </w:r>
      <w:r w:rsidR="00ED4039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C1792B">
        <w:rPr>
          <w:rFonts w:ascii="Consolas" w:eastAsiaTheme="minorEastAsia" w:hAnsi="Consolas" w:cs="Consolas"/>
          <w:sz w:val="20"/>
          <w:szCs w:val="20"/>
          <w:lang w:eastAsia="ko-KR"/>
        </w:rPr>
        <w:t>‘func4’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</w:p>
    <w:p w14:paraId="710504A2" w14:textId="77777777" w:rsidR="004D5CCC" w:rsidRPr="00D928C3" w:rsidRDefault="004D5CCC" w:rsidP="00D928C3">
      <w:pPr>
        <w:ind w:firstLineChars="150" w:firstLine="300"/>
        <w:rPr>
          <w:rFonts w:ascii="Consolas" w:eastAsiaTheme="minorEastAsia" w:hAnsi="Consolas" w:cs="Consolas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R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eturn </w:t>
      </w:r>
      <w:r w:rsidRPr="00D928C3">
        <w:rPr>
          <w:rFonts w:ascii="Consolas" w:eastAsiaTheme="minorEastAsia" w:hAnsi="Consolas" w:cs="Consolas"/>
          <w:sz w:val="20"/>
          <w:szCs w:val="20"/>
          <w:lang w:eastAsia="ko-KR"/>
        </w:rPr>
        <w:t>(the return value of the recursive call) + %</w:t>
      </w:r>
      <w:proofErr w:type="spellStart"/>
      <w:r w:rsidRPr="00D928C3">
        <w:rPr>
          <w:rFonts w:ascii="Consolas" w:eastAsiaTheme="minorEastAsia" w:hAnsi="Consolas" w:cs="Consolas"/>
          <w:sz w:val="20"/>
          <w:szCs w:val="20"/>
          <w:lang w:eastAsia="ko-KR"/>
        </w:rPr>
        <w:t>ebx</w:t>
      </w:r>
      <w:proofErr w:type="spellEnd"/>
    </w:p>
    <w:p w14:paraId="069935D1" w14:textId="77777777" w:rsidR="00ED4039" w:rsidRPr="00ED4039" w:rsidRDefault="00ED4039" w:rsidP="00B26D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BFE7CD8" w14:textId="3C4B027B" w:rsidR="004D5CCC" w:rsidRPr="00D928C3" w:rsidRDefault="00D928C3" w:rsidP="00B26D3F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Ⅲ </w:t>
      </w:r>
      <w:r w:rsidR="004D5CCC">
        <w:rPr>
          <w:rFonts w:asciiTheme="minorEastAsia" w:eastAsiaTheme="minorEastAsia" w:hAnsiTheme="minorEastAsia" w:cs="바탕"/>
          <w:sz w:val="20"/>
          <w:szCs w:val="20"/>
          <w:lang w:eastAsia="ko-KR"/>
        </w:rPr>
        <w:t>else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proofErr w:type="gram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 case</w:t>
      </w:r>
      <w:proofErr w:type="gram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of</w:t>
      </w:r>
      <w:r w:rsidR="004D5CC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4D5CCC" w:rsidRPr="00D928C3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4D5CCC" w:rsidRPr="00D928C3">
        <w:rPr>
          <w:rFonts w:ascii="Consolas" w:eastAsiaTheme="minorEastAsia" w:hAnsi="Consolas" w:cs="Consolas"/>
          <w:sz w:val="20"/>
          <w:szCs w:val="20"/>
          <w:lang w:eastAsia="ko-KR"/>
        </w:rPr>
        <w:t>ebx</w:t>
      </w:r>
      <w:proofErr w:type="spellEnd"/>
      <w:r w:rsidR="004D5CCC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== %</w:t>
      </w:r>
      <w:proofErr w:type="spellStart"/>
      <w:r w:rsidR="004D5CCC" w:rsidRPr="00D928C3">
        <w:rPr>
          <w:rFonts w:ascii="Consolas" w:eastAsiaTheme="minorEastAsia" w:hAnsi="Consolas" w:cs="Consolas"/>
          <w:sz w:val="20"/>
          <w:szCs w:val="20"/>
          <w:lang w:eastAsia="ko-KR"/>
        </w:rPr>
        <w:t>edi</w:t>
      </w:r>
      <w:proofErr w:type="spellEnd"/>
      <w:r>
        <w:rPr>
          <w:rFonts w:ascii="Consolas" w:eastAsiaTheme="minorEastAsia" w:hAnsi="Consolas" w:cs="Consolas"/>
          <w:sz w:val="20"/>
          <w:szCs w:val="20"/>
          <w:lang w:eastAsia="ko-KR"/>
        </w:rPr>
        <w:t xml:space="preserve"> )</w:t>
      </w:r>
    </w:p>
    <w:p w14:paraId="6A86028A" w14:textId="24AB00E0" w:rsidR="00B26D3F" w:rsidRPr="00D928C3" w:rsidRDefault="004D5CCC" w:rsidP="00D928C3">
      <w:pPr>
        <w:ind w:firstLineChars="150" w:firstLine="300"/>
        <w:rPr>
          <w:rFonts w:ascii="Consolas" w:eastAsiaTheme="minorEastAsia" w:hAnsi="Consolas" w:cs="Consolas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r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eturn</w:t>
      </w:r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Pr="00D928C3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B26D3F" w:rsidRPr="00D928C3">
        <w:rPr>
          <w:rFonts w:ascii="Consolas" w:eastAsiaTheme="minorEastAsia" w:hAnsi="Consolas" w:cs="Consolas"/>
          <w:sz w:val="20"/>
          <w:szCs w:val="20"/>
          <w:lang w:eastAsia="ko-KR"/>
        </w:rPr>
        <w:t>ebx</w:t>
      </w:r>
      <w:proofErr w:type="spellEnd"/>
    </w:p>
    <w:p w14:paraId="46494208" w14:textId="6A4D93C7" w:rsidR="00454E49" w:rsidRDefault="00454E4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98DCEFD" w14:textId="55FD06D8" w:rsidR="00304EF9" w:rsidRDefault="00304EF9" w:rsidP="00304EF9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1770AC">
        <w:rPr>
          <w:rFonts w:asciiTheme="minorEastAsia" w:eastAsiaTheme="minorEastAsia" w:hAnsiTheme="minorEastAsia"/>
          <w:sz w:val="20"/>
          <w:szCs w:val="20"/>
          <w:lang w:eastAsia="ko-KR"/>
        </w:rPr>
        <w:t>To sum it up</w:t>
      </w:r>
      <w:r w:rsidRPr="00BE2C9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</w:t>
      </w:r>
      <w:r w:rsidR="00802045" w:rsidRPr="00C1792B">
        <w:rPr>
          <w:rFonts w:ascii="Consolas" w:eastAsiaTheme="minorEastAsia" w:hAnsi="Consolas" w:cs="Consolas"/>
          <w:sz w:val="20"/>
          <w:szCs w:val="20"/>
          <w:lang w:eastAsia="ko-KR"/>
        </w:rPr>
        <w:t>‘func4’</w:t>
      </w:r>
      <w:r w:rsidR="00802045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="0080204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is </w:t>
      </w:r>
      <w:r w:rsidR="00802045" w:rsidRPr="0080204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a function that returns the sum of the visited values while binary searching to find </w:t>
      </w:r>
      <w:r w:rsidR="00802045">
        <w:rPr>
          <w:rFonts w:asciiTheme="minorEastAsia" w:eastAsiaTheme="minorEastAsia" w:hAnsiTheme="minorEastAsia" w:hint="eastAsia"/>
          <w:sz w:val="20"/>
          <w:szCs w:val="20"/>
          <w:lang w:eastAsia="ko-KR"/>
        </w:rPr>
        <w:t>v</w:t>
      </w:r>
      <w:r w:rsidR="0080204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alue of </w:t>
      </w:r>
      <w:r w:rsidR="00802045" w:rsidRPr="007B2552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802045" w:rsidRPr="007B2552">
        <w:rPr>
          <w:rFonts w:ascii="Consolas" w:eastAsiaTheme="minorEastAsia" w:hAnsi="Consolas" w:cs="Consolas"/>
          <w:sz w:val="20"/>
          <w:szCs w:val="20"/>
          <w:lang w:eastAsia="ko-KR"/>
        </w:rPr>
        <w:t>edi</w:t>
      </w:r>
      <w:proofErr w:type="spellEnd"/>
      <w:r w:rsidR="00802045" w:rsidRPr="00802045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in the range </w:t>
      </w:r>
      <w:r w:rsidR="00802045" w:rsidRPr="007B2552">
        <w:rPr>
          <w:rFonts w:ascii="Consolas" w:eastAsiaTheme="minorEastAsia" w:hAnsi="Consolas" w:cs="Consolas"/>
          <w:sz w:val="20"/>
          <w:szCs w:val="20"/>
          <w:lang w:eastAsia="ko-KR"/>
        </w:rPr>
        <w:t>[%</w:t>
      </w:r>
      <w:proofErr w:type="spellStart"/>
      <w:r w:rsidR="00802045" w:rsidRPr="007B2552">
        <w:rPr>
          <w:rFonts w:ascii="Consolas" w:eastAsiaTheme="minorEastAsia" w:hAnsi="Consolas" w:cs="Consolas"/>
          <w:sz w:val="20"/>
          <w:szCs w:val="20"/>
          <w:lang w:eastAsia="ko-KR"/>
        </w:rPr>
        <w:t>edx</w:t>
      </w:r>
      <w:proofErr w:type="spellEnd"/>
      <w:r w:rsidR="00802045" w:rsidRPr="007B2552">
        <w:rPr>
          <w:rFonts w:ascii="Consolas" w:eastAsiaTheme="minorEastAsia" w:hAnsi="Consolas" w:cs="Consolas"/>
          <w:sz w:val="20"/>
          <w:szCs w:val="20"/>
          <w:lang w:eastAsia="ko-KR"/>
        </w:rPr>
        <w:t>, %</w:t>
      </w:r>
      <w:proofErr w:type="spellStart"/>
      <w:r w:rsidR="00802045" w:rsidRPr="007B2552">
        <w:rPr>
          <w:rFonts w:ascii="Consolas" w:eastAsiaTheme="minorEastAsia" w:hAnsi="Consolas" w:cs="Consolas"/>
          <w:sz w:val="20"/>
          <w:szCs w:val="20"/>
          <w:lang w:eastAsia="ko-KR"/>
        </w:rPr>
        <w:t>esi</w:t>
      </w:r>
      <w:proofErr w:type="spellEnd"/>
      <w:r w:rsidR="00802045" w:rsidRPr="007B2552">
        <w:rPr>
          <w:rFonts w:ascii="Consolas" w:eastAsiaTheme="minorEastAsia" w:hAnsi="Consolas" w:cs="Consolas"/>
          <w:sz w:val="20"/>
          <w:szCs w:val="20"/>
          <w:lang w:eastAsia="ko-KR"/>
        </w:rPr>
        <w:t>]</w:t>
      </w:r>
      <w:r w:rsidR="00802045" w:rsidRPr="00802045"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</w:p>
    <w:p w14:paraId="66FC7631" w14:textId="77777777" w:rsidR="00B270D8" w:rsidRDefault="00B270D8" w:rsidP="00304EF9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3D2B2C29" w14:textId="3C698B12" w:rsidR="00304EF9" w:rsidRDefault="006432D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6432DE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To this value to be </w:t>
      </w:r>
      <w:r w:rsidRPr="004506EC">
        <w:rPr>
          <w:rFonts w:ascii="Consolas" w:eastAsiaTheme="minorEastAsia" w:hAnsi="Consolas" w:cs="Consolas"/>
          <w:sz w:val="20"/>
          <w:szCs w:val="20"/>
          <w:lang w:eastAsia="ko-KR"/>
        </w:rPr>
        <w:t>27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(target value)</w:t>
      </w:r>
      <w:r w:rsidRPr="006432DE">
        <w:rPr>
          <w:rFonts w:asciiTheme="minorEastAsia" w:eastAsiaTheme="minorEastAsia" w:hAnsiTheme="minorEastAsia" w:cs="바탕"/>
          <w:sz w:val="20"/>
          <w:szCs w:val="20"/>
          <w:lang w:eastAsia="ko-KR"/>
        </w:rPr>
        <w:t>,</w:t>
      </w:r>
    </w:p>
    <w:p w14:paraId="7B637CDB" w14:textId="4EFC437A" w:rsidR="006432DE" w:rsidRPr="004506EC" w:rsidRDefault="006432DE" w:rsidP="006432DE">
      <w:pPr>
        <w:rPr>
          <w:rFonts w:ascii="Consolas" w:eastAsiaTheme="minorEastAsia" w:hAnsi="Consolas" w:cs="Consolas"/>
          <w:sz w:val="18"/>
          <w:szCs w:val="18"/>
          <w:lang w:eastAsia="ko-KR"/>
        </w:rPr>
      </w:pPr>
      <w:r w:rsidRPr="004506EC">
        <w:rPr>
          <w:rFonts w:ascii="Consolas" w:eastAsiaTheme="minorEastAsia" w:hAnsi="Consolas" w:cs="Consolas"/>
          <w:sz w:val="20"/>
          <w:szCs w:val="20"/>
          <w:lang w:eastAsia="ko-KR"/>
        </w:rPr>
        <w:t xml:space="preserve">[14,0] 7 (20) </w:t>
      </w:r>
      <w:r w:rsidR="004506EC" w:rsidRPr="00B25CA5">
        <w:rPr>
          <w:rFonts w:ascii="Segoe UI Symbol" w:eastAsiaTheme="minorEastAsia" w:hAnsi="Segoe UI Symbol"/>
          <w:sz w:val="22"/>
          <w:szCs w:val="22"/>
          <w:lang w:eastAsia="ko-KR"/>
        </w:rPr>
        <w:t xml:space="preserve">➜ </w:t>
      </w:r>
      <w:r w:rsidRPr="004506EC">
        <w:rPr>
          <w:rFonts w:ascii="Consolas" w:eastAsiaTheme="minorEastAsia" w:hAnsi="Consolas" w:cs="Consolas"/>
          <w:sz w:val="20"/>
          <w:szCs w:val="20"/>
          <w:lang w:eastAsia="ko-KR"/>
        </w:rPr>
        <w:t xml:space="preserve">[14,8] 11 (9) </w:t>
      </w:r>
      <w:r w:rsidR="004506EC" w:rsidRPr="00B25CA5">
        <w:rPr>
          <w:rFonts w:ascii="Segoe UI Symbol" w:eastAsiaTheme="minorEastAsia" w:hAnsi="Segoe UI Symbol"/>
          <w:sz w:val="22"/>
          <w:szCs w:val="22"/>
          <w:lang w:eastAsia="ko-KR"/>
        </w:rPr>
        <w:t>➜</w:t>
      </w:r>
      <w:r w:rsidRPr="004506EC">
        <w:rPr>
          <w:rFonts w:ascii="Consolas" w:eastAsiaTheme="minorEastAsia" w:hAnsi="Consolas" w:cs="Consolas"/>
          <w:sz w:val="20"/>
          <w:szCs w:val="20"/>
          <w:lang w:eastAsia="ko-KR"/>
        </w:rPr>
        <w:t xml:space="preserve"> [10,8] 9 (0)</w:t>
      </w:r>
      <w:r w:rsidRPr="004506EC">
        <w:rPr>
          <w:rFonts w:ascii="Consolas" w:eastAsiaTheme="minorEastAsia" w:hAnsi="Consolas" w:cs="Consolas"/>
          <w:sz w:val="20"/>
          <w:szCs w:val="20"/>
          <w:lang w:eastAsia="ko-KR"/>
        </w:rPr>
        <w:tab/>
      </w:r>
      <w:r w:rsidRPr="004506EC">
        <w:rPr>
          <w:rFonts w:ascii="Consolas" w:eastAsiaTheme="minorEastAsia" w:hAnsi="Consolas" w:cs="Consolas"/>
          <w:sz w:val="18"/>
          <w:szCs w:val="18"/>
          <w:lang w:eastAsia="ko-KR"/>
        </w:rPr>
        <w:t>[range] mid (target value - mid)</w:t>
      </w:r>
    </w:p>
    <w:p w14:paraId="523B13F9" w14:textId="15AB6842" w:rsidR="004506EC" w:rsidRDefault="004506EC">
      <w:pPr>
        <w:rPr>
          <w:rFonts w:ascii="Segoe UI Symbol" w:eastAsiaTheme="minorEastAsia" w:hAnsi="Segoe UI Symbol"/>
          <w:sz w:val="22"/>
          <w:szCs w:val="22"/>
          <w:lang w:eastAsia="ko-KR"/>
        </w:rPr>
      </w:pPr>
    </w:p>
    <w:p w14:paraId="6BCB5629" w14:textId="7DE968A3" w:rsidR="00EB6E0F" w:rsidRDefault="00EB6E0F">
      <w:pPr>
        <w:rPr>
          <w:rFonts w:ascii="Segoe UI Symbol" w:eastAsiaTheme="minorEastAsia" w:hAnsi="Segoe UI Symbol"/>
          <w:sz w:val="22"/>
          <w:szCs w:val="22"/>
          <w:lang w:eastAsia="ko-KR"/>
        </w:rPr>
      </w:pPr>
      <w:r w:rsidRPr="00EB6E0F">
        <w:rPr>
          <w:rFonts w:ascii="Segoe UI Symbol" w:eastAsiaTheme="minorEastAsia" w:hAnsi="Segoe UI Symbol"/>
          <w:noProof/>
          <w:sz w:val="22"/>
          <w:szCs w:val="22"/>
          <w:lang w:eastAsia="ko-KR"/>
        </w:rPr>
        <w:drawing>
          <wp:inline distT="0" distB="0" distL="0" distR="0" wp14:anchorId="7E6020A9" wp14:editId="17294FDF">
            <wp:extent cx="3803036" cy="1274164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284" cy="12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CFD8" w14:textId="3EB5744A" w:rsidR="00310009" w:rsidRPr="006432DE" w:rsidRDefault="006432DE">
      <w:pPr>
        <w:rPr>
          <w:rFonts w:ascii="Consolas" w:eastAsiaTheme="minorEastAsia" w:hAnsi="Consolas" w:cs="Consolas"/>
          <w:sz w:val="22"/>
          <w:szCs w:val="22"/>
          <w:lang w:eastAsia="ko-KR"/>
        </w:rPr>
      </w:pPr>
      <w:r w:rsidRPr="00B25CA5">
        <w:rPr>
          <w:rFonts w:ascii="Segoe UI Symbol" w:eastAsiaTheme="minorEastAsia" w:hAnsi="Segoe UI Symbol"/>
          <w:sz w:val="22"/>
          <w:szCs w:val="22"/>
          <w:lang w:eastAsia="ko-KR"/>
        </w:rPr>
        <w:t xml:space="preserve">➜ </w:t>
      </w:r>
      <w:r w:rsidRPr="00B25CA5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So </w:t>
      </w:r>
      <w:r w:rsidRPr="001770AC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the input to dismantle this bomb is </w:t>
      </w:r>
      <w:r w:rsidRPr="00032EBA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‘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9 27’</w:t>
      </w:r>
    </w:p>
    <w:p w14:paraId="503CDC6F" w14:textId="160A5498" w:rsidR="00310009" w:rsidRDefault="0031000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255C12A1" w14:textId="77777777" w:rsidR="00EC0660" w:rsidRDefault="00EC0660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9E1749A" w14:textId="570F1614" w:rsidR="00310009" w:rsidRPr="008119F8" w:rsidRDefault="00310009" w:rsidP="00310009">
      <w:pPr>
        <w:rPr>
          <w:rFonts w:asciiTheme="minorEastAsia" w:eastAsiaTheme="minorEastAsia" w:hAnsiTheme="minorEastAsia" w:cstheme="minorHAnsi"/>
          <w:b/>
          <w:bCs/>
          <w:szCs w:val="36"/>
        </w:rPr>
      </w:pPr>
      <w:r w:rsidRPr="008119F8">
        <w:rPr>
          <w:rFonts w:asciiTheme="minorEastAsia" w:eastAsiaTheme="minorEastAsia" w:hAnsiTheme="minorEastAsia" w:cstheme="minorHAnsi"/>
          <w:b/>
          <w:bCs/>
          <w:szCs w:val="36"/>
        </w:rPr>
        <w:t>[ Phase_</w:t>
      </w:r>
      <w:proofErr w:type="gramStart"/>
      <w:r>
        <w:rPr>
          <w:rFonts w:asciiTheme="minorEastAsia" w:eastAsiaTheme="minorEastAsia" w:hAnsiTheme="minorEastAsia" w:cstheme="minorHAnsi"/>
          <w:b/>
          <w:bCs/>
          <w:szCs w:val="36"/>
        </w:rPr>
        <w:t>5</w:t>
      </w:r>
      <w:r w:rsidRPr="008119F8">
        <w:rPr>
          <w:rFonts w:asciiTheme="minorEastAsia" w:eastAsiaTheme="minorEastAsia" w:hAnsiTheme="minorEastAsia" w:cstheme="minorHAnsi"/>
          <w:b/>
          <w:bCs/>
          <w:szCs w:val="36"/>
        </w:rPr>
        <w:t xml:space="preserve"> ]</w:t>
      </w:r>
      <w:proofErr w:type="gramEnd"/>
    </w:p>
    <w:p w14:paraId="69430F76" w14:textId="77777777" w:rsidR="00310009" w:rsidRDefault="00310009" w:rsidP="00310009">
      <w:pPr>
        <w:rPr>
          <w:rFonts w:asciiTheme="minorEastAsia" w:hAnsiTheme="minorEastAsia"/>
          <w:b/>
          <w:bCs/>
          <w:szCs w:val="20"/>
          <w:lang w:eastAsia="ko-KR"/>
        </w:rPr>
      </w:pPr>
      <w:r w:rsidRPr="003235E1">
        <w:rPr>
          <w:rFonts w:ascii="Noto Sans KR" w:eastAsia="Noto Sans KR" w:hAnsi="Noto Sans KR" w:cs="Noto Sans KR" w:hint="eastAsia"/>
          <w:b/>
          <w:bCs/>
          <w:szCs w:val="20"/>
        </w:rPr>
        <w:t>﹅</w:t>
      </w:r>
      <w:r w:rsidRPr="003235E1"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>D</w:t>
      </w:r>
      <w:r w:rsidRPr="00F95D8F">
        <w:rPr>
          <w:rFonts w:asciiTheme="minorEastAsia" w:hAnsiTheme="minorEastAsia"/>
          <w:b/>
          <w:bCs/>
          <w:szCs w:val="20"/>
          <w:lang w:eastAsia="ko-KR"/>
        </w:rPr>
        <w:t>isassemble</w:t>
      </w:r>
      <w:r w:rsidRPr="003235E1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>Code</w:t>
      </w:r>
      <w:r w:rsidRPr="003235E1">
        <w:rPr>
          <w:rFonts w:asciiTheme="minorEastAsia" w:hAnsiTheme="minorEastAsia"/>
          <w:b/>
          <w:bCs/>
          <w:szCs w:val="20"/>
          <w:lang w:eastAsia="ko-KR"/>
        </w:rPr>
        <w:t>:</w:t>
      </w:r>
    </w:p>
    <w:p w14:paraId="070B0B97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>0000000000400fdc &lt;phase_5&gt;:</w:t>
      </w:r>
    </w:p>
    <w:p w14:paraId="4DC8477E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400fdc: 48 83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ec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18           sub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18,%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</w:p>
    <w:p w14:paraId="176B89FD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400fe0: 48 8d 4c 24 08        lea    0x8(%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rcx</w:t>
      </w:r>
      <w:proofErr w:type="spellEnd"/>
    </w:p>
    <w:p w14:paraId="139960E4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400fe5: 48 8d 54 24 0c        lea    0xc(%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rdx</w:t>
      </w:r>
      <w:proofErr w:type="spellEnd"/>
    </w:p>
    <w:p w14:paraId="7E26C438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400fea: be 4f 24 40 00        mov    $0x40244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f,%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esi</w:t>
      </w:r>
    </w:p>
    <w:p w14:paraId="30429DC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400fef: b8 00 00 00 00        mov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0,%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</w:p>
    <w:p w14:paraId="06AC3B8F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400ff4: e8 c7 fb ff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ff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    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callq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400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bc0 &lt;__isoc99_sscanf@plt&gt;</w:t>
      </w:r>
    </w:p>
    <w:p w14:paraId="18758304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  <w:lang w:eastAsia="ko-KR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400ff9: 83 f8 01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</w:p>
    <w:p w14:paraId="6F2FEE6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400ffc: 7e 4a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jle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401048 &lt;phase_5+0x6c&gt;</w:t>
      </w:r>
    </w:p>
    <w:p w14:paraId="1CDA6108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400ffe: 8b 44 24 0c           mov    0xc(%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</w:p>
    <w:p w14:paraId="00C92197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401002: 83 e0 0f              and    $0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xf,%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</w:p>
    <w:p w14:paraId="3F1A3B61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401005: 89 44 24 0c           mov    %eax,0xc(%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</w:t>
      </w:r>
    </w:p>
    <w:p w14:paraId="6C64C171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401009: 83 f8 0f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$0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xf,%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</w:p>
    <w:p w14:paraId="705E031C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40100c: 74 30                 je     40103e &lt;phase_5+0x62&gt;</w:t>
      </w:r>
    </w:p>
    <w:p w14:paraId="61AA3B23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40100e: b9 00 00 00 00        mov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0,%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ecx</w:t>
      </w:r>
    </w:p>
    <w:p w14:paraId="5AAB9231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401013: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ba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00 00 00 00        mov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0,%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edx</w:t>
      </w:r>
    </w:p>
    <w:p w14:paraId="031451E6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401018: 83 c2 01              add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edx</w:t>
      </w:r>
    </w:p>
    <w:p w14:paraId="3D968DD7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40101b: 48 98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cltq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</w:t>
      </w:r>
    </w:p>
    <w:p w14:paraId="53CC4E2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40101d: 8b 04 85 00 23 40 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00  mov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0x402300(,%rax,4),%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</w:p>
    <w:p w14:paraId="5FDFA907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lastRenderedPageBreak/>
        <w:t xml:space="preserve">  401024: 01 c1                 add    %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ecx</w:t>
      </w:r>
      <w:proofErr w:type="spellEnd"/>
    </w:p>
    <w:p w14:paraId="2264507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401026: 83 f8 0f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$0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xf,%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</w:p>
    <w:p w14:paraId="7D70377A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401029: 75 ed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jne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401018 &lt;phase_5+0x3c&gt;</w:t>
      </w:r>
    </w:p>
    <w:p w14:paraId="550D3762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40102b: c7 44 24 0c 0f 00 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 xml:space="preserve">00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movl</w:t>
      </w:r>
      <w:proofErr w:type="spellEnd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$0xf,0xc(%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</w:t>
      </w:r>
    </w:p>
    <w:p w14:paraId="77129260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401032: 00 </w:t>
      </w:r>
    </w:p>
    <w:p w14:paraId="1E865CAC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401033: 83 fa 0f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$0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xf,%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edx</w:t>
      </w:r>
    </w:p>
    <w:p w14:paraId="239DE643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401036: 75 06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jne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40103e &lt;phase_5+0x62&gt;</w:t>
      </w:r>
    </w:p>
    <w:p w14:paraId="7B975F85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401038: 39 4c 24 08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%ecx,0x8(%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</w:t>
      </w:r>
    </w:p>
    <w:p w14:paraId="79386095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40103c: 74 05                 je     401043 &lt;phase_5+0x67&gt;</w:t>
      </w:r>
    </w:p>
    <w:p w14:paraId="02DE2A4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40103e: e8 4c 03 00 00        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callq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40138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f &lt;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explode_bomb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&gt;</w:t>
      </w:r>
    </w:p>
    <w:p w14:paraId="200943F5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401043: 48 83 c4 18           add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18,%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</w:p>
    <w:p w14:paraId="1E80D723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401047: c3   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retq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</w:t>
      </w:r>
    </w:p>
    <w:p w14:paraId="4FCA2EFC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401048: e8 42 03 00 00        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callq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40138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f &lt;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explode_bomb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&gt;</w:t>
      </w:r>
    </w:p>
    <w:p w14:paraId="39D1A209" w14:textId="1B553944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40104d: eb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af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400ffe &lt;phase_5+0x22&gt;</w:t>
      </w:r>
    </w:p>
    <w:p w14:paraId="541F40BC" w14:textId="0FCB133E" w:rsidR="00310009" w:rsidRDefault="0031000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7CADE1A0" w14:textId="51B52AF7" w:rsidR="007140BB" w:rsidRDefault="007140B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7140BB">
        <w:rPr>
          <w:rFonts w:asciiTheme="minorEastAsia" w:eastAsiaTheme="minorEastAsia" w:hAnsiTheme="minorEastAsia" w:cs="바탕"/>
          <w:noProof/>
          <w:sz w:val="20"/>
          <w:szCs w:val="20"/>
          <w:lang w:eastAsia="ko-KR"/>
        </w:rPr>
        <w:drawing>
          <wp:inline distT="0" distB="0" distL="0" distR="0" wp14:anchorId="2E3E3274" wp14:editId="083FAC49">
            <wp:extent cx="3897443" cy="386894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58" cy="3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8DBA" w14:textId="75E8D410" w:rsidR="007140BB" w:rsidRPr="005D1B30" w:rsidRDefault="007140BB" w:rsidP="007140BB">
      <w:pPr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>Set</w:t>
      </w:r>
      <w:r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breakpoint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at</w:t>
      </w:r>
      <w:r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phase_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5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 I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used the command 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 xml:space="preserve">‘x/s </w:t>
      </w:r>
      <w:r w:rsidRPr="009835BF">
        <w:rPr>
          <w:rFonts w:ascii="Consolas" w:eastAsiaTheme="minorEastAsia" w:hAnsi="Consolas" w:cs="Consolas"/>
          <w:sz w:val="20"/>
          <w:szCs w:val="20"/>
          <w:lang w:eastAsia="ko-KR"/>
        </w:rPr>
        <w:t>0x40244f</w:t>
      </w:r>
      <w:r w:rsidRPr="00D60ADE">
        <w:rPr>
          <w:rFonts w:ascii="Consolas" w:eastAsiaTheme="minorEastAsia" w:hAnsi="Consolas" w:cs="Consolas"/>
          <w:sz w:val="20"/>
          <w:szCs w:val="20"/>
          <w:lang w:eastAsia="ko-KR"/>
        </w:rPr>
        <w:t xml:space="preserve">’ 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to check the string stored in </w:t>
      </w:r>
      <w:r w:rsidRPr="009835BF">
        <w:rPr>
          <w:rFonts w:ascii="Consolas" w:eastAsiaTheme="minorEastAsia" w:hAnsi="Consolas" w:cs="Consolas"/>
          <w:sz w:val="20"/>
          <w:szCs w:val="20"/>
          <w:lang w:eastAsia="ko-KR"/>
        </w:rPr>
        <w:t>0x40244f</w:t>
      </w:r>
      <w:r w:rsidRPr="00E3245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and found that </w:t>
      </w:r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'%d %d'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  <w:r w:rsidRPr="0098458A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The first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argument</w:t>
      </w:r>
      <w:r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is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stored at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0xc(%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and the second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argument</w:t>
      </w:r>
      <w:r w:rsidRPr="006873C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is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at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0x8(%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The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cmp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jle</w:t>
      </w:r>
      <w:proofErr w:type="spellEnd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instructions at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</w:t>
      </w:r>
      <w:r>
        <w:rPr>
          <w:rFonts w:ascii="Consolas" w:eastAsiaTheme="minorEastAsia" w:hAnsi="Consolas" w:cs="Consolas" w:hint="eastAsia"/>
          <w:sz w:val="20"/>
          <w:szCs w:val="20"/>
          <w:lang w:eastAsia="ko-KR"/>
        </w:rPr>
        <w:t>f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f9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and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400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ffc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it means 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if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is less than or equal to </w:t>
      </w:r>
      <w:r w:rsidRPr="00211E11">
        <w:rPr>
          <w:rFonts w:ascii="Consolas" w:eastAsiaTheme="minorEastAsia" w:hAnsi="Consolas" w:cs="Consolas"/>
          <w:sz w:val="20"/>
          <w:szCs w:val="20"/>
          <w:lang w:eastAsia="ko-KR"/>
        </w:rPr>
        <w:t>$0x1</w:t>
      </w:r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jump 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to the corresponding address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that calls </w:t>
      </w:r>
      <w:proofErr w:type="spellStart"/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. </w:t>
      </w:r>
      <w:r w:rsidRPr="005D1B30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So, if number of input</w:t>
      </w:r>
      <w:r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s</w:t>
      </w:r>
      <w:r w:rsidRPr="005D1B30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 is less than or equal to </w:t>
      </w:r>
      <w:r w:rsidRPr="005D1B30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1</w:t>
      </w:r>
      <w:r w:rsidRPr="005D1B30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>, it explodes!</w:t>
      </w:r>
    </w:p>
    <w:p w14:paraId="7273257A" w14:textId="64E45509" w:rsidR="007140BB" w:rsidRDefault="007140BB" w:rsidP="007140B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120B8D8" w14:textId="77777777" w:rsidR="00967A1D" w:rsidRPr="001E6CE3" w:rsidRDefault="00967A1D" w:rsidP="0073461C">
      <w:pPr>
        <w:shd w:val="clear" w:color="auto" w:fill="1E1E1E"/>
        <w:spacing w:line="276" w:lineRule="auto"/>
        <w:ind w:firstLineChars="100" w:firstLine="150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>400ffe: 8b 44 24 0c           mov    0xc(%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</w:p>
    <w:p w14:paraId="1F5FFE2D" w14:textId="294BD2C9" w:rsidR="00967A1D" w:rsidRPr="001E6CE3" w:rsidRDefault="00967A1D" w:rsidP="0073461C">
      <w:pPr>
        <w:shd w:val="clear" w:color="auto" w:fill="1E1E1E"/>
        <w:spacing w:line="276" w:lineRule="auto"/>
        <w:ind w:firstLineChars="100" w:firstLine="150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>401002: 83 e0 0f              and    $0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xf,%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</w:p>
    <w:p w14:paraId="40A6D7AB" w14:textId="6B886D7E" w:rsidR="00967A1D" w:rsidRPr="001E6CE3" w:rsidRDefault="00967A1D" w:rsidP="0073461C">
      <w:pPr>
        <w:shd w:val="clear" w:color="auto" w:fill="1E1E1E"/>
        <w:spacing w:line="276" w:lineRule="auto"/>
        <w:ind w:firstLineChars="100" w:firstLine="150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>401005: 89 44 24 0c           mov    %eax,0xc(%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</w:t>
      </w:r>
    </w:p>
    <w:p w14:paraId="5BAC945C" w14:textId="2992E847" w:rsidR="00967A1D" w:rsidRPr="001E6CE3" w:rsidRDefault="00967A1D" w:rsidP="0073461C">
      <w:pPr>
        <w:shd w:val="clear" w:color="auto" w:fill="1E1E1E"/>
        <w:spacing w:line="276" w:lineRule="auto"/>
        <w:ind w:firstLineChars="100" w:firstLine="150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401009: 83 f8 0f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$0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xf,%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</w:p>
    <w:p w14:paraId="06C47414" w14:textId="1E5206C1" w:rsidR="00967A1D" w:rsidRPr="001E6CE3" w:rsidRDefault="00967A1D" w:rsidP="0073461C">
      <w:pPr>
        <w:shd w:val="clear" w:color="auto" w:fill="1E1E1E"/>
        <w:spacing w:line="276" w:lineRule="auto"/>
        <w:ind w:firstLineChars="100" w:firstLine="150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>40100c: 74 30                 je     40103e &lt;phase_5+0x62&gt;</w:t>
      </w:r>
    </w:p>
    <w:p w14:paraId="269F1CCD" w14:textId="77777777" w:rsidR="00967A1D" w:rsidRPr="00967A1D" w:rsidRDefault="00967A1D" w:rsidP="007140B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7FA23541" w14:textId="78B94B51" w:rsidR="00967A1D" w:rsidRDefault="00B90E89">
      <w:pPr>
        <w:rPr>
          <w:rFonts w:asciiTheme="minorEastAsia" w:eastAsiaTheme="minorEastAsia" w:hAnsiTheme="minorEastAsia" w:cs="Consolas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S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tore first argument at </w:t>
      </w:r>
      <w:r w:rsidRPr="00B5643F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B5643F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and perform </w:t>
      </w:r>
      <w:r w:rsidRPr="00B5643F">
        <w:rPr>
          <w:rFonts w:ascii="Consolas" w:eastAsiaTheme="minorEastAsia" w:hAnsi="Consolas" w:cs="Consolas"/>
          <w:sz w:val="20"/>
          <w:szCs w:val="20"/>
          <w:lang w:eastAsia="ko-KR"/>
        </w:rPr>
        <w:t>‘and’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operation with </w:t>
      </w:r>
      <w:r w:rsidRPr="00B5643F">
        <w:rPr>
          <w:rFonts w:ascii="Consolas" w:eastAsiaTheme="minorEastAsia" w:hAnsi="Consolas" w:cs="Consolas"/>
          <w:sz w:val="20"/>
          <w:szCs w:val="20"/>
          <w:lang w:eastAsia="ko-KR"/>
        </w:rPr>
        <w:t>0</w:t>
      </w:r>
      <w:proofErr w:type="gramStart"/>
      <w:r w:rsidRPr="00B5643F">
        <w:rPr>
          <w:rFonts w:ascii="Consolas" w:eastAsiaTheme="minorEastAsia" w:hAnsi="Consolas" w:cs="Consolas"/>
          <w:sz w:val="20"/>
          <w:szCs w:val="20"/>
          <w:lang w:eastAsia="ko-KR"/>
        </w:rPr>
        <w:t>xf(</w:t>
      </w:r>
      <w:proofErr w:type="gramEnd"/>
      <w:r w:rsidRPr="00B5643F">
        <w:rPr>
          <w:rFonts w:ascii="Consolas" w:eastAsiaTheme="minorEastAsia" w:hAnsi="Consolas" w:cs="Consolas"/>
          <w:sz w:val="20"/>
          <w:szCs w:val="20"/>
          <w:lang w:eastAsia="ko-KR"/>
        </w:rPr>
        <w:t>= 15 = 1111</w:t>
      </w:r>
      <w:r w:rsidRPr="00B5643F">
        <w:rPr>
          <w:rFonts w:ascii="Consolas" w:eastAsiaTheme="minorEastAsia" w:hAnsi="Consolas" w:cs="Consolas"/>
          <w:sz w:val="20"/>
          <w:szCs w:val="20"/>
          <w:vertAlign w:val="subscript"/>
          <w:lang w:eastAsia="ko-KR"/>
        </w:rPr>
        <w:t>2</w:t>
      </w:r>
      <w:r w:rsidRPr="00B5643F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T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hen o</w:t>
      </w:r>
      <w:r w:rsidRPr="00B90E89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nly the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least</w:t>
      </w:r>
      <w:r w:rsidRPr="00B90E89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4</w:t>
      </w:r>
      <w:r w:rsidRPr="00B90E89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bits are left,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and it </w:t>
      </w:r>
      <w:r w:rsidRPr="00B90E89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is the same as the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r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emainder</w:t>
      </w:r>
      <w:r w:rsidRPr="00B90E89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when divided by </w:t>
      </w:r>
      <w:r w:rsidRPr="00B5643F">
        <w:rPr>
          <w:rFonts w:ascii="Consolas" w:eastAsiaTheme="minorEastAsia" w:hAnsi="Consolas" w:cs="Consolas"/>
          <w:sz w:val="20"/>
          <w:szCs w:val="20"/>
          <w:lang w:eastAsia="ko-KR"/>
        </w:rPr>
        <w:t>16</w:t>
      </w:r>
      <w:r w:rsidRPr="00B90E89"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  <w:r w:rsidR="00967A1D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And restore it at </w:t>
      </w:r>
      <w:r w:rsidR="00967A1D" w:rsidRPr="00211E11">
        <w:rPr>
          <w:rFonts w:ascii="Consolas" w:eastAsiaTheme="minorEastAsia" w:hAnsi="Consolas" w:cs="Consolas"/>
          <w:sz w:val="20"/>
          <w:szCs w:val="20"/>
          <w:lang w:eastAsia="ko-KR"/>
        </w:rPr>
        <w:t>0xc(%</w:t>
      </w:r>
      <w:proofErr w:type="spellStart"/>
      <w:r w:rsidR="00967A1D" w:rsidRPr="00211E11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="00967A1D" w:rsidRPr="00211E11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 w:rsidR="00967A1D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that address of first argument.</w:t>
      </w:r>
      <w:r w:rsidR="00967A1D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="00967A1D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Compare </w:t>
      </w:r>
      <w:r w:rsidR="00967A1D" w:rsidRPr="00B5643F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801C9C" w:rsidRPr="00B5643F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="00967A1D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with </w:t>
      </w:r>
      <w:r w:rsidR="00967A1D" w:rsidRPr="00B5643F">
        <w:rPr>
          <w:rFonts w:ascii="Consolas" w:eastAsiaTheme="minorEastAsia" w:hAnsi="Consolas" w:cs="Consolas"/>
          <w:sz w:val="20"/>
          <w:szCs w:val="20"/>
          <w:lang w:eastAsia="ko-KR"/>
        </w:rPr>
        <w:t>0</w:t>
      </w:r>
      <w:proofErr w:type="gramStart"/>
      <w:r w:rsidR="00967A1D" w:rsidRPr="00B5643F">
        <w:rPr>
          <w:rFonts w:ascii="Consolas" w:eastAsiaTheme="minorEastAsia" w:hAnsi="Consolas" w:cs="Consolas"/>
          <w:sz w:val="20"/>
          <w:szCs w:val="20"/>
          <w:lang w:eastAsia="ko-KR"/>
        </w:rPr>
        <w:t>xf(</w:t>
      </w:r>
      <w:proofErr w:type="gramEnd"/>
      <w:r w:rsidR="00967A1D" w:rsidRPr="00B5643F">
        <w:rPr>
          <w:rFonts w:ascii="Consolas" w:eastAsiaTheme="minorEastAsia" w:hAnsi="Consolas" w:cs="Consolas"/>
          <w:sz w:val="20"/>
          <w:szCs w:val="20"/>
          <w:lang w:eastAsia="ko-KR"/>
        </w:rPr>
        <w:t>=</w:t>
      </w:r>
      <w:r w:rsidR="00B5643F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="00967A1D" w:rsidRPr="00B5643F">
        <w:rPr>
          <w:rFonts w:ascii="Consolas" w:eastAsiaTheme="minorEastAsia" w:hAnsi="Consolas" w:cs="Consolas"/>
          <w:sz w:val="20"/>
          <w:szCs w:val="20"/>
          <w:lang w:eastAsia="ko-KR"/>
        </w:rPr>
        <w:t>15</w:t>
      </w:r>
      <w:r w:rsidR="00C2202B" w:rsidRPr="00B5643F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 w:rsidR="00C2202B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if</w:t>
      </w:r>
      <w:r w:rsidR="00967A1D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the values are same jump to </w:t>
      </w:r>
      <w:r w:rsidR="00967A1D"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address</w:t>
      </w:r>
      <w:r w:rsidR="00967A1D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that calls </w:t>
      </w:r>
      <w:proofErr w:type="spellStart"/>
      <w:r w:rsidR="00967A1D"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="00967A1D"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. </w:t>
      </w:r>
    </w:p>
    <w:p w14:paraId="532B04EE" w14:textId="054480A3" w:rsidR="00801C9C" w:rsidRDefault="00967A1D" w:rsidP="00967A1D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967A1D">
        <w:rPr>
          <w:rFonts w:asciiTheme="minorEastAsia" w:eastAsiaTheme="minorEastAsia" w:hAnsiTheme="minorEastAsia" w:cs="Consolas"/>
          <w:b/>
          <w:bCs/>
          <w:sz w:val="20"/>
          <w:szCs w:val="20"/>
          <w:lang w:eastAsia="ko-KR"/>
        </w:rPr>
        <w:t xml:space="preserve">So, if </w:t>
      </w:r>
      <w:r w:rsidRPr="00967A1D"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 xml:space="preserve">the </w:t>
      </w:r>
      <w:r w:rsidRPr="00967A1D">
        <w:rPr>
          <w:rFonts w:asciiTheme="minorEastAsia" w:eastAsiaTheme="minorEastAsia" w:hAnsiTheme="minorEastAsia" w:cs="바탕" w:hint="eastAsia"/>
          <w:b/>
          <w:bCs/>
          <w:sz w:val="20"/>
          <w:szCs w:val="20"/>
          <w:lang w:eastAsia="ko-KR"/>
        </w:rPr>
        <w:t>r</w:t>
      </w:r>
      <w:r w:rsidRPr="00967A1D"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>emainder when</w:t>
      </w:r>
      <w:r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 xml:space="preserve"> first argument</w:t>
      </w:r>
      <w:r w:rsidRPr="00967A1D"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 xml:space="preserve"> divided by 16 is equal to 15, it explodes!</w:t>
      </w:r>
    </w:p>
    <w:p w14:paraId="276AEC87" w14:textId="71BE9FA7" w:rsidR="00843AB4" w:rsidRDefault="00843AB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35B7686" w14:textId="77777777" w:rsidR="0073461C" w:rsidRPr="001E6CE3" w:rsidRDefault="0073461C" w:rsidP="0073461C">
      <w:pPr>
        <w:shd w:val="clear" w:color="auto" w:fill="1E1E1E"/>
        <w:spacing w:line="276" w:lineRule="auto"/>
        <w:ind w:firstLineChars="100" w:firstLine="150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>40100e: b9 00 00 00 00        mov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0,%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ecx</w:t>
      </w:r>
    </w:p>
    <w:p w14:paraId="26DECC72" w14:textId="77777777" w:rsidR="0073461C" w:rsidRPr="001E6CE3" w:rsidRDefault="0073461C" w:rsidP="0073461C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401013: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ba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00 00 00 00        mov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0,%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edx</w:t>
      </w:r>
    </w:p>
    <w:p w14:paraId="4C55FC1E" w14:textId="77777777" w:rsidR="0073461C" w:rsidRPr="001E6CE3" w:rsidRDefault="0073461C" w:rsidP="0073461C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401018: 83 c2 01              add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edx</w:t>
      </w:r>
    </w:p>
    <w:p w14:paraId="19B5E869" w14:textId="77777777" w:rsidR="0073461C" w:rsidRPr="001E6CE3" w:rsidRDefault="0073461C" w:rsidP="0073461C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40101b: 48 98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cltq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</w:t>
      </w:r>
    </w:p>
    <w:p w14:paraId="72A1D1FE" w14:textId="77777777" w:rsidR="0073461C" w:rsidRPr="001E6CE3" w:rsidRDefault="0073461C" w:rsidP="0073461C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40101d: 8b 04 85 00 23 40 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00  mov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0x402300(,%rax,4),%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</w:p>
    <w:p w14:paraId="4501F2E9" w14:textId="77777777" w:rsidR="0073461C" w:rsidRPr="001E6CE3" w:rsidRDefault="0073461C" w:rsidP="0073461C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401024: 01 c1                 add    %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ecx</w:t>
      </w:r>
      <w:proofErr w:type="spellEnd"/>
    </w:p>
    <w:p w14:paraId="76D0B560" w14:textId="77777777" w:rsidR="0073461C" w:rsidRPr="001E6CE3" w:rsidRDefault="0073461C" w:rsidP="0073461C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401026: 83 f8 0f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$0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xf,%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</w:p>
    <w:p w14:paraId="3FCB10D2" w14:textId="77777777" w:rsidR="0073461C" w:rsidRPr="001E6CE3" w:rsidRDefault="0073461C" w:rsidP="0073461C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401029: 75 ed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jne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401018 &lt;phase_5+0x3c&gt;</w:t>
      </w:r>
    </w:p>
    <w:p w14:paraId="38FFAB4D" w14:textId="77777777" w:rsidR="0073461C" w:rsidRDefault="0073461C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C90FCED" w14:textId="2A936EDF" w:rsidR="004608A4" w:rsidRDefault="00A72C15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Stored </w:t>
      </w:r>
      <w:r w:rsidR="00843AB4" w:rsidRPr="00C2202B">
        <w:rPr>
          <w:rFonts w:ascii="Consolas" w:eastAsiaTheme="minorEastAsia" w:hAnsi="Consolas" w:cs="Consolas"/>
          <w:sz w:val="20"/>
          <w:szCs w:val="20"/>
          <w:lang w:eastAsia="ko-KR"/>
        </w:rPr>
        <w:t>0</w:t>
      </w:r>
      <w:r w:rsidRPr="00C2202B">
        <w:rPr>
          <w:rFonts w:ascii="Consolas" w:eastAsiaTheme="minorEastAsia" w:hAnsi="Consolas" w:cs="Consolas"/>
          <w:sz w:val="20"/>
          <w:szCs w:val="20"/>
          <w:lang w:eastAsia="ko-KR"/>
        </w:rPr>
        <w:t>x0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at 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and 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e</w:t>
      </w:r>
      <w:r w:rsidR="00C2202B">
        <w:rPr>
          <w:rFonts w:ascii="Consolas" w:eastAsiaTheme="minorEastAsia" w:hAnsi="Consolas" w:cs="Consolas"/>
          <w:sz w:val="20"/>
          <w:szCs w:val="20"/>
          <w:lang w:eastAsia="ko-KR"/>
        </w:rPr>
        <w:t>d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x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And below </w:t>
      </w:r>
      <w:r w:rsidRPr="00C2202B">
        <w:rPr>
          <w:rFonts w:ascii="Consolas" w:eastAsiaTheme="minorEastAsia" w:hAnsi="Consolas" w:cs="Consolas"/>
          <w:sz w:val="20"/>
          <w:szCs w:val="20"/>
          <w:lang w:eastAsia="ko-KR"/>
        </w:rPr>
        <w:t>401018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loop </w:t>
      </w:r>
      <w:r w:rsidR="004E4C67">
        <w:rPr>
          <w:rFonts w:asciiTheme="minorEastAsia" w:eastAsiaTheme="minorEastAsia" w:hAnsiTheme="minorEastAsia" w:cs="바탕"/>
          <w:sz w:val="20"/>
          <w:szCs w:val="20"/>
          <w:lang w:eastAsia="ko-KR"/>
        </w:rPr>
        <w:t>statement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  <w:r w:rsidR="00DA6204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proofErr w:type="gramStart"/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e</w:t>
      </w:r>
      <w:r w:rsidR="00C2202B">
        <w:rPr>
          <w:rFonts w:ascii="Consolas" w:eastAsiaTheme="minorEastAsia" w:hAnsi="Consolas" w:cs="Consolas"/>
          <w:sz w:val="20"/>
          <w:szCs w:val="20"/>
          <w:lang w:eastAsia="ko-KR"/>
        </w:rPr>
        <w:t>d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x</w:t>
      </w:r>
      <w:proofErr w:type="spellEnd"/>
      <w:proofErr w:type="gramEnd"/>
      <w:r w:rsidR="00DA6204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is number of </w:t>
      </w:r>
      <w:r w:rsidR="00DA6204" w:rsidRPr="00DA6204">
        <w:rPr>
          <w:rFonts w:asciiTheme="minorEastAsia" w:eastAsiaTheme="minorEastAsia" w:hAnsiTheme="minorEastAsia" w:cs="바탕"/>
          <w:sz w:val="20"/>
          <w:szCs w:val="20"/>
          <w:lang w:eastAsia="ko-KR"/>
        </w:rPr>
        <w:t>iterations</w:t>
      </w:r>
      <w:r w:rsidR="00DA6204"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</w:p>
    <w:p w14:paraId="75113A19" w14:textId="77777777" w:rsidR="00D837B4" w:rsidRDefault="00D837B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24D31E8C" w14:textId="5874DBF1" w:rsidR="004608A4" w:rsidRPr="000B152E" w:rsidRDefault="00A72C15" w:rsidP="00A72C15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 xml:space="preserve">do </w:t>
      </w:r>
      <w:proofErr w:type="gramStart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while(</w:t>
      </w:r>
      <w:proofErr w:type="gramEnd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 xml:space="preserve"> != 15){</w:t>
      </w:r>
    </w:p>
    <w:p w14:paraId="6D7D58B6" w14:textId="5686B974" w:rsidR="00801C9C" w:rsidRPr="000B152E" w:rsidRDefault="000B152E" w:rsidP="00A72C15">
      <w:pPr>
        <w:ind w:firstLine="800"/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843AB4" w:rsidRPr="000B152E">
        <w:rPr>
          <w:rFonts w:ascii="Consolas" w:eastAsiaTheme="minorEastAsia" w:hAnsi="Consolas" w:cs="Consolas"/>
          <w:sz w:val="20"/>
          <w:szCs w:val="20"/>
          <w:lang w:eastAsia="ko-KR"/>
        </w:rPr>
        <w:t>edx</w:t>
      </w:r>
      <w:proofErr w:type="spellEnd"/>
      <w:r w:rsidR="00843AB4" w:rsidRPr="000B152E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</w:t>
      </w:r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843AB4" w:rsidRPr="000B152E">
        <w:rPr>
          <w:rFonts w:ascii="Consolas" w:eastAsiaTheme="minorEastAsia" w:hAnsi="Consolas" w:cs="Consolas"/>
          <w:sz w:val="20"/>
          <w:szCs w:val="20"/>
          <w:lang w:eastAsia="ko-KR"/>
        </w:rPr>
        <w:t>edx</w:t>
      </w:r>
      <w:proofErr w:type="spellEnd"/>
      <w:r w:rsidR="00843AB4" w:rsidRPr="000B152E">
        <w:rPr>
          <w:rFonts w:ascii="Consolas" w:eastAsiaTheme="minorEastAsia" w:hAnsi="Consolas" w:cs="Consolas"/>
          <w:sz w:val="20"/>
          <w:szCs w:val="20"/>
          <w:lang w:eastAsia="ko-KR"/>
        </w:rPr>
        <w:t xml:space="preserve"> + 1</w:t>
      </w:r>
    </w:p>
    <w:p w14:paraId="62097F4C" w14:textId="6D364813" w:rsidR="000B152E" w:rsidRPr="000B152E" w:rsidRDefault="000B152E" w:rsidP="000B152E">
      <w:pPr>
        <w:ind w:firstLine="800"/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sign expands %</w:t>
      </w:r>
      <w:proofErr w:type="spellStart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 xml:space="preserve"> and stores it in %</w:t>
      </w:r>
      <w:proofErr w:type="spellStart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rax</w:t>
      </w:r>
      <w:proofErr w:type="spellEnd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. (instruction ‘</w:t>
      </w:r>
      <w:proofErr w:type="spellStart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cltq</w:t>
      </w:r>
      <w:proofErr w:type="spellEnd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’)</w:t>
      </w:r>
    </w:p>
    <w:p w14:paraId="56ED4341" w14:textId="316F53FF" w:rsidR="001B52E6" w:rsidRPr="000B152E" w:rsidRDefault="000B152E" w:rsidP="000B152E">
      <w:pPr>
        <w:ind w:firstLine="800"/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0x402300</w:t>
      </w:r>
      <w:proofErr w:type="gramStart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(,%</w:t>
      </w:r>
      <w:proofErr w:type="gramEnd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 xml:space="preserve">rax,4) = </w:t>
      </w:r>
      <w:r w:rsidR="00A9498E" w:rsidRPr="000B152E">
        <w:rPr>
          <w:rFonts w:ascii="Consolas" w:eastAsiaTheme="minorEastAsia" w:hAnsi="Consolas" w:cs="Consolas"/>
          <w:sz w:val="20"/>
          <w:szCs w:val="20"/>
          <w:lang w:eastAsia="ko-KR"/>
        </w:rPr>
        <w:t xml:space="preserve">4 * </w:t>
      </w:r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(</w:t>
      </w:r>
      <w:r w:rsidR="00A9498E"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A9498E" w:rsidRPr="000B152E">
        <w:rPr>
          <w:rFonts w:ascii="Consolas" w:eastAsiaTheme="minorEastAsia" w:hAnsi="Consolas" w:cs="Consolas"/>
          <w:sz w:val="20"/>
          <w:szCs w:val="20"/>
          <w:lang w:eastAsia="ko-KR"/>
        </w:rPr>
        <w:t>rax</w:t>
      </w:r>
      <w:proofErr w:type="spellEnd"/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 w:rsidR="00A9498E" w:rsidRPr="000B152E">
        <w:rPr>
          <w:rFonts w:ascii="Consolas" w:eastAsiaTheme="minorEastAsia" w:hAnsi="Consolas" w:cs="Consolas"/>
          <w:sz w:val="20"/>
          <w:szCs w:val="20"/>
          <w:lang w:eastAsia="ko-KR"/>
        </w:rPr>
        <w:t xml:space="preserve"> + 0x402300</w:t>
      </w:r>
    </w:p>
    <w:p w14:paraId="16FACD9E" w14:textId="6A212DA9" w:rsidR="000B152E" w:rsidRPr="000B152E" w:rsidRDefault="000B152E" w:rsidP="000B152E">
      <w:pPr>
        <w:ind w:firstLine="800"/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A9498E" w:rsidRPr="000B152E">
        <w:rPr>
          <w:rFonts w:ascii="Consolas" w:eastAsiaTheme="minorEastAsia" w:hAnsi="Consolas" w:cs="Consolas"/>
          <w:sz w:val="20"/>
          <w:szCs w:val="20"/>
          <w:lang w:eastAsia="ko-KR"/>
        </w:rPr>
        <w:t>ecx</w:t>
      </w:r>
      <w:proofErr w:type="spellEnd"/>
      <w:r w:rsidR="00A9498E" w:rsidRPr="000B152E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</w:t>
      </w:r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A9498E" w:rsidRPr="000B152E">
        <w:rPr>
          <w:rFonts w:ascii="Consolas" w:eastAsiaTheme="minorEastAsia" w:hAnsi="Consolas" w:cs="Consolas"/>
          <w:sz w:val="20"/>
          <w:szCs w:val="20"/>
          <w:lang w:eastAsia="ko-KR"/>
        </w:rPr>
        <w:t>ecx</w:t>
      </w:r>
      <w:proofErr w:type="spellEnd"/>
      <w:r w:rsidR="00A9498E" w:rsidRPr="000B152E">
        <w:rPr>
          <w:rFonts w:ascii="Consolas" w:eastAsiaTheme="minorEastAsia" w:hAnsi="Consolas" w:cs="Consolas"/>
          <w:sz w:val="20"/>
          <w:szCs w:val="20"/>
          <w:lang w:eastAsia="ko-KR"/>
        </w:rPr>
        <w:t xml:space="preserve"> + </w:t>
      </w:r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A9498E" w:rsidRPr="000B152E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</w:p>
    <w:p w14:paraId="179C240F" w14:textId="64D767A5" w:rsidR="004608A4" w:rsidRDefault="004608A4" w:rsidP="000B152E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0B152E">
        <w:rPr>
          <w:rFonts w:ascii="Consolas" w:eastAsiaTheme="minorEastAsia" w:hAnsi="Consolas" w:cs="Consolas"/>
          <w:sz w:val="20"/>
          <w:szCs w:val="20"/>
          <w:lang w:eastAsia="ko-KR"/>
        </w:rPr>
        <w:t>}</w:t>
      </w:r>
    </w:p>
    <w:p w14:paraId="36B0012E" w14:textId="77777777" w:rsidR="004E4C67" w:rsidRDefault="004E4C67" w:rsidP="000B152E">
      <w:pPr>
        <w:rPr>
          <w:rFonts w:ascii="Consolas" w:eastAsiaTheme="minorEastAsia" w:hAnsi="Consolas" w:cs="Consolas"/>
          <w:sz w:val="20"/>
          <w:szCs w:val="20"/>
          <w:lang w:eastAsia="ko-KR"/>
        </w:rPr>
      </w:pPr>
    </w:p>
    <w:p w14:paraId="1FD02B44" w14:textId="77777777" w:rsidR="004E4C67" w:rsidRPr="001E6CE3" w:rsidRDefault="004E4C67" w:rsidP="004E4C67">
      <w:pPr>
        <w:shd w:val="clear" w:color="auto" w:fill="1E1E1E"/>
        <w:spacing w:line="276" w:lineRule="auto"/>
        <w:ind w:firstLineChars="100" w:firstLine="150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40102b: c7 44 24 0c 0f 00 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 xml:space="preserve">00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movl</w:t>
      </w:r>
      <w:proofErr w:type="spellEnd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$0xf,0xc(%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</w:t>
      </w:r>
    </w:p>
    <w:p w14:paraId="1018A2A7" w14:textId="77777777" w:rsidR="004E4C67" w:rsidRPr="001E6CE3" w:rsidRDefault="004E4C67" w:rsidP="004E4C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lastRenderedPageBreak/>
        <w:t xml:space="preserve">  401032: 00 </w:t>
      </w:r>
    </w:p>
    <w:p w14:paraId="1C249712" w14:textId="77777777" w:rsidR="004E4C67" w:rsidRPr="001E6CE3" w:rsidRDefault="004E4C67" w:rsidP="004E4C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401033: 83 fa 0f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$0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xf,%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edx</w:t>
      </w:r>
    </w:p>
    <w:p w14:paraId="42C43C12" w14:textId="77777777" w:rsidR="004E4C67" w:rsidRPr="001E6CE3" w:rsidRDefault="004E4C67" w:rsidP="004E4C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401036: 75 06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jne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40103e &lt;phase_5+0x62&gt;</w:t>
      </w:r>
    </w:p>
    <w:p w14:paraId="7D4150A8" w14:textId="77777777" w:rsidR="004E4C67" w:rsidRPr="001E6CE3" w:rsidRDefault="004E4C67" w:rsidP="004E4C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401038: 39 4c 24 08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%ecx,0x8(%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</w:t>
      </w:r>
    </w:p>
    <w:p w14:paraId="4DC0403B" w14:textId="77777777" w:rsidR="004E4C67" w:rsidRPr="001E6CE3" w:rsidRDefault="004E4C67" w:rsidP="004E4C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40103c: 74 05                 je     401043 &lt;phase_5+0x67&gt;</w:t>
      </w:r>
    </w:p>
    <w:p w14:paraId="636CF35E" w14:textId="77777777" w:rsidR="004E4C67" w:rsidRPr="001E6CE3" w:rsidRDefault="004E4C67" w:rsidP="004E4C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40103e: e8 4c 03 00 00        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callq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40138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f &lt;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explode_bomb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&gt;</w:t>
      </w:r>
    </w:p>
    <w:p w14:paraId="65C1587A" w14:textId="77777777" w:rsidR="004E4C67" w:rsidRPr="001E6CE3" w:rsidRDefault="004E4C67" w:rsidP="004E4C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401043: 48 83 c4 18           add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18,%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</w:p>
    <w:p w14:paraId="456C3FC6" w14:textId="77777777" w:rsidR="004E4C67" w:rsidRPr="001E6CE3" w:rsidRDefault="004E4C67" w:rsidP="004E4C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401047: c3   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retq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</w:t>
      </w:r>
    </w:p>
    <w:p w14:paraId="57EF9273" w14:textId="77777777" w:rsidR="004E4C67" w:rsidRDefault="004E4C67" w:rsidP="004E4C67">
      <w:pPr>
        <w:rPr>
          <w:rFonts w:asciiTheme="minorEastAsia" w:eastAsiaTheme="minorEastAsia" w:hAnsiTheme="minorEastAsia" w:cs="Consolas"/>
          <w:sz w:val="20"/>
          <w:szCs w:val="20"/>
          <w:lang w:eastAsia="ko-KR"/>
        </w:rPr>
      </w:pPr>
    </w:p>
    <w:p w14:paraId="74E38666" w14:textId="54B49121" w:rsidR="00F8001E" w:rsidRDefault="004E4C67" w:rsidP="004E4C67">
      <w:pPr>
        <w:rPr>
          <w:rFonts w:asciiTheme="minorEastAsia" w:eastAsiaTheme="minorEastAsia" w:hAnsiTheme="minorEastAsia" w:cs="Consolas"/>
          <w:sz w:val="20"/>
          <w:szCs w:val="20"/>
          <w:lang w:eastAsia="ko-KR"/>
        </w:rPr>
      </w:pP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If 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is equal to </w:t>
      </w:r>
      <w:r w:rsidRPr="00C2202B">
        <w:rPr>
          <w:rFonts w:ascii="Consolas" w:eastAsiaTheme="minorEastAsia" w:hAnsi="Consolas" w:cs="Consolas"/>
          <w:sz w:val="20"/>
          <w:szCs w:val="20"/>
          <w:lang w:eastAsia="ko-KR"/>
        </w:rPr>
        <w:t>15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so </w:t>
      </w: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escapes the loop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statement</w:t>
      </w: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store </w:t>
      </w:r>
      <w:r w:rsidR="00C2202B" w:rsidRPr="00C2202B">
        <w:rPr>
          <w:rFonts w:ascii="Consolas" w:eastAsiaTheme="minorEastAsia" w:hAnsi="Consolas" w:cs="Consolas"/>
          <w:sz w:val="20"/>
          <w:szCs w:val="20"/>
          <w:lang w:eastAsia="ko-KR"/>
        </w:rPr>
        <w:t>15</w:t>
      </w: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at </w:t>
      </w:r>
      <w:r w:rsidRPr="00C2202B">
        <w:rPr>
          <w:rFonts w:ascii="Consolas" w:eastAsiaTheme="minorEastAsia" w:hAnsi="Consolas" w:cs="Consolas"/>
          <w:sz w:val="20"/>
          <w:szCs w:val="20"/>
          <w:lang w:eastAsia="ko-KR"/>
        </w:rPr>
        <w:t>0xc (%</w:t>
      </w:r>
      <w:proofErr w:type="spellStart"/>
      <w:r w:rsidRPr="00C2202B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Pr="00C2202B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="00F8001E">
        <w:rPr>
          <w:rFonts w:asciiTheme="minorEastAsia" w:eastAsiaTheme="minorEastAsia" w:hAnsiTheme="minorEastAsia" w:cs="Consolas"/>
          <w:sz w:val="20"/>
          <w:szCs w:val="20"/>
          <w:lang w:eastAsia="ko-KR"/>
        </w:rPr>
        <w:t>that address first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="00D837B4">
        <w:rPr>
          <w:rFonts w:asciiTheme="minorEastAsia" w:eastAsiaTheme="minorEastAsia" w:hAnsiTheme="minorEastAsia" w:cs="Consolas"/>
          <w:sz w:val="20"/>
          <w:szCs w:val="20"/>
          <w:lang w:eastAsia="ko-KR"/>
        </w:rPr>
        <w:t>arguments</w:t>
      </w:r>
      <w:r w:rsidR="00F8001E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stored.</w:t>
      </w:r>
      <w:r w:rsidR="00F8001E">
        <w:rPr>
          <w:rFonts w:asciiTheme="minorEastAsia" w:eastAsiaTheme="minorEastAsia" w:hAnsiTheme="minorEastAsia" w:cs="Consolas" w:hint="eastAsia"/>
          <w:sz w:val="20"/>
          <w:szCs w:val="20"/>
          <w:lang w:eastAsia="ko-KR"/>
        </w:rPr>
        <w:t xml:space="preserve"> </w:t>
      </w:r>
    </w:p>
    <w:p w14:paraId="73F56959" w14:textId="7BBD9F6E" w:rsidR="004E4C67" w:rsidRPr="004E4C67" w:rsidRDefault="004E4C67" w:rsidP="004E4C67">
      <w:pPr>
        <w:rPr>
          <w:rFonts w:asciiTheme="minorEastAsia" w:eastAsiaTheme="minorEastAsia" w:hAnsiTheme="minorEastAsia" w:cs="Consolas"/>
          <w:sz w:val="20"/>
          <w:szCs w:val="20"/>
          <w:lang w:eastAsia="ko-KR"/>
        </w:rPr>
      </w:pP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Compared to 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e</w:t>
      </w:r>
      <w:r w:rsidR="00C2202B">
        <w:rPr>
          <w:rFonts w:ascii="Consolas" w:eastAsiaTheme="minorEastAsia" w:hAnsi="Consolas" w:cs="Consolas"/>
          <w:sz w:val="20"/>
          <w:szCs w:val="20"/>
          <w:lang w:eastAsia="ko-KR"/>
        </w:rPr>
        <w:t>d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x</w:t>
      </w:r>
      <w:proofErr w:type="spellEnd"/>
      <w:r w:rsidR="00C2202B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with</w:t>
      </w: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="00C2202B" w:rsidRPr="00C2202B">
        <w:rPr>
          <w:rFonts w:ascii="Consolas" w:eastAsiaTheme="minorEastAsia" w:hAnsi="Consolas" w:cs="Consolas"/>
          <w:sz w:val="20"/>
          <w:szCs w:val="20"/>
          <w:lang w:eastAsia="ko-KR"/>
        </w:rPr>
        <w:t>15</w:t>
      </w: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if 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e</w:t>
      </w:r>
      <w:r w:rsidR="00C2202B">
        <w:rPr>
          <w:rFonts w:ascii="Consolas" w:eastAsiaTheme="minorEastAsia" w:hAnsi="Consolas" w:cs="Consolas"/>
          <w:sz w:val="20"/>
          <w:szCs w:val="20"/>
          <w:lang w:eastAsia="ko-KR"/>
        </w:rPr>
        <w:t>d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x</w:t>
      </w:r>
      <w:proofErr w:type="spellEnd"/>
      <w:r w:rsidR="00C2202B"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>is not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equal to</w:t>
      </w: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="00C2202B" w:rsidRPr="00C2202B">
        <w:rPr>
          <w:rFonts w:ascii="Consolas" w:eastAsiaTheme="minorEastAsia" w:hAnsi="Consolas" w:cs="Consolas"/>
          <w:sz w:val="20"/>
          <w:szCs w:val="20"/>
          <w:lang w:eastAsia="ko-KR"/>
        </w:rPr>
        <w:t>15</w:t>
      </w: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>, jump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to </w:t>
      </w:r>
      <w:r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address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that calls </w:t>
      </w:r>
      <w:proofErr w:type="spellStart"/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</w:p>
    <w:p w14:paraId="0BEC8F2C" w14:textId="7FB49D6A" w:rsidR="000B152E" w:rsidRDefault="004E4C67" w:rsidP="004E4C67">
      <w:pPr>
        <w:rPr>
          <w:rFonts w:asciiTheme="minorEastAsia" w:eastAsiaTheme="minorEastAsia" w:hAnsiTheme="minorEastAsia" w:cs="Consolas"/>
          <w:sz w:val="20"/>
          <w:szCs w:val="20"/>
          <w:lang w:eastAsia="ko-KR"/>
        </w:rPr>
      </w:pP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If you avoid a bomb because 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e</w:t>
      </w:r>
      <w:r w:rsidR="00C2202B">
        <w:rPr>
          <w:rFonts w:ascii="Consolas" w:eastAsiaTheme="minorEastAsia" w:hAnsi="Consolas" w:cs="Consolas"/>
          <w:sz w:val="20"/>
          <w:szCs w:val="20"/>
          <w:lang w:eastAsia="ko-KR"/>
        </w:rPr>
        <w:t>d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x</w:t>
      </w:r>
      <w:proofErr w:type="spellEnd"/>
      <w:r w:rsidR="00C2202B"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>is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eqaual</w:t>
      </w:r>
      <w:proofErr w:type="spellEnd"/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to</w:t>
      </w: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="00C2202B" w:rsidRPr="00C2202B">
        <w:rPr>
          <w:rFonts w:ascii="Consolas" w:eastAsiaTheme="minorEastAsia" w:hAnsi="Consolas" w:cs="Consolas"/>
          <w:sz w:val="20"/>
          <w:szCs w:val="20"/>
          <w:lang w:eastAsia="ko-KR"/>
        </w:rPr>
        <w:t>15</w:t>
      </w: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compare the second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arguments</w:t>
      </w: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with 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e</w:t>
      </w:r>
      <w:r w:rsidR="00C2202B">
        <w:rPr>
          <w:rFonts w:ascii="Consolas" w:eastAsiaTheme="minorEastAsia" w:hAnsi="Consolas" w:cs="Consolas"/>
          <w:sz w:val="20"/>
          <w:szCs w:val="20"/>
          <w:lang w:eastAsia="ko-KR"/>
        </w:rPr>
        <w:t>c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x</w:t>
      </w:r>
      <w:proofErr w:type="spellEnd"/>
      <w:r w:rsidR="00C2202B"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>and if the two values are equal</w:t>
      </w:r>
      <w:r w:rsidR="00F8001E" w:rsidRPr="00F8001E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="00F8001E"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jump </w:t>
      </w:r>
      <w:r w:rsidR="00F8001E"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to the corresponding address</w:t>
      </w:r>
      <w:r w:rsidR="00F8001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(</w:t>
      </w:r>
      <w:r w:rsidR="00F8001E" w:rsidRPr="00211E11">
        <w:rPr>
          <w:rFonts w:ascii="Consolas" w:eastAsiaTheme="minorEastAsia" w:hAnsi="Consolas" w:cs="Consolas"/>
          <w:sz w:val="20"/>
          <w:szCs w:val="20"/>
          <w:lang w:eastAsia="ko-KR"/>
        </w:rPr>
        <w:t>40</w:t>
      </w:r>
      <w:r w:rsidR="00F8001E">
        <w:rPr>
          <w:rFonts w:ascii="Consolas" w:eastAsiaTheme="minorEastAsia" w:hAnsi="Consolas" w:cs="Consolas"/>
          <w:sz w:val="20"/>
          <w:szCs w:val="20"/>
          <w:lang w:eastAsia="ko-KR"/>
        </w:rPr>
        <w:t>1043</w:t>
      </w:r>
      <w:r w:rsidR="00F8001E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) that avoid calls </w:t>
      </w:r>
      <w:proofErr w:type="spellStart"/>
      <w:r w:rsidR="00F8001E"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="00F8001E"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  <w:r w:rsidR="00F8001E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If else, it </w:t>
      </w:r>
      <w:r w:rsidR="00D837B4">
        <w:rPr>
          <w:rFonts w:asciiTheme="minorEastAsia" w:eastAsiaTheme="minorEastAsia" w:hAnsiTheme="minorEastAsia" w:cs="Consolas"/>
          <w:sz w:val="20"/>
          <w:szCs w:val="20"/>
          <w:lang w:eastAsia="ko-KR"/>
        </w:rPr>
        <w:t>exploded</w:t>
      </w:r>
      <w:r w:rsidR="00F8001E">
        <w:rPr>
          <w:rFonts w:asciiTheme="minorEastAsia" w:eastAsiaTheme="minorEastAsia" w:hAnsiTheme="minorEastAsia" w:cs="Consolas"/>
          <w:sz w:val="20"/>
          <w:szCs w:val="20"/>
          <w:lang w:eastAsia="ko-KR"/>
        </w:rPr>
        <w:t>!</w:t>
      </w:r>
    </w:p>
    <w:p w14:paraId="792D36D8" w14:textId="180AA6FD" w:rsidR="00F8001E" w:rsidRPr="000B152E" w:rsidRDefault="00F8001E" w:rsidP="004E4C67">
      <w:pPr>
        <w:rPr>
          <w:rFonts w:asciiTheme="minorEastAsia" w:eastAsiaTheme="minorEastAsia" w:hAnsiTheme="minorEastAsia" w:cs="Consolas"/>
          <w:sz w:val="20"/>
          <w:szCs w:val="20"/>
          <w:lang w:eastAsia="ko-KR"/>
        </w:rPr>
      </w:pPr>
      <w:r>
        <w:rPr>
          <w:rFonts w:asciiTheme="minorEastAsia" w:eastAsiaTheme="minorEastAsia" w:hAnsiTheme="minorEastAsia" w:cs="Consolas" w:hint="eastAsia"/>
          <w:sz w:val="20"/>
          <w:szCs w:val="20"/>
          <w:lang w:eastAsia="ko-KR"/>
        </w:rPr>
        <w:t>S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o, 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e</w:t>
      </w:r>
      <w:r w:rsidR="00C2202B">
        <w:rPr>
          <w:rFonts w:ascii="Consolas" w:eastAsiaTheme="minorEastAsia" w:hAnsi="Consolas" w:cs="Consolas"/>
          <w:sz w:val="20"/>
          <w:szCs w:val="20"/>
          <w:lang w:eastAsia="ko-KR"/>
        </w:rPr>
        <w:t>d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x</w:t>
      </w:r>
      <w:proofErr w:type="spellEnd"/>
      <w:r w:rsidR="00C2202B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is equal to </w:t>
      </w:r>
      <w:r w:rsidR="00C2202B" w:rsidRPr="00C2202B">
        <w:rPr>
          <w:rFonts w:ascii="Consolas" w:eastAsiaTheme="minorEastAsia" w:hAnsi="Consolas" w:cs="Consolas"/>
          <w:sz w:val="20"/>
          <w:szCs w:val="20"/>
          <w:lang w:eastAsia="ko-KR"/>
        </w:rPr>
        <w:t>15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and </w:t>
      </w:r>
      <w:r w:rsidR="00D837B4">
        <w:rPr>
          <w:rFonts w:asciiTheme="minorEastAsia" w:eastAsiaTheme="minorEastAsia" w:hAnsiTheme="minorEastAsia" w:cs="Consolas"/>
          <w:sz w:val="20"/>
          <w:szCs w:val="20"/>
          <w:lang w:eastAsia="ko-KR"/>
        </w:rPr>
        <w:t>second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argument is equal to 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e</w:t>
      </w:r>
      <w:r w:rsidR="00C2202B">
        <w:rPr>
          <w:rFonts w:ascii="Consolas" w:eastAsiaTheme="minorEastAsia" w:hAnsi="Consolas" w:cs="Consolas"/>
          <w:sz w:val="20"/>
          <w:szCs w:val="20"/>
          <w:lang w:eastAsia="ko-KR"/>
        </w:rPr>
        <w:t>c</w:t>
      </w:r>
      <w:r w:rsidR="00C2202B" w:rsidRPr="000B152E">
        <w:rPr>
          <w:rFonts w:ascii="Consolas" w:eastAsiaTheme="minorEastAsia" w:hAnsi="Consolas" w:cs="Consolas"/>
          <w:sz w:val="20"/>
          <w:szCs w:val="20"/>
          <w:lang w:eastAsia="ko-KR"/>
        </w:rPr>
        <w:t>x</w:t>
      </w:r>
      <w:proofErr w:type="spellEnd"/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</w:p>
    <w:p w14:paraId="0BBB7423" w14:textId="77777777" w:rsidR="00F8001E" w:rsidRDefault="00F8001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4C382F1" w14:textId="3266CB4B" w:rsidR="004608A4" w:rsidRPr="00C2202B" w:rsidRDefault="0010114E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C2202B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4608A4" w:rsidRPr="00C2202B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="004608A4" w:rsidRPr="00C2202B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</w:t>
      </w:r>
      <w:r w:rsidRPr="00C2202B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4608A4" w:rsidRPr="00C2202B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="004608A4" w:rsidRPr="00C2202B">
        <w:rPr>
          <w:rFonts w:ascii="Consolas" w:eastAsiaTheme="minorEastAsia" w:hAnsi="Consolas" w:cs="Consolas"/>
          <w:sz w:val="20"/>
          <w:szCs w:val="20"/>
          <w:lang w:eastAsia="ko-KR"/>
        </w:rPr>
        <w:t xml:space="preserve"> + 24</w:t>
      </w:r>
    </w:p>
    <w:p w14:paraId="4D019ADF" w14:textId="2F8EC2BC" w:rsidR="004608A4" w:rsidRPr="004608A4" w:rsidRDefault="00F8001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D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one.</w:t>
      </w:r>
    </w:p>
    <w:p w14:paraId="62472F5E" w14:textId="24BC4B27" w:rsidR="00A9498E" w:rsidRDefault="00A9498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CD284FA" w14:textId="2B8FD7E3" w:rsidR="00A578E7" w:rsidRDefault="00A578E7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W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hat value will be stored at </w:t>
      </w:r>
      <w:r w:rsidR="003926AA" w:rsidRPr="000B152E">
        <w:rPr>
          <w:rFonts w:ascii="Consolas" w:eastAsiaTheme="minorEastAsia" w:hAnsi="Consolas" w:cs="Consolas"/>
          <w:sz w:val="20"/>
          <w:szCs w:val="20"/>
          <w:lang w:eastAsia="ko-KR"/>
        </w:rPr>
        <w:t>0x402300</w:t>
      </w:r>
      <w:r w:rsidR="003926AA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in </w:t>
      </w:r>
      <w:r w:rsidR="003926AA" w:rsidRPr="000B152E">
        <w:rPr>
          <w:rFonts w:ascii="Consolas" w:eastAsiaTheme="minorEastAsia" w:hAnsi="Consolas" w:cs="Consolas"/>
          <w:sz w:val="20"/>
          <w:szCs w:val="20"/>
          <w:lang w:eastAsia="ko-KR"/>
        </w:rPr>
        <w:t>0x402300</w:t>
      </w:r>
      <w:proofErr w:type="gramStart"/>
      <w:r w:rsidR="003926AA" w:rsidRPr="000B152E">
        <w:rPr>
          <w:rFonts w:ascii="Consolas" w:eastAsiaTheme="minorEastAsia" w:hAnsi="Consolas" w:cs="Consolas"/>
          <w:sz w:val="20"/>
          <w:szCs w:val="20"/>
          <w:lang w:eastAsia="ko-KR"/>
        </w:rPr>
        <w:t>(,%</w:t>
      </w:r>
      <w:proofErr w:type="gramEnd"/>
      <w:r w:rsidR="003926AA" w:rsidRPr="000B152E">
        <w:rPr>
          <w:rFonts w:ascii="Consolas" w:eastAsiaTheme="minorEastAsia" w:hAnsi="Consolas" w:cs="Consolas"/>
          <w:sz w:val="20"/>
          <w:szCs w:val="20"/>
          <w:lang w:eastAsia="ko-KR"/>
        </w:rPr>
        <w:t>rax,4)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? </w:t>
      </w:r>
    </w:p>
    <w:p w14:paraId="02DDD36C" w14:textId="57913144" w:rsidR="00A578E7" w:rsidRDefault="00A578E7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A578E7"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 wp14:anchorId="1F64B248" wp14:editId="209A3934">
            <wp:extent cx="2525843" cy="317097"/>
            <wp:effectExtent l="0" t="0" r="1905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3193" cy="3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270" w14:textId="77777777" w:rsidR="006D4EC4" w:rsidRDefault="006D4EC4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73EF77E5" w14:textId="654E806D" w:rsidR="00CF5CE9" w:rsidRDefault="00CF5CE9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C</w:t>
      </w:r>
      <w:r w:rsidR="00A578E7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an </w:t>
      </w:r>
      <w:r w:rsidR="003926AA">
        <w:rPr>
          <w:rFonts w:asciiTheme="minorEastAsia" w:eastAsiaTheme="minorEastAsia" w:hAnsiTheme="minorEastAsia" w:cs="바탕"/>
          <w:sz w:val="20"/>
          <w:szCs w:val="20"/>
          <w:lang w:eastAsia="ko-KR"/>
        </w:rPr>
        <w:t>confirm</w:t>
      </w:r>
      <w:r w:rsidR="00A578E7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A578E7" w:rsidRPr="00BE2C96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using the command </w:t>
      </w:r>
      <w:r w:rsidR="00A578E7" w:rsidRPr="007347BA">
        <w:rPr>
          <w:rFonts w:ascii="Consolas" w:eastAsiaTheme="minorEastAsia" w:hAnsi="Consolas" w:cs="Consolas"/>
          <w:sz w:val="20"/>
          <w:szCs w:val="20"/>
          <w:lang w:eastAsia="ko-KR"/>
        </w:rPr>
        <w:t>'x/</w:t>
      </w:r>
      <w:r w:rsidR="00A578E7">
        <w:rPr>
          <w:rFonts w:ascii="Consolas" w:eastAsiaTheme="minorEastAsia" w:hAnsi="Consolas" w:cs="Consolas"/>
          <w:sz w:val="20"/>
          <w:szCs w:val="20"/>
          <w:lang w:eastAsia="ko-KR"/>
        </w:rPr>
        <w:t>g</w:t>
      </w:r>
      <w:r w:rsidR="00A578E7" w:rsidRPr="007347BA">
        <w:rPr>
          <w:rFonts w:ascii="Consolas" w:eastAsiaTheme="minorEastAsia" w:hAnsi="Consolas" w:cs="Consolas"/>
          <w:sz w:val="20"/>
          <w:szCs w:val="20"/>
          <w:lang w:eastAsia="ko-KR"/>
        </w:rPr>
        <w:t xml:space="preserve"> 0x402</w:t>
      </w:r>
      <w:r w:rsidR="00A578E7">
        <w:rPr>
          <w:rFonts w:ascii="Consolas" w:eastAsiaTheme="minorEastAsia" w:hAnsi="Consolas" w:cs="Consolas"/>
          <w:sz w:val="20"/>
          <w:szCs w:val="20"/>
          <w:lang w:eastAsia="ko-KR"/>
        </w:rPr>
        <w:t>300</w:t>
      </w:r>
      <w:r w:rsidR="00A578E7" w:rsidRPr="007347BA">
        <w:rPr>
          <w:rFonts w:ascii="Consolas" w:eastAsiaTheme="minorEastAsia" w:hAnsi="Consolas" w:cs="Consolas"/>
          <w:sz w:val="20"/>
          <w:szCs w:val="20"/>
          <w:lang w:eastAsia="ko-KR"/>
        </w:rPr>
        <w:t>'</w:t>
      </w:r>
      <w:r w:rsidR="00A578E7" w:rsidRPr="00BE2C96">
        <w:rPr>
          <w:rFonts w:asciiTheme="minorEastAsia" w:eastAsiaTheme="minorEastAsia" w:hAnsiTheme="minorEastAsia"/>
          <w:sz w:val="20"/>
          <w:szCs w:val="20"/>
          <w:lang w:eastAsia="ko-KR"/>
        </w:rPr>
        <w:t>, and the result was</w:t>
      </w:r>
      <w:r w:rsidR="00A578E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array</w:t>
      </w:r>
      <w:r w:rsidR="00A578E7" w:rsidRPr="00BE2C96"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3926A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So, it is </w:t>
      </w:r>
      <w:proofErr w:type="gramStart"/>
      <w:r w:rsidR="003926AA">
        <w:rPr>
          <w:rFonts w:asciiTheme="minorEastAsia" w:eastAsiaTheme="minorEastAsia" w:hAnsiTheme="minorEastAsia"/>
          <w:sz w:val="20"/>
          <w:szCs w:val="20"/>
          <w:lang w:eastAsia="ko-KR"/>
        </w:rPr>
        <w:t>move</w:t>
      </w:r>
      <w:proofErr w:type="gramEnd"/>
      <w:r w:rsidR="003926A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3926AA" w:rsidRPr="003926A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the index </w:t>
      </w:r>
      <w:r w:rsidR="003926AA">
        <w:rPr>
          <w:rFonts w:asciiTheme="minorEastAsia" w:eastAsiaTheme="minorEastAsia" w:hAnsiTheme="minorEastAsia"/>
          <w:sz w:val="20"/>
          <w:szCs w:val="20"/>
          <w:lang w:eastAsia="ko-KR"/>
        </w:rPr>
        <w:t>as</w:t>
      </w:r>
      <w:r w:rsidR="003926AA" w:rsidRPr="003926A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3926AA" w:rsidRPr="005C7B66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3926AA" w:rsidRPr="005C7B66">
        <w:rPr>
          <w:rFonts w:ascii="Consolas" w:eastAsiaTheme="minorEastAsia" w:hAnsi="Consolas" w:cs="Consolas"/>
          <w:sz w:val="20"/>
          <w:szCs w:val="20"/>
          <w:lang w:eastAsia="ko-KR"/>
        </w:rPr>
        <w:t>rax</w:t>
      </w:r>
      <w:proofErr w:type="spellEnd"/>
      <w:r w:rsidR="003926AA" w:rsidRPr="003926AA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in the array</w:t>
      </w:r>
      <w:r w:rsidR="00DA6204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A6204">
        <w:rPr>
          <w:rFonts w:asciiTheme="minorEastAsia" w:eastAsiaTheme="minorEastAsia" w:hAnsiTheme="minorEastAsia" w:hint="eastAsia"/>
          <w:sz w:val="20"/>
          <w:szCs w:val="20"/>
          <w:lang w:eastAsia="ko-KR"/>
        </w:rPr>
        <w:t>a</w:t>
      </w:r>
      <w:r w:rsidR="00DA6204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nd store value of </w:t>
      </w:r>
      <w:r w:rsidR="00DA6204" w:rsidRPr="005C7B66">
        <w:rPr>
          <w:rFonts w:ascii="Consolas" w:eastAsiaTheme="minorEastAsia" w:hAnsi="Consolas" w:cs="Consolas"/>
          <w:sz w:val="20"/>
          <w:szCs w:val="20"/>
          <w:lang w:eastAsia="ko-KR"/>
        </w:rPr>
        <w:t>a[%</w:t>
      </w:r>
      <w:proofErr w:type="spellStart"/>
      <w:r w:rsidR="00DA6204" w:rsidRPr="005C7B66">
        <w:rPr>
          <w:rFonts w:ascii="Consolas" w:eastAsiaTheme="minorEastAsia" w:hAnsi="Consolas" w:cs="Consolas"/>
          <w:sz w:val="20"/>
          <w:szCs w:val="20"/>
          <w:lang w:eastAsia="ko-KR"/>
        </w:rPr>
        <w:t>rax</w:t>
      </w:r>
      <w:proofErr w:type="spellEnd"/>
      <w:r w:rsidR="00DA6204" w:rsidRPr="005C7B66">
        <w:rPr>
          <w:rFonts w:ascii="Consolas" w:eastAsiaTheme="minorEastAsia" w:hAnsi="Consolas" w:cs="Consolas"/>
          <w:sz w:val="20"/>
          <w:szCs w:val="20"/>
          <w:lang w:eastAsia="ko-KR"/>
        </w:rPr>
        <w:t>]</w:t>
      </w:r>
      <w:r w:rsidR="00DA6204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at </w:t>
      </w:r>
      <w:r w:rsidR="005C7B66" w:rsidRPr="005C7B66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5C7B66">
        <w:rPr>
          <w:rFonts w:ascii="Consolas" w:eastAsiaTheme="minorEastAsia" w:hAnsi="Consolas" w:cs="Consolas"/>
          <w:sz w:val="20"/>
          <w:szCs w:val="20"/>
          <w:lang w:eastAsia="ko-KR"/>
        </w:rPr>
        <w:t>e</w:t>
      </w:r>
      <w:r w:rsidR="005C7B66" w:rsidRPr="005C7B66">
        <w:rPr>
          <w:rFonts w:ascii="Consolas" w:eastAsiaTheme="minorEastAsia" w:hAnsi="Consolas" w:cs="Consolas"/>
          <w:sz w:val="20"/>
          <w:szCs w:val="20"/>
          <w:lang w:eastAsia="ko-KR"/>
        </w:rPr>
        <w:t>ax</w:t>
      </w:r>
      <w:proofErr w:type="spellEnd"/>
      <w:r w:rsidR="003926AA" w:rsidRPr="003926AA"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 </w:t>
      </w:r>
      <w:r w:rsidRPr="00CF5CE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can guess that the length of the array is </w:t>
      </w:r>
      <w:r w:rsidRPr="005C7B66">
        <w:rPr>
          <w:rFonts w:ascii="Consolas" w:eastAsiaTheme="minorEastAsia" w:hAnsi="Consolas" w:cs="Consolas"/>
          <w:sz w:val="20"/>
          <w:szCs w:val="20"/>
          <w:lang w:eastAsia="ko-KR"/>
        </w:rPr>
        <w:t>16</w:t>
      </w:r>
      <w:r w:rsidRPr="00CF5CE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because the remainder divided by 16 should be less than </w:t>
      </w:r>
      <w:r w:rsidRPr="005C7B66">
        <w:rPr>
          <w:rFonts w:ascii="Consolas" w:eastAsiaTheme="minorEastAsia" w:hAnsi="Consolas" w:cs="Consolas"/>
          <w:sz w:val="20"/>
          <w:szCs w:val="20"/>
          <w:lang w:eastAsia="ko-KR"/>
        </w:rPr>
        <w:t>15</w:t>
      </w:r>
      <w:r w:rsidRPr="00CF5CE9"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</w:p>
    <w:p w14:paraId="192C9EB2" w14:textId="38ECFD5F" w:rsidR="00CF5CE9" w:rsidRDefault="00CF5CE9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8316C1">
        <w:rPr>
          <w:rFonts w:asciiTheme="minorEastAsia" w:eastAsiaTheme="minorEastAsia" w:hAnsiTheme="minorEastAsia" w:cs="바탕"/>
          <w:noProof/>
          <w:sz w:val="20"/>
          <w:szCs w:val="20"/>
          <w:lang w:eastAsia="ko-KR"/>
        </w:rPr>
        <w:drawing>
          <wp:inline distT="0" distB="0" distL="0" distR="0" wp14:anchorId="76C0E6EC" wp14:editId="6167DB87">
            <wp:extent cx="4047344" cy="811498"/>
            <wp:effectExtent l="0" t="0" r="0" b="190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979" cy="8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379A" w14:textId="44D7783D" w:rsidR="00CF5CE9" w:rsidRDefault="00CF5CE9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It can confirm using the command </w:t>
      </w:r>
      <w:r w:rsidRPr="007347BA">
        <w:rPr>
          <w:rFonts w:ascii="Consolas" w:eastAsiaTheme="minorEastAsia" w:hAnsi="Consolas" w:cs="Consolas"/>
          <w:sz w:val="20"/>
          <w:szCs w:val="20"/>
          <w:lang w:eastAsia="ko-KR"/>
        </w:rPr>
        <w:t>'x/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17w</w:t>
      </w:r>
      <w:r w:rsidRPr="007347BA">
        <w:rPr>
          <w:rFonts w:ascii="Consolas" w:eastAsiaTheme="minorEastAsia" w:hAnsi="Consolas" w:cs="Consolas"/>
          <w:sz w:val="20"/>
          <w:szCs w:val="20"/>
          <w:lang w:eastAsia="ko-KR"/>
        </w:rPr>
        <w:t xml:space="preserve"> 0x402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300</w:t>
      </w:r>
      <w:r w:rsidRPr="007347BA">
        <w:rPr>
          <w:rFonts w:ascii="Consolas" w:eastAsiaTheme="minorEastAsia" w:hAnsi="Consolas" w:cs="Consolas"/>
          <w:sz w:val="20"/>
          <w:szCs w:val="20"/>
          <w:lang w:eastAsia="ko-KR"/>
        </w:rPr>
        <w:t>'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, (</w:t>
      </w:r>
      <w:r w:rsidRPr="00CF5CE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Just in case,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 confirmed </w:t>
      </w:r>
      <w:r w:rsidRPr="00CF5CE9">
        <w:rPr>
          <w:rFonts w:asciiTheme="minorEastAsia" w:eastAsiaTheme="minorEastAsia" w:hAnsiTheme="minorEastAsia"/>
          <w:sz w:val="20"/>
          <w:szCs w:val="20"/>
          <w:lang w:eastAsia="ko-KR"/>
        </w:rPr>
        <w:t>17 values.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)</w:t>
      </w:r>
    </w:p>
    <w:p w14:paraId="24F278CE" w14:textId="69A814BE" w:rsidR="00DA6204" w:rsidRDefault="00DA6204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1552E031" w14:textId="797E465D" w:rsidR="00CF5CE9" w:rsidRDefault="00300A1C" w:rsidP="00D92572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1770AC">
        <w:rPr>
          <w:rFonts w:asciiTheme="minorEastAsia" w:eastAsiaTheme="minorEastAsia" w:hAnsiTheme="minorEastAsia"/>
          <w:sz w:val="20"/>
          <w:szCs w:val="20"/>
          <w:lang w:eastAsia="ko-KR"/>
        </w:rPr>
        <w:t>To sum it up</w:t>
      </w:r>
      <w:r w:rsidR="00D9257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, starting at </w:t>
      </w:r>
      <w:proofErr w:type="gramStart"/>
      <w:r w:rsidR="00D92572" w:rsidRPr="005C7B66">
        <w:rPr>
          <w:rFonts w:ascii="Consolas" w:eastAsiaTheme="minorEastAsia" w:hAnsi="Consolas" w:cs="Consolas"/>
          <w:sz w:val="20"/>
          <w:szCs w:val="20"/>
          <w:lang w:eastAsia="ko-KR"/>
        </w:rPr>
        <w:t>a[</w:t>
      </w:r>
      <w:proofErr w:type="gramEnd"/>
      <w:r w:rsidR="00D92572" w:rsidRPr="005C7B66">
        <w:rPr>
          <w:rFonts w:ascii="Consolas" w:eastAsiaTheme="minorEastAsia" w:hAnsi="Consolas" w:cs="Consolas"/>
          <w:sz w:val="20"/>
          <w:szCs w:val="20"/>
          <w:lang w:eastAsia="ko-KR"/>
        </w:rPr>
        <w:t>first argument]</w:t>
      </w:r>
      <w:r w:rsidR="00D9257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and t</w:t>
      </w:r>
      <w:r w:rsidR="00D92572" w:rsidRPr="00D9257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he value of the array positioned when moved </w:t>
      </w:r>
      <w:r w:rsidR="005C7B66" w:rsidRPr="00C2202B">
        <w:rPr>
          <w:rFonts w:ascii="Consolas" w:eastAsiaTheme="minorEastAsia" w:hAnsi="Consolas" w:cs="Consolas"/>
          <w:sz w:val="20"/>
          <w:szCs w:val="20"/>
          <w:lang w:eastAsia="ko-KR"/>
        </w:rPr>
        <w:t>15</w:t>
      </w:r>
      <w:r w:rsidR="00D92572" w:rsidRPr="00D9257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times</w:t>
      </w:r>
      <w:r w:rsidR="00D9257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(</w:t>
      </w:r>
      <w:r w:rsidR="005C7B66" w:rsidRPr="00C2202B">
        <w:rPr>
          <w:rFonts w:ascii="Consolas" w:eastAsiaTheme="minorEastAsia" w:hAnsi="Consolas" w:cs="Consolas"/>
          <w:sz w:val="20"/>
          <w:szCs w:val="20"/>
          <w:lang w:eastAsia="ko-KR"/>
        </w:rPr>
        <w:t>15</w:t>
      </w:r>
      <w:r w:rsidR="00D9257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D92572" w:rsidRPr="00DA6204">
        <w:rPr>
          <w:rFonts w:asciiTheme="minorEastAsia" w:eastAsiaTheme="minorEastAsia" w:hAnsiTheme="minorEastAsia" w:cs="바탕"/>
          <w:sz w:val="20"/>
          <w:szCs w:val="20"/>
          <w:lang w:eastAsia="ko-KR"/>
        </w:rPr>
        <w:t>iterations</w:t>
      </w:r>
      <w:r w:rsidR="00D92572">
        <w:rPr>
          <w:rFonts w:asciiTheme="minorEastAsia" w:eastAsiaTheme="minorEastAsia" w:hAnsiTheme="minorEastAsia"/>
          <w:sz w:val="20"/>
          <w:szCs w:val="20"/>
          <w:lang w:eastAsia="ko-KR"/>
        </w:rPr>
        <w:t>) is must</w:t>
      </w:r>
      <w:r w:rsidR="00D92572" w:rsidRPr="00D9257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be </w:t>
      </w:r>
      <w:r w:rsidR="005C7B66" w:rsidRPr="00C2202B">
        <w:rPr>
          <w:rFonts w:ascii="Consolas" w:eastAsiaTheme="minorEastAsia" w:hAnsi="Consolas" w:cs="Consolas"/>
          <w:sz w:val="20"/>
          <w:szCs w:val="20"/>
          <w:lang w:eastAsia="ko-KR"/>
        </w:rPr>
        <w:t>15</w:t>
      </w:r>
      <w:r w:rsidR="00D92572" w:rsidRPr="00D92572"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  <w:r w:rsidR="00D9257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And second argument is </w:t>
      </w:r>
      <w:r w:rsidR="00D92572">
        <w:rPr>
          <w:rFonts w:asciiTheme="minorEastAsia" w:eastAsiaTheme="minorEastAsia" w:hAnsiTheme="minorEastAsia" w:hint="eastAsia"/>
          <w:sz w:val="20"/>
          <w:szCs w:val="20"/>
          <w:lang w:eastAsia="ko-KR"/>
        </w:rPr>
        <w:t>s</w:t>
      </w:r>
      <w:r w:rsidR="00D92572">
        <w:rPr>
          <w:rFonts w:asciiTheme="minorEastAsia" w:eastAsiaTheme="minorEastAsia" w:hAnsiTheme="minorEastAsia"/>
          <w:sz w:val="20"/>
          <w:szCs w:val="20"/>
          <w:lang w:eastAsia="ko-KR"/>
        </w:rPr>
        <w:t>um of the v</w:t>
      </w:r>
      <w:r w:rsidR="00D92572" w:rsidRPr="00D92572">
        <w:rPr>
          <w:rFonts w:asciiTheme="minorEastAsia" w:eastAsiaTheme="minorEastAsia" w:hAnsiTheme="minorEastAsia"/>
          <w:sz w:val="20"/>
          <w:szCs w:val="20"/>
          <w:lang w:eastAsia="ko-KR"/>
        </w:rPr>
        <w:t>alue</w:t>
      </w:r>
      <w:r w:rsidR="00D9257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that</w:t>
      </w:r>
      <w:r w:rsidR="00D92572" w:rsidRPr="00D9257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stored in past array</w:t>
      </w:r>
      <w:r w:rsidR="00D9257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position.</w:t>
      </w:r>
    </w:p>
    <w:p w14:paraId="2BEE7AF8" w14:textId="21872DB8" w:rsidR="00D92572" w:rsidRDefault="00D92572" w:rsidP="00D92572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T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hen</w:t>
      </w:r>
      <w:r w:rsidR="003E0C84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we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just</w:t>
      </w:r>
      <w:r w:rsidRPr="00D92572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decide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starting index, and it can find by explore backward</w:t>
      </w:r>
      <w:r w:rsidRPr="00D92572"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</w:p>
    <w:p w14:paraId="59F1A0F7" w14:textId="77777777" w:rsidR="003E0C84" w:rsidRDefault="003E0C84" w:rsidP="00D92572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14:paraId="345B18C4" w14:textId="475F085F" w:rsidR="003E0C84" w:rsidRDefault="003E0C84" w:rsidP="00D92572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M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odify given array that add index to easy find index of array.</w:t>
      </w:r>
    </w:p>
    <w:p w14:paraId="037DE69B" w14:textId="0B66A9E8" w:rsidR="004E6BD6" w:rsidRPr="008316C1" w:rsidRDefault="004E6BD6" w:rsidP="004E6BD6">
      <w:pPr>
        <w:tabs>
          <w:tab w:val="left" w:pos="1332"/>
        </w:tabs>
        <w:rPr>
          <w:rFonts w:ascii="Consolas" w:eastAsiaTheme="minorEastAsia" w:hAnsi="Consolas" w:cs="Consolas"/>
          <w:sz w:val="18"/>
          <w:szCs w:val="18"/>
          <w:lang w:eastAsia="ko-KR"/>
        </w:rPr>
      </w:pP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>0x402300 &lt;array.3236&gt;: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10 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>[0]</w:t>
      </w:r>
      <w:r w:rsid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2 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>[1]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14 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>[2]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>7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 [3]</w:t>
      </w:r>
    </w:p>
    <w:p w14:paraId="10047CE9" w14:textId="2D644CA0" w:rsidR="004E6BD6" w:rsidRPr="008316C1" w:rsidRDefault="004E6BD6" w:rsidP="004E6BD6">
      <w:pPr>
        <w:tabs>
          <w:tab w:val="left" w:pos="1332"/>
        </w:tabs>
        <w:rPr>
          <w:rFonts w:ascii="Consolas" w:eastAsiaTheme="minorEastAsia" w:hAnsi="Consolas" w:cs="Consolas"/>
          <w:sz w:val="18"/>
          <w:szCs w:val="18"/>
          <w:lang w:eastAsia="ko-KR"/>
        </w:rPr>
      </w:pP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>0x402310 &lt;array.3236+16&gt;: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8 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>[4]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12 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>[5]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15 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>[6]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>11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 [7]</w:t>
      </w:r>
    </w:p>
    <w:p w14:paraId="1738BDC1" w14:textId="594587C3" w:rsidR="004E6BD6" w:rsidRPr="008316C1" w:rsidRDefault="004E6BD6" w:rsidP="004E6BD6">
      <w:pPr>
        <w:tabs>
          <w:tab w:val="left" w:pos="1332"/>
        </w:tabs>
        <w:rPr>
          <w:rFonts w:ascii="Consolas" w:eastAsiaTheme="minorEastAsia" w:hAnsi="Consolas" w:cs="Consolas"/>
          <w:sz w:val="18"/>
          <w:szCs w:val="18"/>
          <w:lang w:eastAsia="ko-KR"/>
        </w:rPr>
      </w:pP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>0x402320 &lt;array.3236+32&gt;: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0 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>[8]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4 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>[9]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1 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>[10]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>13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 [11]</w:t>
      </w:r>
    </w:p>
    <w:p w14:paraId="0444129F" w14:textId="608D898D" w:rsidR="004E6BD6" w:rsidRPr="008316C1" w:rsidRDefault="004E6BD6" w:rsidP="004E6BD6">
      <w:pPr>
        <w:tabs>
          <w:tab w:val="left" w:pos="1332"/>
        </w:tabs>
        <w:rPr>
          <w:rFonts w:ascii="Consolas" w:eastAsiaTheme="minorEastAsia" w:hAnsi="Consolas" w:cs="Consolas"/>
          <w:sz w:val="18"/>
          <w:szCs w:val="18"/>
          <w:lang w:eastAsia="ko-KR"/>
        </w:rPr>
      </w:pP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>0x402330 &lt;array.3236+48&gt;: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3 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>[12]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9 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>[13]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6 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>[14]</w:t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="008316C1" w:rsidRPr="008316C1">
        <w:rPr>
          <w:rFonts w:ascii="Consolas" w:eastAsiaTheme="minorEastAsia" w:hAnsi="Consolas" w:cs="Consolas"/>
          <w:sz w:val="18"/>
          <w:szCs w:val="18"/>
          <w:lang w:eastAsia="ko-KR"/>
        </w:rPr>
        <w:tab/>
      </w:r>
      <w:r w:rsidRPr="008316C1">
        <w:rPr>
          <w:rFonts w:ascii="Consolas" w:eastAsiaTheme="minorEastAsia" w:hAnsi="Consolas" w:cs="Consolas"/>
          <w:sz w:val="18"/>
          <w:szCs w:val="18"/>
          <w:lang w:eastAsia="ko-KR"/>
        </w:rPr>
        <w:t>5</w:t>
      </w:r>
      <w:r w:rsidR="00CC070B" w:rsidRPr="008316C1">
        <w:rPr>
          <w:rFonts w:ascii="Consolas" w:eastAsiaTheme="minorEastAsia" w:hAnsi="Consolas" w:cs="Consolas"/>
          <w:sz w:val="18"/>
          <w:szCs w:val="18"/>
          <w:lang w:eastAsia="ko-KR"/>
        </w:rPr>
        <w:t xml:space="preserve"> [15]</w:t>
      </w:r>
    </w:p>
    <w:p w14:paraId="496547DA" w14:textId="77777777" w:rsidR="003E0C84" w:rsidRDefault="003E0C84" w:rsidP="004E6BD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EE2A8E5" w14:textId="5341C796" w:rsidR="004E6BD6" w:rsidRPr="0010114E" w:rsidRDefault="004E6BD6" w:rsidP="004E6BD6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10114E">
        <w:rPr>
          <w:rFonts w:ascii="Consolas" w:eastAsiaTheme="minorEastAsia" w:hAnsi="Consolas" w:cs="Consolas"/>
          <w:sz w:val="20"/>
          <w:szCs w:val="20"/>
          <w:lang w:eastAsia="ko-KR"/>
        </w:rPr>
        <w:t>15</w:t>
      </w:r>
      <w:r w:rsidR="006D2FF6" w:rsidRPr="0010114E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="003E0C84" w:rsidRPr="0010114E">
        <w:rPr>
          <w:rFonts w:ascii="Consolas" w:eastAsiaTheme="minorEastAsia" w:hAnsi="Consolas" w:cs="Consolas"/>
          <w:sz w:val="20"/>
          <w:szCs w:val="20"/>
          <w:lang w:eastAsia="ko-KR"/>
        </w:rPr>
        <w:t>[</w:t>
      </w:r>
      <w:r w:rsidRPr="0010114E">
        <w:rPr>
          <w:rFonts w:ascii="Consolas" w:eastAsiaTheme="minorEastAsia" w:hAnsi="Consolas" w:cs="Consolas"/>
          <w:sz w:val="20"/>
          <w:szCs w:val="20"/>
          <w:lang w:eastAsia="ko-KR"/>
        </w:rPr>
        <w:t>6</w:t>
      </w:r>
      <w:r w:rsidR="003E0C84" w:rsidRPr="0010114E">
        <w:rPr>
          <w:rFonts w:ascii="Consolas" w:eastAsiaTheme="minorEastAsia" w:hAnsi="Consolas" w:cs="Consolas"/>
          <w:sz w:val="20"/>
          <w:szCs w:val="20"/>
          <w:lang w:eastAsia="ko-KR"/>
        </w:rPr>
        <w:t>]</w:t>
      </w:r>
      <w:r w:rsidRPr="0010114E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="003E0C84" w:rsidRPr="0010114E">
        <w:rPr>
          <w:rFonts w:ascii="Segoe UI Symbol" w:eastAsiaTheme="minorEastAsia" w:hAnsi="Segoe UI Symbol" w:cs="Segoe UI Symbol"/>
          <w:sz w:val="22"/>
          <w:szCs w:val="22"/>
          <w:lang w:eastAsia="ko-KR"/>
        </w:rPr>
        <w:t>➜</w:t>
      </w:r>
      <w:r w:rsidRPr="0010114E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="006D2FF6" w:rsidRPr="0010114E">
        <w:rPr>
          <w:rFonts w:ascii="Consolas" w:eastAsiaTheme="minorEastAsia" w:hAnsi="Consolas" w:cs="Consolas"/>
          <w:sz w:val="20"/>
          <w:szCs w:val="20"/>
          <w:lang w:eastAsia="ko-KR"/>
        </w:rPr>
        <w:t xml:space="preserve">6 [14] </w:t>
      </w:r>
      <w:r w:rsidR="003E0C84" w:rsidRPr="0010114E">
        <w:rPr>
          <w:rFonts w:ascii="Segoe UI Symbol" w:eastAsiaTheme="minorEastAsia" w:hAnsi="Segoe UI Symbol" w:cs="Segoe UI Symbol"/>
          <w:sz w:val="22"/>
          <w:szCs w:val="22"/>
          <w:lang w:eastAsia="ko-KR"/>
        </w:rPr>
        <w:t>➜</w:t>
      </w:r>
      <w:r w:rsidR="006D2FF6" w:rsidRPr="0010114E">
        <w:rPr>
          <w:rFonts w:ascii="Consolas" w:eastAsiaTheme="minorEastAsia" w:hAnsi="Consolas" w:cs="Consolas"/>
          <w:sz w:val="20"/>
          <w:szCs w:val="20"/>
          <w:lang w:eastAsia="ko-KR"/>
        </w:rPr>
        <w:t xml:space="preserve"> 14 [2] </w:t>
      </w:r>
      <w:r w:rsidR="003E0C84" w:rsidRPr="0010114E">
        <w:rPr>
          <w:rFonts w:ascii="Segoe UI Symbol" w:eastAsiaTheme="minorEastAsia" w:hAnsi="Segoe UI Symbol" w:cs="Segoe UI Symbol"/>
          <w:sz w:val="22"/>
          <w:szCs w:val="22"/>
          <w:lang w:eastAsia="ko-KR"/>
        </w:rPr>
        <w:t>➜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6D2FF6" w:rsidRPr="0010114E">
        <w:rPr>
          <w:rFonts w:ascii="Consolas" w:eastAsiaTheme="minorEastAsia" w:hAnsi="Consolas" w:cs="Consolas"/>
          <w:sz w:val="20"/>
          <w:szCs w:val="20"/>
          <w:lang w:eastAsia="ko-KR"/>
        </w:rPr>
        <w:t xml:space="preserve">2 [1] </w:t>
      </w:r>
      <w:r w:rsidR="003E0C84" w:rsidRPr="0010114E">
        <w:rPr>
          <w:rFonts w:ascii="Segoe UI Symbol" w:eastAsiaTheme="minorEastAsia" w:hAnsi="Segoe UI Symbol" w:cs="Segoe UI Symbol"/>
          <w:sz w:val="22"/>
          <w:szCs w:val="22"/>
          <w:lang w:eastAsia="ko-KR"/>
        </w:rPr>
        <w:t>➜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6D2FF6" w:rsidRPr="0010114E">
        <w:rPr>
          <w:rFonts w:ascii="Consolas" w:eastAsiaTheme="minorEastAsia" w:hAnsi="Consolas" w:cs="Consolas"/>
          <w:sz w:val="20"/>
          <w:szCs w:val="20"/>
          <w:lang w:eastAsia="ko-KR"/>
        </w:rPr>
        <w:t xml:space="preserve">1 [10] </w:t>
      </w:r>
      <w:r w:rsidR="003E0C84" w:rsidRPr="0010114E">
        <w:rPr>
          <w:rFonts w:ascii="Segoe UI Symbol" w:eastAsiaTheme="minorEastAsia" w:hAnsi="Segoe UI Symbol" w:cs="Segoe UI Symbol"/>
          <w:sz w:val="22"/>
          <w:szCs w:val="22"/>
          <w:lang w:eastAsia="ko-KR"/>
        </w:rPr>
        <w:t>➜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6D2FF6" w:rsidRPr="0010114E">
        <w:rPr>
          <w:rFonts w:ascii="Consolas" w:eastAsiaTheme="minorEastAsia" w:hAnsi="Consolas" w:cs="Consolas"/>
          <w:sz w:val="20"/>
          <w:szCs w:val="20"/>
          <w:lang w:eastAsia="ko-KR"/>
        </w:rPr>
        <w:t xml:space="preserve">10 [0] </w:t>
      </w:r>
      <w:r w:rsidR="003E0C84" w:rsidRPr="0010114E">
        <w:rPr>
          <w:rFonts w:ascii="Segoe UI Symbol" w:eastAsiaTheme="minorEastAsia" w:hAnsi="Segoe UI Symbol" w:cs="Segoe UI Symbol"/>
          <w:sz w:val="22"/>
          <w:szCs w:val="22"/>
          <w:lang w:eastAsia="ko-KR"/>
        </w:rPr>
        <w:t>➜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6D2FF6" w:rsidRPr="0010114E">
        <w:rPr>
          <w:rFonts w:ascii="Consolas" w:eastAsiaTheme="minorEastAsia" w:hAnsi="Consolas" w:cs="Consolas"/>
          <w:sz w:val="20"/>
          <w:szCs w:val="20"/>
          <w:lang w:eastAsia="ko-KR"/>
        </w:rPr>
        <w:t xml:space="preserve">0 [8] </w:t>
      </w:r>
      <w:r w:rsidR="003E0C84" w:rsidRPr="0010114E">
        <w:rPr>
          <w:rFonts w:ascii="Segoe UI Symbol" w:eastAsiaTheme="minorEastAsia" w:hAnsi="Segoe UI Symbol" w:cs="Segoe UI Symbol"/>
          <w:sz w:val="22"/>
          <w:szCs w:val="22"/>
          <w:lang w:eastAsia="ko-KR"/>
        </w:rPr>
        <w:t>➜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6D2FF6" w:rsidRPr="0010114E">
        <w:rPr>
          <w:rFonts w:ascii="Consolas" w:eastAsiaTheme="minorEastAsia" w:hAnsi="Consolas" w:cs="Consolas"/>
          <w:sz w:val="20"/>
          <w:szCs w:val="20"/>
          <w:lang w:eastAsia="ko-KR"/>
        </w:rPr>
        <w:t>8 [</w:t>
      </w:r>
      <w:r w:rsidR="00CC070B" w:rsidRPr="0010114E">
        <w:rPr>
          <w:rFonts w:ascii="Consolas" w:eastAsiaTheme="minorEastAsia" w:hAnsi="Consolas" w:cs="Consolas"/>
          <w:sz w:val="20"/>
          <w:szCs w:val="20"/>
          <w:lang w:eastAsia="ko-KR"/>
        </w:rPr>
        <w:t>4</w:t>
      </w:r>
      <w:r w:rsidR="006D2FF6" w:rsidRPr="0010114E">
        <w:rPr>
          <w:rFonts w:ascii="Consolas" w:eastAsiaTheme="minorEastAsia" w:hAnsi="Consolas" w:cs="Consolas"/>
          <w:sz w:val="20"/>
          <w:szCs w:val="20"/>
          <w:lang w:eastAsia="ko-KR"/>
        </w:rPr>
        <w:t>]</w:t>
      </w:r>
      <w:r w:rsidR="00CC070B" w:rsidRPr="0010114E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="003E0C84" w:rsidRPr="0010114E">
        <w:rPr>
          <w:rFonts w:ascii="Segoe UI Symbol" w:eastAsiaTheme="minorEastAsia" w:hAnsi="Segoe UI Symbol" w:cs="Segoe UI Symbol"/>
          <w:sz w:val="22"/>
          <w:szCs w:val="22"/>
          <w:lang w:eastAsia="ko-KR"/>
        </w:rPr>
        <w:t>➜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CC070B" w:rsidRPr="0010114E">
        <w:rPr>
          <w:rFonts w:ascii="Consolas" w:eastAsiaTheme="minorEastAsia" w:hAnsi="Consolas" w:cs="Consolas"/>
          <w:sz w:val="20"/>
          <w:szCs w:val="20"/>
          <w:lang w:eastAsia="ko-KR"/>
        </w:rPr>
        <w:t>4 [9]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3E0C84" w:rsidRPr="0010114E">
        <w:rPr>
          <w:rFonts w:ascii="Segoe UI Symbol" w:eastAsiaTheme="minorEastAsia" w:hAnsi="Segoe UI Symbol" w:cs="Segoe UI Symbol"/>
          <w:sz w:val="22"/>
          <w:szCs w:val="22"/>
          <w:lang w:eastAsia="ko-KR"/>
        </w:rPr>
        <w:t>➜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CC070B" w:rsidRPr="0010114E">
        <w:rPr>
          <w:rFonts w:ascii="Consolas" w:eastAsiaTheme="minorEastAsia" w:hAnsi="Consolas" w:cs="Consolas"/>
          <w:sz w:val="20"/>
          <w:szCs w:val="20"/>
          <w:lang w:eastAsia="ko-KR"/>
        </w:rPr>
        <w:t>9[13]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3E0C84" w:rsidRPr="0010114E">
        <w:rPr>
          <w:rFonts w:ascii="Segoe UI Symbol" w:eastAsiaTheme="minorEastAsia" w:hAnsi="Segoe UI Symbol" w:cs="Segoe UI Symbol"/>
          <w:sz w:val="22"/>
          <w:szCs w:val="22"/>
          <w:lang w:eastAsia="ko-KR"/>
        </w:rPr>
        <w:t>➜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CC070B" w:rsidRPr="0010114E">
        <w:rPr>
          <w:rFonts w:ascii="Consolas" w:eastAsiaTheme="minorEastAsia" w:hAnsi="Consolas" w:cs="Consolas"/>
          <w:sz w:val="20"/>
          <w:szCs w:val="20"/>
          <w:lang w:eastAsia="ko-KR"/>
        </w:rPr>
        <w:t xml:space="preserve">13[11] </w:t>
      </w:r>
      <w:r w:rsidR="003E0C84" w:rsidRPr="0010114E">
        <w:rPr>
          <w:rFonts w:ascii="Segoe UI Symbol" w:eastAsiaTheme="minorEastAsia" w:hAnsi="Segoe UI Symbol" w:cs="Segoe UI Symbol"/>
          <w:sz w:val="22"/>
          <w:szCs w:val="22"/>
          <w:lang w:eastAsia="ko-KR"/>
        </w:rPr>
        <w:t>➜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CC070B" w:rsidRPr="0010114E">
        <w:rPr>
          <w:rFonts w:ascii="Consolas" w:eastAsiaTheme="minorEastAsia" w:hAnsi="Consolas" w:cs="Consolas"/>
          <w:sz w:val="20"/>
          <w:szCs w:val="20"/>
          <w:lang w:eastAsia="ko-KR"/>
        </w:rPr>
        <w:t xml:space="preserve">11[7] </w:t>
      </w:r>
      <w:r w:rsidR="003E0C84" w:rsidRPr="0010114E">
        <w:rPr>
          <w:rFonts w:ascii="Segoe UI Symbol" w:eastAsiaTheme="minorEastAsia" w:hAnsi="Segoe UI Symbol" w:cs="Segoe UI Symbol"/>
          <w:sz w:val="22"/>
          <w:szCs w:val="22"/>
          <w:lang w:eastAsia="ko-KR"/>
        </w:rPr>
        <w:t>➜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CC070B" w:rsidRPr="0010114E">
        <w:rPr>
          <w:rFonts w:ascii="Consolas" w:eastAsiaTheme="minorEastAsia" w:hAnsi="Consolas" w:cs="Consolas"/>
          <w:sz w:val="20"/>
          <w:szCs w:val="20"/>
          <w:lang w:eastAsia="ko-KR"/>
        </w:rPr>
        <w:t>7[3]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3E0C84" w:rsidRPr="0010114E">
        <w:rPr>
          <w:rFonts w:ascii="Segoe UI Symbol" w:eastAsiaTheme="minorEastAsia" w:hAnsi="Segoe UI Symbol" w:cs="Segoe UI Symbol"/>
          <w:sz w:val="22"/>
          <w:szCs w:val="22"/>
          <w:lang w:eastAsia="ko-KR"/>
        </w:rPr>
        <w:t>➜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CC070B" w:rsidRPr="0010114E">
        <w:rPr>
          <w:rFonts w:ascii="Consolas" w:eastAsiaTheme="minorEastAsia" w:hAnsi="Consolas" w:cs="Consolas"/>
          <w:sz w:val="20"/>
          <w:szCs w:val="20"/>
          <w:lang w:eastAsia="ko-KR"/>
        </w:rPr>
        <w:t>3[12</w:t>
      </w:r>
      <w:r w:rsidR="003E0C84" w:rsidRPr="0010114E">
        <w:rPr>
          <w:rFonts w:ascii="Consolas" w:eastAsiaTheme="minorEastAsia" w:hAnsi="Consolas" w:cs="Consolas"/>
          <w:sz w:val="20"/>
          <w:szCs w:val="20"/>
          <w:lang w:eastAsia="ko-KR"/>
        </w:rPr>
        <w:t xml:space="preserve">] </w:t>
      </w:r>
      <w:r w:rsidR="003E0C84" w:rsidRPr="0010114E">
        <w:rPr>
          <w:rFonts w:ascii="Segoe UI Symbol" w:eastAsiaTheme="minorEastAsia" w:hAnsi="Segoe UI Symbol" w:cs="Segoe UI Symbol"/>
          <w:sz w:val="22"/>
          <w:szCs w:val="22"/>
          <w:lang w:eastAsia="ko-KR"/>
        </w:rPr>
        <w:t>➜</w:t>
      </w:r>
      <w:r w:rsidR="003E0C84" w:rsidRPr="0010114E">
        <w:rPr>
          <w:rFonts w:ascii="Consolas" w:eastAsiaTheme="minorEastAsia" w:hAnsi="Consolas" w:cs="Consolas"/>
          <w:sz w:val="22"/>
          <w:szCs w:val="22"/>
          <w:lang w:eastAsia="ko-KR"/>
        </w:rPr>
        <w:t xml:space="preserve"> </w:t>
      </w:r>
      <w:r w:rsidR="00CC070B" w:rsidRPr="0010114E">
        <w:rPr>
          <w:rFonts w:ascii="Consolas" w:eastAsiaTheme="minorEastAsia" w:hAnsi="Consolas" w:cs="Consolas"/>
          <w:sz w:val="20"/>
          <w:szCs w:val="20"/>
          <w:lang w:eastAsia="ko-KR"/>
        </w:rPr>
        <w:t>12[5]</w:t>
      </w:r>
      <w:r w:rsidR="003E0C84" w:rsidRPr="0010114E">
        <w:rPr>
          <w:rFonts w:ascii="Consolas" w:eastAsiaTheme="minorEastAsia" w:hAnsi="Consolas" w:cs="Consolas"/>
          <w:sz w:val="20"/>
          <w:szCs w:val="20"/>
          <w:lang w:eastAsia="ko-KR"/>
        </w:rPr>
        <w:tab/>
      </w:r>
      <w:r w:rsidR="003E0C84" w:rsidRPr="0010114E">
        <w:rPr>
          <w:rFonts w:ascii="Consolas" w:eastAsiaTheme="minorEastAsia" w:hAnsi="Consolas" w:cs="Consolas"/>
          <w:sz w:val="20"/>
          <w:szCs w:val="20"/>
          <w:lang w:eastAsia="ko-KR"/>
        </w:rPr>
        <w:tab/>
        <w:t>value [index]</w:t>
      </w:r>
    </w:p>
    <w:p w14:paraId="455DE2CE" w14:textId="1D92AF85" w:rsidR="00CC070B" w:rsidRDefault="00CC070B" w:rsidP="004E6BD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A061E3F" w14:textId="7B544813" w:rsidR="00CC070B" w:rsidRDefault="003E0C84" w:rsidP="003E0C8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We start at 5, and sum of value is 115.</w:t>
      </w:r>
    </w:p>
    <w:p w14:paraId="6B5DE8C0" w14:textId="76037EDD" w:rsidR="003E0C84" w:rsidRPr="003E0C84" w:rsidRDefault="003E0C84" w:rsidP="003E0C8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3E0C84">
        <w:rPr>
          <w:rFonts w:asciiTheme="minorEastAsia" w:eastAsiaTheme="minorEastAsia" w:hAnsiTheme="minorEastAsia" w:cs="바탕"/>
          <w:noProof/>
          <w:sz w:val="20"/>
          <w:szCs w:val="20"/>
          <w:lang w:eastAsia="ko-KR"/>
        </w:rPr>
        <w:drawing>
          <wp:inline distT="0" distB="0" distL="0" distR="0" wp14:anchorId="7F26D4D3" wp14:editId="4382A49B">
            <wp:extent cx="3365339" cy="1379095"/>
            <wp:effectExtent l="0" t="0" r="635" b="571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0141" cy="13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845D" w14:textId="0C514071" w:rsidR="003E0C84" w:rsidRPr="006432DE" w:rsidRDefault="003E0C84" w:rsidP="003E0C84">
      <w:pPr>
        <w:rPr>
          <w:rFonts w:ascii="Consolas" w:eastAsiaTheme="minorEastAsia" w:hAnsi="Consolas" w:cs="Consolas"/>
          <w:sz w:val="22"/>
          <w:szCs w:val="22"/>
          <w:lang w:eastAsia="ko-KR"/>
        </w:rPr>
      </w:pPr>
      <w:r w:rsidRPr="00B25CA5">
        <w:rPr>
          <w:rFonts w:ascii="Segoe UI Symbol" w:eastAsiaTheme="minorEastAsia" w:hAnsi="Segoe UI Symbol"/>
          <w:sz w:val="22"/>
          <w:szCs w:val="22"/>
          <w:lang w:eastAsia="ko-KR"/>
        </w:rPr>
        <w:t xml:space="preserve">➜ </w:t>
      </w:r>
      <w:r w:rsidRPr="00B25CA5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So </w:t>
      </w:r>
      <w:r w:rsidRPr="001770AC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the input to dismantle this bomb is </w:t>
      </w:r>
      <w:r w:rsidRPr="00032EBA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‘</w:t>
      </w:r>
      <w:r w:rsidR="005C7B66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5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</w:t>
      </w:r>
      <w:r w:rsidR="005C7B66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115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’</w:t>
      </w:r>
    </w:p>
    <w:p w14:paraId="23B750CA" w14:textId="12D5BCF1" w:rsidR="004E6BD6" w:rsidRDefault="004E6BD6" w:rsidP="004E6BD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2CBE27D1" w14:textId="77777777" w:rsidR="00EC0660" w:rsidRPr="004E6BD6" w:rsidRDefault="00EC0660" w:rsidP="004E6BD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ECC244E" w14:textId="647416B5" w:rsidR="00310009" w:rsidRPr="008119F8" w:rsidRDefault="00310009" w:rsidP="00310009">
      <w:pPr>
        <w:rPr>
          <w:rFonts w:asciiTheme="minorEastAsia" w:eastAsiaTheme="minorEastAsia" w:hAnsiTheme="minorEastAsia" w:cstheme="minorHAnsi"/>
          <w:b/>
          <w:bCs/>
          <w:szCs w:val="36"/>
        </w:rPr>
      </w:pPr>
      <w:r w:rsidRPr="008119F8">
        <w:rPr>
          <w:rFonts w:asciiTheme="minorEastAsia" w:eastAsiaTheme="minorEastAsia" w:hAnsiTheme="minorEastAsia" w:cstheme="minorHAnsi"/>
          <w:b/>
          <w:bCs/>
          <w:szCs w:val="36"/>
        </w:rPr>
        <w:t>[ Phase_</w:t>
      </w:r>
      <w:proofErr w:type="gramStart"/>
      <w:r>
        <w:rPr>
          <w:rFonts w:asciiTheme="minorEastAsia" w:eastAsiaTheme="minorEastAsia" w:hAnsiTheme="minorEastAsia" w:cstheme="minorHAnsi"/>
          <w:b/>
          <w:bCs/>
          <w:szCs w:val="36"/>
        </w:rPr>
        <w:t>6</w:t>
      </w:r>
      <w:r w:rsidRPr="008119F8">
        <w:rPr>
          <w:rFonts w:asciiTheme="minorEastAsia" w:eastAsiaTheme="minorEastAsia" w:hAnsiTheme="minorEastAsia" w:cstheme="minorHAnsi"/>
          <w:b/>
          <w:bCs/>
          <w:szCs w:val="36"/>
        </w:rPr>
        <w:t xml:space="preserve"> ]</w:t>
      </w:r>
      <w:proofErr w:type="gramEnd"/>
    </w:p>
    <w:p w14:paraId="48998479" w14:textId="77777777" w:rsidR="00310009" w:rsidRDefault="00310009" w:rsidP="00310009">
      <w:pPr>
        <w:rPr>
          <w:rFonts w:asciiTheme="minorEastAsia" w:hAnsiTheme="minorEastAsia"/>
          <w:b/>
          <w:bCs/>
          <w:szCs w:val="20"/>
          <w:lang w:eastAsia="ko-KR"/>
        </w:rPr>
      </w:pPr>
      <w:r w:rsidRPr="003235E1">
        <w:rPr>
          <w:rFonts w:ascii="Noto Sans KR" w:eastAsia="Noto Sans KR" w:hAnsi="Noto Sans KR" w:cs="Noto Sans KR" w:hint="eastAsia"/>
          <w:b/>
          <w:bCs/>
          <w:szCs w:val="20"/>
        </w:rPr>
        <w:t>﹅</w:t>
      </w:r>
      <w:r w:rsidRPr="003235E1"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>D</w:t>
      </w:r>
      <w:r w:rsidRPr="00F95D8F">
        <w:rPr>
          <w:rFonts w:asciiTheme="minorEastAsia" w:hAnsiTheme="minorEastAsia"/>
          <w:b/>
          <w:bCs/>
          <w:szCs w:val="20"/>
          <w:lang w:eastAsia="ko-KR"/>
        </w:rPr>
        <w:t>isassemble</w:t>
      </w:r>
      <w:r w:rsidRPr="003235E1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>
        <w:rPr>
          <w:rFonts w:asciiTheme="minorEastAsia" w:hAnsiTheme="minorEastAsia"/>
          <w:b/>
          <w:bCs/>
          <w:szCs w:val="20"/>
          <w:lang w:eastAsia="ko-KR"/>
        </w:rPr>
        <w:t>Code</w:t>
      </w:r>
      <w:r w:rsidRPr="003235E1">
        <w:rPr>
          <w:rFonts w:asciiTheme="minorEastAsia" w:hAnsiTheme="minorEastAsia"/>
          <w:b/>
          <w:bCs/>
          <w:szCs w:val="20"/>
          <w:lang w:eastAsia="ko-KR"/>
        </w:rPr>
        <w:t>:</w:t>
      </w:r>
    </w:p>
    <w:p w14:paraId="10AA00AF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>000000000040104f &lt;phase_6&gt;:</w:t>
      </w:r>
    </w:p>
    <w:p w14:paraId="64E8F7FD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40104f: 41 56                 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push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%r14</w:t>
      </w:r>
    </w:p>
    <w:p w14:paraId="587E8A83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401051: 41 55                 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push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%r13</w:t>
      </w:r>
    </w:p>
    <w:p w14:paraId="0994A91F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401053: 41 54                 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push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%r12</w:t>
      </w:r>
    </w:p>
    <w:p w14:paraId="2728C276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401055: 55                    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push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rbp</w:t>
      </w:r>
      <w:proofErr w:type="spellEnd"/>
    </w:p>
    <w:p w14:paraId="61B8E52F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401056: 53                    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push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rbx</w:t>
      </w:r>
      <w:proofErr w:type="spellEnd"/>
    </w:p>
    <w:p w14:paraId="0D3D1E62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401057: 48 83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ec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50           sub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50,%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</w:p>
    <w:p w14:paraId="7CC35510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40105b: 48 8d 74 24 30        lea    0x30(%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rsi</w:t>
      </w:r>
      <w:proofErr w:type="spellEnd"/>
    </w:p>
    <w:p w14:paraId="6CA3413E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401060: e8 4c 03 00 00        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callq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4013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b1 &lt;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read_six_numbers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&gt;</w:t>
      </w:r>
    </w:p>
    <w:p w14:paraId="4E0AE03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401065: 4c 8d 64 24 30        lea    0x30(%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r12</w:t>
      </w:r>
    </w:p>
    <w:p w14:paraId="12492941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40106a: 4d 89 e5              mov    %r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12,%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r13</w:t>
      </w:r>
    </w:p>
    <w:p w14:paraId="1BC052B8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40106d: 41 be 00 00 00 00     mov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0,%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r14d</w:t>
      </w:r>
    </w:p>
    <w:p w14:paraId="3C3227D9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401073: eb 26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40109b &lt;phase_6+0x4c&gt;</w:t>
      </w:r>
    </w:p>
    <w:p w14:paraId="6B2F82DA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401075: e8 15 03 00 00        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callq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40138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f &lt;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explode_bomb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&gt;</w:t>
      </w:r>
    </w:p>
    <w:p w14:paraId="18BBC8ED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40107a: eb 2e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4010aa &lt;phase_6+0x5b&gt;</w:t>
      </w:r>
    </w:p>
    <w:p w14:paraId="7717FCF1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40107c: 83 c3 01              add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ebx</w:t>
      </w:r>
    </w:p>
    <w:p w14:paraId="6E4FA960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40107f: 83 fb 05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5,%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ebx</w:t>
      </w:r>
    </w:p>
    <w:p w14:paraId="0121C396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401082: 7f 13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jg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 401097 &lt;phase_6+0x48&gt;</w:t>
      </w:r>
    </w:p>
    <w:p w14:paraId="075900C7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401084: 48 63 c3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movslq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%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ebx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rax</w:t>
      </w:r>
      <w:proofErr w:type="spellEnd"/>
    </w:p>
    <w:p w14:paraId="7C7F7701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401087: 8b 44 84 30           mov    0x30(%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rsp,%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rax,4),%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</w:p>
    <w:p w14:paraId="41056D38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40108b: 39 45 00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%eax,0x0(%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rbp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</w:t>
      </w:r>
    </w:p>
    <w:p w14:paraId="083BC55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40108e: 75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ec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jne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40107c &lt;phase_6+0x2d&gt;</w:t>
      </w:r>
    </w:p>
    <w:p w14:paraId="780ED686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401090: e8 fa 02 00 00        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callq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40138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f &lt;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explode_bomb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&gt;</w:t>
      </w:r>
    </w:p>
    <w:p w14:paraId="6C48C1CC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401095: eb e5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40107c &lt;phase_6+0x2d&gt;</w:t>
      </w:r>
    </w:p>
    <w:p w14:paraId="3E3F9756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401097: 49 83 c5 04           add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4,%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r13</w:t>
      </w:r>
    </w:p>
    <w:p w14:paraId="289D8B32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40109b: 4c 89 ed              mov    %r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13,%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rbp</w:t>
      </w:r>
    </w:p>
    <w:p w14:paraId="3EF1C58C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40109e: 41 8b 45 00           mov    0x0(%r13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</w:p>
    <w:p w14:paraId="5C34512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4010a2: 83 e8 01              sub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</w:p>
    <w:p w14:paraId="5E1AB922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4010a5: 83 f8 05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5,%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</w:p>
    <w:p w14:paraId="423D3760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4010a8: 77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cb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             ja     401075 &lt;phase_6+0x26&gt;</w:t>
      </w:r>
    </w:p>
    <w:p w14:paraId="4182388A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4010aa: 41 83 c6 01           add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r14d</w:t>
      </w:r>
    </w:p>
    <w:p w14:paraId="3BBFD7B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4010ae: 41 83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fe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06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6,%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r14d</w:t>
      </w:r>
    </w:p>
    <w:p w14:paraId="49C3F35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4010b2: 74 05                 je     4010b9 &lt;phase_6+0x6a&gt;</w:t>
      </w:r>
    </w:p>
    <w:p w14:paraId="7D5BBC67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4010b4: 44 89 f3              mov    %r14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d,%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ebx</w:t>
      </w:r>
    </w:p>
    <w:p w14:paraId="4357AD29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4010b7: eb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cb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401084 &lt;phase_6+0x35&gt;</w:t>
      </w:r>
    </w:p>
    <w:p w14:paraId="159ACD8C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4010b9: 49 8d 4c 24 18        lea    0x18(%r12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rcx</w:t>
      </w:r>
      <w:proofErr w:type="spellEnd"/>
    </w:p>
    <w:p w14:paraId="6ECC2A8E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4010be: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ba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07 00 00 00        mov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7,%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edx</w:t>
      </w:r>
    </w:p>
    <w:p w14:paraId="29897A5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4010c3: 89 d0                 mov    %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edx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</w:p>
    <w:p w14:paraId="1A27B6C6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4010c5: 41 2b 04 24           sub 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 xml:space="preserve">   (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%r12),%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</w:p>
    <w:p w14:paraId="009B88E0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4010c9: 41 89 04 24           mov    %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,(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%r12)</w:t>
      </w:r>
    </w:p>
    <w:p w14:paraId="69DE9CAA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4010cd: 49 83 c4 04           add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4,%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r12</w:t>
      </w:r>
    </w:p>
    <w:p w14:paraId="1C2D14CE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4010d1: 4c 39 e1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%r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12,%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rcx</w:t>
      </w:r>
    </w:p>
    <w:p w14:paraId="0883E91F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4010d4: 75 ed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jne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4010c3 &lt;phase_6+0x74&gt;</w:t>
      </w:r>
    </w:p>
    <w:p w14:paraId="47930C46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4010d6: be 00 00 00 00        mov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0,%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esi</w:t>
      </w:r>
    </w:p>
    <w:p w14:paraId="6F4AB43D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4010db: eb 19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4010f6 &lt;phase_6+0xa7&gt;</w:t>
      </w:r>
    </w:p>
    <w:p w14:paraId="1FF18E0F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lastRenderedPageBreak/>
        <w:t xml:space="preserve">  4010dd: 48 8b 52 08           mov    0x8(%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rdx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rdx</w:t>
      </w:r>
      <w:proofErr w:type="spellEnd"/>
    </w:p>
    <w:p w14:paraId="10E39FB5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4010e1: 83 c0 01              add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</w:p>
    <w:p w14:paraId="07729675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4010e4: 39 c8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%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ecx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</w:p>
    <w:p w14:paraId="5202C6B7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4010e6: 75 f5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jne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4010dd &lt;phase_6+0x8e&gt;</w:t>
      </w:r>
    </w:p>
    <w:p w14:paraId="4F8E4DDF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4010e8: 48 89 14 f4           mov    %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rdx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,(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%rsp,%rsi,8)</w:t>
      </w:r>
    </w:p>
    <w:p w14:paraId="214E335D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4010ec: 48 83 c6 01           add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rsi</w:t>
      </w:r>
    </w:p>
    <w:p w14:paraId="501537F9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4010f0: 48 83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fe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06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6,%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rsi</w:t>
      </w:r>
    </w:p>
    <w:p w14:paraId="59112658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4010f4: 74 15                 je     40110b &lt;phase_6+0xbc&gt;</w:t>
      </w:r>
    </w:p>
    <w:p w14:paraId="01F8E47A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4010f6: 8b 4c b4 30           mov    0x30(%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rsp,%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rsi,4),%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ecx</w:t>
      </w:r>
      <w:proofErr w:type="spellEnd"/>
    </w:p>
    <w:p w14:paraId="4461BC04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4010fa: b8 01 00 00 00        mov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</w:p>
    <w:p w14:paraId="7476B8EC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4010ff: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ba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f0 32 60 00        mov    $0x6032f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0,%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edx</w:t>
      </w:r>
    </w:p>
    <w:p w14:paraId="09A133E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401104: 83 f9 01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ecx</w:t>
      </w:r>
    </w:p>
    <w:p w14:paraId="08516D5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401107: 7f d4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jg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 4010dd &lt;phase_6+0x8e&gt;</w:t>
      </w:r>
    </w:p>
    <w:p w14:paraId="36DCEB44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401109: eb dd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4010e8 &lt;phase_6+0x99&gt;</w:t>
      </w:r>
    </w:p>
    <w:p w14:paraId="543A53D0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40110b: 48 8b 1c 24           mov 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 xml:space="preserve">   (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rbx</w:t>
      </w:r>
      <w:proofErr w:type="spellEnd"/>
    </w:p>
    <w:p w14:paraId="5CAE30AC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40110f: 48 8b 44 24 08        mov    0x8(%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rax</w:t>
      </w:r>
      <w:proofErr w:type="spellEnd"/>
    </w:p>
    <w:p w14:paraId="218E15B8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401114: 48 89 43 08           mov    %rax,0x8(%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rbx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</w:t>
      </w:r>
    </w:p>
    <w:p w14:paraId="62E40883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401118: 48 8b 54 24 10        mov    0x10(%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rdx</w:t>
      </w:r>
      <w:proofErr w:type="spellEnd"/>
    </w:p>
    <w:p w14:paraId="61276D2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40111d: 48 89 50 08           mov    %rdx,0x8(%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rax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</w:t>
      </w:r>
    </w:p>
    <w:p w14:paraId="4093F3D2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401121: 48 8b 44 24 18        mov    0x18(%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rax</w:t>
      </w:r>
      <w:proofErr w:type="spellEnd"/>
    </w:p>
    <w:p w14:paraId="06FD9A08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401126: 48 89 42 08           mov    %rax,0x8(%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rdx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</w:t>
      </w:r>
    </w:p>
    <w:p w14:paraId="4A0AD71C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40112a: 48 8b 54 24 20        mov    0x20(%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rdx</w:t>
      </w:r>
      <w:proofErr w:type="spellEnd"/>
    </w:p>
    <w:p w14:paraId="1CEB1B79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40112f: 48 89 50 08           mov    %rdx,0x8(%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rax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</w:t>
      </w:r>
    </w:p>
    <w:p w14:paraId="0289C3AF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401133: 48 8b 44 24 28        mov    0x28(%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rax</w:t>
      </w:r>
      <w:proofErr w:type="spellEnd"/>
    </w:p>
    <w:p w14:paraId="7A24B210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401138: 48 89 42 08           mov    %rax,0x8(%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rdx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</w:t>
      </w:r>
    </w:p>
    <w:p w14:paraId="6CD0176F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40113c: 48 c7 40 08 00 00 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 xml:space="preserve">00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movq</w:t>
      </w:r>
      <w:proofErr w:type="spellEnd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$0x0,0x8(%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rax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</w:t>
      </w:r>
    </w:p>
    <w:p w14:paraId="061FE567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401143: 00 </w:t>
      </w:r>
    </w:p>
    <w:p w14:paraId="10B05F70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401144: bd 05 00 00 00        mov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5,%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ebp</w:t>
      </w:r>
    </w:p>
    <w:p w14:paraId="5949F5F2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401149: eb 09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401154 &lt;phase_6+0x105&gt;</w:t>
      </w:r>
    </w:p>
    <w:p w14:paraId="056D2FD7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40114b: 48 8b 5b 08           mov    0x8(%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rbx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rbx</w:t>
      </w:r>
      <w:proofErr w:type="spellEnd"/>
    </w:p>
    <w:p w14:paraId="48D1064C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40114f: 83 ed 01              sub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ebp</w:t>
      </w:r>
    </w:p>
    <w:p w14:paraId="15EB7E7C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401152: 74 11                 je     401165 &lt;phase_6+0x116&gt;</w:t>
      </w:r>
    </w:p>
    <w:p w14:paraId="06600B9B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401154: 48 8b 43 08           mov    0x8(%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rbx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rax</w:t>
      </w:r>
      <w:proofErr w:type="spellEnd"/>
    </w:p>
    <w:p w14:paraId="2DA9E166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401158: 8b 00                 mov 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 xml:space="preserve">   (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rax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</w:p>
    <w:p w14:paraId="6938C059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40115a: 39 03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%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,(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rbx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)</w:t>
      </w:r>
    </w:p>
    <w:p w14:paraId="4137FC4F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40115c: 7d ed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jge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40114b &lt;phase_6+0xfc&gt;</w:t>
      </w:r>
    </w:p>
    <w:p w14:paraId="1BD744B5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40115e: e8 2c 02 00 00        </w:t>
      </w:r>
      <w:proofErr w:type="spellStart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callq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40138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f &lt;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explode_bomb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>&gt;</w:t>
      </w:r>
    </w:p>
    <w:p w14:paraId="2C739DB6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401163: eb e6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40114b &lt;phase_6+0xfc&gt;</w:t>
      </w:r>
    </w:p>
    <w:p w14:paraId="6A760D4E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401165: 48 83 c4 50           add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50,%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</w:p>
    <w:p w14:paraId="4DE96065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401169: 5b                    pop    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rbx</w:t>
      </w:r>
      <w:proofErr w:type="spellEnd"/>
    </w:p>
    <w:p w14:paraId="0D23F496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40116a: 5d                    pop    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rbp</w:t>
      </w:r>
      <w:proofErr w:type="spellEnd"/>
    </w:p>
    <w:p w14:paraId="376AD591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40116b: 41 5c                 pop    %r12</w:t>
      </w:r>
    </w:p>
    <w:p w14:paraId="188FE290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40116d: 41 5d                 pop    %r13</w:t>
      </w:r>
    </w:p>
    <w:p w14:paraId="62F35B58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40116f: 41 5e                 pop    %r14</w:t>
      </w:r>
    </w:p>
    <w:p w14:paraId="2D041F2E" w14:textId="77777777" w:rsidR="00310009" w:rsidRPr="001E6CE3" w:rsidRDefault="00310009" w:rsidP="001E6C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401171: c3   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retq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</w:t>
      </w:r>
    </w:p>
    <w:p w14:paraId="6E16C4DA" w14:textId="60D63A95" w:rsidR="00310009" w:rsidRDefault="0031000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32ACBB8" w14:textId="698B5D2D" w:rsidR="008240F7" w:rsidRDefault="0015320D" w:rsidP="008240F7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I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t has</w:t>
      </w:r>
      <w:r w:rsidR="00610ABC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="00610ABC" w:rsidRPr="00C55814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proofErr w:type="spellStart"/>
      <w:r w:rsidR="00610ABC" w:rsidRPr="00C55814">
        <w:rPr>
          <w:rFonts w:ascii="Consolas" w:eastAsiaTheme="minorEastAsia" w:hAnsi="Consolas" w:cs="Consolas"/>
          <w:sz w:val="20"/>
          <w:szCs w:val="20"/>
          <w:lang w:eastAsia="ko-KR"/>
        </w:rPr>
        <w:t>read_six_number</w:t>
      </w:r>
      <w:proofErr w:type="spellEnd"/>
      <w:r w:rsidR="00610ABC" w:rsidRPr="00C55814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="00610AB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function. So</w:t>
      </w:r>
      <w:r w:rsidR="008240F7">
        <w:rPr>
          <w:rFonts w:asciiTheme="minorEastAsia" w:eastAsiaTheme="minorEastAsia" w:hAnsiTheme="minorEastAsia" w:cs="바탕"/>
          <w:sz w:val="20"/>
          <w:szCs w:val="20"/>
          <w:lang w:eastAsia="ko-KR"/>
        </w:rPr>
        <w:t>,</w:t>
      </w:r>
      <w:r w:rsidR="00610ABC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8240F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it’s </w:t>
      </w:r>
      <w:proofErr w:type="gramStart"/>
      <w:r w:rsidR="008240F7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>g</w:t>
      </w:r>
      <w:r w:rsidR="008240F7">
        <w:rPr>
          <w:rFonts w:asciiTheme="minorEastAsia" w:eastAsiaTheme="minorEastAsia" w:hAnsiTheme="minorEastAsia"/>
          <w:sz w:val="20"/>
          <w:szCs w:val="20"/>
          <w:lang w:eastAsia="ko-KR"/>
        </w:rPr>
        <w:t>e</w:t>
      </w:r>
      <w:r w:rsidR="008240F7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>t</w:t>
      </w:r>
      <w:proofErr w:type="gramEnd"/>
      <w:r w:rsidR="008240F7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6 </w:t>
      </w:r>
      <w:proofErr w:type="spellStart"/>
      <w:r w:rsidR="008240F7">
        <w:rPr>
          <w:rFonts w:asciiTheme="minorEastAsia" w:eastAsiaTheme="minorEastAsia" w:hAnsiTheme="minorEastAsia"/>
          <w:sz w:val="20"/>
          <w:szCs w:val="20"/>
          <w:lang w:eastAsia="ko-KR"/>
        </w:rPr>
        <w:t>interger</w:t>
      </w:r>
      <w:proofErr w:type="spellEnd"/>
      <w:r w:rsidR="008240F7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8240F7" w:rsidRPr="00291F08">
        <w:rPr>
          <w:rFonts w:asciiTheme="minorEastAsia" w:eastAsiaTheme="minorEastAsia" w:hAnsiTheme="minorEastAsia"/>
          <w:sz w:val="20"/>
          <w:szCs w:val="20"/>
          <w:lang w:eastAsia="ko-KR"/>
        </w:rPr>
        <w:t>numbers as input.</w:t>
      </w:r>
    </w:p>
    <w:p w14:paraId="77B46C79" w14:textId="2408D567" w:rsidR="0075798F" w:rsidRDefault="0075798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D83EFC6" w14:textId="77777777" w:rsidR="002A7260" w:rsidRPr="001E6CE3" w:rsidRDefault="002A7260" w:rsidP="002A7260">
      <w:pPr>
        <w:shd w:val="clear" w:color="auto" w:fill="1E1E1E"/>
        <w:spacing w:line="276" w:lineRule="auto"/>
        <w:ind w:firstLineChars="100" w:firstLine="150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>401065: 4c 8d 64 24 30        lea    0x30(%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rsp</w:t>
      </w:r>
      <w:proofErr w:type="spellEnd"/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r12</w:t>
      </w:r>
    </w:p>
    <w:p w14:paraId="29927026" w14:textId="77777777" w:rsidR="002A7260" w:rsidRPr="001E6CE3" w:rsidRDefault="002A7260" w:rsidP="002A7260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40106a: 4d 89 e5              mov    %r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12,%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r13</w:t>
      </w:r>
    </w:p>
    <w:p w14:paraId="71E53DE4" w14:textId="77777777" w:rsidR="002A7260" w:rsidRPr="001E6CE3" w:rsidRDefault="002A7260" w:rsidP="002A7260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40106d: 41 be 00 00 00 00     mov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0,%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r14d</w:t>
      </w:r>
    </w:p>
    <w:p w14:paraId="028436BD" w14:textId="77777777" w:rsidR="002A7260" w:rsidRPr="001E6CE3" w:rsidRDefault="002A7260" w:rsidP="002A7260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401073: eb 26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40109b &lt;phase_6+0x4c&gt;</w:t>
      </w:r>
    </w:p>
    <w:p w14:paraId="294614FC" w14:textId="5AD9F4EA" w:rsidR="0075798F" w:rsidRDefault="002A7260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After input, store </w:t>
      </w:r>
      <w:r w:rsidRPr="00C55814">
        <w:rPr>
          <w:rFonts w:ascii="Consolas" w:eastAsiaTheme="minorEastAsia" w:hAnsi="Consolas" w:cs="Consolas"/>
          <w:sz w:val="20"/>
          <w:szCs w:val="20"/>
          <w:lang w:eastAsia="ko-KR"/>
        </w:rPr>
        <w:t>0x30(%</w:t>
      </w:r>
      <w:proofErr w:type="spellStart"/>
      <w:r w:rsidRPr="00C55814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Pr="00C55814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at </w:t>
      </w:r>
      <w:r w:rsidRPr="00C55814">
        <w:rPr>
          <w:rFonts w:ascii="Consolas" w:eastAsiaTheme="minorEastAsia" w:hAnsi="Consolas" w:cs="Consolas"/>
          <w:sz w:val="20"/>
          <w:szCs w:val="20"/>
          <w:lang w:eastAsia="ko-KR"/>
        </w:rPr>
        <w:t>%r12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and </w:t>
      </w:r>
      <w:r w:rsidRPr="00C55814">
        <w:rPr>
          <w:rFonts w:ascii="Consolas" w:eastAsiaTheme="minorEastAsia" w:hAnsi="Consolas" w:cs="Consolas"/>
          <w:sz w:val="20"/>
          <w:szCs w:val="20"/>
          <w:lang w:eastAsia="ko-KR"/>
        </w:rPr>
        <w:t>%r13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store </w:t>
      </w:r>
      <w:r w:rsidRPr="00C55814">
        <w:rPr>
          <w:rFonts w:ascii="Consolas" w:eastAsiaTheme="minorEastAsia" w:hAnsi="Consolas" w:cs="Consolas"/>
          <w:sz w:val="20"/>
          <w:szCs w:val="20"/>
          <w:lang w:eastAsia="ko-KR"/>
        </w:rPr>
        <w:t>0x0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at </w:t>
      </w:r>
      <w:r w:rsidRPr="00C55814">
        <w:rPr>
          <w:rFonts w:ascii="Consolas" w:eastAsiaTheme="minorEastAsia" w:hAnsi="Consolas" w:cs="Consolas"/>
          <w:sz w:val="20"/>
          <w:szCs w:val="20"/>
          <w:lang w:eastAsia="ko-KR"/>
        </w:rPr>
        <w:t>%r14d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Then jump to </w:t>
      </w:r>
      <w:r w:rsidR="0075798F" w:rsidRPr="00C55814">
        <w:rPr>
          <w:rFonts w:ascii="Consolas" w:eastAsiaTheme="minorEastAsia" w:hAnsi="Consolas" w:cs="Consolas"/>
          <w:sz w:val="20"/>
          <w:szCs w:val="20"/>
          <w:lang w:eastAsia="ko-KR"/>
        </w:rPr>
        <w:t>40109b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</w:p>
    <w:p w14:paraId="2D7527DE" w14:textId="073D7E95" w:rsidR="0075798F" w:rsidRDefault="0075798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3FBA160D" w14:textId="77777777" w:rsidR="002A7260" w:rsidRPr="001E6CE3" w:rsidRDefault="002A7260" w:rsidP="002A7260">
      <w:pPr>
        <w:shd w:val="clear" w:color="auto" w:fill="1E1E1E"/>
        <w:spacing w:line="276" w:lineRule="auto"/>
        <w:ind w:firstLineChars="100" w:firstLine="150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>40109b: 4c 89 ed              mov    %r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13,%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rbp</w:t>
      </w:r>
    </w:p>
    <w:p w14:paraId="60ECD101" w14:textId="77777777" w:rsidR="002A7260" w:rsidRPr="001E6CE3" w:rsidRDefault="002A7260" w:rsidP="002A7260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40109e: 41 8b 45 00           mov    0x0(%r13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),%</w:t>
      </w:r>
      <w:proofErr w:type="spellStart"/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  <w:proofErr w:type="spellEnd"/>
    </w:p>
    <w:p w14:paraId="781AFCDC" w14:textId="77777777" w:rsidR="002A7260" w:rsidRPr="001E6CE3" w:rsidRDefault="002A7260" w:rsidP="002A7260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4010a2: 83 e8 01              sub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</w:p>
    <w:p w14:paraId="3E637A89" w14:textId="77777777" w:rsidR="002A7260" w:rsidRPr="001E6CE3" w:rsidRDefault="002A7260" w:rsidP="002A7260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4010a5: 83 f8 05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5,%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eax</w:t>
      </w:r>
    </w:p>
    <w:p w14:paraId="0960A1EE" w14:textId="77777777" w:rsidR="002A7260" w:rsidRPr="001E6CE3" w:rsidRDefault="002A7260" w:rsidP="002A7260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4010a8: 77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cb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             ja     401075 &lt;phase_6+0x26&gt;</w:t>
      </w:r>
    </w:p>
    <w:p w14:paraId="5D2DC3B6" w14:textId="7B02ACAB" w:rsidR="002A7260" w:rsidRPr="00EC0660" w:rsidRDefault="002A7260">
      <w:pPr>
        <w:rPr>
          <w:rFonts w:asciiTheme="minorEastAsia" w:eastAsiaTheme="minorEastAsia" w:hAnsiTheme="minorEastAsia" w:cs="Consolas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S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tore starting address of argument at </w:t>
      </w:r>
      <w:r w:rsidRPr="00D75059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D75059">
        <w:rPr>
          <w:rFonts w:ascii="Consolas" w:eastAsiaTheme="minorEastAsia" w:hAnsi="Consolas" w:cs="Consolas"/>
          <w:sz w:val="20"/>
          <w:szCs w:val="20"/>
          <w:lang w:eastAsia="ko-KR"/>
        </w:rPr>
        <w:t>rbp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value of first argument at </w:t>
      </w:r>
      <w:r w:rsidRPr="00D75059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D75059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="00EC0660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  <w:r w:rsidR="00EC0660" w:rsidRPr="00EC0660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Compared with </w:t>
      </w:r>
      <w:r w:rsidR="00EC0660" w:rsidRPr="00D75059">
        <w:rPr>
          <w:rFonts w:ascii="Consolas" w:eastAsiaTheme="minorEastAsia" w:hAnsi="Consolas" w:cs="Consolas"/>
          <w:sz w:val="20"/>
          <w:szCs w:val="20"/>
          <w:lang w:eastAsia="ko-KR"/>
        </w:rPr>
        <w:t>(%</w:t>
      </w:r>
      <w:proofErr w:type="spellStart"/>
      <w:r w:rsidR="00EC0660" w:rsidRPr="00D75059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="00EC0660" w:rsidRPr="00D75059">
        <w:rPr>
          <w:rFonts w:ascii="Consolas" w:eastAsiaTheme="minorEastAsia" w:hAnsi="Consolas" w:cs="Consolas"/>
          <w:sz w:val="20"/>
          <w:szCs w:val="20"/>
          <w:lang w:eastAsia="ko-KR"/>
        </w:rPr>
        <w:t>) - 1</w:t>
      </w:r>
      <w:r w:rsidR="00EC0660" w:rsidRPr="00EC0660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and 5</w:t>
      </w:r>
      <w:r w:rsidR="00EC0660">
        <w:rPr>
          <w:rFonts w:asciiTheme="minorEastAsia" w:eastAsiaTheme="minorEastAsia" w:hAnsiTheme="minorEastAsia" w:cs="바탕"/>
          <w:sz w:val="20"/>
          <w:szCs w:val="20"/>
          <w:lang w:eastAsia="ko-KR"/>
        </w:rPr>
        <w:t>, if</w:t>
      </w:r>
      <w:r w:rsidR="00EC0660" w:rsidRPr="00EC0660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EC0660" w:rsidRPr="00D75059">
        <w:rPr>
          <w:rFonts w:ascii="Consolas" w:eastAsiaTheme="minorEastAsia" w:hAnsi="Consolas" w:cs="Consolas"/>
          <w:sz w:val="20"/>
          <w:szCs w:val="20"/>
          <w:lang w:eastAsia="ko-KR"/>
        </w:rPr>
        <w:t>(%</w:t>
      </w:r>
      <w:proofErr w:type="spellStart"/>
      <w:r w:rsidR="00EC0660" w:rsidRPr="00D75059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="00EC0660" w:rsidRPr="00D75059">
        <w:rPr>
          <w:rFonts w:ascii="Consolas" w:eastAsiaTheme="minorEastAsia" w:hAnsi="Consolas" w:cs="Consolas"/>
          <w:sz w:val="20"/>
          <w:szCs w:val="20"/>
          <w:lang w:eastAsia="ko-KR"/>
        </w:rPr>
        <w:t>) - 1</w:t>
      </w:r>
      <w:r w:rsidR="00EC0660" w:rsidRPr="00EC0660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is greater than </w:t>
      </w:r>
      <w:r w:rsidR="00EC0660" w:rsidRPr="00D75059">
        <w:rPr>
          <w:rFonts w:ascii="Consolas" w:eastAsiaTheme="minorEastAsia" w:hAnsi="Consolas" w:cs="Consolas"/>
          <w:sz w:val="20"/>
          <w:szCs w:val="20"/>
          <w:lang w:eastAsia="ko-KR"/>
        </w:rPr>
        <w:t>5</w:t>
      </w:r>
      <w:r w:rsidR="00EC0660" w:rsidRPr="00EC0660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then </w:t>
      </w:r>
      <w:r w:rsidR="00EC0660" w:rsidRPr="004E4C67">
        <w:rPr>
          <w:rFonts w:asciiTheme="minorEastAsia" w:eastAsiaTheme="minorEastAsia" w:hAnsiTheme="minorEastAsia" w:cs="Consolas"/>
          <w:sz w:val="20"/>
          <w:szCs w:val="20"/>
          <w:lang w:eastAsia="ko-KR"/>
        </w:rPr>
        <w:t>jump</w:t>
      </w:r>
      <w:r w:rsidR="00EC0660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</w:t>
      </w:r>
      <w:r w:rsidR="00EC0660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to </w:t>
      </w:r>
      <w:r w:rsidR="00EC0660" w:rsidRPr="00BF3757">
        <w:rPr>
          <w:rFonts w:asciiTheme="minorEastAsia" w:eastAsiaTheme="minorEastAsia" w:hAnsiTheme="minorEastAsia"/>
          <w:sz w:val="20"/>
          <w:szCs w:val="20"/>
          <w:lang w:eastAsia="ko-KR"/>
        </w:rPr>
        <w:t>address</w:t>
      </w:r>
      <w:r w:rsidR="00EC0660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that calls </w:t>
      </w:r>
      <w:proofErr w:type="spellStart"/>
      <w:r w:rsidR="00EC0660"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="00EC0660"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  <w:r w:rsidR="00EC0660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There for</w:t>
      </w:r>
      <w:r w:rsidR="00EC0660" w:rsidRPr="00EC0660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the first </w:t>
      </w:r>
      <w:r w:rsidR="00EC0660">
        <w:rPr>
          <w:rFonts w:asciiTheme="minorEastAsia" w:eastAsiaTheme="minorEastAsia" w:hAnsiTheme="minorEastAsia" w:cs="바탕"/>
          <w:sz w:val="20"/>
          <w:szCs w:val="20"/>
          <w:lang w:eastAsia="ko-KR"/>
        </w:rPr>
        <w:t>arguments</w:t>
      </w:r>
      <w:r w:rsidR="00EC0660" w:rsidRPr="00EC0660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is less than or </w:t>
      </w:r>
      <w:r w:rsidR="00EC0660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equal </w:t>
      </w:r>
      <w:r w:rsidR="00EC0660" w:rsidRPr="00F75530">
        <w:rPr>
          <w:rFonts w:ascii="Consolas" w:eastAsiaTheme="minorEastAsia" w:hAnsi="Consolas" w:cs="Consolas"/>
          <w:sz w:val="20"/>
          <w:szCs w:val="20"/>
          <w:lang w:eastAsia="ko-KR"/>
        </w:rPr>
        <w:t>6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</w:p>
    <w:p w14:paraId="23BB9B23" w14:textId="30A71C40" w:rsidR="000B5A26" w:rsidRDefault="000B5A2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26377053" w14:textId="2B0DCEEF" w:rsidR="00EC0660" w:rsidRDefault="00EC0660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EC0660">
        <w:rPr>
          <w:rFonts w:asciiTheme="minorEastAsia" w:eastAsiaTheme="minorEastAsia" w:hAnsiTheme="minorEastAsia" w:cs="바탕"/>
          <w:sz w:val="20"/>
          <w:szCs w:val="20"/>
          <w:lang w:eastAsia="ko-KR"/>
        </w:rPr>
        <w:t>I interpreted each part separately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</w:p>
    <w:p w14:paraId="4BC8659D" w14:textId="5428D489" w:rsidR="00D84CDD" w:rsidRDefault="00D84CDD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T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here is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d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ouble loop statement.</w:t>
      </w:r>
    </w:p>
    <w:p w14:paraId="692C7211" w14:textId="144E2FDC" w:rsidR="000A1EF0" w:rsidRPr="00D60C28" w:rsidRDefault="00D60C28">
      <w:pP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</w:pPr>
      <w:r>
        <w:rPr>
          <w:rFonts w:ascii="Consolas" w:hAnsi="Consolas" w:cs="Consolas"/>
          <w:b/>
          <w:bCs/>
          <w:sz w:val="22"/>
          <w:szCs w:val="22"/>
        </w:rPr>
        <w:t xml:space="preserve">&gt; </w:t>
      </w:r>
      <w:r w:rsidR="000A1EF0" w:rsidRPr="00D60C28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4010aa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&lt;</w:t>
      </w:r>
      <w:r w:rsidR="00247CA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:</w:t>
      </w:r>
      <w:proofErr w:type="gramEnd"/>
      <w:r w:rsidR="00247CA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</w:t>
      </w:r>
      <w:r w:rsidR="0034768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Check</w:t>
      </w:r>
      <w:r w:rsidR="00247CA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outer loop </w:t>
      </w:r>
      <w:r w:rsidR="0034768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condition</w:t>
      </w:r>
    </w:p>
    <w:p w14:paraId="4EB27534" w14:textId="77777777" w:rsidR="00EC0660" w:rsidRPr="001E6CE3" w:rsidRDefault="00EC0660" w:rsidP="00EC0660">
      <w:pPr>
        <w:shd w:val="clear" w:color="auto" w:fill="1E1E1E"/>
        <w:spacing w:line="276" w:lineRule="auto"/>
        <w:ind w:firstLineChars="100" w:firstLine="150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>4010aa: 41 83 c6 01           add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1,%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r14d</w:t>
      </w:r>
    </w:p>
    <w:p w14:paraId="2F4725E1" w14:textId="77777777" w:rsidR="00EC0660" w:rsidRPr="001E6CE3" w:rsidRDefault="00EC0660" w:rsidP="00EC0660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4010ae: 41 83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fe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06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$0x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6,%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r14d</w:t>
      </w:r>
    </w:p>
    <w:p w14:paraId="57850858" w14:textId="77777777" w:rsidR="00EC0660" w:rsidRPr="001E6CE3" w:rsidRDefault="00EC0660" w:rsidP="00EC0660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4010b2: 74 05                 je     4010b9 &lt;phase_6+0x6a&gt;</w:t>
      </w:r>
    </w:p>
    <w:p w14:paraId="259E0F7B" w14:textId="77777777" w:rsidR="00EC0660" w:rsidRPr="001E6CE3" w:rsidRDefault="00EC0660" w:rsidP="00EC0660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4010b4: 44 89 f3              mov    %r14</w:t>
      </w:r>
      <w:proofErr w:type="gramStart"/>
      <w:r w:rsidRPr="001E6CE3">
        <w:rPr>
          <w:rFonts w:ascii="Consolas" w:hAnsi="Consolas" w:cs="Consolas"/>
          <w:color w:val="D4D4D4"/>
          <w:sz w:val="15"/>
          <w:szCs w:val="15"/>
        </w:rPr>
        <w:t>d,%</w:t>
      </w:r>
      <w:proofErr w:type="gramEnd"/>
      <w:r w:rsidRPr="001E6CE3">
        <w:rPr>
          <w:rFonts w:ascii="Consolas" w:hAnsi="Consolas" w:cs="Consolas"/>
          <w:color w:val="D4D4D4"/>
          <w:sz w:val="15"/>
          <w:szCs w:val="15"/>
        </w:rPr>
        <w:t>ebx</w:t>
      </w:r>
    </w:p>
    <w:p w14:paraId="5789709F" w14:textId="0CA514DD" w:rsidR="00EC0660" w:rsidRPr="00D84CDD" w:rsidRDefault="00EC0660" w:rsidP="00D84CDD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5"/>
          <w:szCs w:val="15"/>
        </w:rPr>
      </w:pPr>
      <w:r w:rsidRPr="001E6CE3">
        <w:rPr>
          <w:rFonts w:ascii="Consolas" w:hAnsi="Consolas" w:cs="Consolas"/>
          <w:color w:val="D4D4D4"/>
          <w:sz w:val="15"/>
          <w:szCs w:val="15"/>
        </w:rPr>
        <w:t xml:space="preserve">  4010b7: eb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cb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             </w:t>
      </w:r>
      <w:proofErr w:type="spellStart"/>
      <w:r w:rsidRPr="001E6CE3">
        <w:rPr>
          <w:rFonts w:ascii="Consolas" w:hAnsi="Consolas" w:cs="Consolas"/>
          <w:color w:val="D4D4D4"/>
          <w:sz w:val="15"/>
          <w:szCs w:val="15"/>
        </w:rPr>
        <w:t>jmp</w:t>
      </w:r>
      <w:proofErr w:type="spellEnd"/>
      <w:r w:rsidRPr="001E6CE3">
        <w:rPr>
          <w:rFonts w:ascii="Consolas" w:hAnsi="Consolas" w:cs="Consolas"/>
          <w:color w:val="D4D4D4"/>
          <w:sz w:val="15"/>
          <w:szCs w:val="15"/>
        </w:rPr>
        <w:t xml:space="preserve">    401084 &lt;phase_6+0x35&gt;</w:t>
      </w:r>
    </w:p>
    <w:p w14:paraId="535FB702" w14:textId="01F642DA" w:rsidR="000B5A26" w:rsidRPr="00CC15DA" w:rsidRDefault="00D84CDD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CC15DA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r w:rsidR="000B5A26" w:rsidRPr="00CC15DA">
        <w:rPr>
          <w:rFonts w:ascii="Consolas" w:eastAsiaTheme="minorEastAsia" w:hAnsi="Consolas" w:cs="Consolas"/>
          <w:sz w:val="20"/>
          <w:szCs w:val="20"/>
          <w:lang w:eastAsia="ko-KR"/>
        </w:rPr>
        <w:t xml:space="preserve">r14d = </w:t>
      </w:r>
      <w:r w:rsidRPr="00CC15DA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r w:rsidR="000B5A26" w:rsidRPr="00CC15DA">
        <w:rPr>
          <w:rFonts w:ascii="Consolas" w:eastAsiaTheme="minorEastAsia" w:hAnsi="Consolas" w:cs="Consolas"/>
          <w:sz w:val="20"/>
          <w:szCs w:val="20"/>
          <w:lang w:eastAsia="ko-KR"/>
        </w:rPr>
        <w:t>r14d + 1</w:t>
      </w:r>
    </w:p>
    <w:p w14:paraId="405944EA" w14:textId="7353A519" w:rsidR="000B5A26" w:rsidRDefault="00D84CDD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Compared </w:t>
      </w:r>
      <w:r w:rsidR="00E442C2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this with </w:t>
      </w:r>
      <w:r w:rsidR="00E442C2" w:rsidRPr="002A653B">
        <w:rPr>
          <w:rFonts w:ascii="Consolas" w:eastAsiaTheme="minorEastAsia" w:hAnsi="Consolas" w:cs="Consolas"/>
          <w:sz w:val="20"/>
          <w:szCs w:val="20"/>
          <w:lang w:eastAsia="ko-KR"/>
        </w:rPr>
        <w:t>6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, if they are same jump to</w:t>
      </w:r>
      <w:r w:rsidR="000B5A26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="00B84CD4" w:rsidRPr="002A653B">
        <w:rPr>
          <w:rFonts w:ascii="Consolas" w:eastAsiaTheme="minorEastAsia" w:hAnsi="Consolas" w:cs="Consolas"/>
          <w:sz w:val="20"/>
          <w:szCs w:val="20"/>
          <w:lang w:eastAsia="ko-KR"/>
        </w:rPr>
        <w:t>4010b9</w:t>
      </w:r>
    </w:p>
    <w:p w14:paraId="3AB8F88E" w14:textId="63CB29CF" w:rsidR="00B84CD4" w:rsidRPr="00D84CDD" w:rsidRDefault="00D84CDD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e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lse (not same) store </w:t>
      </w:r>
      <w:r w:rsidR="00857E3D" w:rsidRPr="00CC15DA">
        <w:rPr>
          <w:rFonts w:ascii="Consolas" w:eastAsiaTheme="minorEastAsia" w:hAnsi="Consolas" w:cs="Consolas"/>
          <w:sz w:val="20"/>
          <w:szCs w:val="20"/>
          <w:lang w:eastAsia="ko-KR"/>
        </w:rPr>
        <w:t>%r14d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at</w:t>
      </w:r>
      <w:r w:rsidR="00B84CD4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="00857E3D" w:rsidRPr="00CC15DA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857E3D">
        <w:rPr>
          <w:rFonts w:ascii="Consolas" w:eastAsiaTheme="minorEastAsia" w:hAnsi="Consolas" w:cs="Consolas"/>
          <w:sz w:val="20"/>
          <w:szCs w:val="20"/>
          <w:lang w:eastAsia="ko-KR"/>
        </w:rPr>
        <w:t>ebx</w:t>
      </w:r>
      <w:proofErr w:type="spellEnd"/>
      <w:r w:rsidR="00857E3D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and jump to</w:t>
      </w:r>
      <w:r w:rsidR="00B84CD4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="00B84CD4" w:rsidRPr="00857E3D">
        <w:rPr>
          <w:rFonts w:ascii="Consolas" w:eastAsiaTheme="minorEastAsia" w:hAnsi="Consolas" w:cs="Consolas"/>
          <w:sz w:val="20"/>
          <w:szCs w:val="20"/>
          <w:lang w:eastAsia="ko-KR"/>
        </w:rPr>
        <w:t>401084</w:t>
      </w:r>
    </w:p>
    <w:p w14:paraId="1EC08C78" w14:textId="6E224B4F" w:rsidR="00D276B4" w:rsidRPr="009D5886" w:rsidRDefault="00857E3D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CC15DA">
        <w:rPr>
          <w:rFonts w:ascii="Consolas" w:eastAsiaTheme="minorEastAsia" w:hAnsi="Consolas" w:cs="Consolas"/>
          <w:sz w:val="20"/>
          <w:szCs w:val="20"/>
          <w:lang w:eastAsia="ko-KR"/>
        </w:rPr>
        <w:t xml:space="preserve">%r14d </w:t>
      </w:r>
      <w:r w:rsidR="009D5886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is number of </w:t>
      </w:r>
      <w:r w:rsidR="009D5886" w:rsidRPr="00DA6204">
        <w:rPr>
          <w:rFonts w:asciiTheme="minorEastAsia" w:eastAsiaTheme="minorEastAsia" w:hAnsiTheme="minorEastAsia" w:cs="바탕"/>
          <w:sz w:val="20"/>
          <w:szCs w:val="20"/>
          <w:lang w:eastAsia="ko-KR"/>
        </w:rPr>
        <w:t>iterations</w:t>
      </w:r>
      <w:r w:rsidR="009D5886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outer loop.</w:t>
      </w:r>
    </w:p>
    <w:p w14:paraId="4548FD2E" w14:textId="1C25B4D1" w:rsidR="00B84CD4" w:rsidRDefault="00B84CD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D966700" w14:textId="02B40DB5" w:rsidR="00B84CD4" w:rsidRDefault="00D60C28" w:rsidP="00D60C28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="Consolas" w:hAnsi="Consolas" w:cs="Consolas"/>
          <w:b/>
          <w:bCs/>
          <w:sz w:val="22"/>
          <w:szCs w:val="22"/>
        </w:rPr>
        <w:t xml:space="preserve">&gt; </w:t>
      </w:r>
      <w:r w:rsidRPr="00D60C28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4010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84 </w:t>
      </w:r>
      <w:proofErr w:type="gramStart"/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&lt;</w:t>
      </w:r>
      <w:r w:rsidR="00D102FE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:</w:t>
      </w:r>
      <w:proofErr w:type="gramEnd"/>
      <w:r w:rsidR="00D102FE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Body of outer loop</w:t>
      </w:r>
    </w:p>
    <w:p w14:paraId="1F54F9B3" w14:textId="77777777" w:rsidR="003F1963" w:rsidRPr="00B90E89" w:rsidRDefault="003F1963" w:rsidP="0046375D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B90E89">
        <w:rPr>
          <w:rFonts w:ascii="Consolas" w:hAnsi="Consolas" w:cs="Consolas"/>
          <w:color w:val="D4D4D4"/>
          <w:sz w:val="16"/>
          <w:szCs w:val="16"/>
        </w:rPr>
        <w:t xml:space="preserve">401084: 48 63 c3              </w:t>
      </w:r>
      <w:proofErr w:type="spellStart"/>
      <w:r w:rsidRPr="00B90E89">
        <w:rPr>
          <w:rFonts w:ascii="Consolas" w:hAnsi="Consolas" w:cs="Consolas"/>
          <w:color w:val="D4D4D4"/>
          <w:sz w:val="16"/>
          <w:szCs w:val="16"/>
        </w:rPr>
        <w:t>movslq</w:t>
      </w:r>
      <w:proofErr w:type="spellEnd"/>
      <w:r w:rsidRPr="00B90E89">
        <w:rPr>
          <w:rFonts w:ascii="Consolas" w:hAnsi="Consolas" w:cs="Consolas"/>
          <w:color w:val="D4D4D4"/>
          <w:sz w:val="16"/>
          <w:szCs w:val="16"/>
        </w:rPr>
        <w:t xml:space="preserve"> %</w:t>
      </w:r>
      <w:proofErr w:type="spellStart"/>
      <w:proofErr w:type="gramStart"/>
      <w:r w:rsidRPr="00B90E89">
        <w:rPr>
          <w:rFonts w:ascii="Consolas" w:hAnsi="Consolas" w:cs="Consolas"/>
          <w:color w:val="D4D4D4"/>
          <w:sz w:val="16"/>
          <w:szCs w:val="16"/>
        </w:rPr>
        <w:t>ebx</w:t>
      </w:r>
      <w:proofErr w:type="spellEnd"/>
      <w:r w:rsidRPr="00B90E89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B90E89">
        <w:rPr>
          <w:rFonts w:ascii="Consolas" w:hAnsi="Consolas" w:cs="Consolas"/>
          <w:color w:val="D4D4D4"/>
          <w:sz w:val="16"/>
          <w:szCs w:val="16"/>
        </w:rPr>
        <w:t>rax</w:t>
      </w:r>
      <w:proofErr w:type="spellEnd"/>
    </w:p>
    <w:p w14:paraId="19FC0E03" w14:textId="62BBB8D0" w:rsidR="003F1963" w:rsidRPr="00B90E89" w:rsidRDefault="003F1963" w:rsidP="0046375D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B90E89">
        <w:rPr>
          <w:rFonts w:ascii="Consolas" w:hAnsi="Consolas" w:cs="Consolas"/>
          <w:color w:val="D4D4D4"/>
          <w:sz w:val="16"/>
          <w:szCs w:val="16"/>
        </w:rPr>
        <w:t>401087: 8b 44 84 30           mov    0x30(%</w:t>
      </w:r>
      <w:proofErr w:type="gramStart"/>
      <w:r w:rsidRPr="00B90E89">
        <w:rPr>
          <w:rFonts w:ascii="Consolas" w:hAnsi="Consolas" w:cs="Consolas"/>
          <w:color w:val="D4D4D4"/>
          <w:sz w:val="16"/>
          <w:szCs w:val="16"/>
        </w:rPr>
        <w:t>rsp,%</w:t>
      </w:r>
      <w:proofErr w:type="gramEnd"/>
      <w:r w:rsidRPr="00B90E89">
        <w:rPr>
          <w:rFonts w:ascii="Consolas" w:hAnsi="Consolas" w:cs="Consolas"/>
          <w:color w:val="D4D4D4"/>
          <w:sz w:val="16"/>
          <w:szCs w:val="16"/>
        </w:rPr>
        <w:t>rax,4),%</w:t>
      </w:r>
      <w:proofErr w:type="spellStart"/>
      <w:r w:rsidRPr="00B90E89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</w:p>
    <w:p w14:paraId="75B25597" w14:textId="56ADE15F" w:rsidR="003F1963" w:rsidRPr="00B90E89" w:rsidRDefault="003F1963" w:rsidP="0046375D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B90E89">
        <w:rPr>
          <w:rFonts w:ascii="Consolas" w:hAnsi="Consolas" w:cs="Consolas"/>
          <w:color w:val="D4D4D4"/>
          <w:sz w:val="16"/>
          <w:szCs w:val="16"/>
        </w:rPr>
        <w:t xml:space="preserve">40108b: 39 45 00              </w:t>
      </w:r>
      <w:proofErr w:type="spellStart"/>
      <w:r w:rsidRPr="00B90E89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B90E89">
        <w:rPr>
          <w:rFonts w:ascii="Consolas" w:hAnsi="Consolas" w:cs="Consolas"/>
          <w:color w:val="D4D4D4"/>
          <w:sz w:val="16"/>
          <w:szCs w:val="16"/>
        </w:rPr>
        <w:t xml:space="preserve">    %eax,0x0(%</w:t>
      </w:r>
      <w:proofErr w:type="spellStart"/>
      <w:r w:rsidRPr="00B90E89">
        <w:rPr>
          <w:rFonts w:ascii="Consolas" w:hAnsi="Consolas" w:cs="Consolas"/>
          <w:color w:val="D4D4D4"/>
          <w:sz w:val="16"/>
          <w:szCs w:val="16"/>
        </w:rPr>
        <w:t>rbp</w:t>
      </w:r>
      <w:proofErr w:type="spellEnd"/>
      <w:r w:rsidRPr="00B90E89">
        <w:rPr>
          <w:rFonts w:ascii="Consolas" w:hAnsi="Consolas" w:cs="Consolas"/>
          <w:color w:val="D4D4D4"/>
          <w:sz w:val="16"/>
          <w:szCs w:val="16"/>
        </w:rPr>
        <w:t>)</w:t>
      </w:r>
    </w:p>
    <w:p w14:paraId="558A6D27" w14:textId="67ABE33C" w:rsidR="003F1963" w:rsidRPr="00B90E89" w:rsidRDefault="003F1963" w:rsidP="0046375D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B90E89">
        <w:rPr>
          <w:rFonts w:ascii="Consolas" w:hAnsi="Consolas" w:cs="Consolas"/>
          <w:color w:val="D4D4D4"/>
          <w:sz w:val="16"/>
          <w:szCs w:val="16"/>
        </w:rPr>
        <w:t xml:space="preserve">40108e: 75 </w:t>
      </w:r>
      <w:proofErr w:type="spellStart"/>
      <w:r w:rsidRPr="00B90E89">
        <w:rPr>
          <w:rFonts w:ascii="Consolas" w:hAnsi="Consolas" w:cs="Consolas"/>
          <w:color w:val="D4D4D4"/>
          <w:sz w:val="16"/>
          <w:szCs w:val="16"/>
        </w:rPr>
        <w:t>ec</w:t>
      </w:r>
      <w:proofErr w:type="spellEnd"/>
      <w:r w:rsidRPr="00B90E89">
        <w:rPr>
          <w:rFonts w:ascii="Consolas" w:hAnsi="Consolas" w:cs="Consolas"/>
          <w:color w:val="D4D4D4"/>
          <w:sz w:val="16"/>
          <w:szCs w:val="16"/>
        </w:rPr>
        <w:t xml:space="preserve">                 </w:t>
      </w:r>
      <w:proofErr w:type="spellStart"/>
      <w:r w:rsidRPr="00B90E89">
        <w:rPr>
          <w:rFonts w:ascii="Consolas" w:hAnsi="Consolas" w:cs="Consolas"/>
          <w:color w:val="D4D4D4"/>
          <w:sz w:val="16"/>
          <w:szCs w:val="16"/>
        </w:rPr>
        <w:t>jne</w:t>
      </w:r>
      <w:proofErr w:type="spellEnd"/>
      <w:r w:rsidRPr="00B90E89">
        <w:rPr>
          <w:rFonts w:ascii="Consolas" w:hAnsi="Consolas" w:cs="Consolas"/>
          <w:color w:val="D4D4D4"/>
          <w:sz w:val="16"/>
          <w:szCs w:val="16"/>
        </w:rPr>
        <w:t xml:space="preserve">    40107c &lt;phase_6+0x2d&gt;</w:t>
      </w:r>
    </w:p>
    <w:p w14:paraId="3A8A4F34" w14:textId="483959F3" w:rsidR="003F1963" w:rsidRPr="00B90E89" w:rsidRDefault="003F1963" w:rsidP="0046375D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B90E89">
        <w:rPr>
          <w:rFonts w:ascii="Consolas" w:hAnsi="Consolas" w:cs="Consolas"/>
          <w:color w:val="D4D4D4"/>
          <w:sz w:val="16"/>
          <w:szCs w:val="16"/>
        </w:rPr>
        <w:t xml:space="preserve">401090: e8 fa 02 00 00        </w:t>
      </w:r>
      <w:proofErr w:type="spellStart"/>
      <w:proofErr w:type="gramStart"/>
      <w:r w:rsidRPr="00B90E89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B90E89">
        <w:rPr>
          <w:rFonts w:ascii="Consolas" w:hAnsi="Consolas" w:cs="Consolas"/>
          <w:color w:val="D4D4D4"/>
          <w:sz w:val="16"/>
          <w:szCs w:val="16"/>
        </w:rPr>
        <w:t xml:space="preserve">  40138</w:t>
      </w:r>
      <w:proofErr w:type="gramEnd"/>
      <w:r w:rsidRPr="00B90E89">
        <w:rPr>
          <w:rFonts w:ascii="Consolas" w:hAnsi="Consolas" w:cs="Consolas"/>
          <w:color w:val="D4D4D4"/>
          <w:sz w:val="16"/>
          <w:szCs w:val="16"/>
        </w:rPr>
        <w:t>f &lt;</w:t>
      </w:r>
      <w:proofErr w:type="spellStart"/>
      <w:r w:rsidRPr="00B90E89">
        <w:rPr>
          <w:rFonts w:ascii="Consolas" w:hAnsi="Consolas" w:cs="Consolas"/>
          <w:color w:val="D4D4D4"/>
          <w:sz w:val="16"/>
          <w:szCs w:val="16"/>
        </w:rPr>
        <w:t>explode_bomb</w:t>
      </w:r>
      <w:proofErr w:type="spellEnd"/>
      <w:r w:rsidRPr="00B90E89">
        <w:rPr>
          <w:rFonts w:ascii="Consolas" w:hAnsi="Consolas" w:cs="Consolas"/>
          <w:color w:val="D4D4D4"/>
          <w:sz w:val="16"/>
          <w:szCs w:val="16"/>
        </w:rPr>
        <w:t>&gt;</w:t>
      </w:r>
    </w:p>
    <w:p w14:paraId="49582465" w14:textId="413C1C8C" w:rsidR="0034768D" w:rsidRDefault="0034768D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Store value of </w:t>
      </w:r>
      <w:r w:rsidRPr="00857E3D">
        <w:rPr>
          <w:rFonts w:ascii="Consolas" w:eastAsiaTheme="minorEastAsia" w:hAnsi="Consolas" w:cs="Consolas"/>
          <w:sz w:val="20"/>
          <w:szCs w:val="20"/>
          <w:lang w:eastAsia="ko-KR"/>
        </w:rPr>
        <w:t>0x30(%</w:t>
      </w:r>
      <w:proofErr w:type="spellStart"/>
      <w:r w:rsidRPr="00857E3D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Pr="00857E3D">
        <w:rPr>
          <w:rFonts w:ascii="Consolas" w:eastAsiaTheme="minorEastAsia" w:hAnsi="Consolas" w:cs="Consolas"/>
          <w:sz w:val="20"/>
          <w:szCs w:val="20"/>
          <w:lang w:eastAsia="ko-KR"/>
        </w:rPr>
        <w:t>, %</w:t>
      </w:r>
      <w:proofErr w:type="spellStart"/>
      <w:r w:rsidRPr="00857E3D">
        <w:rPr>
          <w:rFonts w:ascii="Consolas" w:eastAsiaTheme="minorEastAsia" w:hAnsi="Consolas" w:cs="Consolas"/>
          <w:sz w:val="20"/>
          <w:szCs w:val="20"/>
          <w:lang w:eastAsia="ko-KR"/>
        </w:rPr>
        <w:t>r</w:t>
      </w:r>
      <w:r w:rsidR="00185852" w:rsidRPr="00857E3D">
        <w:rPr>
          <w:rFonts w:ascii="Consolas" w:eastAsiaTheme="minorEastAsia" w:hAnsi="Consolas" w:cs="Consolas"/>
          <w:sz w:val="20"/>
          <w:szCs w:val="20"/>
          <w:lang w:eastAsia="ko-KR"/>
        </w:rPr>
        <w:t>ax</w:t>
      </w:r>
      <w:proofErr w:type="spellEnd"/>
      <w:r w:rsidRPr="00857E3D">
        <w:rPr>
          <w:rFonts w:ascii="Consolas" w:eastAsiaTheme="minorEastAsia" w:hAnsi="Consolas" w:cs="Consolas"/>
          <w:sz w:val="20"/>
          <w:szCs w:val="20"/>
          <w:lang w:eastAsia="ko-KR"/>
        </w:rPr>
        <w:t xml:space="preserve">, 4)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that </w:t>
      </w:r>
      <w:r w:rsidRPr="0034768D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value moved </w:t>
      </w:r>
      <w:r w:rsidRPr="00857E3D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857E3D">
        <w:rPr>
          <w:rFonts w:ascii="Consolas" w:eastAsiaTheme="minorEastAsia" w:hAnsi="Consolas" w:cs="Consolas"/>
          <w:sz w:val="20"/>
          <w:szCs w:val="20"/>
          <w:lang w:eastAsia="ko-KR"/>
        </w:rPr>
        <w:t>rax</w:t>
      </w:r>
      <w:proofErr w:type="spellEnd"/>
      <w:r w:rsidRPr="00857E3D">
        <w:rPr>
          <w:rFonts w:ascii="Consolas" w:eastAsiaTheme="minorEastAsia" w:hAnsi="Consolas" w:cs="Consolas"/>
          <w:sz w:val="20"/>
          <w:szCs w:val="20"/>
          <w:lang w:eastAsia="ko-KR"/>
        </w:rPr>
        <w:t xml:space="preserve"> (%r14d at 4010aa)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from</w:t>
      </w:r>
      <w:r w:rsidRPr="0034768D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Pr="00857E3D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857E3D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at </w:t>
      </w:r>
      <w:r w:rsidRPr="00857E3D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857E3D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  <w:r w:rsidR="00185852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So, it is </w:t>
      </w:r>
      <w:r w:rsidR="00185852" w:rsidRPr="00857E3D">
        <w:rPr>
          <w:rFonts w:ascii="Consolas" w:eastAsiaTheme="minorEastAsia" w:hAnsi="Consolas" w:cs="Consolas"/>
          <w:sz w:val="20"/>
          <w:szCs w:val="20"/>
          <w:lang w:eastAsia="ko-KR"/>
        </w:rPr>
        <w:t>(%</w:t>
      </w:r>
      <w:proofErr w:type="spellStart"/>
      <w:proofErr w:type="gramStart"/>
      <w:r w:rsidR="00185852" w:rsidRPr="00857E3D">
        <w:rPr>
          <w:rFonts w:ascii="Consolas" w:eastAsiaTheme="minorEastAsia" w:hAnsi="Consolas" w:cs="Consolas"/>
          <w:sz w:val="20"/>
          <w:szCs w:val="20"/>
          <w:lang w:eastAsia="ko-KR"/>
        </w:rPr>
        <w:t>rax</w:t>
      </w:r>
      <w:proofErr w:type="spellEnd"/>
      <w:r w:rsidR="00185852" w:rsidRPr="00857E3D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proofErr w:type="spellStart"/>
      <w:r w:rsidR="00185852" w:rsidRPr="00857E3D">
        <w:rPr>
          <w:rFonts w:ascii="Consolas" w:eastAsiaTheme="minorEastAsia" w:hAnsi="Consolas" w:cs="Consolas"/>
          <w:sz w:val="20"/>
          <w:szCs w:val="20"/>
          <w:vertAlign w:val="superscript"/>
          <w:lang w:eastAsia="ko-KR"/>
        </w:rPr>
        <w:t>th</w:t>
      </w:r>
      <w:proofErr w:type="spellEnd"/>
      <w:proofErr w:type="gramEnd"/>
      <w:r w:rsidR="00185852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value in array</w:t>
      </w:r>
    </w:p>
    <w:p w14:paraId="5A61E81C" w14:textId="0C96C464" w:rsidR="003F1963" w:rsidRDefault="004D65A2">
      <w:pPr>
        <w:rPr>
          <w:rFonts w:asciiTheme="minorEastAsia" w:eastAsiaTheme="minorEastAsia" w:hAnsiTheme="minorEastAsia" w:cs="Consolas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Compare this with first arguments, if they are not same jump to </w:t>
      </w:r>
      <w:r w:rsidRPr="00857E3D">
        <w:rPr>
          <w:rFonts w:ascii="Consolas" w:eastAsiaTheme="minorEastAsia" w:hAnsi="Consolas" w:cs="Consolas"/>
          <w:sz w:val="20"/>
          <w:szCs w:val="20"/>
          <w:lang w:eastAsia="ko-KR"/>
        </w:rPr>
        <w:t>40107c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else (same)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calls </w:t>
      </w:r>
      <w:proofErr w:type="spellStart"/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</w:p>
    <w:p w14:paraId="0EF8DA84" w14:textId="77777777" w:rsidR="004D65A2" w:rsidRDefault="004D65A2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3C573DE" w14:textId="49AC4112" w:rsidR="003F1963" w:rsidRDefault="00D60C28" w:rsidP="00D60C28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="Consolas" w:hAnsi="Consolas" w:cs="Consolas"/>
          <w:b/>
          <w:bCs/>
          <w:sz w:val="22"/>
          <w:szCs w:val="22"/>
        </w:rPr>
        <w:t xml:space="preserve">&gt; </w:t>
      </w:r>
      <w:r w:rsidRPr="00D60C28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4010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7</w:t>
      </w:r>
      <w:r>
        <w:rPr>
          <w:rFonts w:ascii="Consolas" w:eastAsiaTheme="minorEastAsia" w:hAnsi="Consolas" w:cs="Consolas" w:hint="eastAsia"/>
          <w:b/>
          <w:bCs/>
          <w:sz w:val="22"/>
          <w:szCs w:val="22"/>
          <w:lang w:eastAsia="ko-KR"/>
        </w:rPr>
        <w:t>c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&lt;</w:t>
      </w:r>
      <w:r w:rsidR="009D5886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:</w:t>
      </w:r>
      <w:proofErr w:type="gramEnd"/>
      <w:r w:rsidR="009D5886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Check inner loop condition</w:t>
      </w:r>
    </w:p>
    <w:p w14:paraId="7B04C737" w14:textId="77777777" w:rsidR="003F1963" w:rsidRPr="003E4E47" w:rsidRDefault="003F1963" w:rsidP="0046375D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3E4E47">
        <w:rPr>
          <w:rFonts w:ascii="Consolas" w:hAnsi="Consolas" w:cs="Consolas"/>
          <w:color w:val="D4D4D4"/>
          <w:sz w:val="16"/>
          <w:szCs w:val="16"/>
        </w:rPr>
        <w:t>40107c: 83 c3 01              add    $0x</w:t>
      </w:r>
      <w:proofErr w:type="gramStart"/>
      <w:r w:rsidRPr="003E4E47">
        <w:rPr>
          <w:rFonts w:ascii="Consolas" w:hAnsi="Consolas" w:cs="Consolas"/>
          <w:color w:val="D4D4D4"/>
          <w:sz w:val="16"/>
          <w:szCs w:val="16"/>
        </w:rPr>
        <w:t>1,%</w:t>
      </w:r>
      <w:proofErr w:type="gramEnd"/>
      <w:r w:rsidRPr="003E4E47">
        <w:rPr>
          <w:rFonts w:ascii="Consolas" w:hAnsi="Consolas" w:cs="Consolas"/>
          <w:color w:val="D4D4D4"/>
          <w:sz w:val="16"/>
          <w:szCs w:val="16"/>
        </w:rPr>
        <w:t>ebx</w:t>
      </w:r>
    </w:p>
    <w:p w14:paraId="015B7FBF" w14:textId="0DBA13A5" w:rsidR="003F1963" w:rsidRPr="003E4E47" w:rsidRDefault="003F1963" w:rsidP="0046375D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3E4E47">
        <w:rPr>
          <w:rFonts w:ascii="Consolas" w:hAnsi="Consolas" w:cs="Consolas"/>
          <w:color w:val="D4D4D4"/>
          <w:sz w:val="16"/>
          <w:szCs w:val="16"/>
        </w:rPr>
        <w:t xml:space="preserve">40107f: 83 fb 05              </w:t>
      </w:r>
      <w:proofErr w:type="spellStart"/>
      <w:r w:rsidRPr="003E4E47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3E4E47">
        <w:rPr>
          <w:rFonts w:ascii="Consolas" w:hAnsi="Consolas" w:cs="Consolas"/>
          <w:color w:val="D4D4D4"/>
          <w:sz w:val="16"/>
          <w:szCs w:val="16"/>
        </w:rPr>
        <w:t xml:space="preserve">    $0x</w:t>
      </w:r>
      <w:proofErr w:type="gramStart"/>
      <w:r w:rsidRPr="003E4E47">
        <w:rPr>
          <w:rFonts w:ascii="Consolas" w:hAnsi="Consolas" w:cs="Consolas"/>
          <w:color w:val="D4D4D4"/>
          <w:sz w:val="16"/>
          <w:szCs w:val="16"/>
        </w:rPr>
        <w:t>5,%</w:t>
      </w:r>
      <w:proofErr w:type="gramEnd"/>
      <w:r w:rsidRPr="003E4E47">
        <w:rPr>
          <w:rFonts w:ascii="Consolas" w:hAnsi="Consolas" w:cs="Consolas"/>
          <w:color w:val="D4D4D4"/>
          <w:sz w:val="16"/>
          <w:szCs w:val="16"/>
        </w:rPr>
        <w:t>ebx</w:t>
      </w:r>
    </w:p>
    <w:p w14:paraId="2E40721E" w14:textId="1E3744F0" w:rsidR="003F1963" w:rsidRPr="003E4E47" w:rsidRDefault="003F1963" w:rsidP="0046375D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3E4E47">
        <w:rPr>
          <w:rFonts w:ascii="Consolas" w:hAnsi="Consolas" w:cs="Consolas"/>
          <w:color w:val="D4D4D4"/>
          <w:sz w:val="16"/>
          <w:szCs w:val="16"/>
        </w:rPr>
        <w:t xml:space="preserve">401082: 7f 13                 </w:t>
      </w:r>
      <w:proofErr w:type="spellStart"/>
      <w:r w:rsidRPr="003E4E47">
        <w:rPr>
          <w:rFonts w:ascii="Consolas" w:hAnsi="Consolas" w:cs="Consolas"/>
          <w:color w:val="D4D4D4"/>
          <w:sz w:val="16"/>
          <w:szCs w:val="16"/>
        </w:rPr>
        <w:t>jg</w:t>
      </w:r>
      <w:proofErr w:type="spellEnd"/>
      <w:r w:rsidRPr="003E4E47">
        <w:rPr>
          <w:rFonts w:ascii="Consolas" w:hAnsi="Consolas" w:cs="Consolas"/>
          <w:color w:val="D4D4D4"/>
          <w:sz w:val="16"/>
          <w:szCs w:val="16"/>
        </w:rPr>
        <w:t xml:space="preserve">     401097 &lt;phase_6+0x48&gt;</w:t>
      </w:r>
    </w:p>
    <w:p w14:paraId="2C933A76" w14:textId="4A1EA601" w:rsidR="003F1963" w:rsidRPr="00A073D2" w:rsidRDefault="009D5886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A073D2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3F1963" w:rsidRPr="00A073D2">
        <w:rPr>
          <w:rFonts w:ascii="Consolas" w:eastAsiaTheme="minorEastAsia" w:hAnsi="Consolas" w:cs="Consolas"/>
          <w:sz w:val="20"/>
          <w:szCs w:val="20"/>
          <w:lang w:eastAsia="ko-KR"/>
        </w:rPr>
        <w:t>ebx</w:t>
      </w:r>
      <w:proofErr w:type="spellEnd"/>
      <w:r w:rsidRPr="00A073D2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%</w:t>
      </w:r>
      <w:proofErr w:type="spellStart"/>
      <w:r w:rsidRPr="00A073D2">
        <w:rPr>
          <w:rFonts w:ascii="Consolas" w:eastAsiaTheme="minorEastAsia" w:hAnsi="Consolas" w:cs="Consolas"/>
          <w:sz w:val="20"/>
          <w:szCs w:val="20"/>
          <w:lang w:eastAsia="ko-KR"/>
        </w:rPr>
        <w:t>ebx</w:t>
      </w:r>
      <w:proofErr w:type="spellEnd"/>
      <w:r w:rsidRPr="00A073D2">
        <w:rPr>
          <w:rFonts w:ascii="Consolas" w:eastAsiaTheme="minorEastAsia" w:hAnsi="Consolas" w:cs="Consolas"/>
          <w:sz w:val="20"/>
          <w:szCs w:val="20"/>
          <w:lang w:eastAsia="ko-KR"/>
        </w:rPr>
        <w:t xml:space="preserve"> + 1</w:t>
      </w:r>
      <w:r w:rsidR="003F1963" w:rsidRPr="00A073D2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</w:p>
    <w:p w14:paraId="255C131C" w14:textId="312A738B" w:rsidR="009D5886" w:rsidRDefault="009D588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Compare this with 5, if greater than </w:t>
      </w:r>
      <w:r w:rsidR="00A073D2">
        <w:rPr>
          <w:rFonts w:ascii="Consolas" w:eastAsiaTheme="minorEastAsia" w:hAnsi="Consolas" w:cs="Consolas"/>
          <w:sz w:val="20"/>
          <w:szCs w:val="20"/>
          <w:lang w:eastAsia="ko-KR"/>
        </w:rPr>
        <w:t>5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jump to </w:t>
      </w:r>
      <w:r w:rsidRPr="00A073D2">
        <w:rPr>
          <w:rFonts w:ascii="Consolas" w:eastAsiaTheme="minorEastAsia" w:hAnsi="Consolas" w:cs="Consolas"/>
          <w:sz w:val="20"/>
          <w:szCs w:val="20"/>
          <w:lang w:eastAsia="ko-KR"/>
        </w:rPr>
        <w:t>401097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Else repeat </w:t>
      </w:r>
      <w:r w:rsidRPr="00A073D2">
        <w:rPr>
          <w:rFonts w:ascii="Consolas" w:eastAsiaTheme="minorEastAsia" w:hAnsi="Consolas" w:cs="Consolas"/>
          <w:sz w:val="20"/>
          <w:szCs w:val="20"/>
          <w:lang w:eastAsia="ko-KR"/>
        </w:rPr>
        <w:t>401084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</w:p>
    <w:p w14:paraId="799B0387" w14:textId="507375D3" w:rsidR="009D5886" w:rsidRPr="009D5886" w:rsidRDefault="00A073D2" w:rsidP="009D588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A073D2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proofErr w:type="gramStart"/>
      <w:r w:rsidRPr="00A073D2">
        <w:rPr>
          <w:rFonts w:ascii="Consolas" w:eastAsiaTheme="minorEastAsia" w:hAnsi="Consolas" w:cs="Consolas"/>
          <w:sz w:val="20"/>
          <w:szCs w:val="20"/>
          <w:lang w:eastAsia="ko-KR"/>
        </w:rPr>
        <w:t>ebx</w:t>
      </w:r>
      <w:proofErr w:type="spellEnd"/>
      <w:proofErr w:type="gramEnd"/>
      <w:r w:rsidRPr="00A073D2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="009D5886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is number of </w:t>
      </w:r>
      <w:r w:rsidR="009D5886" w:rsidRPr="00DA6204">
        <w:rPr>
          <w:rFonts w:asciiTheme="minorEastAsia" w:eastAsiaTheme="minorEastAsia" w:hAnsiTheme="minorEastAsia" w:cs="바탕"/>
          <w:sz w:val="20"/>
          <w:szCs w:val="20"/>
          <w:lang w:eastAsia="ko-KR"/>
        </w:rPr>
        <w:t>iterations</w:t>
      </w:r>
      <w:r w:rsidR="009D5886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outer loop.</w:t>
      </w:r>
    </w:p>
    <w:p w14:paraId="329EFFAC" w14:textId="028958BF" w:rsidR="003F1963" w:rsidRDefault="003F1963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A1E4AA3" w14:textId="780071D4" w:rsidR="003F1963" w:rsidRDefault="009D588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="Consolas" w:hAnsi="Consolas" w:cs="Consolas"/>
          <w:b/>
          <w:bCs/>
          <w:sz w:val="22"/>
          <w:szCs w:val="22"/>
        </w:rPr>
        <w:t xml:space="preserve">&gt; </w:t>
      </w:r>
      <w:r w:rsidRPr="00D60C28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4010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97 </w:t>
      </w:r>
      <w:proofErr w:type="gramStart"/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&lt;</w:t>
      </w:r>
      <w:r w:rsidR="00D102FE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:</w:t>
      </w:r>
      <w:proofErr w:type="gramEnd"/>
      <w:r w:rsidR="00D102FE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Body of inner loop</w:t>
      </w:r>
    </w:p>
    <w:p w14:paraId="06F17EA1" w14:textId="77777777" w:rsidR="003F1963" w:rsidRPr="00FA796C" w:rsidRDefault="003F1963" w:rsidP="00BE78E8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FA796C">
        <w:rPr>
          <w:rFonts w:ascii="Consolas" w:hAnsi="Consolas" w:cs="Consolas"/>
          <w:color w:val="D4D4D4"/>
          <w:sz w:val="16"/>
          <w:szCs w:val="16"/>
        </w:rPr>
        <w:t>401097: 49 83 c5 04           add    $0x</w:t>
      </w:r>
      <w:proofErr w:type="gramStart"/>
      <w:r w:rsidRPr="00FA796C">
        <w:rPr>
          <w:rFonts w:ascii="Consolas" w:hAnsi="Consolas" w:cs="Consolas"/>
          <w:color w:val="D4D4D4"/>
          <w:sz w:val="16"/>
          <w:szCs w:val="16"/>
        </w:rPr>
        <w:t>4,%</w:t>
      </w:r>
      <w:proofErr w:type="gramEnd"/>
      <w:r w:rsidRPr="00FA796C">
        <w:rPr>
          <w:rFonts w:ascii="Consolas" w:hAnsi="Consolas" w:cs="Consolas"/>
          <w:color w:val="D4D4D4"/>
          <w:sz w:val="16"/>
          <w:szCs w:val="16"/>
        </w:rPr>
        <w:t>r13</w:t>
      </w:r>
    </w:p>
    <w:p w14:paraId="7993A580" w14:textId="5EEEFE82" w:rsidR="003F1963" w:rsidRPr="00FA796C" w:rsidRDefault="003F1963" w:rsidP="00BE78E8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FA796C">
        <w:rPr>
          <w:rFonts w:ascii="Consolas" w:hAnsi="Consolas" w:cs="Consolas"/>
          <w:color w:val="D4D4D4"/>
          <w:sz w:val="16"/>
          <w:szCs w:val="16"/>
        </w:rPr>
        <w:t>40109b: 4c 89 ed              mov    %r</w:t>
      </w:r>
      <w:proofErr w:type="gramStart"/>
      <w:r w:rsidRPr="00FA796C">
        <w:rPr>
          <w:rFonts w:ascii="Consolas" w:hAnsi="Consolas" w:cs="Consolas"/>
          <w:color w:val="D4D4D4"/>
          <w:sz w:val="16"/>
          <w:szCs w:val="16"/>
        </w:rPr>
        <w:t>13,%</w:t>
      </w:r>
      <w:proofErr w:type="gramEnd"/>
      <w:r w:rsidRPr="00FA796C">
        <w:rPr>
          <w:rFonts w:ascii="Consolas" w:hAnsi="Consolas" w:cs="Consolas"/>
          <w:color w:val="D4D4D4"/>
          <w:sz w:val="16"/>
          <w:szCs w:val="16"/>
        </w:rPr>
        <w:t>rbp</w:t>
      </w:r>
    </w:p>
    <w:p w14:paraId="3041167D" w14:textId="40CB3F03" w:rsidR="003F1963" w:rsidRPr="00FA796C" w:rsidRDefault="003F1963" w:rsidP="00BE78E8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FA796C">
        <w:rPr>
          <w:rFonts w:ascii="Consolas" w:hAnsi="Consolas" w:cs="Consolas"/>
          <w:color w:val="D4D4D4"/>
          <w:sz w:val="16"/>
          <w:szCs w:val="16"/>
        </w:rPr>
        <w:t>40109e: 41 8b 45 00           mov    0x0(%r13</w:t>
      </w:r>
      <w:proofErr w:type="gramStart"/>
      <w:r w:rsidRPr="00FA796C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FA796C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</w:p>
    <w:p w14:paraId="4C087DF8" w14:textId="537C10A1" w:rsidR="003F1963" w:rsidRPr="00FA796C" w:rsidRDefault="003F1963" w:rsidP="00BE78E8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FA796C">
        <w:rPr>
          <w:rFonts w:ascii="Consolas" w:hAnsi="Consolas" w:cs="Consolas"/>
          <w:color w:val="D4D4D4"/>
          <w:sz w:val="16"/>
          <w:szCs w:val="16"/>
        </w:rPr>
        <w:t>4010a2: 83 e8 01              sub    $0x</w:t>
      </w:r>
      <w:proofErr w:type="gramStart"/>
      <w:r w:rsidRPr="00FA796C">
        <w:rPr>
          <w:rFonts w:ascii="Consolas" w:hAnsi="Consolas" w:cs="Consolas"/>
          <w:color w:val="D4D4D4"/>
          <w:sz w:val="16"/>
          <w:szCs w:val="16"/>
        </w:rPr>
        <w:t>1,%</w:t>
      </w:r>
      <w:proofErr w:type="gramEnd"/>
      <w:r w:rsidRPr="00FA796C">
        <w:rPr>
          <w:rFonts w:ascii="Consolas" w:hAnsi="Consolas" w:cs="Consolas"/>
          <w:color w:val="D4D4D4"/>
          <w:sz w:val="16"/>
          <w:szCs w:val="16"/>
        </w:rPr>
        <w:t>eax</w:t>
      </w:r>
    </w:p>
    <w:p w14:paraId="7CD574A6" w14:textId="07C5F6BC" w:rsidR="003F1963" w:rsidRPr="00FA796C" w:rsidRDefault="003F1963" w:rsidP="00BE78E8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FA796C">
        <w:rPr>
          <w:rFonts w:ascii="Consolas" w:hAnsi="Consolas" w:cs="Consolas"/>
          <w:color w:val="D4D4D4"/>
          <w:sz w:val="16"/>
          <w:szCs w:val="16"/>
        </w:rPr>
        <w:t xml:space="preserve">4010a5: 83 f8 05              </w:t>
      </w:r>
      <w:proofErr w:type="spellStart"/>
      <w:r w:rsidRPr="00FA796C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FA796C">
        <w:rPr>
          <w:rFonts w:ascii="Consolas" w:hAnsi="Consolas" w:cs="Consolas"/>
          <w:color w:val="D4D4D4"/>
          <w:sz w:val="16"/>
          <w:szCs w:val="16"/>
        </w:rPr>
        <w:t xml:space="preserve">    $0x</w:t>
      </w:r>
      <w:proofErr w:type="gramStart"/>
      <w:r w:rsidRPr="00FA796C">
        <w:rPr>
          <w:rFonts w:ascii="Consolas" w:hAnsi="Consolas" w:cs="Consolas"/>
          <w:color w:val="D4D4D4"/>
          <w:sz w:val="16"/>
          <w:szCs w:val="16"/>
        </w:rPr>
        <w:t>5,%</w:t>
      </w:r>
      <w:proofErr w:type="gramEnd"/>
      <w:r w:rsidRPr="00FA796C">
        <w:rPr>
          <w:rFonts w:ascii="Consolas" w:hAnsi="Consolas" w:cs="Consolas"/>
          <w:color w:val="D4D4D4"/>
          <w:sz w:val="16"/>
          <w:szCs w:val="16"/>
        </w:rPr>
        <w:t>eax</w:t>
      </w:r>
    </w:p>
    <w:p w14:paraId="74E39AD8" w14:textId="77777777" w:rsidR="00FA796C" w:rsidRDefault="003F1963" w:rsidP="00BE78E8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FA796C">
        <w:rPr>
          <w:rFonts w:ascii="Consolas" w:hAnsi="Consolas" w:cs="Consolas"/>
          <w:color w:val="D4D4D4"/>
          <w:sz w:val="16"/>
          <w:szCs w:val="16"/>
        </w:rPr>
        <w:t xml:space="preserve">4010a8: 77 </w:t>
      </w:r>
      <w:proofErr w:type="spellStart"/>
      <w:r w:rsidRPr="00FA796C">
        <w:rPr>
          <w:rFonts w:ascii="Consolas" w:hAnsi="Consolas" w:cs="Consolas"/>
          <w:color w:val="D4D4D4"/>
          <w:sz w:val="16"/>
          <w:szCs w:val="16"/>
        </w:rPr>
        <w:t>cb</w:t>
      </w:r>
      <w:proofErr w:type="spellEnd"/>
      <w:r w:rsidRPr="00FA796C">
        <w:rPr>
          <w:rFonts w:ascii="Consolas" w:hAnsi="Consolas" w:cs="Consolas"/>
          <w:color w:val="D4D4D4"/>
          <w:sz w:val="16"/>
          <w:szCs w:val="16"/>
        </w:rPr>
        <w:t xml:space="preserve">                 ja     401075 &lt;phase_6+0x26&gt;</w:t>
      </w:r>
      <w:r w:rsidR="00D276B4" w:rsidRPr="00FA796C">
        <w:rPr>
          <w:rFonts w:ascii="Consolas" w:hAnsi="Consolas" w:cs="Consolas"/>
          <w:color w:val="D4D4D4"/>
          <w:sz w:val="16"/>
          <w:szCs w:val="16"/>
        </w:rPr>
        <w:t xml:space="preserve">  </w:t>
      </w:r>
    </w:p>
    <w:p w14:paraId="582DE8AC" w14:textId="6094C29F" w:rsidR="00D276B4" w:rsidRPr="00FA796C" w:rsidRDefault="00D276B4" w:rsidP="00BE78E8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FA796C">
        <w:rPr>
          <w:rFonts w:ascii="Consolas" w:hAnsi="Consolas" w:cs="Consolas"/>
          <w:color w:val="D4D4D4"/>
          <w:sz w:val="16"/>
          <w:szCs w:val="16"/>
        </w:rPr>
        <w:t>4010aa: 41 83 c6 01           add    $0x</w:t>
      </w:r>
      <w:proofErr w:type="gramStart"/>
      <w:r w:rsidRPr="00FA796C">
        <w:rPr>
          <w:rFonts w:ascii="Consolas" w:hAnsi="Consolas" w:cs="Consolas"/>
          <w:color w:val="D4D4D4"/>
          <w:sz w:val="16"/>
          <w:szCs w:val="16"/>
        </w:rPr>
        <w:t>1,%</w:t>
      </w:r>
      <w:proofErr w:type="gramEnd"/>
      <w:r w:rsidRPr="00FA796C">
        <w:rPr>
          <w:rFonts w:ascii="Consolas" w:hAnsi="Consolas" w:cs="Consolas"/>
          <w:color w:val="D4D4D4"/>
          <w:sz w:val="16"/>
          <w:szCs w:val="16"/>
        </w:rPr>
        <w:t>r14d</w:t>
      </w:r>
    </w:p>
    <w:p w14:paraId="7443F728" w14:textId="68CE2CC1" w:rsidR="00D276B4" w:rsidRPr="00FA796C" w:rsidRDefault="00D276B4" w:rsidP="00BE78E8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FA796C">
        <w:rPr>
          <w:rFonts w:ascii="Consolas" w:hAnsi="Consolas" w:cs="Consolas"/>
          <w:color w:val="D4D4D4"/>
          <w:sz w:val="16"/>
          <w:szCs w:val="16"/>
        </w:rPr>
        <w:t xml:space="preserve">4010ae: 41 83 </w:t>
      </w:r>
      <w:proofErr w:type="spellStart"/>
      <w:r w:rsidRPr="00FA796C">
        <w:rPr>
          <w:rFonts w:ascii="Consolas" w:hAnsi="Consolas" w:cs="Consolas"/>
          <w:color w:val="D4D4D4"/>
          <w:sz w:val="16"/>
          <w:szCs w:val="16"/>
        </w:rPr>
        <w:t>fe</w:t>
      </w:r>
      <w:proofErr w:type="spellEnd"/>
      <w:r w:rsidRPr="00FA796C">
        <w:rPr>
          <w:rFonts w:ascii="Consolas" w:hAnsi="Consolas" w:cs="Consolas"/>
          <w:color w:val="D4D4D4"/>
          <w:sz w:val="16"/>
          <w:szCs w:val="16"/>
        </w:rPr>
        <w:t xml:space="preserve"> 06           </w:t>
      </w:r>
      <w:proofErr w:type="spellStart"/>
      <w:r w:rsidRPr="00FA796C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FA796C">
        <w:rPr>
          <w:rFonts w:ascii="Consolas" w:hAnsi="Consolas" w:cs="Consolas"/>
          <w:color w:val="D4D4D4"/>
          <w:sz w:val="16"/>
          <w:szCs w:val="16"/>
        </w:rPr>
        <w:t xml:space="preserve">    $0x</w:t>
      </w:r>
      <w:proofErr w:type="gramStart"/>
      <w:r w:rsidRPr="00FA796C">
        <w:rPr>
          <w:rFonts w:ascii="Consolas" w:hAnsi="Consolas" w:cs="Consolas"/>
          <w:color w:val="D4D4D4"/>
          <w:sz w:val="16"/>
          <w:szCs w:val="16"/>
        </w:rPr>
        <w:t>6,%</w:t>
      </w:r>
      <w:proofErr w:type="gramEnd"/>
      <w:r w:rsidRPr="00FA796C">
        <w:rPr>
          <w:rFonts w:ascii="Consolas" w:hAnsi="Consolas" w:cs="Consolas"/>
          <w:color w:val="D4D4D4"/>
          <w:sz w:val="16"/>
          <w:szCs w:val="16"/>
        </w:rPr>
        <w:t>r14d</w:t>
      </w:r>
    </w:p>
    <w:p w14:paraId="6E6DB037" w14:textId="03348595" w:rsidR="00D276B4" w:rsidRPr="00FA796C" w:rsidRDefault="00D276B4" w:rsidP="00BE78E8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FA796C">
        <w:rPr>
          <w:rFonts w:ascii="Consolas" w:hAnsi="Consolas" w:cs="Consolas"/>
          <w:color w:val="D4D4D4"/>
          <w:sz w:val="16"/>
          <w:szCs w:val="16"/>
        </w:rPr>
        <w:t>4010b2: 74 05                 je     4010b9 &lt;phase_6+0x6a&gt;</w:t>
      </w:r>
    </w:p>
    <w:p w14:paraId="010E2366" w14:textId="2D18FDB8" w:rsidR="00D276B4" w:rsidRPr="00FA796C" w:rsidRDefault="00D276B4" w:rsidP="00BE78E8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FA796C">
        <w:rPr>
          <w:rFonts w:ascii="Consolas" w:hAnsi="Consolas" w:cs="Consolas"/>
          <w:color w:val="D4D4D4"/>
          <w:sz w:val="16"/>
          <w:szCs w:val="16"/>
        </w:rPr>
        <w:t>4010b4: 44 89 f3              mov    %r14</w:t>
      </w:r>
      <w:proofErr w:type="gramStart"/>
      <w:r w:rsidRPr="00FA796C">
        <w:rPr>
          <w:rFonts w:ascii="Consolas" w:hAnsi="Consolas" w:cs="Consolas"/>
          <w:color w:val="D4D4D4"/>
          <w:sz w:val="16"/>
          <w:szCs w:val="16"/>
        </w:rPr>
        <w:t>d,%</w:t>
      </w:r>
      <w:proofErr w:type="gramEnd"/>
      <w:r w:rsidRPr="00FA796C">
        <w:rPr>
          <w:rFonts w:ascii="Consolas" w:hAnsi="Consolas" w:cs="Consolas"/>
          <w:color w:val="D4D4D4"/>
          <w:sz w:val="16"/>
          <w:szCs w:val="16"/>
        </w:rPr>
        <w:t>ebx</w:t>
      </w:r>
    </w:p>
    <w:p w14:paraId="6EB2EAAC" w14:textId="1D6EC3AD" w:rsidR="003F1963" w:rsidRPr="00185852" w:rsidRDefault="00D276B4" w:rsidP="00BE78E8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FA796C">
        <w:rPr>
          <w:rFonts w:ascii="Consolas" w:hAnsi="Consolas" w:cs="Consolas"/>
          <w:color w:val="D4D4D4"/>
          <w:sz w:val="16"/>
          <w:szCs w:val="16"/>
        </w:rPr>
        <w:t xml:space="preserve">4010b7: eb </w:t>
      </w:r>
      <w:proofErr w:type="spellStart"/>
      <w:r w:rsidRPr="00FA796C">
        <w:rPr>
          <w:rFonts w:ascii="Consolas" w:hAnsi="Consolas" w:cs="Consolas"/>
          <w:color w:val="D4D4D4"/>
          <w:sz w:val="16"/>
          <w:szCs w:val="16"/>
        </w:rPr>
        <w:t>cb</w:t>
      </w:r>
      <w:proofErr w:type="spellEnd"/>
      <w:r w:rsidRPr="00FA796C">
        <w:rPr>
          <w:rFonts w:ascii="Consolas" w:hAnsi="Consolas" w:cs="Consolas"/>
          <w:color w:val="D4D4D4"/>
          <w:sz w:val="16"/>
          <w:szCs w:val="16"/>
        </w:rPr>
        <w:t xml:space="preserve">                 </w:t>
      </w:r>
      <w:proofErr w:type="spellStart"/>
      <w:r w:rsidRPr="00FA796C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FA796C">
        <w:rPr>
          <w:rFonts w:ascii="Consolas" w:hAnsi="Consolas" w:cs="Consolas"/>
          <w:color w:val="D4D4D4"/>
          <w:sz w:val="16"/>
          <w:szCs w:val="16"/>
        </w:rPr>
        <w:t xml:space="preserve">    401084 &lt;phase_6+0x35&gt;</w:t>
      </w:r>
    </w:p>
    <w:p w14:paraId="3EB6C367" w14:textId="7E777AD0" w:rsidR="00903DE4" w:rsidRDefault="00903DE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Add </w:t>
      </w:r>
      <w:r w:rsidR="00EF4FC0" w:rsidRPr="00A073D2">
        <w:rPr>
          <w:rFonts w:ascii="Consolas" w:eastAsiaTheme="minorEastAsia" w:hAnsi="Consolas" w:cs="Consolas"/>
          <w:sz w:val="20"/>
          <w:szCs w:val="20"/>
          <w:lang w:eastAsia="ko-KR"/>
        </w:rPr>
        <w:t>4</w:t>
      </w:r>
      <w:r w:rsidR="00EF4FC0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at </w:t>
      </w: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rbp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to move address </w:t>
      </w:r>
      <w:r w:rsidR="00EF4FC0" w:rsidRPr="00A073D2">
        <w:rPr>
          <w:rFonts w:ascii="Consolas" w:eastAsiaTheme="minorEastAsia" w:hAnsi="Consolas" w:cs="Consolas"/>
          <w:sz w:val="20"/>
          <w:szCs w:val="20"/>
          <w:lang w:eastAsia="ko-KR"/>
        </w:rPr>
        <w:t>4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so move </w:t>
      </w:r>
      <w:r w:rsidR="00EF4FC0">
        <w:rPr>
          <w:rFonts w:ascii="Consolas" w:eastAsiaTheme="minorEastAsia" w:hAnsi="Consolas" w:cs="Consolas"/>
          <w:sz w:val="20"/>
          <w:szCs w:val="20"/>
          <w:lang w:eastAsia="ko-KR"/>
        </w:rPr>
        <w:t xml:space="preserve">1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index in array.</w:t>
      </w:r>
    </w:p>
    <w:p w14:paraId="4517AF05" w14:textId="302421AC" w:rsidR="00903DE4" w:rsidRDefault="00903DE4">
      <w:pPr>
        <w:rPr>
          <w:rFonts w:asciiTheme="minorEastAsia" w:eastAsiaTheme="minorEastAsia" w:hAnsiTheme="minorEastAsia" w:cs="Consolas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C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heck if it is in inner loop range. If out of range jump to </w:t>
      </w: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401075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that calls </w:t>
      </w:r>
      <w:proofErr w:type="spellStart"/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</w:p>
    <w:p w14:paraId="5F5E9889" w14:textId="23BF06C1" w:rsidR="00903DE4" w:rsidRDefault="00903DE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Else </w:t>
      </w: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 xml:space="preserve">%r14d = %r14d + </w:t>
      </w:r>
      <w:proofErr w:type="gramStart"/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1,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and</w:t>
      </w:r>
      <w:proofErr w:type="gramEnd"/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compare this with </w:t>
      </w:r>
      <w:r w:rsidR="00EF4FC0">
        <w:rPr>
          <w:rFonts w:ascii="Consolas" w:eastAsiaTheme="minorEastAsia" w:hAnsi="Consolas" w:cs="Consolas"/>
          <w:sz w:val="20"/>
          <w:szCs w:val="20"/>
          <w:lang w:eastAsia="ko-KR"/>
        </w:rPr>
        <w:t>6</w:t>
      </w:r>
      <w:r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. If they are same jump to </w:t>
      </w: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4010b9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(escape outer loop). else </w:t>
      </w: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ebx</w:t>
      </w:r>
      <w:proofErr w:type="spellEnd"/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%r14d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and jump to </w:t>
      </w: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401084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(body of outer loop)</w:t>
      </w:r>
    </w:p>
    <w:p w14:paraId="523AB847" w14:textId="0AD1401E" w:rsidR="00D276B4" w:rsidRDefault="00D276B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89579CB" w14:textId="71DDC4D0" w:rsidR="00A42AD9" w:rsidRPr="00D276B4" w:rsidRDefault="00A42AD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To sum it up, this is</w:t>
      </w:r>
      <w:r w:rsidRPr="00A42AD9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double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loop</w:t>
      </w:r>
      <w:r w:rsidRPr="00A42AD9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statement that checks if there are equal values in the array.</w:t>
      </w:r>
    </w:p>
    <w:p w14:paraId="25E0A885" w14:textId="77777777" w:rsidR="00871FE2" w:rsidRPr="006168F5" w:rsidRDefault="00871FE2" w:rsidP="00D276B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C767DFA" w14:textId="504F00A5" w:rsidR="00D276B4" w:rsidRDefault="009A7BDB" w:rsidP="000E4DC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="Consolas" w:hAnsi="Consolas" w:cs="Consolas"/>
          <w:b/>
          <w:bCs/>
          <w:sz w:val="22"/>
          <w:szCs w:val="22"/>
        </w:rPr>
        <w:t xml:space="preserve">&gt; </w:t>
      </w:r>
      <w:r w:rsidRPr="00D60C28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4010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b9 &lt; </w:t>
      </w:r>
    </w:p>
    <w:p w14:paraId="63564B65" w14:textId="77777777" w:rsidR="00ED6059" w:rsidRPr="00770B07" w:rsidRDefault="00ED6059" w:rsidP="00BE78E8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770B07">
        <w:rPr>
          <w:rFonts w:ascii="Consolas" w:hAnsi="Consolas" w:cs="Consolas"/>
          <w:color w:val="D4D4D4"/>
          <w:sz w:val="16"/>
          <w:szCs w:val="16"/>
        </w:rPr>
        <w:t>4010b9: 49 8d 4c 24 18        lea    0x18(%r12</w:t>
      </w:r>
      <w:proofErr w:type="gramStart"/>
      <w:r w:rsidRPr="00770B07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770B07">
        <w:rPr>
          <w:rFonts w:ascii="Consolas" w:hAnsi="Consolas" w:cs="Consolas"/>
          <w:color w:val="D4D4D4"/>
          <w:sz w:val="16"/>
          <w:szCs w:val="16"/>
        </w:rPr>
        <w:t>rcx</w:t>
      </w:r>
      <w:proofErr w:type="spellEnd"/>
    </w:p>
    <w:p w14:paraId="00974127" w14:textId="7ED8CB47" w:rsidR="00ED6059" w:rsidRDefault="00ED6059" w:rsidP="00BE78E8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 w:rsidRPr="00770B07">
        <w:rPr>
          <w:rFonts w:ascii="Consolas" w:hAnsi="Consolas" w:cs="Consolas"/>
          <w:color w:val="D4D4D4"/>
          <w:sz w:val="16"/>
          <w:szCs w:val="16"/>
        </w:rPr>
        <w:t xml:space="preserve">4010be: </w:t>
      </w:r>
      <w:proofErr w:type="spellStart"/>
      <w:r w:rsidRPr="00770B07">
        <w:rPr>
          <w:rFonts w:ascii="Consolas" w:hAnsi="Consolas" w:cs="Consolas"/>
          <w:color w:val="D4D4D4"/>
          <w:sz w:val="16"/>
          <w:szCs w:val="16"/>
        </w:rPr>
        <w:t>ba</w:t>
      </w:r>
      <w:proofErr w:type="spellEnd"/>
      <w:r w:rsidRPr="00770B07">
        <w:rPr>
          <w:rFonts w:ascii="Consolas" w:hAnsi="Consolas" w:cs="Consolas"/>
          <w:color w:val="D4D4D4"/>
          <w:sz w:val="16"/>
          <w:szCs w:val="16"/>
        </w:rPr>
        <w:t xml:space="preserve"> 07 00 00 00        mov    $0x</w:t>
      </w:r>
      <w:proofErr w:type="gramStart"/>
      <w:r w:rsidRPr="00770B07">
        <w:rPr>
          <w:rFonts w:ascii="Consolas" w:hAnsi="Consolas" w:cs="Consolas"/>
          <w:color w:val="D4D4D4"/>
          <w:sz w:val="16"/>
          <w:szCs w:val="16"/>
        </w:rPr>
        <w:t>7,%</w:t>
      </w:r>
      <w:proofErr w:type="gramEnd"/>
      <w:r w:rsidRPr="00770B07">
        <w:rPr>
          <w:rFonts w:ascii="Consolas" w:hAnsi="Consolas" w:cs="Consolas"/>
          <w:color w:val="D4D4D4"/>
          <w:sz w:val="16"/>
          <w:szCs w:val="16"/>
        </w:rPr>
        <w:t>edx</w:t>
      </w:r>
    </w:p>
    <w:p w14:paraId="5DFB63D1" w14:textId="5166E11B" w:rsidR="009A7BDB" w:rsidRPr="00770B07" w:rsidRDefault="009A7BDB" w:rsidP="00BE78E8">
      <w:pPr>
        <w:shd w:val="clear" w:color="auto" w:fill="1E1E1E"/>
        <w:spacing w:line="276" w:lineRule="auto"/>
        <w:ind w:firstLineChars="100" w:firstLine="160"/>
        <w:rPr>
          <w:rFonts w:ascii="Consolas" w:hAnsi="Consolas" w:cs="Consolas"/>
          <w:color w:val="D4D4D4"/>
          <w:sz w:val="16"/>
          <w:szCs w:val="16"/>
        </w:rPr>
      </w:pPr>
      <w:r>
        <w:rPr>
          <w:rFonts w:ascii="Consolas" w:hAnsi="Consolas" w:cs="Consolas"/>
          <w:color w:val="D4D4D4"/>
          <w:sz w:val="16"/>
          <w:szCs w:val="16"/>
        </w:rPr>
        <w:t>4010c3</w:t>
      </w:r>
      <w:r w:rsidR="006778F7">
        <w:rPr>
          <w:rFonts w:ascii="Consolas" w:hAnsi="Consolas" w:cs="Consolas"/>
          <w:color w:val="D4D4D4"/>
          <w:sz w:val="16"/>
          <w:szCs w:val="16"/>
        </w:rPr>
        <w:t xml:space="preserve"> …</w:t>
      </w:r>
    </w:p>
    <w:p w14:paraId="5751264B" w14:textId="68C5584C" w:rsidR="00ED6059" w:rsidRPr="00EF4FC0" w:rsidRDefault="009A7BDB" w:rsidP="000E4DCB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rcx</w:t>
      </w:r>
      <w:proofErr w:type="spellEnd"/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(%r12) + 0x18 (== 32 == 8 * 4)</w:t>
      </w:r>
    </w:p>
    <w:p w14:paraId="2CAC7629" w14:textId="75E56778" w:rsidR="000E4DCB" w:rsidRPr="00EF4FC0" w:rsidRDefault="009A7BDB" w:rsidP="000E4DCB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0E4DCB" w:rsidRPr="00EF4FC0">
        <w:rPr>
          <w:rFonts w:ascii="Consolas" w:eastAsiaTheme="minorEastAsia" w:hAnsi="Consolas" w:cs="Consolas"/>
          <w:sz w:val="20"/>
          <w:szCs w:val="20"/>
          <w:lang w:eastAsia="ko-KR"/>
        </w:rPr>
        <w:t>edx</w:t>
      </w:r>
      <w:proofErr w:type="spellEnd"/>
      <w:r w:rsidR="000E4DCB" w:rsidRPr="00EF4FC0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7</w:t>
      </w:r>
    </w:p>
    <w:p w14:paraId="35E3F96D" w14:textId="3DE658D3" w:rsidR="001428C1" w:rsidRDefault="009A7BDB" w:rsidP="000E4DC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9A7BDB">
        <w:rPr>
          <w:rFonts w:asciiTheme="minorEastAsia" w:eastAsiaTheme="minorEastAsia" w:hAnsiTheme="minorEastAsia" w:cs="바탕"/>
          <w:sz w:val="20"/>
          <w:szCs w:val="20"/>
          <w:lang w:eastAsia="ko-KR"/>
        </w:rPr>
        <w:t>And execute</w:t>
      </w:r>
      <w:r w:rsidR="008C7C1B" w:rsidRPr="009A7BDB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9A7BDB">
        <w:rPr>
          <w:rFonts w:ascii="Consolas" w:eastAsiaTheme="minorEastAsia" w:hAnsi="Consolas" w:cs="Consolas"/>
          <w:sz w:val="20"/>
          <w:szCs w:val="20"/>
          <w:lang w:eastAsia="ko-KR"/>
        </w:rPr>
        <w:t>4010c3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.</w:t>
      </w:r>
    </w:p>
    <w:p w14:paraId="607602B7" w14:textId="77777777" w:rsidR="001428C1" w:rsidRDefault="001428C1" w:rsidP="001428C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08548BB" w14:textId="5ACE6A9F" w:rsidR="009A7BDB" w:rsidRDefault="009A7BDB" w:rsidP="009A7BD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="Consolas" w:hAnsi="Consolas" w:cs="Consolas"/>
          <w:b/>
          <w:bCs/>
          <w:sz w:val="22"/>
          <w:szCs w:val="22"/>
        </w:rPr>
        <w:t xml:space="preserve">&gt; </w:t>
      </w:r>
      <w:r w:rsidRPr="00D60C28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4010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c3 </w:t>
      </w:r>
      <w:proofErr w:type="gramStart"/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&lt; </w:t>
      </w:r>
      <w:r w:rsidR="005533AC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:</w:t>
      </w:r>
      <w:proofErr w:type="gramEnd"/>
      <w:r w:rsidR="005533AC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</w:t>
      </w:r>
      <w:r w:rsidR="005533AC" w:rsidRPr="005533AC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Store </w:t>
      </w:r>
      <w:r w:rsidR="005533AC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value of (7 - origin input value) at origin address</w:t>
      </w:r>
    </w:p>
    <w:p w14:paraId="4E3A3036" w14:textId="77777777" w:rsidR="001428C1" w:rsidRPr="00770B07" w:rsidRDefault="001428C1" w:rsidP="00770B0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70B07">
        <w:rPr>
          <w:rFonts w:ascii="Consolas" w:hAnsi="Consolas" w:cs="Consolas"/>
          <w:color w:val="D4D4D4"/>
          <w:sz w:val="16"/>
          <w:szCs w:val="16"/>
        </w:rPr>
        <w:t>4010c3: 89 d0                 mov    %</w:t>
      </w:r>
      <w:proofErr w:type="spellStart"/>
      <w:proofErr w:type="gramStart"/>
      <w:r w:rsidRPr="00770B07">
        <w:rPr>
          <w:rFonts w:ascii="Consolas" w:hAnsi="Consolas" w:cs="Consolas"/>
          <w:color w:val="D4D4D4"/>
          <w:sz w:val="16"/>
          <w:szCs w:val="16"/>
        </w:rPr>
        <w:t>edx</w:t>
      </w:r>
      <w:proofErr w:type="spellEnd"/>
      <w:r w:rsidRPr="00770B07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770B07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</w:p>
    <w:p w14:paraId="295853BF" w14:textId="58D61EB6" w:rsidR="001428C1" w:rsidRPr="00770B07" w:rsidRDefault="001428C1" w:rsidP="00770B0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70B07">
        <w:rPr>
          <w:rFonts w:ascii="Consolas" w:hAnsi="Consolas" w:cs="Consolas"/>
          <w:color w:val="D4D4D4"/>
          <w:sz w:val="16"/>
          <w:szCs w:val="16"/>
        </w:rPr>
        <w:t xml:space="preserve">4010c5: 41 2b 04 24           sub </w:t>
      </w:r>
      <w:proofErr w:type="gramStart"/>
      <w:r w:rsidRPr="00770B07">
        <w:rPr>
          <w:rFonts w:ascii="Consolas" w:hAnsi="Consolas" w:cs="Consolas"/>
          <w:color w:val="D4D4D4"/>
          <w:sz w:val="16"/>
          <w:szCs w:val="16"/>
        </w:rPr>
        <w:t xml:space="preserve">   (</w:t>
      </w:r>
      <w:proofErr w:type="gramEnd"/>
      <w:r w:rsidRPr="00770B07">
        <w:rPr>
          <w:rFonts w:ascii="Consolas" w:hAnsi="Consolas" w:cs="Consolas"/>
          <w:color w:val="D4D4D4"/>
          <w:sz w:val="16"/>
          <w:szCs w:val="16"/>
        </w:rPr>
        <w:t>%r12),%</w:t>
      </w:r>
      <w:proofErr w:type="spellStart"/>
      <w:r w:rsidRPr="00770B07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</w:p>
    <w:p w14:paraId="3C918ED8" w14:textId="23717BE0" w:rsidR="001428C1" w:rsidRPr="00770B07" w:rsidRDefault="001428C1" w:rsidP="00770B0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70B07">
        <w:rPr>
          <w:rFonts w:ascii="Consolas" w:hAnsi="Consolas" w:cs="Consolas"/>
          <w:color w:val="D4D4D4"/>
          <w:sz w:val="16"/>
          <w:szCs w:val="16"/>
        </w:rPr>
        <w:t>4010c9: 41 89 04 24           mov    %</w:t>
      </w:r>
      <w:proofErr w:type="spellStart"/>
      <w:proofErr w:type="gramStart"/>
      <w:r w:rsidRPr="00770B07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Pr="00770B07">
        <w:rPr>
          <w:rFonts w:ascii="Consolas" w:hAnsi="Consolas" w:cs="Consolas"/>
          <w:color w:val="D4D4D4"/>
          <w:sz w:val="16"/>
          <w:szCs w:val="16"/>
        </w:rPr>
        <w:t>,(</w:t>
      </w:r>
      <w:proofErr w:type="gramEnd"/>
      <w:r w:rsidRPr="00770B07">
        <w:rPr>
          <w:rFonts w:ascii="Consolas" w:hAnsi="Consolas" w:cs="Consolas"/>
          <w:color w:val="D4D4D4"/>
          <w:sz w:val="16"/>
          <w:szCs w:val="16"/>
        </w:rPr>
        <w:t>%r12)</w:t>
      </w:r>
    </w:p>
    <w:p w14:paraId="3721C0BF" w14:textId="3EAB6DF0" w:rsidR="001428C1" w:rsidRPr="00770B07" w:rsidRDefault="001428C1" w:rsidP="00770B0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70B07">
        <w:rPr>
          <w:rFonts w:ascii="Consolas" w:hAnsi="Consolas" w:cs="Consolas"/>
          <w:color w:val="D4D4D4"/>
          <w:sz w:val="16"/>
          <w:szCs w:val="16"/>
        </w:rPr>
        <w:t>4010cd: 49 83 c4 04           add    $0x</w:t>
      </w:r>
      <w:proofErr w:type="gramStart"/>
      <w:r w:rsidRPr="00770B07">
        <w:rPr>
          <w:rFonts w:ascii="Consolas" w:hAnsi="Consolas" w:cs="Consolas"/>
          <w:color w:val="D4D4D4"/>
          <w:sz w:val="16"/>
          <w:szCs w:val="16"/>
        </w:rPr>
        <w:t>4,%</w:t>
      </w:r>
      <w:proofErr w:type="gramEnd"/>
      <w:r w:rsidRPr="00770B07">
        <w:rPr>
          <w:rFonts w:ascii="Consolas" w:hAnsi="Consolas" w:cs="Consolas"/>
          <w:color w:val="D4D4D4"/>
          <w:sz w:val="16"/>
          <w:szCs w:val="16"/>
        </w:rPr>
        <w:t>r12</w:t>
      </w:r>
    </w:p>
    <w:p w14:paraId="24EC35C8" w14:textId="52FDF369" w:rsidR="001428C1" w:rsidRPr="00770B07" w:rsidRDefault="001428C1" w:rsidP="00770B0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70B07">
        <w:rPr>
          <w:rFonts w:ascii="Consolas" w:hAnsi="Consolas" w:cs="Consolas"/>
          <w:color w:val="D4D4D4"/>
          <w:sz w:val="16"/>
          <w:szCs w:val="16"/>
        </w:rPr>
        <w:t xml:space="preserve">4010d1: 4c 39 e1              </w:t>
      </w:r>
      <w:proofErr w:type="spellStart"/>
      <w:r w:rsidRPr="00770B07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770B07">
        <w:rPr>
          <w:rFonts w:ascii="Consolas" w:hAnsi="Consolas" w:cs="Consolas"/>
          <w:color w:val="D4D4D4"/>
          <w:sz w:val="16"/>
          <w:szCs w:val="16"/>
        </w:rPr>
        <w:t xml:space="preserve">    %r</w:t>
      </w:r>
      <w:proofErr w:type="gramStart"/>
      <w:r w:rsidRPr="00770B07">
        <w:rPr>
          <w:rFonts w:ascii="Consolas" w:hAnsi="Consolas" w:cs="Consolas"/>
          <w:color w:val="D4D4D4"/>
          <w:sz w:val="16"/>
          <w:szCs w:val="16"/>
        </w:rPr>
        <w:t>12,%</w:t>
      </w:r>
      <w:proofErr w:type="gramEnd"/>
      <w:r w:rsidRPr="00770B07">
        <w:rPr>
          <w:rFonts w:ascii="Consolas" w:hAnsi="Consolas" w:cs="Consolas"/>
          <w:color w:val="D4D4D4"/>
          <w:sz w:val="16"/>
          <w:szCs w:val="16"/>
        </w:rPr>
        <w:t>rcx</w:t>
      </w:r>
    </w:p>
    <w:p w14:paraId="14D7FDB2" w14:textId="2785C9D0" w:rsidR="001428C1" w:rsidRPr="00770B07" w:rsidRDefault="001428C1" w:rsidP="00770B0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70B07">
        <w:rPr>
          <w:rFonts w:ascii="Consolas" w:hAnsi="Consolas" w:cs="Consolas"/>
          <w:color w:val="D4D4D4"/>
          <w:sz w:val="16"/>
          <w:szCs w:val="16"/>
        </w:rPr>
        <w:t xml:space="preserve">4010d4: 75 ed                 </w:t>
      </w:r>
      <w:proofErr w:type="spellStart"/>
      <w:r w:rsidRPr="00770B07">
        <w:rPr>
          <w:rFonts w:ascii="Consolas" w:hAnsi="Consolas" w:cs="Consolas"/>
          <w:color w:val="D4D4D4"/>
          <w:sz w:val="16"/>
          <w:szCs w:val="16"/>
        </w:rPr>
        <w:t>jne</w:t>
      </w:r>
      <w:proofErr w:type="spellEnd"/>
      <w:r w:rsidRPr="00770B07">
        <w:rPr>
          <w:rFonts w:ascii="Consolas" w:hAnsi="Consolas" w:cs="Consolas"/>
          <w:color w:val="D4D4D4"/>
          <w:sz w:val="16"/>
          <w:szCs w:val="16"/>
        </w:rPr>
        <w:t xml:space="preserve">    4010c3 &lt;phase_6+0x74&gt;</w:t>
      </w:r>
    </w:p>
    <w:p w14:paraId="3D2C4671" w14:textId="44AD0118" w:rsidR="001428C1" w:rsidRPr="00770B07" w:rsidRDefault="001428C1" w:rsidP="00770B0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70B07">
        <w:rPr>
          <w:rFonts w:ascii="Consolas" w:hAnsi="Consolas" w:cs="Consolas"/>
          <w:color w:val="D4D4D4"/>
          <w:sz w:val="16"/>
          <w:szCs w:val="16"/>
        </w:rPr>
        <w:t>4010d6: be 00 00 00 00        mov    $0x</w:t>
      </w:r>
      <w:proofErr w:type="gramStart"/>
      <w:r w:rsidRPr="00770B07">
        <w:rPr>
          <w:rFonts w:ascii="Consolas" w:hAnsi="Consolas" w:cs="Consolas"/>
          <w:color w:val="D4D4D4"/>
          <w:sz w:val="16"/>
          <w:szCs w:val="16"/>
        </w:rPr>
        <w:t>0,%</w:t>
      </w:r>
      <w:proofErr w:type="gramEnd"/>
      <w:r w:rsidRPr="00770B07">
        <w:rPr>
          <w:rFonts w:ascii="Consolas" w:hAnsi="Consolas" w:cs="Consolas"/>
          <w:color w:val="D4D4D4"/>
          <w:sz w:val="16"/>
          <w:szCs w:val="16"/>
        </w:rPr>
        <w:t>esi</w:t>
      </w:r>
    </w:p>
    <w:p w14:paraId="538EAA13" w14:textId="75D94B06" w:rsidR="001428C1" w:rsidRPr="009A7BDB" w:rsidRDefault="001428C1" w:rsidP="009A7BDB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770B07">
        <w:rPr>
          <w:rFonts w:ascii="Consolas" w:hAnsi="Consolas" w:cs="Consolas"/>
          <w:color w:val="D4D4D4"/>
          <w:sz w:val="16"/>
          <w:szCs w:val="16"/>
        </w:rPr>
        <w:t xml:space="preserve">4010db: eb 19                 </w:t>
      </w:r>
      <w:proofErr w:type="spellStart"/>
      <w:r w:rsidRPr="00770B07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770B07">
        <w:rPr>
          <w:rFonts w:ascii="Consolas" w:hAnsi="Consolas" w:cs="Consolas"/>
          <w:color w:val="D4D4D4"/>
          <w:sz w:val="16"/>
          <w:szCs w:val="16"/>
        </w:rPr>
        <w:t xml:space="preserve">    4010f6 &lt;phase_6+0xa7&gt;</w:t>
      </w:r>
    </w:p>
    <w:p w14:paraId="2452474E" w14:textId="09B21D62" w:rsidR="008C7C1B" w:rsidRPr="00EF4FC0" w:rsidRDefault="009A7BDB" w:rsidP="008C7C1B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8C7C1B" w:rsidRPr="00EF4FC0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="008C7C1B" w:rsidRPr="00EF4FC0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</w:t>
      </w: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8C7C1B" w:rsidRPr="00EF4FC0">
        <w:rPr>
          <w:rFonts w:ascii="Consolas" w:eastAsiaTheme="minorEastAsia" w:hAnsi="Consolas" w:cs="Consolas"/>
          <w:sz w:val="20"/>
          <w:szCs w:val="20"/>
          <w:lang w:eastAsia="ko-KR"/>
        </w:rPr>
        <w:t>edx</w:t>
      </w:r>
      <w:proofErr w:type="spellEnd"/>
      <w:r w:rsidR="008C7C1B" w:rsidRPr="00EF4FC0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="003F43BF" w:rsidRPr="00EF4FC0">
        <w:rPr>
          <w:rFonts w:ascii="Consolas" w:eastAsiaTheme="minorEastAsia" w:hAnsi="Consolas" w:cs="Consolas"/>
          <w:sz w:val="20"/>
          <w:szCs w:val="20"/>
          <w:lang w:eastAsia="ko-KR"/>
        </w:rPr>
        <w:t>= 7</w:t>
      </w: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Pr="00EF4FC0">
        <w:rPr>
          <w:rFonts w:asciiTheme="minorEastAsia" w:eastAsiaTheme="minorEastAsia" w:hAnsiTheme="minorEastAsia" w:cs="Consolas"/>
          <w:sz w:val="20"/>
          <w:szCs w:val="20"/>
          <w:lang w:eastAsia="ko-KR"/>
        </w:rPr>
        <w:t>(before 401069)</w:t>
      </w:r>
    </w:p>
    <w:p w14:paraId="038636DF" w14:textId="797A3985" w:rsidR="008C7C1B" w:rsidRPr="00EF4FC0" w:rsidRDefault="009A7BDB" w:rsidP="008C7C1B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8C7C1B" w:rsidRPr="00EF4FC0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="008C7C1B" w:rsidRPr="00EF4FC0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</w:t>
      </w: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8C7C1B" w:rsidRPr="00EF4FC0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="008C7C1B" w:rsidRPr="00EF4FC0">
        <w:rPr>
          <w:rFonts w:ascii="Consolas" w:eastAsiaTheme="minorEastAsia" w:hAnsi="Consolas" w:cs="Consolas"/>
          <w:sz w:val="20"/>
          <w:szCs w:val="20"/>
          <w:lang w:eastAsia="ko-KR"/>
        </w:rPr>
        <w:t xml:space="preserve"> – ($r12)</w:t>
      </w:r>
    </w:p>
    <w:p w14:paraId="4EF3CC56" w14:textId="77777777" w:rsidR="008C7C1B" w:rsidRPr="00EF4FC0" w:rsidRDefault="008C7C1B" w:rsidP="008C7C1B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 xml:space="preserve">(%r12) = </w:t>
      </w:r>
      <w:proofErr w:type="spellStart"/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</w:p>
    <w:p w14:paraId="79F2CDBA" w14:textId="0D901166" w:rsidR="008C7C1B" w:rsidRDefault="008C7C1B" w:rsidP="008C7C1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%r12 = %r12 + 0x4</w:t>
      </w:r>
      <w:r w:rsidR="009A7BDB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so move </w:t>
      </w:r>
      <w:r w:rsidR="009A7BDB" w:rsidRPr="00EF4FC0">
        <w:rPr>
          <w:rFonts w:ascii="Consolas" w:eastAsiaTheme="minorEastAsia" w:hAnsi="Consolas" w:cs="Consolas"/>
          <w:sz w:val="20"/>
          <w:szCs w:val="20"/>
          <w:lang w:eastAsia="ko-KR"/>
        </w:rPr>
        <w:t>1</w:t>
      </w:r>
      <w:r w:rsidR="009A7BDB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index in array.</w:t>
      </w:r>
    </w:p>
    <w:p w14:paraId="2EE9F558" w14:textId="00E879C3" w:rsidR="001428C1" w:rsidRPr="000E4DCB" w:rsidRDefault="009A7BDB" w:rsidP="000E4DC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C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ompare </w:t>
      </w: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%r12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with </w:t>
      </w: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rcx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if they are not same jump to </w:t>
      </w:r>
      <w:r w:rsidRPr="00EF4FC0">
        <w:rPr>
          <w:rFonts w:ascii="Consolas" w:eastAsiaTheme="minorEastAsia" w:hAnsi="Consolas" w:cs="Consolas"/>
          <w:sz w:val="20"/>
          <w:szCs w:val="20"/>
          <w:lang w:eastAsia="ko-KR"/>
        </w:rPr>
        <w:t>4010c3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(repeat), else </w:t>
      </w:r>
      <w:r w:rsidR="00526F71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set </w:t>
      </w:r>
      <w:r w:rsidR="00526F71" w:rsidRPr="00EF4FC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526F71" w:rsidRPr="00EF4FC0">
        <w:rPr>
          <w:rFonts w:ascii="Consolas" w:eastAsiaTheme="minorEastAsia" w:hAnsi="Consolas" w:cs="Consolas"/>
          <w:sz w:val="20"/>
          <w:szCs w:val="20"/>
          <w:lang w:eastAsia="ko-KR"/>
        </w:rPr>
        <w:t>esi</w:t>
      </w:r>
      <w:proofErr w:type="spellEnd"/>
      <w:r w:rsidR="00526F71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to</w:t>
      </w:r>
      <w:r w:rsidR="00EF4FC0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EF4FC0">
        <w:rPr>
          <w:rFonts w:ascii="Consolas" w:eastAsiaTheme="minorEastAsia" w:hAnsi="Consolas" w:cs="Consolas"/>
          <w:sz w:val="20"/>
          <w:szCs w:val="20"/>
          <w:lang w:eastAsia="ko-KR"/>
        </w:rPr>
        <w:t>0</w:t>
      </w:r>
      <w:r w:rsidR="00526F71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and jump to </w:t>
      </w:r>
      <w:r w:rsidR="00526F71" w:rsidRPr="00EF4FC0">
        <w:rPr>
          <w:rFonts w:ascii="Consolas" w:eastAsiaTheme="minorEastAsia" w:hAnsi="Consolas" w:cs="Consolas"/>
          <w:sz w:val="20"/>
          <w:szCs w:val="20"/>
          <w:lang w:eastAsia="ko-KR"/>
        </w:rPr>
        <w:t>4010f6</w:t>
      </w:r>
      <w:r w:rsidR="00526F71"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</w:p>
    <w:p w14:paraId="48CBC9C5" w14:textId="77777777" w:rsidR="00D276B4" w:rsidRDefault="00D276B4" w:rsidP="00D276B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824EBA8" w14:textId="072537B3" w:rsidR="00185852" w:rsidRDefault="00185852" w:rsidP="00185852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="Consolas" w:hAnsi="Consolas" w:cs="Consolas"/>
          <w:b/>
          <w:bCs/>
          <w:sz w:val="22"/>
          <w:szCs w:val="22"/>
        </w:rPr>
        <w:t xml:space="preserve">&gt; </w:t>
      </w:r>
      <w:r w:rsidRPr="00D60C28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4010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f6 </w:t>
      </w:r>
      <w:proofErr w:type="gramStart"/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&lt; </w:t>
      </w:r>
      <w:r w:rsidR="005533AC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:</w:t>
      </w:r>
      <w:proofErr w:type="gramEnd"/>
      <w:r w:rsidR="005533AC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Move in input value array</w:t>
      </w:r>
    </w:p>
    <w:p w14:paraId="37497E6F" w14:textId="77777777" w:rsidR="003F4B43" w:rsidRPr="008A0A57" w:rsidRDefault="003F4B43" w:rsidP="008A0A5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8A0A57">
        <w:rPr>
          <w:rFonts w:ascii="Consolas" w:hAnsi="Consolas" w:cs="Consolas"/>
          <w:color w:val="D4D4D4"/>
          <w:sz w:val="16"/>
          <w:szCs w:val="16"/>
        </w:rPr>
        <w:t>4010f6: 8b 4c b4 30           mov    0x30(%</w:t>
      </w:r>
      <w:proofErr w:type="gramStart"/>
      <w:r w:rsidRPr="008A0A57">
        <w:rPr>
          <w:rFonts w:ascii="Consolas" w:hAnsi="Consolas" w:cs="Consolas"/>
          <w:color w:val="D4D4D4"/>
          <w:sz w:val="16"/>
          <w:szCs w:val="16"/>
        </w:rPr>
        <w:t>rsp,%</w:t>
      </w:r>
      <w:proofErr w:type="gramEnd"/>
      <w:r w:rsidRPr="008A0A57">
        <w:rPr>
          <w:rFonts w:ascii="Consolas" w:hAnsi="Consolas" w:cs="Consolas"/>
          <w:color w:val="D4D4D4"/>
          <w:sz w:val="16"/>
          <w:szCs w:val="16"/>
        </w:rPr>
        <w:t>rsi,4),%</w:t>
      </w:r>
      <w:proofErr w:type="spellStart"/>
      <w:r w:rsidRPr="008A0A57">
        <w:rPr>
          <w:rFonts w:ascii="Consolas" w:hAnsi="Consolas" w:cs="Consolas"/>
          <w:color w:val="D4D4D4"/>
          <w:sz w:val="16"/>
          <w:szCs w:val="16"/>
        </w:rPr>
        <w:t>ecx</w:t>
      </w:r>
      <w:proofErr w:type="spellEnd"/>
    </w:p>
    <w:p w14:paraId="19843AAC" w14:textId="5BC5C4F9" w:rsidR="003F4B43" w:rsidRPr="008A0A57" w:rsidRDefault="003F4B43" w:rsidP="008A0A5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8A0A57">
        <w:rPr>
          <w:rFonts w:ascii="Consolas" w:hAnsi="Consolas" w:cs="Consolas"/>
          <w:color w:val="D4D4D4"/>
          <w:sz w:val="16"/>
          <w:szCs w:val="16"/>
        </w:rPr>
        <w:t>4010fa: b8 01 00 00 00        mov    $0x</w:t>
      </w:r>
      <w:proofErr w:type="gramStart"/>
      <w:r w:rsidRPr="008A0A57">
        <w:rPr>
          <w:rFonts w:ascii="Consolas" w:hAnsi="Consolas" w:cs="Consolas"/>
          <w:color w:val="D4D4D4"/>
          <w:sz w:val="16"/>
          <w:szCs w:val="16"/>
        </w:rPr>
        <w:t>1,%</w:t>
      </w:r>
      <w:proofErr w:type="gramEnd"/>
      <w:r w:rsidRPr="008A0A57">
        <w:rPr>
          <w:rFonts w:ascii="Consolas" w:hAnsi="Consolas" w:cs="Consolas"/>
          <w:color w:val="D4D4D4"/>
          <w:sz w:val="16"/>
          <w:szCs w:val="16"/>
        </w:rPr>
        <w:t>eax</w:t>
      </w:r>
    </w:p>
    <w:p w14:paraId="00CBA3DE" w14:textId="3BF28AFD" w:rsidR="003F4B43" w:rsidRPr="008A0A57" w:rsidRDefault="003F4B43" w:rsidP="008A0A5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8A0A57">
        <w:rPr>
          <w:rFonts w:ascii="Consolas" w:hAnsi="Consolas" w:cs="Consolas"/>
          <w:color w:val="D4D4D4"/>
          <w:sz w:val="16"/>
          <w:szCs w:val="16"/>
        </w:rPr>
        <w:t xml:space="preserve">4010ff: </w:t>
      </w:r>
      <w:proofErr w:type="spellStart"/>
      <w:r w:rsidRPr="008A0A57">
        <w:rPr>
          <w:rFonts w:ascii="Consolas" w:hAnsi="Consolas" w:cs="Consolas"/>
          <w:color w:val="D4D4D4"/>
          <w:sz w:val="16"/>
          <w:szCs w:val="16"/>
        </w:rPr>
        <w:t>ba</w:t>
      </w:r>
      <w:proofErr w:type="spellEnd"/>
      <w:r w:rsidRPr="008A0A57">
        <w:rPr>
          <w:rFonts w:ascii="Consolas" w:hAnsi="Consolas" w:cs="Consolas"/>
          <w:color w:val="D4D4D4"/>
          <w:sz w:val="16"/>
          <w:szCs w:val="16"/>
        </w:rPr>
        <w:t xml:space="preserve"> f0 32 60 00        mov    $0x6032f</w:t>
      </w:r>
      <w:proofErr w:type="gramStart"/>
      <w:r w:rsidRPr="008A0A57">
        <w:rPr>
          <w:rFonts w:ascii="Consolas" w:hAnsi="Consolas" w:cs="Consolas"/>
          <w:color w:val="D4D4D4"/>
          <w:sz w:val="16"/>
          <w:szCs w:val="16"/>
        </w:rPr>
        <w:t>0,%</w:t>
      </w:r>
      <w:proofErr w:type="gramEnd"/>
      <w:r w:rsidRPr="008A0A57">
        <w:rPr>
          <w:rFonts w:ascii="Consolas" w:hAnsi="Consolas" w:cs="Consolas"/>
          <w:color w:val="D4D4D4"/>
          <w:sz w:val="16"/>
          <w:szCs w:val="16"/>
        </w:rPr>
        <w:t>edx</w:t>
      </w:r>
    </w:p>
    <w:p w14:paraId="1F5A24C9" w14:textId="19B7ECA3" w:rsidR="003F4B43" w:rsidRPr="008A0A57" w:rsidRDefault="003F4B43" w:rsidP="008A0A5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8A0A57">
        <w:rPr>
          <w:rFonts w:ascii="Consolas" w:hAnsi="Consolas" w:cs="Consolas"/>
          <w:color w:val="D4D4D4"/>
          <w:sz w:val="16"/>
          <w:szCs w:val="16"/>
        </w:rPr>
        <w:t xml:space="preserve">401104: 83 f9 01              </w:t>
      </w:r>
      <w:proofErr w:type="spellStart"/>
      <w:r w:rsidRPr="008A0A57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8A0A57">
        <w:rPr>
          <w:rFonts w:ascii="Consolas" w:hAnsi="Consolas" w:cs="Consolas"/>
          <w:color w:val="D4D4D4"/>
          <w:sz w:val="16"/>
          <w:szCs w:val="16"/>
        </w:rPr>
        <w:t xml:space="preserve">    $0x</w:t>
      </w:r>
      <w:proofErr w:type="gramStart"/>
      <w:r w:rsidRPr="008A0A57">
        <w:rPr>
          <w:rFonts w:ascii="Consolas" w:hAnsi="Consolas" w:cs="Consolas"/>
          <w:color w:val="D4D4D4"/>
          <w:sz w:val="16"/>
          <w:szCs w:val="16"/>
        </w:rPr>
        <w:t>1,%</w:t>
      </w:r>
      <w:proofErr w:type="gramEnd"/>
      <w:r w:rsidRPr="008A0A57">
        <w:rPr>
          <w:rFonts w:ascii="Consolas" w:hAnsi="Consolas" w:cs="Consolas"/>
          <w:color w:val="D4D4D4"/>
          <w:sz w:val="16"/>
          <w:szCs w:val="16"/>
        </w:rPr>
        <w:t>ecx</w:t>
      </w:r>
    </w:p>
    <w:p w14:paraId="60420225" w14:textId="0969FF94" w:rsidR="003F4B43" w:rsidRPr="008A0A57" w:rsidRDefault="003F4B43" w:rsidP="008A0A5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8A0A57">
        <w:rPr>
          <w:rFonts w:ascii="Consolas" w:hAnsi="Consolas" w:cs="Consolas"/>
          <w:color w:val="D4D4D4"/>
          <w:sz w:val="16"/>
          <w:szCs w:val="16"/>
        </w:rPr>
        <w:t xml:space="preserve">401107: 7f d4                 </w:t>
      </w:r>
      <w:proofErr w:type="spellStart"/>
      <w:r w:rsidRPr="008A0A57">
        <w:rPr>
          <w:rFonts w:ascii="Consolas" w:hAnsi="Consolas" w:cs="Consolas"/>
          <w:color w:val="D4D4D4"/>
          <w:sz w:val="16"/>
          <w:szCs w:val="16"/>
        </w:rPr>
        <w:t>jg</w:t>
      </w:r>
      <w:proofErr w:type="spellEnd"/>
      <w:r w:rsidRPr="008A0A57">
        <w:rPr>
          <w:rFonts w:ascii="Consolas" w:hAnsi="Consolas" w:cs="Consolas"/>
          <w:color w:val="D4D4D4"/>
          <w:sz w:val="16"/>
          <w:szCs w:val="16"/>
        </w:rPr>
        <w:t xml:space="preserve">     4010dd &lt;phase_6+0x8e&gt;</w:t>
      </w:r>
    </w:p>
    <w:p w14:paraId="4CD0BFC7" w14:textId="1474EBB2" w:rsidR="003F4B43" w:rsidRPr="00185852" w:rsidRDefault="003F4B43" w:rsidP="00185852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8A0A57">
        <w:rPr>
          <w:rFonts w:ascii="Consolas" w:hAnsi="Consolas" w:cs="Consolas"/>
          <w:color w:val="D4D4D4"/>
          <w:sz w:val="16"/>
          <w:szCs w:val="16"/>
        </w:rPr>
        <w:t xml:space="preserve">401109: eb dd                 </w:t>
      </w:r>
      <w:proofErr w:type="spellStart"/>
      <w:r w:rsidRPr="008A0A57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8A0A57">
        <w:rPr>
          <w:rFonts w:ascii="Consolas" w:hAnsi="Consolas" w:cs="Consolas"/>
          <w:color w:val="D4D4D4"/>
          <w:sz w:val="16"/>
          <w:szCs w:val="16"/>
        </w:rPr>
        <w:t xml:space="preserve">    4010e8 &lt;phase_6+0x99&gt;</w:t>
      </w:r>
    </w:p>
    <w:p w14:paraId="12E39BEC" w14:textId="1AC8E1EF" w:rsidR="00185852" w:rsidRDefault="00185852" w:rsidP="00185852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Store value of </w:t>
      </w:r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0x30(%</w:t>
      </w:r>
      <w:proofErr w:type="spellStart"/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, %</w:t>
      </w:r>
      <w:proofErr w:type="spellStart"/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rsi</w:t>
      </w:r>
      <w:proofErr w:type="spellEnd"/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, 4)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that </w:t>
      </w:r>
      <w:r w:rsidRPr="0034768D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value moved </w:t>
      </w:r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rsi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(that set to </w:t>
      </w:r>
      <w:r w:rsidR="00CE66E0">
        <w:rPr>
          <w:rFonts w:ascii="Consolas" w:eastAsiaTheme="minorEastAsia" w:hAnsi="Consolas" w:cs="Consolas"/>
          <w:sz w:val="20"/>
          <w:szCs w:val="20"/>
          <w:lang w:eastAsia="ko-KR"/>
        </w:rPr>
        <w:t>0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at </w:t>
      </w:r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4010c3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) from</w:t>
      </w:r>
      <w:r w:rsidRPr="0034768D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at </w:t>
      </w:r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ecx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So, it is </w:t>
      </w:r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(%</w:t>
      </w:r>
      <w:proofErr w:type="spellStart"/>
      <w:proofErr w:type="gramStart"/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rsi</w:t>
      </w:r>
      <w:proofErr w:type="spellEnd"/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)</w:t>
      </w:r>
      <w:proofErr w:type="spellStart"/>
      <w:r w:rsidRPr="00CE66E0">
        <w:rPr>
          <w:rFonts w:ascii="Consolas" w:eastAsiaTheme="minorEastAsia" w:hAnsi="Consolas" w:cs="Consolas"/>
          <w:sz w:val="20"/>
          <w:szCs w:val="20"/>
          <w:vertAlign w:val="superscript"/>
          <w:lang w:eastAsia="ko-KR"/>
        </w:rPr>
        <w:t>th</w:t>
      </w:r>
      <w:proofErr w:type="spellEnd"/>
      <w:proofErr w:type="gram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value in array</w:t>
      </w:r>
    </w:p>
    <w:p w14:paraId="1D581B48" w14:textId="52439078" w:rsidR="003F4B43" w:rsidRPr="00CE66E0" w:rsidRDefault="0005639E" w:rsidP="00D276B4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3F4B43" w:rsidRPr="00CE66E0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="003F4B43" w:rsidRPr="00CE66E0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1</w:t>
      </w:r>
    </w:p>
    <w:p w14:paraId="69DDF830" w14:textId="050A2630" w:rsidR="00A2364B" w:rsidRPr="00CE66E0" w:rsidRDefault="0005639E" w:rsidP="00D276B4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3F4B43" w:rsidRPr="00CE66E0">
        <w:rPr>
          <w:rFonts w:ascii="Consolas" w:eastAsiaTheme="minorEastAsia" w:hAnsi="Consolas" w:cs="Consolas"/>
          <w:sz w:val="20"/>
          <w:szCs w:val="20"/>
          <w:lang w:eastAsia="ko-KR"/>
        </w:rPr>
        <w:t>edx</w:t>
      </w:r>
      <w:proofErr w:type="spellEnd"/>
      <w:r w:rsidR="003F4B43" w:rsidRPr="00CE66E0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$0x6032f0</w:t>
      </w:r>
    </w:p>
    <w:p w14:paraId="41E0AE99" w14:textId="57DA3077" w:rsidR="001428C1" w:rsidRDefault="0005639E" w:rsidP="00D276B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CE66E0">
        <w:rPr>
          <w:rFonts w:ascii="Consolas" w:eastAsiaTheme="minorEastAsia" w:hAnsi="Consolas" w:cs="Consolas"/>
          <w:sz w:val="20"/>
          <w:szCs w:val="20"/>
          <w:lang w:eastAsia="ko-KR"/>
        </w:rPr>
        <w:t xml:space="preserve">If </w:t>
      </w:r>
      <w:proofErr w:type="spellStart"/>
      <w:r w:rsidR="00A2364B" w:rsidRPr="00CE66E0">
        <w:rPr>
          <w:rFonts w:ascii="Consolas" w:eastAsiaTheme="minorEastAsia" w:hAnsi="Consolas" w:cs="Consolas"/>
          <w:sz w:val="20"/>
          <w:szCs w:val="20"/>
          <w:lang w:eastAsia="ko-KR"/>
        </w:rPr>
        <w:t>ecx</w:t>
      </w:r>
      <w:proofErr w:type="spellEnd"/>
      <w:r w:rsidR="00A2364B" w:rsidRPr="00CE66E0">
        <w:rPr>
          <w:rFonts w:ascii="Consolas" w:eastAsiaTheme="minorEastAsia" w:hAnsi="Consolas" w:cs="Consolas"/>
          <w:sz w:val="20"/>
          <w:szCs w:val="20"/>
          <w:lang w:eastAsia="ko-KR"/>
        </w:rPr>
        <w:t xml:space="preserve"> &gt;</w:t>
      </w:r>
      <w:r w:rsidR="001428C1" w:rsidRPr="00CE66E0">
        <w:rPr>
          <w:rFonts w:ascii="Consolas" w:eastAsiaTheme="minorEastAsia" w:hAnsi="Consolas" w:cs="Consolas"/>
          <w:sz w:val="20"/>
          <w:szCs w:val="20"/>
          <w:lang w:eastAsia="ko-KR"/>
        </w:rPr>
        <w:t xml:space="preserve"> 1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jump to </w:t>
      </w:r>
      <w:r w:rsidR="001428C1" w:rsidRPr="00CE66E0">
        <w:rPr>
          <w:rFonts w:ascii="Consolas" w:eastAsiaTheme="minorEastAsia" w:hAnsi="Consolas" w:cs="Consolas"/>
          <w:sz w:val="20"/>
          <w:szCs w:val="20"/>
          <w:lang w:eastAsia="ko-KR"/>
        </w:rPr>
        <w:t>4010dd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Else jump to </w:t>
      </w:r>
      <w:r w:rsidR="001428C1" w:rsidRPr="00CE66E0">
        <w:rPr>
          <w:rFonts w:ascii="Consolas" w:eastAsiaTheme="minorEastAsia" w:hAnsi="Consolas" w:cs="Consolas"/>
          <w:sz w:val="20"/>
          <w:szCs w:val="20"/>
          <w:lang w:eastAsia="ko-KR"/>
        </w:rPr>
        <w:t>4010e8</w:t>
      </w:r>
    </w:p>
    <w:p w14:paraId="68822FC7" w14:textId="77777777" w:rsidR="0005639E" w:rsidRDefault="0005639E" w:rsidP="00D276B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C4DC42B" w14:textId="3F74E418" w:rsidR="0005639E" w:rsidRDefault="0005639E" w:rsidP="0005639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W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hat value will be stored at </w:t>
      </w:r>
      <w:r w:rsidRPr="00CE4D68">
        <w:rPr>
          <w:rFonts w:ascii="Consolas" w:eastAsiaTheme="minorEastAsia" w:hAnsi="Consolas" w:cs="Consolas"/>
          <w:sz w:val="20"/>
          <w:szCs w:val="20"/>
          <w:lang w:eastAsia="ko-KR"/>
        </w:rPr>
        <w:t>$0x6032f0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? </w:t>
      </w:r>
    </w:p>
    <w:p w14:paraId="025F39F9" w14:textId="73890D04" w:rsidR="00356C8A" w:rsidRDefault="005D5D0E" w:rsidP="0005639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5D5D0E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I </w:t>
      </w:r>
      <w:r w:rsidRPr="00CF5CE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can guess </w:t>
      </w:r>
      <w:r w:rsidRPr="005D5D0E">
        <w:rPr>
          <w:rFonts w:asciiTheme="minorEastAsia" w:eastAsiaTheme="minorEastAsia" w:hAnsiTheme="minorEastAsia" w:cs="바탕"/>
          <w:sz w:val="20"/>
          <w:szCs w:val="20"/>
          <w:lang w:eastAsia="ko-KR"/>
        </w:rPr>
        <w:t>that there would be</w:t>
      </w:r>
      <w:r w:rsidR="004E5A7E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array that has</w:t>
      </w:r>
      <w:r w:rsidRPr="005D5D0E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some six values </w:t>
      </w:r>
      <w:r w:rsidRPr="00CF5CE9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because </w:t>
      </w:r>
      <w:r w:rsidRPr="005D5D0E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looping </w:t>
      </w:r>
      <w:r w:rsidR="00CE4D68">
        <w:rPr>
          <w:rFonts w:ascii="Consolas" w:eastAsiaTheme="minorEastAsia" w:hAnsi="Consolas" w:cs="Consolas"/>
          <w:sz w:val="20"/>
          <w:szCs w:val="20"/>
          <w:lang w:eastAsia="ko-KR"/>
        </w:rPr>
        <w:t>6</w:t>
      </w:r>
      <w:r w:rsidRPr="005D5D0E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times.</w:t>
      </w:r>
    </w:p>
    <w:p w14:paraId="5472DD51" w14:textId="77777777" w:rsidR="004E5A7E" w:rsidRDefault="004E5A7E" w:rsidP="0005639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0C594C1" w14:textId="3E238C9E" w:rsidR="00356C8A" w:rsidRDefault="005D5D0E" w:rsidP="00356C8A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5D5D0E">
        <w:rPr>
          <w:rFonts w:asciiTheme="minorEastAsia" w:eastAsiaTheme="minorEastAsia" w:hAnsiTheme="minorEastAsia"/>
          <w:noProof/>
          <w:sz w:val="20"/>
          <w:szCs w:val="20"/>
          <w:lang w:eastAsia="ko-KR"/>
        </w:rPr>
        <w:drawing>
          <wp:inline distT="0" distB="0" distL="0" distR="0" wp14:anchorId="74D65F0A" wp14:editId="6F370AE8">
            <wp:extent cx="3425252" cy="1150466"/>
            <wp:effectExtent l="0" t="0" r="3810" b="5715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5252" cy="11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88FB" w14:textId="056B89C1" w:rsidR="00356C8A" w:rsidRDefault="00356C8A" w:rsidP="0005639E">
      <w:pPr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It can confirm using the command </w:t>
      </w:r>
      <w:r w:rsidRPr="007347BA">
        <w:rPr>
          <w:rFonts w:ascii="Consolas" w:eastAsiaTheme="minorEastAsia" w:hAnsi="Consolas" w:cs="Consolas"/>
          <w:sz w:val="20"/>
          <w:szCs w:val="20"/>
          <w:lang w:eastAsia="ko-KR"/>
        </w:rPr>
        <w:t>'x/</w:t>
      </w:r>
      <w:r w:rsidR="004E5A7E">
        <w:rPr>
          <w:rFonts w:ascii="Consolas" w:eastAsiaTheme="minorEastAsia" w:hAnsi="Consolas" w:cs="Consolas"/>
          <w:sz w:val="20"/>
          <w:szCs w:val="20"/>
          <w:lang w:eastAsia="ko-KR"/>
        </w:rPr>
        <w:t>32</w:t>
      </w:r>
      <w:r>
        <w:rPr>
          <w:rFonts w:ascii="Consolas" w:eastAsiaTheme="minorEastAsia" w:hAnsi="Consolas" w:cs="Consolas"/>
          <w:sz w:val="20"/>
          <w:szCs w:val="20"/>
          <w:lang w:eastAsia="ko-KR"/>
        </w:rPr>
        <w:t>w</w:t>
      </w:r>
      <w:r w:rsidRPr="007347BA">
        <w:rPr>
          <w:rFonts w:ascii="Consolas" w:eastAsiaTheme="minorEastAsia" w:hAnsi="Consolas" w:cs="Consolas"/>
          <w:sz w:val="20"/>
          <w:szCs w:val="20"/>
          <w:lang w:eastAsia="ko-KR"/>
        </w:rPr>
        <w:t xml:space="preserve"> 0x</w:t>
      </w:r>
      <w:r w:rsidR="004E5A7E">
        <w:rPr>
          <w:rFonts w:ascii="Consolas" w:eastAsiaTheme="minorEastAsia" w:hAnsi="Consolas" w:cs="Consolas"/>
          <w:sz w:val="20"/>
          <w:szCs w:val="20"/>
          <w:lang w:eastAsia="ko-KR"/>
        </w:rPr>
        <w:t>6032f0</w:t>
      </w:r>
      <w:r w:rsidRPr="007347BA">
        <w:rPr>
          <w:rFonts w:ascii="Consolas" w:eastAsiaTheme="minorEastAsia" w:hAnsi="Consolas" w:cs="Consolas"/>
          <w:sz w:val="20"/>
          <w:szCs w:val="20"/>
          <w:lang w:eastAsia="ko-KR"/>
        </w:rPr>
        <w:t>'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</w:p>
    <w:p w14:paraId="7CC82677" w14:textId="7C0FA386" w:rsidR="00A2364B" w:rsidRPr="004E5A7E" w:rsidRDefault="004E5A7E" w:rsidP="004E5A7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4E5A7E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It was an array containing </w:t>
      </w:r>
      <w:r w:rsidR="00CE4D68">
        <w:rPr>
          <w:rFonts w:asciiTheme="minorEastAsia" w:eastAsiaTheme="minorEastAsia" w:hAnsiTheme="minorEastAsia" w:cs="바탕"/>
          <w:sz w:val="20"/>
          <w:szCs w:val="20"/>
          <w:lang w:eastAsia="ko-KR"/>
        </w:rPr>
        <w:t>6</w:t>
      </w:r>
      <w:r w:rsidRPr="004E5A7E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nodes with the size of each node of 16 bytes and each value is 4 bytes.</w:t>
      </w:r>
    </w:p>
    <w:p w14:paraId="33FFBB53" w14:textId="77777777" w:rsidR="00E25E5A" w:rsidRDefault="00E25E5A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62EC220" w14:textId="7C5BA94B" w:rsidR="00E25E5A" w:rsidRDefault="00B615C5" w:rsidP="00E25E5A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="Consolas" w:hAnsi="Consolas" w:cs="Consolas"/>
          <w:b/>
          <w:bCs/>
          <w:sz w:val="22"/>
          <w:szCs w:val="22"/>
        </w:rPr>
        <w:t xml:space="preserve">&gt; </w:t>
      </w:r>
      <w:r w:rsidRPr="00D60C28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4010</w:t>
      </w:r>
      <w:r>
        <w:rPr>
          <w:rFonts w:ascii="Consolas" w:eastAsiaTheme="minorEastAsia" w:hAnsi="Consolas" w:cs="Consolas" w:hint="eastAsia"/>
          <w:b/>
          <w:bCs/>
          <w:sz w:val="22"/>
          <w:szCs w:val="22"/>
          <w:lang w:eastAsia="ko-KR"/>
        </w:rPr>
        <w:t>d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d </w:t>
      </w:r>
      <w:proofErr w:type="gramStart"/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&lt;</w:t>
      </w:r>
      <w:r w:rsidR="00854116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:</w:t>
      </w:r>
      <w:proofErr w:type="gramEnd"/>
      <w:r w:rsidR="00854116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move address</w:t>
      </w:r>
    </w:p>
    <w:p w14:paraId="4AD9F847" w14:textId="77777777" w:rsidR="00E25E5A" w:rsidRPr="00270741" w:rsidRDefault="00E25E5A" w:rsidP="00270741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70741">
        <w:rPr>
          <w:rFonts w:ascii="Consolas" w:hAnsi="Consolas" w:cs="Consolas"/>
          <w:color w:val="D4D4D4"/>
          <w:sz w:val="16"/>
          <w:szCs w:val="16"/>
        </w:rPr>
        <w:t>4010dd: 48 8b 52 08           mov    0x8(%</w:t>
      </w:r>
      <w:proofErr w:type="spellStart"/>
      <w:r w:rsidRPr="00270741">
        <w:rPr>
          <w:rFonts w:ascii="Consolas" w:hAnsi="Consolas" w:cs="Consolas"/>
          <w:color w:val="D4D4D4"/>
          <w:sz w:val="16"/>
          <w:szCs w:val="16"/>
        </w:rPr>
        <w:t>rdx</w:t>
      </w:r>
      <w:proofErr w:type="spellEnd"/>
      <w:proofErr w:type="gramStart"/>
      <w:r w:rsidRPr="00270741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270741">
        <w:rPr>
          <w:rFonts w:ascii="Consolas" w:hAnsi="Consolas" w:cs="Consolas"/>
          <w:color w:val="D4D4D4"/>
          <w:sz w:val="16"/>
          <w:szCs w:val="16"/>
        </w:rPr>
        <w:t>rdx</w:t>
      </w:r>
      <w:proofErr w:type="spellEnd"/>
    </w:p>
    <w:p w14:paraId="27168D8B" w14:textId="234A4CE2" w:rsidR="00E25E5A" w:rsidRPr="00270741" w:rsidRDefault="00E25E5A" w:rsidP="00270741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70741">
        <w:rPr>
          <w:rFonts w:ascii="Consolas" w:hAnsi="Consolas" w:cs="Consolas"/>
          <w:color w:val="D4D4D4"/>
          <w:sz w:val="16"/>
          <w:szCs w:val="16"/>
        </w:rPr>
        <w:t>4010e1: 83 c0 01              add    $0x</w:t>
      </w:r>
      <w:proofErr w:type="gramStart"/>
      <w:r w:rsidRPr="00270741">
        <w:rPr>
          <w:rFonts w:ascii="Consolas" w:hAnsi="Consolas" w:cs="Consolas"/>
          <w:color w:val="D4D4D4"/>
          <w:sz w:val="16"/>
          <w:szCs w:val="16"/>
        </w:rPr>
        <w:t>1,%</w:t>
      </w:r>
      <w:proofErr w:type="gramEnd"/>
      <w:r w:rsidRPr="00270741">
        <w:rPr>
          <w:rFonts w:ascii="Consolas" w:hAnsi="Consolas" w:cs="Consolas"/>
          <w:color w:val="D4D4D4"/>
          <w:sz w:val="16"/>
          <w:szCs w:val="16"/>
        </w:rPr>
        <w:t>eax</w:t>
      </w:r>
    </w:p>
    <w:p w14:paraId="2740C77E" w14:textId="2C3E27D0" w:rsidR="00E25E5A" w:rsidRPr="00270741" w:rsidRDefault="00E25E5A" w:rsidP="00270741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70741">
        <w:rPr>
          <w:rFonts w:ascii="Consolas" w:hAnsi="Consolas" w:cs="Consolas"/>
          <w:color w:val="D4D4D4"/>
          <w:sz w:val="16"/>
          <w:szCs w:val="16"/>
        </w:rPr>
        <w:t xml:space="preserve">4010e4: 39 c8                 </w:t>
      </w:r>
      <w:proofErr w:type="spellStart"/>
      <w:r w:rsidRPr="00270741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270741">
        <w:rPr>
          <w:rFonts w:ascii="Consolas" w:hAnsi="Consolas" w:cs="Consolas"/>
          <w:color w:val="D4D4D4"/>
          <w:sz w:val="16"/>
          <w:szCs w:val="16"/>
        </w:rPr>
        <w:t xml:space="preserve">    %</w:t>
      </w:r>
      <w:proofErr w:type="spellStart"/>
      <w:proofErr w:type="gramStart"/>
      <w:r w:rsidRPr="00270741">
        <w:rPr>
          <w:rFonts w:ascii="Consolas" w:hAnsi="Consolas" w:cs="Consolas"/>
          <w:color w:val="D4D4D4"/>
          <w:sz w:val="16"/>
          <w:szCs w:val="16"/>
        </w:rPr>
        <w:t>ecx</w:t>
      </w:r>
      <w:proofErr w:type="spellEnd"/>
      <w:r w:rsidRPr="00270741">
        <w:rPr>
          <w:rFonts w:ascii="Consolas" w:hAnsi="Consolas" w:cs="Consolas"/>
          <w:color w:val="D4D4D4"/>
          <w:sz w:val="16"/>
          <w:szCs w:val="16"/>
        </w:rPr>
        <w:t>,%</w:t>
      </w:r>
      <w:proofErr w:type="spellStart"/>
      <w:proofErr w:type="gramEnd"/>
      <w:r w:rsidRPr="00270741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</w:p>
    <w:p w14:paraId="46D8E1DE" w14:textId="0A092F69" w:rsidR="00E25E5A" w:rsidRDefault="00E25E5A" w:rsidP="006778F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70741">
        <w:rPr>
          <w:rFonts w:ascii="Consolas" w:hAnsi="Consolas" w:cs="Consolas"/>
          <w:color w:val="D4D4D4"/>
          <w:sz w:val="16"/>
          <w:szCs w:val="16"/>
        </w:rPr>
        <w:t xml:space="preserve">4010e6: 75 f5                 </w:t>
      </w:r>
      <w:proofErr w:type="spellStart"/>
      <w:r w:rsidRPr="00270741">
        <w:rPr>
          <w:rFonts w:ascii="Consolas" w:hAnsi="Consolas" w:cs="Consolas"/>
          <w:color w:val="D4D4D4"/>
          <w:sz w:val="16"/>
          <w:szCs w:val="16"/>
        </w:rPr>
        <w:t>jne</w:t>
      </w:r>
      <w:proofErr w:type="spellEnd"/>
      <w:r w:rsidRPr="00270741">
        <w:rPr>
          <w:rFonts w:ascii="Consolas" w:hAnsi="Consolas" w:cs="Consolas"/>
          <w:color w:val="D4D4D4"/>
          <w:sz w:val="16"/>
          <w:szCs w:val="16"/>
        </w:rPr>
        <w:t xml:space="preserve">    4010dd &lt;phase_6+0x8e&gt;</w:t>
      </w:r>
    </w:p>
    <w:p w14:paraId="1D6C74C3" w14:textId="588FCF44" w:rsidR="006778F7" w:rsidRPr="006778F7" w:rsidRDefault="006778F7" w:rsidP="006778F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>
        <w:rPr>
          <w:rFonts w:ascii="Consolas" w:hAnsi="Consolas" w:cs="Consolas"/>
          <w:color w:val="D4D4D4"/>
          <w:sz w:val="16"/>
          <w:szCs w:val="16"/>
        </w:rPr>
        <w:t>401038 …</w:t>
      </w:r>
    </w:p>
    <w:p w14:paraId="095DCA1C" w14:textId="3F4B8803" w:rsidR="00E25E5A" w:rsidRPr="005A777A" w:rsidRDefault="006778F7" w:rsidP="00E25E5A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E25E5A" w:rsidRPr="005A777A">
        <w:rPr>
          <w:rFonts w:ascii="Consolas" w:eastAsiaTheme="minorEastAsia" w:hAnsi="Consolas" w:cs="Consolas"/>
          <w:sz w:val="20"/>
          <w:szCs w:val="20"/>
          <w:lang w:eastAsia="ko-KR"/>
        </w:rPr>
        <w:t>rdx</w:t>
      </w:r>
      <w:proofErr w:type="spellEnd"/>
      <w:r w:rsidR="00E25E5A" w:rsidRPr="005A777A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(%</w:t>
      </w:r>
      <w:proofErr w:type="spellStart"/>
      <w:r w:rsidR="00E25E5A" w:rsidRPr="005A777A">
        <w:rPr>
          <w:rFonts w:ascii="Consolas" w:eastAsiaTheme="minorEastAsia" w:hAnsi="Consolas" w:cs="Consolas"/>
          <w:sz w:val="20"/>
          <w:szCs w:val="20"/>
          <w:lang w:eastAsia="ko-KR"/>
        </w:rPr>
        <w:t>rdx</w:t>
      </w:r>
      <w:proofErr w:type="spellEnd"/>
      <w:r w:rsidR="00E25E5A" w:rsidRPr="005A777A">
        <w:rPr>
          <w:rFonts w:ascii="Consolas" w:eastAsiaTheme="minorEastAsia" w:hAnsi="Consolas" w:cs="Consolas"/>
          <w:sz w:val="20"/>
          <w:szCs w:val="20"/>
          <w:lang w:eastAsia="ko-KR"/>
        </w:rPr>
        <w:t>) + 0x8</w:t>
      </w:r>
    </w:p>
    <w:p w14:paraId="6E1F3A15" w14:textId="5841C644" w:rsidR="00E25E5A" w:rsidRPr="005A777A" w:rsidRDefault="006778F7" w:rsidP="00E25E5A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E25E5A" w:rsidRPr="005A777A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="00E25E5A" w:rsidRPr="005A777A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</w:t>
      </w:r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E25E5A" w:rsidRPr="005A777A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="00E25E5A" w:rsidRPr="005A777A">
        <w:rPr>
          <w:rFonts w:ascii="Consolas" w:eastAsiaTheme="minorEastAsia" w:hAnsi="Consolas" w:cs="Consolas"/>
          <w:sz w:val="20"/>
          <w:szCs w:val="20"/>
          <w:lang w:eastAsia="ko-KR"/>
        </w:rPr>
        <w:t xml:space="preserve"> + 1</w:t>
      </w:r>
    </w:p>
    <w:p w14:paraId="1F5A7E14" w14:textId="3484F14B" w:rsidR="00E25E5A" w:rsidRPr="00DD1D88" w:rsidRDefault="006778F7" w:rsidP="00E25E5A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If </w:t>
      </w:r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E25E5A" w:rsidRPr="005A777A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is not equal</w:t>
      </w:r>
      <w:r w:rsidR="00E25E5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to </w:t>
      </w:r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ecx</w:t>
      </w:r>
      <w:proofErr w:type="spellEnd"/>
      <w:r w:rsidR="005A777A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jump to </w:t>
      </w:r>
      <w:r w:rsidR="00E25E5A" w:rsidRPr="005A777A">
        <w:rPr>
          <w:rFonts w:ascii="Consolas" w:eastAsiaTheme="minorEastAsia" w:hAnsi="Consolas" w:cs="Consolas"/>
          <w:sz w:val="20"/>
          <w:szCs w:val="20"/>
          <w:lang w:eastAsia="ko-KR"/>
        </w:rPr>
        <w:t>4010dd</w:t>
      </w:r>
      <w:r w:rsidR="00E25E5A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(repeat). Else (same) execute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="00E25E5A" w:rsidRPr="005A777A">
        <w:rPr>
          <w:rFonts w:ascii="Consolas" w:eastAsiaTheme="minorEastAsia" w:hAnsi="Consolas" w:cs="Consolas"/>
          <w:sz w:val="20"/>
          <w:szCs w:val="20"/>
          <w:lang w:eastAsia="ko-KR"/>
        </w:rPr>
        <w:t>4010e8</w:t>
      </w:r>
      <w:r w:rsidR="00531CEC"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</w:p>
    <w:p w14:paraId="66CEA879" w14:textId="2609749F" w:rsidR="001428C1" w:rsidRDefault="001428C1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F4E7370" w14:textId="5A4D03FC" w:rsidR="00531CEC" w:rsidRDefault="00531CEC" w:rsidP="00531CEC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="Consolas" w:hAnsi="Consolas" w:cs="Consolas"/>
          <w:b/>
          <w:bCs/>
          <w:sz w:val="22"/>
          <w:szCs w:val="22"/>
        </w:rPr>
        <w:t xml:space="preserve">&gt; </w:t>
      </w:r>
      <w:r w:rsidRPr="00D60C28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4010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e8 </w:t>
      </w:r>
      <w:proofErr w:type="gramStart"/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&lt;</w:t>
      </w:r>
      <w:r w:rsidR="00841519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:</w:t>
      </w:r>
      <w:proofErr w:type="gramEnd"/>
      <w:r w:rsidR="00841519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store value of node and check loop condition</w:t>
      </w:r>
    </w:p>
    <w:p w14:paraId="780116AF" w14:textId="77777777" w:rsidR="001428C1" w:rsidRPr="00270741" w:rsidRDefault="001428C1" w:rsidP="00270741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70741">
        <w:rPr>
          <w:rFonts w:ascii="Consolas" w:hAnsi="Consolas" w:cs="Consolas"/>
          <w:color w:val="D4D4D4"/>
          <w:sz w:val="16"/>
          <w:szCs w:val="16"/>
        </w:rPr>
        <w:t>4010e8: 48 89 14 f4           mov    %</w:t>
      </w:r>
      <w:proofErr w:type="spellStart"/>
      <w:proofErr w:type="gramStart"/>
      <w:r w:rsidRPr="00270741">
        <w:rPr>
          <w:rFonts w:ascii="Consolas" w:hAnsi="Consolas" w:cs="Consolas"/>
          <w:color w:val="D4D4D4"/>
          <w:sz w:val="16"/>
          <w:szCs w:val="16"/>
        </w:rPr>
        <w:t>rdx</w:t>
      </w:r>
      <w:proofErr w:type="spellEnd"/>
      <w:r w:rsidRPr="00270741">
        <w:rPr>
          <w:rFonts w:ascii="Consolas" w:hAnsi="Consolas" w:cs="Consolas"/>
          <w:color w:val="D4D4D4"/>
          <w:sz w:val="16"/>
          <w:szCs w:val="16"/>
        </w:rPr>
        <w:t>,(</w:t>
      </w:r>
      <w:proofErr w:type="gramEnd"/>
      <w:r w:rsidRPr="00270741">
        <w:rPr>
          <w:rFonts w:ascii="Consolas" w:hAnsi="Consolas" w:cs="Consolas"/>
          <w:color w:val="D4D4D4"/>
          <w:sz w:val="16"/>
          <w:szCs w:val="16"/>
        </w:rPr>
        <w:t>%rsp,%rsi,8)</w:t>
      </w:r>
    </w:p>
    <w:p w14:paraId="5CD01F0C" w14:textId="69C5BC3F" w:rsidR="001428C1" w:rsidRPr="00270741" w:rsidRDefault="001428C1" w:rsidP="00270741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70741">
        <w:rPr>
          <w:rFonts w:ascii="Consolas" w:hAnsi="Consolas" w:cs="Consolas"/>
          <w:color w:val="D4D4D4"/>
          <w:sz w:val="16"/>
          <w:szCs w:val="16"/>
        </w:rPr>
        <w:t>4010ec: 48 83 c6 01           add    $0x</w:t>
      </w:r>
      <w:proofErr w:type="gramStart"/>
      <w:r w:rsidRPr="00270741">
        <w:rPr>
          <w:rFonts w:ascii="Consolas" w:hAnsi="Consolas" w:cs="Consolas"/>
          <w:color w:val="D4D4D4"/>
          <w:sz w:val="16"/>
          <w:szCs w:val="16"/>
        </w:rPr>
        <w:t>1,%</w:t>
      </w:r>
      <w:proofErr w:type="gramEnd"/>
      <w:r w:rsidRPr="00270741">
        <w:rPr>
          <w:rFonts w:ascii="Consolas" w:hAnsi="Consolas" w:cs="Consolas"/>
          <w:color w:val="D4D4D4"/>
          <w:sz w:val="16"/>
          <w:szCs w:val="16"/>
        </w:rPr>
        <w:t>rsi</w:t>
      </w:r>
    </w:p>
    <w:p w14:paraId="374409B8" w14:textId="0F5B1773" w:rsidR="001428C1" w:rsidRPr="00270741" w:rsidRDefault="001428C1" w:rsidP="00270741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70741">
        <w:rPr>
          <w:rFonts w:ascii="Consolas" w:hAnsi="Consolas" w:cs="Consolas"/>
          <w:color w:val="D4D4D4"/>
          <w:sz w:val="16"/>
          <w:szCs w:val="16"/>
        </w:rPr>
        <w:t xml:space="preserve">4010f0: 48 83 </w:t>
      </w:r>
      <w:proofErr w:type="spellStart"/>
      <w:r w:rsidRPr="00270741">
        <w:rPr>
          <w:rFonts w:ascii="Consolas" w:hAnsi="Consolas" w:cs="Consolas"/>
          <w:color w:val="D4D4D4"/>
          <w:sz w:val="16"/>
          <w:szCs w:val="16"/>
        </w:rPr>
        <w:t>fe</w:t>
      </w:r>
      <w:proofErr w:type="spellEnd"/>
      <w:r w:rsidRPr="00270741">
        <w:rPr>
          <w:rFonts w:ascii="Consolas" w:hAnsi="Consolas" w:cs="Consolas"/>
          <w:color w:val="D4D4D4"/>
          <w:sz w:val="16"/>
          <w:szCs w:val="16"/>
        </w:rPr>
        <w:t xml:space="preserve"> 06           </w:t>
      </w:r>
      <w:proofErr w:type="spellStart"/>
      <w:r w:rsidRPr="00270741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270741">
        <w:rPr>
          <w:rFonts w:ascii="Consolas" w:hAnsi="Consolas" w:cs="Consolas"/>
          <w:color w:val="D4D4D4"/>
          <w:sz w:val="16"/>
          <w:szCs w:val="16"/>
        </w:rPr>
        <w:t xml:space="preserve">    $0x</w:t>
      </w:r>
      <w:proofErr w:type="gramStart"/>
      <w:r w:rsidRPr="00270741">
        <w:rPr>
          <w:rFonts w:ascii="Consolas" w:hAnsi="Consolas" w:cs="Consolas"/>
          <w:color w:val="D4D4D4"/>
          <w:sz w:val="16"/>
          <w:szCs w:val="16"/>
        </w:rPr>
        <w:t>6,%</w:t>
      </w:r>
      <w:proofErr w:type="gramEnd"/>
      <w:r w:rsidRPr="00270741">
        <w:rPr>
          <w:rFonts w:ascii="Consolas" w:hAnsi="Consolas" w:cs="Consolas"/>
          <w:color w:val="D4D4D4"/>
          <w:sz w:val="16"/>
          <w:szCs w:val="16"/>
        </w:rPr>
        <w:t>rsi</w:t>
      </w:r>
    </w:p>
    <w:p w14:paraId="12E329B0" w14:textId="5E90B0DE" w:rsidR="001428C1" w:rsidRDefault="001428C1" w:rsidP="007945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70741">
        <w:rPr>
          <w:rFonts w:ascii="Consolas" w:hAnsi="Consolas" w:cs="Consolas"/>
          <w:color w:val="D4D4D4"/>
          <w:sz w:val="16"/>
          <w:szCs w:val="16"/>
        </w:rPr>
        <w:t>4010f4: 74 15                 je     40110b &lt;phase_6+0xbc&gt;</w:t>
      </w:r>
    </w:p>
    <w:p w14:paraId="6FDE0DA9" w14:textId="690EE9C6" w:rsidR="00BE78E8" w:rsidRPr="005A777A" w:rsidRDefault="00BE78E8" w:rsidP="007945E3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5A777A">
        <w:rPr>
          <w:rFonts w:ascii="Consolas" w:hAnsi="Consolas" w:cs="Consolas"/>
          <w:color w:val="D4D4D4"/>
          <w:sz w:val="16"/>
          <w:szCs w:val="16"/>
        </w:rPr>
        <w:t>4010f6 …</w:t>
      </w:r>
    </w:p>
    <w:p w14:paraId="14658659" w14:textId="370197BE" w:rsidR="001428C1" w:rsidRPr="005A777A" w:rsidRDefault="001428C1" w:rsidP="00A2364B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(%</w:t>
      </w:r>
      <w:proofErr w:type="spellStart"/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,</w:t>
      </w:r>
      <w:r w:rsidR="005A777A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rsi</w:t>
      </w:r>
      <w:proofErr w:type="spellEnd"/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,</w:t>
      </w:r>
      <w:r w:rsidR="005A777A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 xml:space="preserve">8) = </w:t>
      </w:r>
      <w:proofErr w:type="spellStart"/>
      <w:r w:rsidR="00871FE2" w:rsidRPr="005A777A">
        <w:rPr>
          <w:rFonts w:ascii="Consolas" w:eastAsiaTheme="minorEastAsia" w:hAnsi="Consolas" w:cs="Consolas"/>
          <w:sz w:val="20"/>
          <w:szCs w:val="20"/>
          <w:lang w:eastAsia="ko-KR"/>
        </w:rPr>
        <w:t>rdx</w:t>
      </w:r>
      <w:proofErr w:type="spellEnd"/>
    </w:p>
    <w:p w14:paraId="135E12AD" w14:textId="094DC94E" w:rsidR="00871FE2" w:rsidRPr="005A777A" w:rsidRDefault="00BE78E8" w:rsidP="00A2364B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871FE2" w:rsidRPr="005A777A">
        <w:rPr>
          <w:rFonts w:ascii="Consolas" w:eastAsiaTheme="minorEastAsia" w:hAnsi="Consolas" w:cs="Consolas"/>
          <w:sz w:val="20"/>
          <w:szCs w:val="20"/>
          <w:lang w:eastAsia="ko-KR"/>
        </w:rPr>
        <w:t>rsi</w:t>
      </w:r>
      <w:proofErr w:type="spellEnd"/>
      <w:r w:rsidR="00871FE2" w:rsidRPr="005A777A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</w:t>
      </w:r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871FE2" w:rsidRPr="005A777A">
        <w:rPr>
          <w:rFonts w:ascii="Consolas" w:eastAsiaTheme="minorEastAsia" w:hAnsi="Consolas" w:cs="Consolas"/>
          <w:sz w:val="20"/>
          <w:szCs w:val="20"/>
          <w:lang w:eastAsia="ko-KR"/>
        </w:rPr>
        <w:t>rsi</w:t>
      </w:r>
      <w:proofErr w:type="spellEnd"/>
      <w:r w:rsidR="00871FE2" w:rsidRPr="005A777A">
        <w:rPr>
          <w:rFonts w:ascii="Consolas" w:eastAsiaTheme="minorEastAsia" w:hAnsi="Consolas" w:cs="Consolas"/>
          <w:sz w:val="20"/>
          <w:szCs w:val="20"/>
          <w:lang w:eastAsia="ko-KR"/>
        </w:rPr>
        <w:t xml:space="preserve"> + 1</w:t>
      </w:r>
    </w:p>
    <w:p w14:paraId="63DDC506" w14:textId="2603102F" w:rsidR="00DD1D88" w:rsidRDefault="00BE78E8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If </w:t>
      </w:r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871FE2" w:rsidRPr="005A777A">
        <w:rPr>
          <w:rFonts w:ascii="Consolas" w:eastAsiaTheme="minorEastAsia" w:hAnsi="Consolas" w:cs="Consolas"/>
          <w:sz w:val="20"/>
          <w:szCs w:val="20"/>
          <w:lang w:eastAsia="ko-KR"/>
        </w:rPr>
        <w:t>rsi</w:t>
      </w:r>
      <w:proofErr w:type="spellEnd"/>
      <w:r w:rsidRPr="005A777A">
        <w:rPr>
          <w:rFonts w:ascii="Consolas" w:eastAsiaTheme="minorEastAsia" w:hAnsi="Consolas" w:cs="Consolas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is </w:t>
      </w:r>
      <w:r w:rsidR="00871FE2">
        <w:rPr>
          <w:rFonts w:asciiTheme="minorEastAsia" w:eastAsiaTheme="minorEastAsia" w:hAnsiTheme="minorEastAsia" w:cs="바탕"/>
          <w:sz w:val="20"/>
          <w:szCs w:val="20"/>
          <w:lang w:eastAsia="ko-KR"/>
        </w:rPr>
        <w:t>6</w:t>
      </w:r>
      <w:r w:rsidR="00DD1D8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done to loop</w:t>
      </w:r>
      <w:r w:rsidR="00DD1D8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)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jump to </w:t>
      </w:r>
      <w:r w:rsidR="00DD1D88" w:rsidRPr="005A777A">
        <w:rPr>
          <w:rFonts w:ascii="Consolas" w:eastAsiaTheme="minorEastAsia" w:hAnsi="Consolas" w:cs="Consolas"/>
          <w:sz w:val="20"/>
          <w:szCs w:val="20"/>
          <w:lang w:eastAsia="ko-KR"/>
        </w:rPr>
        <w:t>40110b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Else execute </w:t>
      </w:r>
      <w:r w:rsidR="00DD1D88" w:rsidRPr="005A777A">
        <w:rPr>
          <w:rFonts w:ascii="Consolas" w:eastAsiaTheme="minorEastAsia" w:hAnsi="Consolas" w:cs="Consolas"/>
          <w:sz w:val="20"/>
          <w:szCs w:val="20"/>
          <w:lang w:eastAsia="ko-KR"/>
        </w:rPr>
        <w:t>4010f6</w:t>
      </w:r>
      <w:r w:rsidR="00DD1D8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</w:p>
    <w:p w14:paraId="1B86CB5B" w14:textId="254D5BCF" w:rsidR="00DD1D88" w:rsidRDefault="00DD1D88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23C7D04B" w14:textId="348AD792" w:rsidR="00E25E5A" w:rsidRDefault="006B709C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="Consolas" w:hAnsi="Consolas" w:cs="Consolas"/>
          <w:b/>
          <w:bCs/>
          <w:sz w:val="22"/>
          <w:szCs w:val="22"/>
        </w:rPr>
        <w:t xml:space="preserve">&gt; </w:t>
      </w:r>
      <w:r w:rsidRPr="00D60C28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401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10b </w:t>
      </w:r>
      <w:proofErr w:type="gramStart"/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&lt; :</w:t>
      </w:r>
      <w:proofErr w:type="gramEnd"/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copy array that stored at %</w:t>
      </w:r>
      <w:proofErr w:type="spellStart"/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rsp</w:t>
      </w:r>
      <w:proofErr w:type="spellEnd"/>
    </w:p>
    <w:p w14:paraId="68CACAF3" w14:textId="77777777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 xml:space="preserve">40110b: 48 8b 1c 24           mov </w:t>
      </w:r>
      <w:proofErr w:type="gramStart"/>
      <w:r w:rsidRPr="00D54667">
        <w:rPr>
          <w:rFonts w:ascii="Consolas" w:hAnsi="Consolas" w:cs="Consolas"/>
          <w:color w:val="D4D4D4"/>
          <w:sz w:val="16"/>
          <w:szCs w:val="16"/>
        </w:rPr>
        <w:t xml:space="preserve">   (</w:t>
      </w:r>
      <w:proofErr w:type="gramEnd"/>
      <w:r w:rsidRPr="00D54667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r w:rsidRPr="00D54667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rbx</w:t>
      </w:r>
      <w:proofErr w:type="spellEnd"/>
    </w:p>
    <w:p w14:paraId="46D8C955" w14:textId="6F0BAF30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>40110f: 48 8b 44 24 08        mov    0x8(%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proofErr w:type="gramStart"/>
      <w:r w:rsidRPr="00D54667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D54667">
        <w:rPr>
          <w:rFonts w:ascii="Consolas" w:hAnsi="Consolas" w:cs="Consolas"/>
          <w:color w:val="D4D4D4"/>
          <w:sz w:val="16"/>
          <w:szCs w:val="16"/>
        </w:rPr>
        <w:t>rax</w:t>
      </w:r>
      <w:proofErr w:type="spellEnd"/>
    </w:p>
    <w:p w14:paraId="05B0A1CA" w14:textId="502F4FC6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>401114: 48 89 43 08           mov    %rax,0x8(%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rbx</w:t>
      </w:r>
      <w:proofErr w:type="spellEnd"/>
      <w:r w:rsidRPr="00D54667">
        <w:rPr>
          <w:rFonts w:ascii="Consolas" w:hAnsi="Consolas" w:cs="Consolas"/>
          <w:color w:val="D4D4D4"/>
          <w:sz w:val="16"/>
          <w:szCs w:val="16"/>
        </w:rPr>
        <w:t>)</w:t>
      </w:r>
    </w:p>
    <w:p w14:paraId="643B890A" w14:textId="1C73D382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>401118: 48 8b 54 24 10        mov    0x10(%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proofErr w:type="gramStart"/>
      <w:r w:rsidRPr="00D54667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D54667">
        <w:rPr>
          <w:rFonts w:ascii="Consolas" w:hAnsi="Consolas" w:cs="Consolas"/>
          <w:color w:val="D4D4D4"/>
          <w:sz w:val="16"/>
          <w:szCs w:val="16"/>
        </w:rPr>
        <w:t>rdx</w:t>
      </w:r>
      <w:proofErr w:type="spellEnd"/>
    </w:p>
    <w:p w14:paraId="5B05297C" w14:textId="0674E8C3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>40111d: 48 89 50 08           mov    %rdx,0x8(%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rax</w:t>
      </w:r>
      <w:proofErr w:type="spellEnd"/>
      <w:r w:rsidRPr="00D54667">
        <w:rPr>
          <w:rFonts w:ascii="Consolas" w:hAnsi="Consolas" w:cs="Consolas"/>
          <w:color w:val="D4D4D4"/>
          <w:sz w:val="16"/>
          <w:szCs w:val="16"/>
        </w:rPr>
        <w:t>)</w:t>
      </w:r>
    </w:p>
    <w:p w14:paraId="7015669E" w14:textId="297C8F79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>401121: 48 8b 44 24 18        mov    0x18(%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proofErr w:type="gramStart"/>
      <w:r w:rsidRPr="00D54667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D54667">
        <w:rPr>
          <w:rFonts w:ascii="Consolas" w:hAnsi="Consolas" w:cs="Consolas"/>
          <w:color w:val="D4D4D4"/>
          <w:sz w:val="16"/>
          <w:szCs w:val="16"/>
        </w:rPr>
        <w:t>rax</w:t>
      </w:r>
      <w:proofErr w:type="spellEnd"/>
    </w:p>
    <w:p w14:paraId="000E9CCF" w14:textId="4598561B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>401126: 48 89 42 08           mov    %rax,0x8(%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rdx</w:t>
      </w:r>
      <w:proofErr w:type="spellEnd"/>
      <w:r w:rsidRPr="00D54667">
        <w:rPr>
          <w:rFonts w:ascii="Consolas" w:hAnsi="Consolas" w:cs="Consolas"/>
          <w:color w:val="D4D4D4"/>
          <w:sz w:val="16"/>
          <w:szCs w:val="16"/>
        </w:rPr>
        <w:t>)</w:t>
      </w:r>
    </w:p>
    <w:p w14:paraId="4BA269C5" w14:textId="3594A92E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>40112a: 48 8b 54 24 20        mov    0x20(%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proofErr w:type="gramStart"/>
      <w:r w:rsidRPr="00D54667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D54667">
        <w:rPr>
          <w:rFonts w:ascii="Consolas" w:hAnsi="Consolas" w:cs="Consolas"/>
          <w:color w:val="D4D4D4"/>
          <w:sz w:val="16"/>
          <w:szCs w:val="16"/>
        </w:rPr>
        <w:t>rdx</w:t>
      </w:r>
      <w:proofErr w:type="spellEnd"/>
    </w:p>
    <w:p w14:paraId="30C089BA" w14:textId="477BA9BD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>40112f: 48 89 50 08           mov    %rdx,0x8(%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rax</w:t>
      </w:r>
      <w:proofErr w:type="spellEnd"/>
      <w:r w:rsidRPr="00D54667">
        <w:rPr>
          <w:rFonts w:ascii="Consolas" w:hAnsi="Consolas" w:cs="Consolas"/>
          <w:color w:val="D4D4D4"/>
          <w:sz w:val="16"/>
          <w:szCs w:val="16"/>
        </w:rPr>
        <w:t>)</w:t>
      </w:r>
    </w:p>
    <w:p w14:paraId="65707FE8" w14:textId="1A9334FE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>401133: 48 8b 44 24 28        mov    0x28(%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rsp</w:t>
      </w:r>
      <w:proofErr w:type="spellEnd"/>
      <w:proofErr w:type="gramStart"/>
      <w:r w:rsidRPr="00D54667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D54667">
        <w:rPr>
          <w:rFonts w:ascii="Consolas" w:hAnsi="Consolas" w:cs="Consolas"/>
          <w:color w:val="D4D4D4"/>
          <w:sz w:val="16"/>
          <w:szCs w:val="16"/>
        </w:rPr>
        <w:t>rax</w:t>
      </w:r>
      <w:proofErr w:type="spellEnd"/>
    </w:p>
    <w:p w14:paraId="27E7D13B" w14:textId="5BF488E3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>401138: 48 89 42 08           mov    %rax,0x8(%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rdx</w:t>
      </w:r>
      <w:proofErr w:type="spellEnd"/>
      <w:r w:rsidRPr="00D54667">
        <w:rPr>
          <w:rFonts w:ascii="Consolas" w:hAnsi="Consolas" w:cs="Consolas"/>
          <w:color w:val="D4D4D4"/>
          <w:sz w:val="16"/>
          <w:szCs w:val="16"/>
        </w:rPr>
        <w:t>)</w:t>
      </w:r>
    </w:p>
    <w:p w14:paraId="03529822" w14:textId="258AD837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 xml:space="preserve">40113c: 48 c7 40 08 00 00 </w:t>
      </w:r>
      <w:proofErr w:type="gramStart"/>
      <w:r w:rsidRPr="00D54667">
        <w:rPr>
          <w:rFonts w:ascii="Consolas" w:hAnsi="Consolas" w:cs="Consolas"/>
          <w:color w:val="D4D4D4"/>
          <w:sz w:val="16"/>
          <w:szCs w:val="16"/>
        </w:rPr>
        <w:t xml:space="preserve">00  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movq</w:t>
      </w:r>
      <w:proofErr w:type="spellEnd"/>
      <w:proofErr w:type="gramEnd"/>
      <w:r w:rsidRPr="00D54667">
        <w:rPr>
          <w:rFonts w:ascii="Consolas" w:hAnsi="Consolas" w:cs="Consolas"/>
          <w:color w:val="D4D4D4"/>
          <w:sz w:val="16"/>
          <w:szCs w:val="16"/>
        </w:rPr>
        <w:t xml:space="preserve">   $0x0,0x8(%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rax</w:t>
      </w:r>
      <w:proofErr w:type="spellEnd"/>
      <w:r w:rsidRPr="00D54667">
        <w:rPr>
          <w:rFonts w:ascii="Consolas" w:hAnsi="Consolas" w:cs="Consolas"/>
          <w:color w:val="D4D4D4"/>
          <w:sz w:val="16"/>
          <w:szCs w:val="16"/>
        </w:rPr>
        <w:t>)</w:t>
      </w:r>
    </w:p>
    <w:p w14:paraId="12A2FFB6" w14:textId="3243306F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 xml:space="preserve">401143: 00 </w:t>
      </w:r>
    </w:p>
    <w:p w14:paraId="123894CE" w14:textId="34E66A00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>401144: bd 05 00 00 00        mov    $0x</w:t>
      </w:r>
      <w:proofErr w:type="gramStart"/>
      <w:r w:rsidRPr="00D54667">
        <w:rPr>
          <w:rFonts w:ascii="Consolas" w:hAnsi="Consolas" w:cs="Consolas"/>
          <w:color w:val="D4D4D4"/>
          <w:sz w:val="16"/>
          <w:szCs w:val="16"/>
        </w:rPr>
        <w:t>5,%</w:t>
      </w:r>
      <w:proofErr w:type="gramEnd"/>
      <w:r w:rsidRPr="00D54667">
        <w:rPr>
          <w:rFonts w:ascii="Consolas" w:hAnsi="Consolas" w:cs="Consolas"/>
          <w:color w:val="D4D4D4"/>
          <w:sz w:val="16"/>
          <w:szCs w:val="16"/>
        </w:rPr>
        <w:t>ebp</w:t>
      </w:r>
    </w:p>
    <w:p w14:paraId="1FB16959" w14:textId="13304DA9" w:rsidR="00E25E5A" w:rsidRPr="00D54667" w:rsidRDefault="00E25E5A" w:rsidP="00D54667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D54667">
        <w:rPr>
          <w:rFonts w:ascii="Consolas" w:hAnsi="Consolas" w:cs="Consolas"/>
          <w:color w:val="D4D4D4"/>
          <w:sz w:val="16"/>
          <w:szCs w:val="16"/>
        </w:rPr>
        <w:t xml:space="preserve">401149: eb 09                 </w:t>
      </w:r>
      <w:proofErr w:type="spellStart"/>
      <w:r w:rsidRPr="00D54667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D54667">
        <w:rPr>
          <w:rFonts w:ascii="Consolas" w:hAnsi="Consolas" w:cs="Consolas"/>
          <w:color w:val="D4D4D4"/>
          <w:sz w:val="16"/>
          <w:szCs w:val="16"/>
        </w:rPr>
        <w:t xml:space="preserve">    401154 &lt;phase_6+0x105&gt;</w:t>
      </w:r>
    </w:p>
    <w:p w14:paraId="70A70889" w14:textId="625D3DCA" w:rsidR="003E27A3" w:rsidRPr="006B709C" w:rsidRDefault="006B709C" w:rsidP="00A2364B">
      <w:pPr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</w:pP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proofErr w:type="gramStart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rbx</w:t>
      </w:r>
      <w:proofErr w:type="spell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[</w:t>
      </w:r>
      <w:proofErr w:type="gram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0] =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rsp</w:t>
      </w:r>
      <w:proofErr w:type="spell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[0]</w:t>
      </w:r>
    </w:p>
    <w:p w14:paraId="5796476A" w14:textId="0E0D5CB5" w:rsidR="003E27A3" w:rsidRPr="006B709C" w:rsidRDefault="006B709C" w:rsidP="00A2364B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rax</w:t>
      </w:r>
      <w:proofErr w:type="spell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proofErr w:type="gramStart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[</w:t>
      </w:r>
      <w:proofErr w:type="gram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1]</w:t>
      </w:r>
    </w:p>
    <w:p w14:paraId="381D1545" w14:textId="6C765E86" w:rsidR="003E27A3" w:rsidRPr="006B709C" w:rsidRDefault="006B709C" w:rsidP="003E27A3">
      <w:pPr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</w:pP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proofErr w:type="gramStart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rbx</w:t>
      </w:r>
      <w:proofErr w:type="spell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[</w:t>
      </w:r>
      <w:proofErr w:type="gram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1] =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rsp</w:t>
      </w:r>
      <w:proofErr w:type="spell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[1]</w:t>
      </w:r>
    </w:p>
    <w:p w14:paraId="1C8AADB7" w14:textId="0BD47532" w:rsidR="003E27A3" w:rsidRPr="006B709C" w:rsidRDefault="006B709C" w:rsidP="00A2364B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rdx</w:t>
      </w:r>
      <w:proofErr w:type="spell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proofErr w:type="gramStart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[</w:t>
      </w:r>
      <w:proofErr w:type="gram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2]</w:t>
      </w:r>
    </w:p>
    <w:p w14:paraId="683F0212" w14:textId="62001795" w:rsidR="003E27A3" w:rsidRPr="006B709C" w:rsidRDefault="006B709C" w:rsidP="003E27A3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proofErr w:type="gramStart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rax</w:t>
      </w:r>
      <w:proofErr w:type="spell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[</w:t>
      </w:r>
      <w:proofErr w:type="gram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 xml:space="preserve">1] =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[2]</w:t>
      </w:r>
    </w:p>
    <w:p w14:paraId="33DA3EEE" w14:textId="141DC0F8" w:rsidR="003E27A3" w:rsidRPr="006B709C" w:rsidRDefault="006B709C" w:rsidP="00A2364B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rax</w:t>
      </w:r>
      <w:proofErr w:type="spell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proofErr w:type="gramStart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[</w:t>
      </w:r>
      <w:proofErr w:type="gram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3]</w:t>
      </w:r>
    </w:p>
    <w:p w14:paraId="27D78E34" w14:textId="6DCAC769" w:rsidR="003E27A3" w:rsidRPr="006B709C" w:rsidRDefault="006B709C" w:rsidP="003E27A3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proofErr w:type="gramStart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rdx</w:t>
      </w:r>
      <w:proofErr w:type="spell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[</w:t>
      </w:r>
      <w:proofErr w:type="gram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 xml:space="preserve">1] =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[3]</w:t>
      </w:r>
    </w:p>
    <w:p w14:paraId="533A29AB" w14:textId="54EB3372" w:rsidR="003E27A3" w:rsidRPr="006B709C" w:rsidRDefault="006B709C" w:rsidP="003E27A3">
      <w:pPr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</w:pP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rdx</w:t>
      </w:r>
      <w:proofErr w:type="spell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 =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proofErr w:type="gramStart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rsp</w:t>
      </w:r>
      <w:proofErr w:type="spell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[</w:t>
      </w:r>
      <w:proofErr w:type="gram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4]</w:t>
      </w:r>
    </w:p>
    <w:p w14:paraId="0B4D5B0C" w14:textId="44F061F8" w:rsidR="003E27A3" w:rsidRPr="006B709C" w:rsidRDefault="006B709C" w:rsidP="003E27A3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proofErr w:type="gramStart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rax</w:t>
      </w:r>
      <w:proofErr w:type="spell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[</w:t>
      </w:r>
      <w:proofErr w:type="gram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 xml:space="preserve">1] =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rsp</w:t>
      </w:r>
      <w:proofErr w:type="spell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[4]</w:t>
      </w:r>
    </w:p>
    <w:p w14:paraId="0CD0CCAE" w14:textId="1AA4F24E" w:rsidR="003E27A3" w:rsidRPr="006B709C" w:rsidRDefault="006B709C" w:rsidP="003E27A3">
      <w:pPr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</w:pP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rax</w:t>
      </w:r>
      <w:proofErr w:type="spell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 =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proofErr w:type="gramStart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rsp</w:t>
      </w:r>
      <w:proofErr w:type="spell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[</w:t>
      </w:r>
      <w:proofErr w:type="gram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5]</w:t>
      </w:r>
    </w:p>
    <w:p w14:paraId="14CA8AF9" w14:textId="175107CD" w:rsidR="003E27A3" w:rsidRPr="006B709C" w:rsidRDefault="006B709C" w:rsidP="003E27A3">
      <w:pPr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</w:pP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proofErr w:type="gramStart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rdx</w:t>
      </w:r>
      <w:proofErr w:type="spell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[</w:t>
      </w:r>
      <w:proofErr w:type="gram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1] =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rsp</w:t>
      </w:r>
      <w:proofErr w:type="spellEnd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[5]</w:t>
      </w:r>
    </w:p>
    <w:p w14:paraId="030069D1" w14:textId="12E63661" w:rsidR="003E27A3" w:rsidRPr="006B709C" w:rsidRDefault="006B709C" w:rsidP="003E27A3">
      <w:pPr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</w:pP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proofErr w:type="gramStart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rax</w:t>
      </w:r>
      <w:proofErr w:type="spell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[</w:t>
      </w:r>
      <w:proofErr w:type="gramEnd"/>
      <w:r w:rsidR="003E27A3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1] = 0</w:t>
      </w:r>
    </w:p>
    <w:p w14:paraId="3F5A7AF4" w14:textId="4D7CDA39" w:rsidR="003E27A3" w:rsidRPr="006B709C" w:rsidRDefault="006B709C" w:rsidP="003E27A3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6B709C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>ebp</w:t>
      </w:r>
      <w:proofErr w:type="spellEnd"/>
      <w:r w:rsidR="003E27A3" w:rsidRPr="006B709C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5</w:t>
      </w:r>
    </w:p>
    <w:p w14:paraId="084F7557" w14:textId="77777777" w:rsidR="006B709C" w:rsidRPr="006B709C" w:rsidRDefault="006B709C" w:rsidP="00A2364B">
      <w:pPr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</w:pPr>
    </w:p>
    <w:p w14:paraId="4B8D37D2" w14:textId="20BCDBF8" w:rsidR="007A1755" w:rsidRPr="006B709C" w:rsidRDefault="006B709C" w:rsidP="00A2364B">
      <w:pPr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</w:pPr>
      <w:r w:rsidRPr="006B709C">
        <w:rPr>
          <w:rFonts w:ascii="Segoe UI Symbol" w:eastAsiaTheme="minorEastAsia" w:hAnsi="Segoe UI Symbol" w:cs="Segoe UI Symbol"/>
          <w:b/>
          <w:bCs/>
          <w:sz w:val="20"/>
          <w:szCs w:val="20"/>
          <w:lang w:eastAsia="ko-KR"/>
        </w:rPr>
        <w:t>➜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 %</w:t>
      </w:r>
      <w:proofErr w:type="spellStart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rbx</w:t>
      </w:r>
      <w:proofErr w:type="spellEnd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 [</w:t>
      </w:r>
      <w:proofErr w:type="spellStart"/>
      <w:proofErr w:type="gramStart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rsp</w:t>
      </w:r>
      <w:proofErr w:type="spellEnd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[</w:t>
      </w:r>
      <w:proofErr w:type="gramEnd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0],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%%</w:t>
      </w:r>
      <w:proofErr w:type="spellStart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rsp</w:t>
      </w:r>
      <w:proofErr w:type="spellEnd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[1]]  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rdx</w:t>
      </w:r>
      <w:proofErr w:type="spellEnd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 [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rsp</w:t>
      </w:r>
      <w:proofErr w:type="spellEnd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[4],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rsp</w:t>
      </w:r>
      <w:proofErr w:type="spellEnd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[5]]  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rax</w:t>
      </w:r>
      <w:proofErr w:type="spellEnd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 xml:space="preserve"> [</w:t>
      </w:r>
      <w:r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%</w:t>
      </w:r>
      <w:proofErr w:type="spellStart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rsp</w:t>
      </w:r>
      <w:proofErr w:type="spellEnd"/>
      <w:r w:rsidR="007A1755" w:rsidRPr="006B709C">
        <w:rPr>
          <w:rFonts w:ascii="Consolas" w:eastAsiaTheme="minorEastAsia" w:hAnsi="Consolas" w:cs="Consolas"/>
          <w:b/>
          <w:bCs/>
          <w:sz w:val="20"/>
          <w:szCs w:val="20"/>
          <w:lang w:eastAsia="ko-KR"/>
        </w:rPr>
        <w:t>[5], 0]</w:t>
      </w:r>
    </w:p>
    <w:p w14:paraId="390E8D71" w14:textId="7E54FB84" w:rsidR="00E25E5A" w:rsidRDefault="00E25E5A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D42047F" w14:textId="4E45276A" w:rsidR="00E25E5A" w:rsidRDefault="004D6703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="Consolas" w:hAnsi="Consolas" w:cs="Consolas"/>
          <w:b/>
          <w:bCs/>
          <w:sz w:val="22"/>
          <w:szCs w:val="22"/>
        </w:rPr>
        <w:t xml:space="preserve">&gt; </w:t>
      </w:r>
      <w:r w:rsidRPr="00D60C28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401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154 </w:t>
      </w:r>
      <w:proofErr w:type="gramStart"/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&lt;</w:t>
      </w:r>
      <w:r w:rsidR="00413F94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:</w:t>
      </w:r>
      <w:proofErr w:type="gramEnd"/>
      <w:r w:rsidR="00413F94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c</w:t>
      </w:r>
      <w:r w:rsidR="00413F94" w:rsidRPr="00413F94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omparison of values attached to each other</w:t>
      </w:r>
    </w:p>
    <w:p w14:paraId="7589F65E" w14:textId="77777777" w:rsidR="00E25E5A" w:rsidRPr="0052062F" w:rsidRDefault="00E25E5A" w:rsidP="0052062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52062F">
        <w:rPr>
          <w:rFonts w:ascii="Consolas" w:hAnsi="Consolas" w:cs="Consolas"/>
          <w:color w:val="D4D4D4"/>
          <w:sz w:val="16"/>
          <w:szCs w:val="16"/>
        </w:rPr>
        <w:t>401154: 48 8b 43 08           mov    0x8(%</w:t>
      </w:r>
      <w:proofErr w:type="spellStart"/>
      <w:r w:rsidRPr="0052062F">
        <w:rPr>
          <w:rFonts w:ascii="Consolas" w:hAnsi="Consolas" w:cs="Consolas"/>
          <w:color w:val="D4D4D4"/>
          <w:sz w:val="16"/>
          <w:szCs w:val="16"/>
        </w:rPr>
        <w:t>rbx</w:t>
      </w:r>
      <w:proofErr w:type="spellEnd"/>
      <w:proofErr w:type="gramStart"/>
      <w:r w:rsidRPr="0052062F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52062F">
        <w:rPr>
          <w:rFonts w:ascii="Consolas" w:hAnsi="Consolas" w:cs="Consolas"/>
          <w:color w:val="D4D4D4"/>
          <w:sz w:val="16"/>
          <w:szCs w:val="16"/>
        </w:rPr>
        <w:t>rax</w:t>
      </w:r>
      <w:proofErr w:type="spellEnd"/>
    </w:p>
    <w:p w14:paraId="48BD6597" w14:textId="04134A68" w:rsidR="00E25E5A" w:rsidRPr="0052062F" w:rsidRDefault="00E25E5A" w:rsidP="0052062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52062F">
        <w:rPr>
          <w:rFonts w:ascii="Consolas" w:hAnsi="Consolas" w:cs="Consolas"/>
          <w:color w:val="D4D4D4"/>
          <w:sz w:val="16"/>
          <w:szCs w:val="16"/>
        </w:rPr>
        <w:t xml:space="preserve">401158: 8b 00                 mov </w:t>
      </w:r>
      <w:proofErr w:type="gramStart"/>
      <w:r w:rsidRPr="0052062F">
        <w:rPr>
          <w:rFonts w:ascii="Consolas" w:hAnsi="Consolas" w:cs="Consolas"/>
          <w:color w:val="D4D4D4"/>
          <w:sz w:val="16"/>
          <w:szCs w:val="16"/>
        </w:rPr>
        <w:t xml:space="preserve">   (</w:t>
      </w:r>
      <w:proofErr w:type="gramEnd"/>
      <w:r w:rsidRPr="0052062F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52062F">
        <w:rPr>
          <w:rFonts w:ascii="Consolas" w:hAnsi="Consolas" w:cs="Consolas"/>
          <w:color w:val="D4D4D4"/>
          <w:sz w:val="16"/>
          <w:szCs w:val="16"/>
        </w:rPr>
        <w:t>rax</w:t>
      </w:r>
      <w:proofErr w:type="spellEnd"/>
      <w:r w:rsidRPr="0052062F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r w:rsidRPr="0052062F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</w:p>
    <w:p w14:paraId="24EF2BFF" w14:textId="4EEBC9C9" w:rsidR="00E25E5A" w:rsidRPr="0052062F" w:rsidRDefault="00E25E5A" w:rsidP="0052062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52062F">
        <w:rPr>
          <w:rFonts w:ascii="Consolas" w:hAnsi="Consolas" w:cs="Consolas"/>
          <w:color w:val="D4D4D4"/>
          <w:sz w:val="16"/>
          <w:szCs w:val="16"/>
        </w:rPr>
        <w:t xml:space="preserve">40115a: 39 03                 </w:t>
      </w:r>
      <w:proofErr w:type="spellStart"/>
      <w:r w:rsidRPr="0052062F">
        <w:rPr>
          <w:rFonts w:ascii="Consolas" w:hAnsi="Consolas" w:cs="Consolas"/>
          <w:color w:val="D4D4D4"/>
          <w:sz w:val="16"/>
          <w:szCs w:val="16"/>
        </w:rPr>
        <w:t>cmp</w:t>
      </w:r>
      <w:proofErr w:type="spellEnd"/>
      <w:r w:rsidRPr="0052062F">
        <w:rPr>
          <w:rFonts w:ascii="Consolas" w:hAnsi="Consolas" w:cs="Consolas"/>
          <w:color w:val="D4D4D4"/>
          <w:sz w:val="16"/>
          <w:szCs w:val="16"/>
        </w:rPr>
        <w:t xml:space="preserve">    %</w:t>
      </w:r>
      <w:proofErr w:type="spellStart"/>
      <w:proofErr w:type="gramStart"/>
      <w:r w:rsidRPr="0052062F">
        <w:rPr>
          <w:rFonts w:ascii="Consolas" w:hAnsi="Consolas" w:cs="Consolas"/>
          <w:color w:val="D4D4D4"/>
          <w:sz w:val="16"/>
          <w:szCs w:val="16"/>
        </w:rPr>
        <w:t>eax</w:t>
      </w:r>
      <w:proofErr w:type="spellEnd"/>
      <w:r w:rsidRPr="0052062F">
        <w:rPr>
          <w:rFonts w:ascii="Consolas" w:hAnsi="Consolas" w:cs="Consolas"/>
          <w:color w:val="D4D4D4"/>
          <w:sz w:val="16"/>
          <w:szCs w:val="16"/>
        </w:rPr>
        <w:t>,(</w:t>
      </w:r>
      <w:proofErr w:type="gramEnd"/>
      <w:r w:rsidRPr="0052062F">
        <w:rPr>
          <w:rFonts w:ascii="Consolas" w:hAnsi="Consolas" w:cs="Consolas"/>
          <w:color w:val="D4D4D4"/>
          <w:sz w:val="16"/>
          <w:szCs w:val="16"/>
        </w:rPr>
        <w:t>%</w:t>
      </w:r>
      <w:proofErr w:type="spellStart"/>
      <w:r w:rsidRPr="0052062F">
        <w:rPr>
          <w:rFonts w:ascii="Consolas" w:hAnsi="Consolas" w:cs="Consolas"/>
          <w:color w:val="D4D4D4"/>
          <w:sz w:val="16"/>
          <w:szCs w:val="16"/>
        </w:rPr>
        <w:t>rbx</w:t>
      </w:r>
      <w:proofErr w:type="spellEnd"/>
      <w:r w:rsidRPr="0052062F">
        <w:rPr>
          <w:rFonts w:ascii="Consolas" w:hAnsi="Consolas" w:cs="Consolas"/>
          <w:color w:val="D4D4D4"/>
          <w:sz w:val="16"/>
          <w:szCs w:val="16"/>
        </w:rPr>
        <w:t>)</w:t>
      </w:r>
    </w:p>
    <w:p w14:paraId="06779CD3" w14:textId="5BF1B4A9" w:rsidR="00E25E5A" w:rsidRPr="0052062F" w:rsidRDefault="00E25E5A" w:rsidP="0052062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52062F">
        <w:rPr>
          <w:rFonts w:ascii="Consolas" w:hAnsi="Consolas" w:cs="Consolas"/>
          <w:color w:val="D4D4D4"/>
          <w:sz w:val="16"/>
          <w:szCs w:val="16"/>
        </w:rPr>
        <w:t xml:space="preserve">40115c: 7d ed                 </w:t>
      </w:r>
      <w:proofErr w:type="spellStart"/>
      <w:r w:rsidRPr="0052062F">
        <w:rPr>
          <w:rFonts w:ascii="Consolas" w:hAnsi="Consolas" w:cs="Consolas"/>
          <w:color w:val="D4D4D4"/>
          <w:sz w:val="16"/>
          <w:szCs w:val="16"/>
        </w:rPr>
        <w:t>jge</w:t>
      </w:r>
      <w:proofErr w:type="spellEnd"/>
      <w:r w:rsidRPr="0052062F">
        <w:rPr>
          <w:rFonts w:ascii="Consolas" w:hAnsi="Consolas" w:cs="Consolas"/>
          <w:color w:val="D4D4D4"/>
          <w:sz w:val="16"/>
          <w:szCs w:val="16"/>
        </w:rPr>
        <w:t xml:space="preserve">    40114b &lt;phase_6+0xfc&gt;</w:t>
      </w:r>
    </w:p>
    <w:p w14:paraId="35C7ED32" w14:textId="155D0DA8" w:rsidR="00E25E5A" w:rsidRPr="0052062F" w:rsidRDefault="00E25E5A" w:rsidP="0052062F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52062F">
        <w:rPr>
          <w:rFonts w:ascii="Consolas" w:hAnsi="Consolas" w:cs="Consolas"/>
          <w:color w:val="D4D4D4"/>
          <w:sz w:val="16"/>
          <w:szCs w:val="16"/>
        </w:rPr>
        <w:lastRenderedPageBreak/>
        <w:t xml:space="preserve">40115e: e8 2c 02 00 00        </w:t>
      </w:r>
      <w:proofErr w:type="spellStart"/>
      <w:proofErr w:type="gramStart"/>
      <w:r w:rsidRPr="0052062F">
        <w:rPr>
          <w:rFonts w:ascii="Consolas" w:hAnsi="Consolas" w:cs="Consolas"/>
          <w:color w:val="D4D4D4"/>
          <w:sz w:val="16"/>
          <w:szCs w:val="16"/>
        </w:rPr>
        <w:t>callq</w:t>
      </w:r>
      <w:proofErr w:type="spellEnd"/>
      <w:r w:rsidRPr="0052062F">
        <w:rPr>
          <w:rFonts w:ascii="Consolas" w:hAnsi="Consolas" w:cs="Consolas"/>
          <w:color w:val="D4D4D4"/>
          <w:sz w:val="16"/>
          <w:szCs w:val="16"/>
        </w:rPr>
        <w:t xml:space="preserve">  40138</w:t>
      </w:r>
      <w:proofErr w:type="gramEnd"/>
      <w:r w:rsidRPr="0052062F">
        <w:rPr>
          <w:rFonts w:ascii="Consolas" w:hAnsi="Consolas" w:cs="Consolas"/>
          <w:color w:val="D4D4D4"/>
          <w:sz w:val="16"/>
          <w:szCs w:val="16"/>
        </w:rPr>
        <w:t>f &lt;</w:t>
      </w:r>
      <w:proofErr w:type="spellStart"/>
      <w:r w:rsidRPr="0052062F">
        <w:rPr>
          <w:rFonts w:ascii="Consolas" w:hAnsi="Consolas" w:cs="Consolas"/>
          <w:color w:val="D4D4D4"/>
          <w:sz w:val="16"/>
          <w:szCs w:val="16"/>
        </w:rPr>
        <w:t>explode_bomb</w:t>
      </w:r>
      <w:proofErr w:type="spellEnd"/>
      <w:r w:rsidRPr="0052062F">
        <w:rPr>
          <w:rFonts w:ascii="Consolas" w:hAnsi="Consolas" w:cs="Consolas"/>
          <w:color w:val="D4D4D4"/>
          <w:sz w:val="16"/>
          <w:szCs w:val="16"/>
        </w:rPr>
        <w:t>&gt;</w:t>
      </w:r>
    </w:p>
    <w:p w14:paraId="379C51E3" w14:textId="718949F4" w:rsidR="00E25E5A" w:rsidRPr="00187EEC" w:rsidRDefault="00E25E5A" w:rsidP="00187EEC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52062F">
        <w:rPr>
          <w:rFonts w:ascii="Consolas" w:hAnsi="Consolas" w:cs="Consolas"/>
          <w:color w:val="D4D4D4"/>
          <w:sz w:val="16"/>
          <w:szCs w:val="16"/>
        </w:rPr>
        <w:t xml:space="preserve">401163: eb e6                 </w:t>
      </w:r>
      <w:proofErr w:type="spellStart"/>
      <w:r w:rsidRPr="0052062F">
        <w:rPr>
          <w:rFonts w:ascii="Consolas" w:hAnsi="Consolas" w:cs="Consolas"/>
          <w:color w:val="D4D4D4"/>
          <w:sz w:val="16"/>
          <w:szCs w:val="16"/>
        </w:rPr>
        <w:t>jmp</w:t>
      </w:r>
      <w:proofErr w:type="spellEnd"/>
      <w:r w:rsidRPr="0052062F">
        <w:rPr>
          <w:rFonts w:ascii="Consolas" w:hAnsi="Consolas" w:cs="Consolas"/>
          <w:color w:val="D4D4D4"/>
          <w:sz w:val="16"/>
          <w:szCs w:val="16"/>
        </w:rPr>
        <w:t xml:space="preserve">    40114b &lt;phase_6+0xfc&gt;</w:t>
      </w:r>
    </w:p>
    <w:p w14:paraId="6D058037" w14:textId="3AF7946C" w:rsidR="006317A0" w:rsidRDefault="007326AB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If </w:t>
      </w:r>
      <w:r w:rsidR="003D0049" w:rsidRPr="00DE27BB">
        <w:rPr>
          <w:rFonts w:ascii="Consolas" w:eastAsiaTheme="minorEastAsia" w:hAnsi="Consolas" w:cs="Consolas"/>
          <w:sz w:val="20"/>
          <w:szCs w:val="20"/>
          <w:lang w:eastAsia="ko-KR"/>
        </w:rPr>
        <w:t>(%</w:t>
      </w:r>
      <w:proofErr w:type="spellStart"/>
      <w:r w:rsidR="003D0049" w:rsidRPr="00DE27BB">
        <w:rPr>
          <w:rFonts w:ascii="Consolas" w:eastAsiaTheme="minorEastAsia" w:hAnsi="Consolas" w:cs="Consolas"/>
          <w:sz w:val="20"/>
          <w:szCs w:val="20"/>
          <w:lang w:eastAsia="ko-KR"/>
        </w:rPr>
        <w:t>rbx</w:t>
      </w:r>
      <w:proofErr w:type="spellEnd"/>
      <w:r w:rsidR="003D0049" w:rsidRPr="00DE27BB">
        <w:rPr>
          <w:rFonts w:ascii="Consolas" w:eastAsiaTheme="minorEastAsia" w:hAnsi="Consolas" w:cs="Consolas"/>
          <w:sz w:val="20"/>
          <w:szCs w:val="20"/>
          <w:lang w:eastAsia="ko-KR"/>
        </w:rPr>
        <w:t xml:space="preserve">) &gt;= </w:t>
      </w:r>
      <w:proofErr w:type="spellStart"/>
      <w:r w:rsidR="003D0049" w:rsidRPr="00DE27BB">
        <w:rPr>
          <w:rFonts w:ascii="Consolas" w:eastAsiaTheme="minorEastAsia" w:hAnsi="Consolas" w:cs="Consolas"/>
          <w:sz w:val="20"/>
          <w:szCs w:val="20"/>
          <w:lang w:eastAsia="ko-KR"/>
        </w:rPr>
        <w:t>eax</w:t>
      </w:r>
      <w:proofErr w:type="spellEnd"/>
      <w:r w:rsidR="00FA6A5B" w:rsidRPr="00DE27BB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(%</w:t>
      </w:r>
      <w:proofErr w:type="spellStart"/>
      <w:r w:rsidR="00FA6A5B" w:rsidRPr="00DE27BB">
        <w:rPr>
          <w:rFonts w:ascii="Consolas" w:eastAsiaTheme="minorEastAsia" w:hAnsi="Consolas" w:cs="Consolas"/>
          <w:sz w:val="20"/>
          <w:szCs w:val="20"/>
          <w:lang w:eastAsia="ko-KR"/>
        </w:rPr>
        <w:t>rbx</w:t>
      </w:r>
      <w:proofErr w:type="spellEnd"/>
      <w:r w:rsidR="00FA6A5B" w:rsidRPr="00DE27BB">
        <w:rPr>
          <w:rFonts w:ascii="Consolas" w:eastAsiaTheme="minorEastAsia" w:hAnsi="Consolas" w:cs="Consolas"/>
          <w:sz w:val="20"/>
          <w:szCs w:val="20"/>
          <w:lang w:eastAsia="ko-KR"/>
        </w:rPr>
        <w:t>) + 8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, jump to</w:t>
      </w:r>
      <w:r w:rsidR="003D0049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="006317A0" w:rsidRPr="00DE27BB">
        <w:rPr>
          <w:rFonts w:ascii="Consolas" w:eastAsiaTheme="minorEastAsia" w:hAnsi="Consolas" w:cs="Consolas"/>
          <w:sz w:val="20"/>
          <w:szCs w:val="20"/>
          <w:lang w:eastAsia="ko-KR"/>
        </w:rPr>
        <w:t>40114b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</w:p>
    <w:p w14:paraId="4705D65D" w14:textId="789B033A" w:rsidR="007326AB" w:rsidRPr="007326AB" w:rsidRDefault="007326AB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Else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calls </w:t>
      </w:r>
      <w:proofErr w:type="spellStart"/>
      <w:r w:rsidRPr="006D41DF">
        <w:rPr>
          <w:rFonts w:ascii="Consolas" w:eastAsiaTheme="minorEastAsia" w:hAnsi="Consolas" w:cs="Consolas"/>
          <w:sz w:val="20"/>
          <w:szCs w:val="20"/>
          <w:lang w:eastAsia="ko-KR"/>
        </w:rPr>
        <w:t>expode_bomb</w:t>
      </w:r>
      <w:proofErr w:type="spellEnd"/>
      <w:r w:rsidRPr="006873C8"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</w:p>
    <w:p w14:paraId="61AAB52B" w14:textId="46BFBAFF" w:rsidR="003D0049" w:rsidRDefault="007326AB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S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o, the </w:t>
      </w:r>
      <w:r w:rsidRPr="007326AB">
        <w:rPr>
          <w:rFonts w:asciiTheme="minorEastAsia" w:eastAsiaTheme="minorEastAsia" w:hAnsiTheme="minorEastAsia" w:cs="바탕"/>
          <w:sz w:val="20"/>
          <w:szCs w:val="20"/>
          <w:lang w:eastAsia="ko-KR"/>
        </w:rPr>
        <w:t>preceding value must be greater than or equal to the latter value.</w:t>
      </w:r>
    </w:p>
    <w:p w14:paraId="64C97F58" w14:textId="5934FDE6" w:rsidR="00E25E5A" w:rsidRDefault="00E25E5A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E5D9FEE" w14:textId="7248EB0C" w:rsidR="00756253" w:rsidRPr="0043517D" w:rsidRDefault="00756253" w:rsidP="00756253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="Consolas" w:hAnsi="Consolas" w:cs="Consolas"/>
          <w:b/>
          <w:bCs/>
          <w:sz w:val="22"/>
          <w:szCs w:val="22"/>
        </w:rPr>
        <w:t xml:space="preserve">&gt; </w:t>
      </w:r>
      <w:r w:rsidRPr="00D60C28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401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14b </w:t>
      </w:r>
      <w:proofErr w:type="gramStart"/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&lt;</w:t>
      </w:r>
      <w:r w:rsidR="0043517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:</w:t>
      </w:r>
      <w:proofErr w:type="gramEnd"/>
      <w:r w:rsidR="0043517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check it </w:t>
      </w:r>
      <w:r w:rsidR="0043517D" w:rsidRPr="0043517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iterations</w:t>
      </w:r>
      <w:r w:rsidR="0043517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all done</w:t>
      </w:r>
    </w:p>
    <w:p w14:paraId="4A065429" w14:textId="77777777" w:rsidR="00E25E5A" w:rsidRPr="00827D26" w:rsidRDefault="00E25E5A" w:rsidP="00827D26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827D26">
        <w:rPr>
          <w:rFonts w:ascii="Consolas" w:hAnsi="Consolas" w:cs="Consolas"/>
          <w:color w:val="D4D4D4"/>
          <w:sz w:val="16"/>
          <w:szCs w:val="16"/>
        </w:rPr>
        <w:t>40114b: 48 8b 5b 08           mov    0x8(%</w:t>
      </w:r>
      <w:proofErr w:type="spellStart"/>
      <w:r w:rsidRPr="00827D26">
        <w:rPr>
          <w:rFonts w:ascii="Consolas" w:hAnsi="Consolas" w:cs="Consolas"/>
          <w:color w:val="D4D4D4"/>
          <w:sz w:val="16"/>
          <w:szCs w:val="16"/>
        </w:rPr>
        <w:t>rbx</w:t>
      </w:r>
      <w:proofErr w:type="spellEnd"/>
      <w:proofErr w:type="gramStart"/>
      <w:r w:rsidRPr="00827D26">
        <w:rPr>
          <w:rFonts w:ascii="Consolas" w:hAnsi="Consolas" w:cs="Consolas"/>
          <w:color w:val="D4D4D4"/>
          <w:sz w:val="16"/>
          <w:szCs w:val="16"/>
        </w:rPr>
        <w:t>),%</w:t>
      </w:r>
      <w:proofErr w:type="spellStart"/>
      <w:proofErr w:type="gramEnd"/>
      <w:r w:rsidRPr="00827D26">
        <w:rPr>
          <w:rFonts w:ascii="Consolas" w:hAnsi="Consolas" w:cs="Consolas"/>
          <w:color w:val="D4D4D4"/>
          <w:sz w:val="16"/>
          <w:szCs w:val="16"/>
        </w:rPr>
        <w:t>rbx</w:t>
      </w:r>
      <w:proofErr w:type="spellEnd"/>
    </w:p>
    <w:p w14:paraId="6FD7788A" w14:textId="2B480DB7" w:rsidR="00E25E5A" w:rsidRPr="00827D26" w:rsidRDefault="00E25E5A" w:rsidP="00827D26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827D26">
        <w:rPr>
          <w:rFonts w:ascii="Consolas" w:hAnsi="Consolas" w:cs="Consolas"/>
          <w:color w:val="D4D4D4"/>
          <w:sz w:val="16"/>
          <w:szCs w:val="16"/>
        </w:rPr>
        <w:t>40114f: 83 ed 01              sub    $0x</w:t>
      </w:r>
      <w:proofErr w:type="gramStart"/>
      <w:r w:rsidRPr="00827D26">
        <w:rPr>
          <w:rFonts w:ascii="Consolas" w:hAnsi="Consolas" w:cs="Consolas"/>
          <w:color w:val="D4D4D4"/>
          <w:sz w:val="16"/>
          <w:szCs w:val="16"/>
        </w:rPr>
        <w:t>1,%</w:t>
      </w:r>
      <w:proofErr w:type="gramEnd"/>
      <w:r w:rsidRPr="00827D26">
        <w:rPr>
          <w:rFonts w:ascii="Consolas" w:hAnsi="Consolas" w:cs="Consolas"/>
          <w:color w:val="D4D4D4"/>
          <w:sz w:val="16"/>
          <w:szCs w:val="16"/>
        </w:rPr>
        <w:t>ebp</w:t>
      </w:r>
    </w:p>
    <w:p w14:paraId="3838498F" w14:textId="7F5D71DC" w:rsidR="00E25E5A" w:rsidRDefault="00E25E5A" w:rsidP="00827D26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827D26">
        <w:rPr>
          <w:rFonts w:ascii="Consolas" w:hAnsi="Consolas" w:cs="Consolas"/>
          <w:color w:val="D4D4D4"/>
          <w:sz w:val="16"/>
          <w:szCs w:val="16"/>
        </w:rPr>
        <w:t>401152: 74 11                 je     401165 &lt;phase_6+0x116&gt;</w:t>
      </w:r>
    </w:p>
    <w:p w14:paraId="4D46465B" w14:textId="61323E68" w:rsidR="00F44ED4" w:rsidRPr="00542105" w:rsidRDefault="00542105" w:rsidP="00542105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>
        <w:rPr>
          <w:rFonts w:ascii="Consolas" w:hAnsi="Consolas" w:cs="Consolas"/>
          <w:color w:val="D4D4D4"/>
          <w:sz w:val="16"/>
          <w:szCs w:val="16"/>
        </w:rPr>
        <w:t>401154 …</w:t>
      </w:r>
    </w:p>
    <w:p w14:paraId="1DA9A7D3" w14:textId="578F404E" w:rsidR="003F2760" w:rsidRPr="00DE27BB" w:rsidRDefault="0043517D" w:rsidP="00A2364B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DE27BB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3F2760" w:rsidRPr="00DE27BB">
        <w:rPr>
          <w:rFonts w:ascii="Consolas" w:eastAsiaTheme="minorEastAsia" w:hAnsi="Consolas" w:cs="Consolas"/>
          <w:sz w:val="20"/>
          <w:szCs w:val="20"/>
          <w:lang w:eastAsia="ko-KR"/>
        </w:rPr>
        <w:t>rbx</w:t>
      </w:r>
      <w:proofErr w:type="spellEnd"/>
      <w:r w:rsidR="003F2760" w:rsidRPr="00DE27BB">
        <w:rPr>
          <w:rFonts w:ascii="Consolas" w:eastAsiaTheme="minorEastAsia" w:hAnsi="Consolas" w:cs="Consolas"/>
          <w:sz w:val="20"/>
          <w:szCs w:val="20"/>
          <w:lang w:eastAsia="ko-KR"/>
        </w:rPr>
        <w:t xml:space="preserve"> = </w:t>
      </w:r>
      <w:r w:rsidRPr="00DE27BB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3F2760" w:rsidRPr="00DE27BB">
        <w:rPr>
          <w:rFonts w:ascii="Consolas" w:eastAsiaTheme="minorEastAsia" w:hAnsi="Consolas" w:cs="Consolas"/>
          <w:sz w:val="20"/>
          <w:szCs w:val="20"/>
          <w:lang w:eastAsia="ko-KR"/>
        </w:rPr>
        <w:t>rbx</w:t>
      </w:r>
      <w:proofErr w:type="spellEnd"/>
      <w:r w:rsidR="003F2760" w:rsidRPr="00DE27BB">
        <w:rPr>
          <w:rFonts w:ascii="Consolas" w:eastAsiaTheme="minorEastAsia" w:hAnsi="Consolas" w:cs="Consolas"/>
          <w:sz w:val="20"/>
          <w:szCs w:val="20"/>
          <w:lang w:eastAsia="ko-KR"/>
        </w:rPr>
        <w:t xml:space="preserve"> + 8</w:t>
      </w:r>
    </w:p>
    <w:p w14:paraId="4038534C" w14:textId="539654D2" w:rsidR="003D0049" w:rsidRDefault="0043517D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If </w:t>
      </w:r>
      <w:r w:rsidRPr="00DE27BB">
        <w:rPr>
          <w:rFonts w:ascii="Consolas" w:eastAsiaTheme="minorEastAsia" w:hAnsi="Consolas" w:cs="Consolas"/>
          <w:sz w:val="20"/>
          <w:szCs w:val="20"/>
          <w:lang w:eastAsia="ko-KR"/>
        </w:rPr>
        <w:t>%</w:t>
      </w:r>
      <w:proofErr w:type="spellStart"/>
      <w:r w:rsidR="003F2760" w:rsidRPr="00DE27BB">
        <w:rPr>
          <w:rFonts w:ascii="Consolas" w:eastAsiaTheme="minorEastAsia" w:hAnsi="Consolas" w:cs="Consolas"/>
          <w:sz w:val="20"/>
          <w:szCs w:val="20"/>
          <w:lang w:eastAsia="ko-KR"/>
        </w:rPr>
        <w:t>ebp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is</w:t>
      </w:r>
      <w:r w:rsidR="003F2760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1, jump to </w:t>
      </w:r>
      <w:r w:rsidR="003D0049" w:rsidRPr="00DE27BB">
        <w:rPr>
          <w:rFonts w:ascii="Consolas" w:eastAsiaTheme="minorEastAsia" w:hAnsi="Consolas" w:cs="Consolas"/>
          <w:sz w:val="20"/>
          <w:szCs w:val="20"/>
          <w:lang w:eastAsia="ko-KR"/>
        </w:rPr>
        <w:t>401165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Else execute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="003D0049" w:rsidRPr="00DE27BB">
        <w:rPr>
          <w:rFonts w:ascii="Consolas" w:eastAsiaTheme="minorEastAsia" w:hAnsi="Consolas" w:cs="Consolas"/>
          <w:sz w:val="20"/>
          <w:szCs w:val="20"/>
          <w:lang w:eastAsia="ko-KR"/>
        </w:rPr>
        <w:t>401154</w:t>
      </w:r>
    </w:p>
    <w:p w14:paraId="2CE5AAA3" w14:textId="01D005E9" w:rsidR="00F44ED4" w:rsidRPr="0043517D" w:rsidRDefault="00F44ED4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160BFA3" w14:textId="62BE648C" w:rsidR="00756253" w:rsidRDefault="00756253" w:rsidP="00756253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="Consolas" w:hAnsi="Consolas" w:cs="Consolas"/>
          <w:b/>
          <w:bCs/>
          <w:sz w:val="22"/>
          <w:szCs w:val="22"/>
        </w:rPr>
        <w:t xml:space="preserve">&gt; </w:t>
      </w:r>
      <w:r w:rsidRPr="00D60C28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401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165 </w:t>
      </w:r>
      <w:proofErr w:type="gramStart"/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&lt;</w:t>
      </w:r>
      <w:r w:rsidR="0043517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:</w:t>
      </w:r>
      <w:proofErr w:type="gramEnd"/>
      <w:r w:rsidR="0043517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Done!</w:t>
      </w:r>
    </w:p>
    <w:p w14:paraId="4807EEEA" w14:textId="77777777" w:rsidR="00F44ED4" w:rsidRPr="00263046" w:rsidRDefault="00F44ED4" w:rsidP="00263046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63046">
        <w:rPr>
          <w:rFonts w:ascii="Consolas" w:hAnsi="Consolas" w:cs="Consolas"/>
          <w:color w:val="D4D4D4"/>
          <w:sz w:val="16"/>
          <w:szCs w:val="16"/>
        </w:rPr>
        <w:t>401165: 48 83 c4 50           add    $0x</w:t>
      </w:r>
      <w:proofErr w:type="gramStart"/>
      <w:r w:rsidRPr="00263046">
        <w:rPr>
          <w:rFonts w:ascii="Consolas" w:hAnsi="Consolas" w:cs="Consolas"/>
          <w:color w:val="D4D4D4"/>
          <w:sz w:val="16"/>
          <w:szCs w:val="16"/>
        </w:rPr>
        <w:t>50,%</w:t>
      </w:r>
      <w:proofErr w:type="gramEnd"/>
      <w:r w:rsidRPr="00263046">
        <w:rPr>
          <w:rFonts w:ascii="Consolas" w:hAnsi="Consolas" w:cs="Consolas"/>
          <w:color w:val="D4D4D4"/>
          <w:sz w:val="16"/>
          <w:szCs w:val="16"/>
        </w:rPr>
        <w:t>rsp</w:t>
      </w:r>
    </w:p>
    <w:p w14:paraId="7365512F" w14:textId="2C2BBD1E" w:rsidR="00F44ED4" w:rsidRPr="00263046" w:rsidRDefault="00F44ED4" w:rsidP="00263046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63046">
        <w:rPr>
          <w:rFonts w:ascii="Consolas" w:hAnsi="Consolas" w:cs="Consolas"/>
          <w:color w:val="D4D4D4"/>
          <w:sz w:val="16"/>
          <w:szCs w:val="16"/>
        </w:rPr>
        <w:t>401169: 5b                    pop    %</w:t>
      </w:r>
      <w:proofErr w:type="spellStart"/>
      <w:r w:rsidRPr="00263046">
        <w:rPr>
          <w:rFonts w:ascii="Consolas" w:hAnsi="Consolas" w:cs="Consolas"/>
          <w:color w:val="D4D4D4"/>
          <w:sz w:val="16"/>
          <w:szCs w:val="16"/>
        </w:rPr>
        <w:t>rbx</w:t>
      </w:r>
      <w:proofErr w:type="spellEnd"/>
    </w:p>
    <w:p w14:paraId="10E87189" w14:textId="7B1992DC" w:rsidR="00F44ED4" w:rsidRPr="00263046" w:rsidRDefault="00F44ED4" w:rsidP="00263046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63046">
        <w:rPr>
          <w:rFonts w:ascii="Consolas" w:hAnsi="Consolas" w:cs="Consolas"/>
          <w:color w:val="D4D4D4"/>
          <w:sz w:val="16"/>
          <w:szCs w:val="16"/>
        </w:rPr>
        <w:t>40116a: 5d                    pop    %</w:t>
      </w:r>
      <w:proofErr w:type="spellStart"/>
      <w:r w:rsidRPr="00263046">
        <w:rPr>
          <w:rFonts w:ascii="Consolas" w:hAnsi="Consolas" w:cs="Consolas"/>
          <w:color w:val="D4D4D4"/>
          <w:sz w:val="16"/>
          <w:szCs w:val="16"/>
        </w:rPr>
        <w:t>rbp</w:t>
      </w:r>
      <w:proofErr w:type="spellEnd"/>
    </w:p>
    <w:p w14:paraId="4058592E" w14:textId="4432EEC8" w:rsidR="00F44ED4" w:rsidRPr="00263046" w:rsidRDefault="00F44ED4" w:rsidP="00263046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63046">
        <w:rPr>
          <w:rFonts w:ascii="Consolas" w:hAnsi="Consolas" w:cs="Consolas"/>
          <w:color w:val="D4D4D4"/>
          <w:sz w:val="16"/>
          <w:szCs w:val="16"/>
        </w:rPr>
        <w:t>40116b: 41 5c                 pop    %r12</w:t>
      </w:r>
    </w:p>
    <w:p w14:paraId="18620D55" w14:textId="0D701798" w:rsidR="00F44ED4" w:rsidRPr="00263046" w:rsidRDefault="00F44ED4" w:rsidP="00263046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63046">
        <w:rPr>
          <w:rFonts w:ascii="Consolas" w:hAnsi="Consolas" w:cs="Consolas"/>
          <w:color w:val="D4D4D4"/>
          <w:sz w:val="16"/>
          <w:szCs w:val="16"/>
        </w:rPr>
        <w:t>40116d: 41 5d                 pop    %r13</w:t>
      </w:r>
    </w:p>
    <w:p w14:paraId="04A644A2" w14:textId="35097DF9" w:rsidR="00F44ED4" w:rsidRPr="00263046" w:rsidRDefault="00F44ED4" w:rsidP="00263046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63046">
        <w:rPr>
          <w:rFonts w:ascii="Consolas" w:hAnsi="Consolas" w:cs="Consolas"/>
          <w:color w:val="D4D4D4"/>
          <w:sz w:val="16"/>
          <w:szCs w:val="16"/>
        </w:rPr>
        <w:t>40116f: 41 5e                 pop    %r14</w:t>
      </w:r>
    </w:p>
    <w:p w14:paraId="79A3AAA7" w14:textId="531C4C64" w:rsidR="00F44ED4" w:rsidRPr="00263046" w:rsidRDefault="00F44ED4" w:rsidP="00263046">
      <w:pPr>
        <w:shd w:val="clear" w:color="auto" w:fill="1E1E1E"/>
        <w:spacing w:line="276" w:lineRule="auto"/>
        <w:rPr>
          <w:rFonts w:ascii="Consolas" w:hAnsi="Consolas" w:cs="Consolas"/>
          <w:color w:val="D4D4D4"/>
          <w:sz w:val="16"/>
          <w:szCs w:val="16"/>
        </w:rPr>
      </w:pPr>
      <w:r w:rsidRPr="00263046">
        <w:rPr>
          <w:rFonts w:ascii="Consolas" w:hAnsi="Consolas" w:cs="Consolas"/>
          <w:color w:val="D4D4D4"/>
          <w:sz w:val="16"/>
          <w:szCs w:val="16"/>
        </w:rPr>
        <w:t xml:space="preserve">401171: c3                    </w:t>
      </w:r>
      <w:proofErr w:type="spellStart"/>
      <w:r w:rsidRPr="00263046">
        <w:rPr>
          <w:rFonts w:ascii="Consolas" w:hAnsi="Consolas" w:cs="Consolas"/>
          <w:color w:val="D4D4D4"/>
          <w:sz w:val="16"/>
          <w:szCs w:val="16"/>
        </w:rPr>
        <w:t>retq</w:t>
      </w:r>
      <w:proofErr w:type="spellEnd"/>
      <w:r w:rsidRPr="00263046">
        <w:rPr>
          <w:rFonts w:ascii="Consolas" w:hAnsi="Consolas" w:cs="Consolas"/>
          <w:color w:val="D4D4D4"/>
          <w:sz w:val="16"/>
          <w:szCs w:val="16"/>
        </w:rPr>
        <w:t xml:space="preserve">   </w:t>
      </w:r>
    </w:p>
    <w:p w14:paraId="3DBDFF5E" w14:textId="0B11447F" w:rsidR="00F44ED4" w:rsidRDefault="008A4FC4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D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one!</w:t>
      </w:r>
    </w:p>
    <w:p w14:paraId="6AB3E54C" w14:textId="127096B0" w:rsidR="004E5A7E" w:rsidRDefault="004E5A7E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A274B74" w14:textId="54D35556" w:rsidR="004E5A7E" w:rsidRDefault="001E5DB6" w:rsidP="004E5A7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T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o sum it up</w:t>
      </w:r>
      <w:r w:rsidRPr="001E5DB6">
        <w:rPr>
          <w:rFonts w:asciiTheme="minorEastAsia" w:eastAsiaTheme="minorEastAsia" w:hAnsiTheme="minorEastAsia" w:cs="바탕"/>
          <w:sz w:val="20"/>
          <w:szCs w:val="20"/>
          <w:lang w:eastAsia="ko-KR"/>
        </w:rPr>
        <w:t>, it is a program that checks whether the value in the node is in descending order when the value of the input array is used as an index.</w:t>
      </w:r>
    </w:p>
    <w:p w14:paraId="4A7DB5FC" w14:textId="6372D972" w:rsidR="001E5DB6" w:rsidRDefault="001E5DB6" w:rsidP="004E5A7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80CC501" w14:textId="1C9DD4F6" w:rsidR="00A46BDB" w:rsidRPr="00A46BDB" w:rsidRDefault="00A46BDB" w:rsidP="004E5A7E">
      <w:pPr>
        <w:rPr>
          <w:rFonts w:ascii="Consolas" w:eastAsiaTheme="minorEastAsia" w:hAnsi="Consolas" w:cs="Consolas"/>
          <w:sz w:val="16"/>
          <w:szCs w:val="16"/>
          <w:lang w:eastAsia="ko-KR"/>
        </w:rPr>
      </w:pPr>
      <w:r w:rsidRPr="00A46BDB">
        <w:rPr>
          <w:rFonts w:ascii="Consolas" w:eastAsiaTheme="minorEastAsia" w:hAnsi="Consolas" w:cs="Consolas"/>
          <w:sz w:val="16"/>
          <w:szCs w:val="16"/>
          <w:lang w:eastAsia="ko-KR"/>
        </w:rPr>
        <w:tab/>
      </w:r>
      <w:r>
        <w:rPr>
          <w:rFonts w:ascii="Consolas" w:eastAsiaTheme="minorEastAsia" w:hAnsi="Consolas" w:cs="Consolas"/>
          <w:sz w:val="16"/>
          <w:szCs w:val="16"/>
          <w:lang w:eastAsia="ko-KR"/>
        </w:rPr>
        <w:t xml:space="preserve">  </w:t>
      </w:r>
      <w:r w:rsidRPr="00A46BDB">
        <w:rPr>
          <w:rFonts w:ascii="Consolas" w:eastAsiaTheme="minorEastAsia" w:hAnsi="Consolas" w:cs="Consolas"/>
          <w:sz w:val="16"/>
          <w:szCs w:val="16"/>
          <w:lang w:eastAsia="ko-KR"/>
        </w:rPr>
        <w:t>node name</w:t>
      </w:r>
      <w:proofErr w:type="gramStart"/>
      <w:r w:rsidRPr="00A46BDB">
        <w:rPr>
          <w:rFonts w:ascii="Consolas" w:eastAsiaTheme="minorEastAsia" w:hAnsi="Consolas" w:cs="Consolas"/>
          <w:sz w:val="16"/>
          <w:szCs w:val="16"/>
          <w:lang w:eastAsia="ko-KR"/>
        </w:rPr>
        <w:tab/>
      </w:r>
      <w:r>
        <w:rPr>
          <w:rFonts w:ascii="Consolas" w:eastAsiaTheme="minorEastAsia" w:hAnsi="Consolas" w:cs="Consolas"/>
          <w:sz w:val="16"/>
          <w:szCs w:val="16"/>
          <w:lang w:eastAsia="ko-KR"/>
        </w:rPr>
        <w:t xml:space="preserve">  </w:t>
      </w:r>
      <w:r w:rsidRPr="00A46BDB">
        <w:rPr>
          <w:rFonts w:ascii="Consolas" w:eastAsiaTheme="minorEastAsia" w:hAnsi="Consolas" w:cs="Consolas"/>
          <w:sz w:val="16"/>
          <w:szCs w:val="16"/>
          <w:lang w:eastAsia="ko-KR"/>
        </w:rPr>
        <w:t>value</w:t>
      </w:r>
      <w:proofErr w:type="gramEnd"/>
      <w:r w:rsidRPr="00A46BDB">
        <w:rPr>
          <w:rFonts w:ascii="Consolas" w:eastAsiaTheme="minorEastAsia" w:hAnsi="Consolas" w:cs="Consolas"/>
          <w:sz w:val="16"/>
          <w:szCs w:val="16"/>
          <w:lang w:eastAsia="ko-KR"/>
        </w:rPr>
        <w:tab/>
        <w:t>index</w:t>
      </w:r>
      <w:r w:rsidRPr="00A46BDB">
        <w:rPr>
          <w:rFonts w:ascii="Consolas" w:eastAsiaTheme="minorEastAsia" w:hAnsi="Consolas" w:cs="Consolas"/>
          <w:sz w:val="16"/>
          <w:szCs w:val="16"/>
          <w:lang w:eastAsia="ko-KR"/>
        </w:rPr>
        <w:tab/>
      </w:r>
      <w:r>
        <w:rPr>
          <w:rFonts w:ascii="Consolas" w:eastAsiaTheme="minorEastAsia" w:hAnsi="Consolas" w:cs="Consolas"/>
          <w:sz w:val="16"/>
          <w:szCs w:val="16"/>
          <w:lang w:eastAsia="ko-KR"/>
        </w:rPr>
        <w:t xml:space="preserve">  </w:t>
      </w:r>
      <w:r w:rsidRPr="00A46BDB">
        <w:rPr>
          <w:rFonts w:ascii="Consolas" w:eastAsiaTheme="minorEastAsia" w:hAnsi="Consolas" w:cs="Consolas"/>
          <w:sz w:val="16"/>
          <w:szCs w:val="16"/>
          <w:lang w:eastAsia="ko-KR"/>
        </w:rPr>
        <w:t>pointer to</w:t>
      </w:r>
    </w:p>
    <w:p w14:paraId="608678BB" w14:textId="77777777" w:rsidR="004E5A7E" w:rsidRPr="00A46BDB" w:rsidRDefault="004E5A7E" w:rsidP="004E5A7E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A46BDB">
        <w:rPr>
          <w:rFonts w:ascii="Consolas" w:eastAsiaTheme="minorEastAsia" w:hAnsi="Consolas" w:cs="Consolas"/>
          <w:sz w:val="20"/>
          <w:szCs w:val="20"/>
          <w:lang w:eastAsia="ko-KR"/>
        </w:rPr>
        <w:t xml:space="preserve">0x6032f0 &lt;node1&gt;:       518     1       6304512 </w:t>
      </w:r>
      <w:r w:rsidRPr="00A46BDB">
        <w:rPr>
          <w:rFonts w:ascii="Consolas" w:eastAsiaTheme="minorEastAsia" w:hAnsi="Consolas" w:cs="Consolas"/>
          <w:sz w:val="20"/>
          <w:szCs w:val="20"/>
          <w:lang w:eastAsia="ko-KR"/>
        </w:rPr>
        <w:tab/>
        <w:t>0</w:t>
      </w:r>
    </w:p>
    <w:p w14:paraId="21D284BD" w14:textId="77777777" w:rsidR="004E5A7E" w:rsidRPr="00A46BDB" w:rsidRDefault="004E5A7E" w:rsidP="004E5A7E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A46BDB">
        <w:rPr>
          <w:rFonts w:ascii="Consolas" w:eastAsiaTheme="minorEastAsia" w:hAnsi="Consolas" w:cs="Consolas"/>
          <w:sz w:val="20"/>
          <w:szCs w:val="20"/>
          <w:lang w:eastAsia="ko-KR"/>
        </w:rPr>
        <w:t xml:space="preserve">0x603300 &lt;node2&gt;:       654     2       6304528 </w:t>
      </w:r>
      <w:r w:rsidRPr="00A46BDB">
        <w:rPr>
          <w:rFonts w:ascii="Consolas" w:eastAsiaTheme="minorEastAsia" w:hAnsi="Consolas" w:cs="Consolas"/>
          <w:sz w:val="20"/>
          <w:szCs w:val="20"/>
          <w:lang w:eastAsia="ko-KR"/>
        </w:rPr>
        <w:tab/>
        <w:t>0</w:t>
      </w:r>
    </w:p>
    <w:p w14:paraId="243B023B" w14:textId="77777777" w:rsidR="004E5A7E" w:rsidRPr="00A46BDB" w:rsidRDefault="004E5A7E" w:rsidP="004E5A7E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A46BDB">
        <w:rPr>
          <w:rFonts w:ascii="Consolas" w:eastAsiaTheme="minorEastAsia" w:hAnsi="Consolas" w:cs="Consolas"/>
          <w:sz w:val="20"/>
          <w:szCs w:val="20"/>
          <w:lang w:eastAsia="ko-KR"/>
        </w:rPr>
        <w:t xml:space="preserve">0x603310 &lt;node3&gt;:       767     3       6304544 </w:t>
      </w:r>
      <w:r w:rsidRPr="00A46BDB">
        <w:rPr>
          <w:rFonts w:ascii="Consolas" w:eastAsiaTheme="minorEastAsia" w:hAnsi="Consolas" w:cs="Consolas"/>
          <w:sz w:val="20"/>
          <w:szCs w:val="20"/>
          <w:lang w:eastAsia="ko-KR"/>
        </w:rPr>
        <w:tab/>
        <w:t>0</w:t>
      </w:r>
    </w:p>
    <w:p w14:paraId="06D1546C" w14:textId="77777777" w:rsidR="004E5A7E" w:rsidRPr="00A46BDB" w:rsidRDefault="004E5A7E" w:rsidP="004E5A7E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A46BDB">
        <w:rPr>
          <w:rFonts w:ascii="Consolas" w:eastAsiaTheme="minorEastAsia" w:hAnsi="Consolas" w:cs="Consolas"/>
          <w:sz w:val="20"/>
          <w:szCs w:val="20"/>
          <w:lang w:eastAsia="ko-KR"/>
        </w:rPr>
        <w:t xml:space="preserve">0x603320 &lt;node4&gt;:       626     4       6304560 </w:t>
      </w:r>
      <w:r w:rsidRPr="00A46BDB">
        <w:rPr>
          <w:rFonts w:ascii="Consolas" w:eastAsiaTheme="minorEastAsia" w:hAnsi="Consolas" w:cs="Consolas"/>
          <w:sz w:val="20"/>
          <w:szCs w:val="20"/>
          <w:lang w:eastAsia="ko-KR"/>
        </w:rPr>
        <w:tab/>
        <w:t>0</w:t>
      </w:r>
    </w:p>
    <w:p w14:paraId="27A0758C" w14:textId="77777777" w:rsidR="004E5A7E" w:rsidRPr="00A46BDB" w:rsidRDefault="004E5A7E" w:rsidP="004E5A7E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A46BDB">
        <w:rPr>
          <w:rFonts w:ascii="Consolas" w:eastAsiaTheme="minorEastAsia" w:hAnsi="Consolas" w:cs="Consolas"/>
          <w:sz w:val="20"/>
          <w:szCs w:val="20"/>
          <w:lang w:eastAsia="ko-KR"/>
        </w:rPr>
        <w:t xml:space="preserve">0x603330 &lt;node5&gt;:       606     5       6304576 </w:t>
      </w:r>
      <w:r w:rsidRPr="00A46BDB">
        <w:rPr>
          <w:rFonts w:ascii="Consolas" w:eastAsiaTheme="minorEastAsia" w:hAnsi="Consolas" w:cs="Consolas"/>
          <w:sz w:val="20"/>
          <w:szCs w:val="20"/>
          <w:lang w:eastAsia="ko-KR"/>
        </w:rPr>
        <w:tab/>
        <w:t>0</w:t>
      </w:r>
    </w:p>
    <w:p w14:paraId="51CA4C2F" w14:textId="77777777" w:rsidR="004E5A7E" w:rsidRPr="00A46BDB" w:rsidRDefault="004E5A7E" w:rsidP="004E5A7E">
      <w:pPr>
        <w:rPr>
          <w:rFonts w:ascii="Consolas" w:eastAsiaTheme="minorEastAsia" w:hAnsi="Consolas" w:cs="Consolas"/>
          <w:sz w:val="20"/>
          <w:szCs w:val="20"/>
          <w:lang w:eastAsia="ko-KR"/>
        </w:rPr>
      </w:pPr>
      <w:r w:rsidRPr="00A46BDB">
        <w:rPr>
          <w:rFonts w:ascii="Consolas" w:eastAsiaTheme="minorEastAsia" w:hAnsi="Consolas" w:cs="Consolas"/>
          <w:sz w:val="20"/>
          <w:szCs w:val="20"/>
          <w:lang w:eastAsia="ko-KR"/>
        </w:rPr>
        <w:t xml:space="preserve">0x603340 &lt;node6&gt;:       136     6       0       </w:t>
      </w:r>
      <w:r w:rsidRPr="00A46BDB">
        <w:rPr>
          <w:rFonts w:ascii="Consolas" w:eastAsiaTheme="minorEastAsia" w:hAnsi="Consolas" w:cs="Consolas"/>
          <w:sz w:val="20"/>
          <w:szCs w:val="20"/>
          <w:lang w:eastAsia="ko-KR"/>
        </w:rPr>
        <w:tab/>
        <w:t>0</w:t>
      </w:r>
    </w:p>
    <w:p w14:paraId="04519E01" w14:textId="77777777" w:rsidR="004E5A7E" w:rsidRPr="004E5A7E" w:rsidRDefault="004E5A7E" w:rsidP="00A2364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CB96996" w14:textId="229F9662" w:rsidR="00FA6A5B" w:rsidRDefault="001E5DB6" w:rsidP="00FA6A5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Sort </w:t>
      </w:r>
      <w:r w:rsidR="00FA6A5B" w:rsidRPr="00EB40E3">
        <w:rPr>
          <w:rFonts w:ascii="Consolas" w:eastAsiaTheme="minorEastAsia" w:hAnsi="Consolas" w:cs="Consolas"/>
          <w:sz w:val="20"/>
          <w:szCs w:val="20"/>
          <w:lang w:eastAsia="ko-KR"/>
        </w:rPr>
        <w:t>518 [1] 654[2] 767[3] 626[4] 606[5] 136[6]</w:t>
      </w:r>
      <w:r w:rsidR="00FA6A5B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with</w:t>
      </w:r>
      <w:r w:rsidRPr="001E5DB6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descending order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,</w:t>
      </w:r>
    </w:p>
    <w:p w14:paraId="2B51B122" w14:textId="6D3CEDC9" w:rsidR="00FA6A5B" w:rsidRDefault="001E5DB6" w:rsidP="00FA6A5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r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esult is </w:t>
      </w:r>
      <w:r w:rsidR="00FA6A5B" w:rsidRPr="00EB40E3">
        <w:rPr>
          <w:rFonts w:ascii="Consolas" w:eastAsiaTheme="minorEastAsia" w:hAnsi="Consolas" w:cs="Consolas"/>
          <w:sz w:val="20"/>
          <w:szCs w:val="20"/>
          <w:lang w:eastAsia="ko-KR"/>
        </w:rPr>
        <w:t>767[3] 654[2] 626[4] 606[5] 518[1] 136[6]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  <w:r w:rsidR="00A46BDB"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 w:rsidR="00A46BDB"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 w:rsidR="00A46BDB"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 w:rsidR="00A46BDB" w:rsidRPr="00EA0B99">
        <w:rPr>
          <w:rFonts w:ascii="Consolas" w:eastAsiaTheme="minorEastAsia" w:hAnsi="Consolas" w:cs="Consolas"/>
          <w:sz w:val="20"/>
          <w:szCs w:val="20"/>
          <w:lang w:eastAsia="ko-KR"/>
        </w:rPr>
        <w:t>value</w:t>
      </w:r>
      <w:r w:rsidR="00EA0B99" w:rsidRPr="00EA0B99">
        <w:rPr>
          <w:rFonts w:ascii="Consolas" w:eastAsiaTheme="minorEastAsia" w:hAnsi="Consolas" w:cs="Consolas"/>
          <w:sz w:val="20"/>
          <w:szCs w:val="20"/>
          <w:lang w:eastAsia="ko-KR"/>
        </w:rPr>
        <w:t xml:space="preserve"> [index]</w:t>
      </w:r>
    </w:p>
    <w:p w14:paraId="4E3C5E25" w14:textId="785EC48B" w:rsidR="001E5DB6" w:rsidRDefault="001E5DB6" w:rsidP="00FA6A5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B5EFB11" w14:textId="557B1933" w:rsidR="001E5DB6" w:rsidRDefault="001E5DB6" w:rsidP="00FA6A5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proofErr w:type="gram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S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o</w:t>
      </w:r>
      <w:proofErr w:type="gram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the </w:t>
      </w:r>
      <w:r w:rsidRPr="001E5DB6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answer should be </w:t>
      </w:r>
      <w:r w:rsidR="00993ADD" w:rsidRPr="00032EBA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‘</w:t>
      </w:r>
      <w:r w:rsidR="00993AD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3</w:t>
      </w:r>
      <w:r w:rsidR="00993ADD" w:rsidRPr="001E5DB6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</w:t>
      </w:r>
      <w:r w:rsidR="00993AD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2</w:t>
      </w:r>
      <w:r w:rsidR="00993ADD" w:rsidRPr="001E5DB6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</w:t>
      </w:r>
      <w:r w:rsidR="00993AD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</w:t>
      </w:r>
      <w:r w:rsidR="00993ADD" w:rsidRPr="001E5DB6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</w:t>
      </w:r>
      <w:r w:rsidR="00993AD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5</w:t>
      </w:r>
      <w:r w:rsidR="00993ADD" w:rsidRPr="001E5DB6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</w:t>
      </w:r>
      <w:r w:rsidR="00993AD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1</w:t>
      </w:r>
      <w:r w:rsidR="00993ADD" w:rsidRPr="001E5DB6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 xml:space="preserve"> </w:t>
      </w:r>
      <w:r w:rsidR="00993ADD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6’</w:t>
      </w:r>
    </w:p>
    <w:p w14:paraId="64527D88" w14:textId="615992A8" w:rsidR="001E5DB6" w:rsidRDefault="001E5DB6" w:rsidP="00FA6A5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But I enter this, it </w:t>
      </w:r>
      <w:r w:rsidR="00662859">
        <w:rPr>
          <w:rFonts w:asciiTheme="minorEastAsia" w:eastAsiaTheme="minorEastAsia" w:hAnsiTheme="minorEastAsia" w:cs="바탕"/>
          <w:sz w:val="20"/>
          <w:szCs w:val="20"/>
          <w:lang w:eastAsia="ko-KR"/>
        </w:rPr>
        <w:t>exploded</w:t>
      </w:r>
      <w:r w:rsidR="00EA0B99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.</w:t>
      </w:r>
      <w:r w:rsidR="00EA0B99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662859">
        <w:rPr>
          <w:rFonts w:asciiTheme="minorEastAsia" w:eastAsiaTheme="minorEastAsia" w:hAnsiTheme="minorEastAsia" w:cs="바탕"/>
          <w:sz w:val="20"/>
          <w:szCs w:val="20"/>
          <w:lang w:eastAsia="ko-KR"/>
        </w:rPr>
        <w:t>Because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I forget </w:t>
      </w:r>
      <w:r w:rsidRPr="00662859">
        <w:rPr>
          <w:rFonts w:ascii="Consolas" w:eastAsiaTheme="minorEastAsia" w:hAnsi="Consolas" w:cs="Consolas"/>
          <w:sz w:val="20"/>
          <w:szCs w:val="20"/>
          <w:lang w:eastAsia="ko-KR"/>
        </w:rPr>
        <w:t>4010c3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that s</w:t>
      </w:r>
      <w:r w:rsidRPr="001E5DB6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tore value of </w:t>
      </w:r>
      <w:r w:rsidRPr="00662859">
        <w:rPr>
          <w:rFonts w:ascii="Consolas" w:eastAsiaTheme="minorEastAsia" w:hAnsi="Consolas" w:cs="Consolas"/>
          <w:sz w:val="20"/>
          <w:szCs w:val="20"/>
          <w:lang w:eastAsia="ko-KR"/>
        </w:rPr>
        <w:t>(7 - origin input value)</w:t>
      </w:r>
      <w:r w:rsidRPr="001E5DB6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at origin address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.</w:t>
      </w:r>
    </w:p>
    <w:p w14:paraId="53B4BE68" w14:textId="3EB06B0A" w:rsidR="003F43BF" w:rsidRDefault="00BE56F8" w:rsidP="00FA6A5B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BE56F8">
        <w:rPr>
          <w:rFonts w:asciiTheme="minorEastAsia" w:eastAsiaTheme="minorEastAsia" w:hAnsiTheme="minorEastAsia" w:cs="바탕"/>
          <w:noProof/>
          <w:sz w:val="20"/>
          <w:szCs w:val="20"/>
          <w:lang w:eastAsia="ko-KR"/>
        </w:rPr>
        <w:drawing>
          <wp:inline distT="0" distB="0" distL="0" distR="0" wp14:anchorId="110739AD" wp14:editId="49229E06">
            <wp:extent cx="2930579" cy="1341620"/>
            <wp:effectExtent l="0" t="0" r="3175" b="508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9546" cy="13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3FD3" w14:textId="6C8C05FA" w:rsidR="00DC6696" w:rsidRDefault="001E5DB6" w:rsidP="00FA6A5B">
      <w:pP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</w:pPr>
      <w:r w:rsidRPr="00B25CA5">
        <w:rPr>
          <w:rFonts w:ascii="Segoe UI Symbol" w:eastAsiaTheme="minorEastAsia" w:hAnsi="Segoe UI Symbol"/>
          <w:sz w:val="22"/>
          <w:szCs w:val="22"/>
          <w:lang w:eastAsia="ko-KR"/>
        </w:rPr>
        <w:t xml:space="preserve">➜ </w:t>
      </w:r>
      <w:r w:rsidRPr="00B25CA5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So </w:t>
      </w:r>
      <w:r w:rsidRPr="001770AC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the input to dismantle this bomb is </w:t>
      </w:r>
      <w:r w:rsidRPr="00032EBA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‘</w:t>
      </w:r>
      <w:r w:rsidRPr="001E5DB6"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4 5 3 2 6 1</w:t>
      </w:r>
      <w:r>
        <w:rPr>
          <w:rFonts w:ascii="Consolas" w:eastAsiaTheme="minorEastAsia" w:hAnsi="Consolas" w:cs="Consolas"/>
          <w:b/>
          <w:bCs/>
          <w:sz w:val="22"/>
          <w:szCs w:val="22"/>
          <w:lang w:eastAsia="ko-KR"/>
        </w:rPr>
        <w:t>’</w:t>
      </w:r>
    </w:p>
    <w:p w14:paraId="2EB7C5FC" w14:textId="626CB497" w:rsidR="00DC6696" w:rsidRDefault="00DC6696" w:rsidP="00DC6696">
      <w:pPr>
        <w:rPr>
          <w:rFonts w:asciiTheme="minorEastAsia" w:eastAsiaTheme="minorEastAsia" w:hAnsiTheme="minorEastAsia" w:cstheme="minorHAnsi"/>
          <w:b/>
          <w:bCs/>
          <w:szCs w:val="36"/>
        </w:rPr>
      </w:pPr>
      <w:r>
        <w:rPr>
          <w:rFonts w:asciiTheme="minorEastAsia" w:eastAsiaTheme="minorEastAsia" w:hAnsiTheme="minorEastAsia" w:cstheme="minorHAnsi"/>
          <w:b/>
          <w:bCs/>
          <w:szCs w:val="36"/>
        </w:rPr>
        <w:lastRenderedPageBreak/>
        <w:t>!</w:t>
      </w:r>
      <w:r w:rsidRPr="008119F8">
        <w:rPr>
          <w:rFonts w:asciiTheme="minorEastAsia" w:eastAsiaTheme="minorEastAsia" w:hAnsiTheme="minorEastAsia" w:cstheme="minorHAnsi"/>
          <w:b/>
          <w:bCs/>
          <w:szCs w:val="36"/>
        </w:rPr>
        <w:t xml:space="preserve"> </w:t>
      </w:r>
      <w:r>
        <w:rPr>
          <w:rFonts w:asciiTheme="minorEastAsia" w:eastAsiaTheme="minorEastAsia" w:hAnsiTheme="minorEastAsia" w:cstheme="minorHAnsi"/>
          <w:b/>
          <w:bCs/>
          <w:szCs w:val="36"/>
        </w:rPr>
        <w:t>issue</w:t>
      </w:r>
    </w:p>
    <w:p w14:paraId="7F58F71E" w14:textId="77777777" w:rsidR="00DC6696" w:rsidRPr="00DC6696" w:rsidRDefault="00DC6696" w:rsidP="00DC6696">
      <w:pPr>
        <w:rPr>
          <w:rFonts w:asciiTheme="minorEastAsia" w:eastAsiaTheme="minorEastAsia" w:hAnsiTheme="minorEastAsia" w:cstheme="minorHAnsi"/>
          <w:sz w:val="20"/>
        </w:rPr>
      </w:pPr>
    </w:p>
    <w:p w14:paraId="46B8BD07" w14:textId="76350379" w:rsidR="004945B7" w:rsidRPr="001316D8" w:rsidRDefault="00DC6696" w:rsidP="004945B7">
      <w:pPr>
        <w:rPr>
          <w:rFonts w:asciiTheme="minorEastAsia" w:eastAsiaTheme="minorEastAsia" w:hAnsiTheme="minorEastAsia" w:cs="Consolas"/>
          <w:sz w:val="20"/>
          <w:szCs w:val="20"/>
          <w:lang w:eastAsia="ko-KR"/>
        </w:rPr>
      </w:pPr>
      <w:r w:rsidRPr="001316D8">
        <w:rPr>
          <w:rFonts w:asciiTheme="minorEastAsia" w:eastAsiaTheme="minorEastAsia" w:hAnsiTheme="minorEastAsia" w:cs="Consolas"/>
          <w:sz w:val="20"/>
          <w:szCs w:val="20"/>
          <w:lang w:eastAsia="ko-KR"/>
        </w:rPr>
        <w:t>I have some issue about screenshot.txt.</w:t>
      </w:r>
      <w:r w:rsidR="001A3CBB">
        <w:rPr>
          <w:rFonts w:asciiTheme="minorEastAsia" w:eastAsiaTheme="minorEastAsia" w:hAnsiTheme="minorEastAsia" w:cs="Consolas" w:hint="eastAsia"/>
          <w:sz w:val="20"/>
          <w:szCs w:val="20"/>
          <w:lang w:eastAsia="ko-KR"/>
        </w:rPr>
        <w:t xml:space="preserve"> </w:t>
      </w:r>
      <w:r w:rsidR="004945B7" w:rsidRPr="001316D8">
        <w:rPr>
          <w:rFonts w:asciiTheme="minorEastAsia" w:eastAsiaTheme="minorEastAsia" w:hAnsiTheme="minorEastAsia" w:cs="Consolas"/>
          <w:sz w:val="20"/>
          <w:szCs w:val="20"/>
          <w:lang w:eastAsia="ko-KR"/>
        </w:rPr>
        <w:t>I have done the assignment 6 times, so this file made by combine 6 terminal files.</w:t>
      </w:r>
      <w:r w:rsidR="001A3CBB">
        <w:rPr>
          <w:rFonts w:asciiTheme="minorEastAsia" w:eastAsiaTheme="minorEastAsia" w:hAnsiTheme="minorEastAsia" w:cs="Consolas" w:hint="eastAsia"/>
          <w:sz w:val="20"/>
          <w:szCs w:val="20"/>
          <w:lang w:eastAsia="ko-KR"/>
        </w:rPr>
        <w:t xml:space="preserve"> </w:t>
      </w:r>
      <w:r w:rsidR="004945B7" w:rsidRPr="001316D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 did the assignment using </w:t>
      </w:r>
      <w:proofErr w:type="spellStart"/>
      <w:r w:rsidR="004945B7" w:rsidRPr="001316D8">
        <w:rPr>
          <w:rFonts w:ascii="Consolas" w:eastAsiaTheme="minorEastAsia" w:hAnsi="Consolas" w:cs="Consolas"/>
          <w:sz w:val="20"/>
          <w:szCs w:val="20"/>
          <w:lang w:eastAsia="ko-KR"/>
        </w:rPr>
        <w:t>VScode</w:t>
      </w:r>
      <w:proofErr w:type="spellEnd"/>
      <w:r w:rsidR="004945B7" w:rsidRPr="001316D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but the length of terminal out was too long, so some results (about </w:t>
      </w:r>
      <w:r w:rsidR="004945B7" w:rsidRPr="001316D8">
        <w:rPr>
          <w:rFonts w:ascii="Consolas" w:eastAsiaTheme="minorEastAsia" w:hAnsi="Consolas" w:cs="Consolas"/>
          <w:sz w:val="20"/>
          <w:szCs w:val="20"/>
          <w:lang w:eastAsia="ko-KR"/>
        </w:rPr>
        <w:t>phase_1</w:t>
      </w:r>
      <w:r w:rsidR="004945B7" w:rsidRPr="001316D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, </w:t>
      </w:r>
      <w:r w:rsidR="004945B7" w:rsidRPr="001316D8">
        <w:rPr>
          <w:rFonts w:ascii="Consolas" w:eastAsiaTheme="minorEastAsia" w:hAnsi="Consolas" w:cs="Consolas"/>
          <w:sz w:val="20"/>
          <w:szCs w:val="20"/>
          <w:lang w:eastAsia="ko-KR"/>
        </w:rPr>
        <w:t>phase_6</w:t>
      </w:r>
      <w:r w:rsidR="004945B7" w:rsidRPr="001316D8">
        <w:rPr>
          <w:rFonts w:asciiTheme="minorEastAsia" w:eastAsiaTheme="minorEastAsia" w:hAnsiTheme="minorEastAsia" w:cs="Consolas"/>
          <w:sz w:val="20"/>
          <w:szCs w:val="20"/>
          <w:lang w:eastAsia="ko-KR"/>
        </w:rPr>
        <w:t>) disappeared before I saved it.</w:t>
      </w:r>
    </w:p>
    <w:p w14:paraId="5C05A0C3" w14:textId="7FF1963D" w:rsidR="00DC6696" w:rsidRPr="001316D8" w:rsidRDefault="004945B7" w:rsidP="004945B7">
      <w:pPr>
        <w:rPr>
          <w:rFonts w:asciiTheme="minorEastAsia" w:eastAsiaTheme="minorEastAsia" w:hAnsiTheme="minorEastAsia" w:cs="Consolas" w:hint="eastAsia"/>
          <w:sz w:val="20"/>
          <w:szCs w:val="20"/>
          <w:lang w:eastAsia="ko-KR"/>
        </w:rPr>
      </w:pPr>
      <w:r w:rsidRPr="001316D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I'm </w:t>
      </w:r>
      <w:r w:rsidRPr="001316D8">
        <w:rPr>
          <w:rFonts w:asciiTheme="minorEastAsia" w:eastAsiaTheme="minorEastAsia" w:hAnsiTheme="minorEastAsia" w:cs="Consolas"/>
          <w:sz w:val="20"/>
          <w:szCs w:val="20"/>
          <w:lang w:eastAsia="ko-KR"/>
        </w:rPr>
        <w:t>trying</w:t>
      </w:r>
      <w:r w:rsidRPr="001316D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to reproduce previous procedure. I've added commands as soon as I can remember.</w:t>
      </w:r>
      <w:r w:rsidRPr="001316D8">
        <w:rPr>
          <w:rFonts w:asciiTheme="minorEastAsia" w:eastAsiaTheme="minorEastAsia" w:hAnsiTheme="minorEastAsia" w:cs="Consolas" w:hint="eastAsia"/>
          <w:sz w:val="20"/>
          <w:szCs w:val="20"/>
          <w:lang w:eastAsia="ko-KR"/>
        </w:rPr>
        <w:t xml:space="preserve"> </w:t>
      </w:r>
      <w:r w:rsidRPr="001316D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This is </w:t>
      </w:r>
      <w:r w:rsidRPr="001316D8">
        <w:rPr>
          <w:rFonts w:asciiTheme="minorEastAsia" w:eastAsiaTheme="minorEastAsia" w:hAnsiTheme="minorEastAsia" w:cs="Consolas"/>
          <w:sz w:val="20"/>
          <w:szCs w:val="20"/>
          <w:lang w:eastAsia="ko-KR"/>
        </w:rPr>
        <w:t>indicated</w:t>
      </w:r>
      <w:r w:rsidRPr="001316D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with # before the command</w:t>
      </w:r>
      <w:r w:rsidRPr="001316D8">
        <w:rPr>
          <w:rFonts w:asciiTheme="minorEastAsia" w:eastAsiaTheme="minorEastAsia" w:hAnsiTheme="minorEastAsia" w:cs="Consolas"/>
          <w:sz w:val="20"/>
          <w:szCs w:val="20"/>
          <w:lang w:eastAsia="ko-KR"/>
        </w:rPr>
        <w:t xml:space="preserve"> in </w:t>
      </w:r>
      <w:r w:rsidR="001316D8" w:rsidRPr="001316D8">
        <w:rPr>
          <w:rFonts w:ascii="Consolas" w:eastAsiaTheme="minorEastAsia" w:hAnsi="Consolas" w:cs="Consolas"/>
          <w:sz w:val="20"/>
          <w:szCs w:val="20"/>
          <w:lang w:eastAsia="ko-KR"/>
        </w:rPr>
        <w:t>‘</w:t>
      </w:r>
      <w:r w:rsidRPr="001316D8">
        <w:rPr>
          <w:rFonts w:ascii="Consolas" w:eastAsiaTheme="minorEastAsia" w:hAnsi="Consolas" w:cs="Consolas"/>
          <w:sz w:val="20"/>
          <w:szCs w:val="20"/>
          <w:lang w:eastAsia="ko-KR"/>
        </w:rPr>
        <w:t>screenshot32.txt</w:t>
      </w:r>
      <w:r w:rsidR="001316D8" w:rsidRPr="001316D8">
        <w:rPr>
          <w:rFonts w:ascii="Consolas" w:eastAsiaTheme="minorEastAsia" w:hAnsi="Consolas" w:cs="Consolas"/>
          <w:sz w:val="20"/>
          <w:szCs w:val="20"/>
          <w:lang w:eastAsia="ko-KR"/>
        </w:rPr>
        <w:t>’</w:t>
      </w:r>
      <w:r w:rsidRPr="001316D8">
        <w:rPr>
          <w:rFonts w:asciiTheme="minorEastAsia" w:eastAsiaTheme="minorEastAsia" w:hAnsiTheme="minorEastAsia" w:cs="Consolas"/>
          <w:sz w:val="20"/>
          <w:szCs w:val="20"/>
          <w:lang w:eastAsia="ko-KR"/>
        </w:rPr>
        <w:t>.</w:t>
      </w:r>
    </w:p>
    <w:sectPr w:rsidR="00DC6696" w:rsidRPr="001316D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ngwonEduAll OTF Light">
    <w:panose1 w:val="02020603020101020101"/>
    <w:charset w:val="81"/>
    <w:family w:val="roman"/>
    <w:notTrueType/>
    <w:pitch w:val="variable"/>
    <w:sig w:usb0="800002A7" w:usb1="09D77CFB" w:usb2="00000010" w:usb3="00000000" w:csb0="00080000" w:csb1="00000000"/>
  </w:font>
  <w:font w:name="Noto Sans KR">
    <w:panose1 w:val="020B0500000000000000"/>
    <w:charset w:val="80"/>
    <w:family w:val="swiss"/>
    <w:notTrueType/>
    <w:pitch w:val="variable"/>
    <w:sig w:usb0="30000083" w:usb1="2BDF3C10" w:usb2="00000016" w:usb3="00000000" w:csb0="002E010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6C3"/>
    <w:multiLevelType w:val="hybridMultilevel"/>
    <w:tmpl w:val="5C7C9E9C"/>
    <w:lvl w:ilvl="0" w:tplc="2E2A914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D63213"/>
    <w:multiLevelType w:val="hybridMultilevel"/>
    <w:tmpl w:val="564294B2"/>
    <w:lvl w:ilvl="0" w:tplc="5B6CD5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C656B6"/>
    <w:multiLevelType w:val="hybridMultilevel"/>
    <w:tmpl w:val="BA0CFF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F554EF7"/>
    <w:multiLevelType w:val="hybridMultilevel"/>
    <w:tmpl w:val="2012D98E"/>
    <w:lvl w:ilvl="0" w:tplc="C85AC0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4217887">
    <w:abstractNumId w:val="3"/>
  </w:num>
  <w:num w:numId="2" w16cid:durableId="1536388040">
    <w:abstractNumId w:val="1"/>
  </w:num>
  <w:num w:numId="3" w16cid:durableId="556553852">
    <w:abstractNumId w:val="0"/>
  </w:num>
  <w:num w:numId="4" w16cid:durableId="11010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8F"/>
    <w:rsid w:val="00032EBA"/>
    <w:rsid w:val="000534E8"/>
    <w:rsid w:val="0005639E"/>
    <w:rsid w:val="000967C6"/>
    <w:rsid w:val="000A1EF0"/>
    <w:rsid w:val="000A2591"/>
    <w:rsid w:val="000B152E"/>
    <w:rsid w:val="000B5A26"/>
    <w:rsid w:val="000B7454"/>
    <w:rsid w:val="000C1CF2"/>
    <w:rsid w:val="000E4DCB"/>
    <w:rsid w:val="000F282B"/>
    <w:rsid w:val="0010114E"/>
    <w:rsid w:val="00124E3E"/>
    <w:rsid w:val="001316D8"/>
    <w:rsid w:val="001428C1"/>
    <w:rsid w:val="00145E1F"/>
    <w:rsid w:val="0015320D"/>
    <w:rsid w:val="00154291"/>
    <w:rsid w:val="00173D3B"/>
    <w:rsid w:val="001770AC"/>
    <w:rsid w:val="00185852"/>
    <w:rsid w:val="00187EEC"/>
    <w:rsid w:val="00193DF8"/>
    <w:rsid w:val="001A3CBB"/>
    <w:rsid w:val="001B10CE"/>
    <w:rsid w:val="001B52E6"/>
    <w:rsid w:val="001E5DB6"/>
    <w:rsid w:val="001E6CE3"/>
    <w:rsid w:val="001F088F"/>
    <w:rsid w:val="00211E11"/>
    <w:rsid w:val="00220F3C"/>
    <w:rsid w:val="00247CAD"/>
    <w:rsid w:val="00263046"/>
    <w:rsid w:val="00270741"/>
    <w:rsid w:val="0027584E"/>
    <w:rsid w:val="002910C5"/>
    <w:rsid w:val="00291F08"/>
    <w:rsid w:val="002A653B"/>
    <w:rsid w:val="002A7260"/>
    <w:rsid w:val="002C30E5"/>
    <w:rsid w:val="002D7486"/>
    <w:rsid w:val="002E69B7"/>
    <w:rsid w:val="002F18C2"/>
    <w:rsid w:val="00300A1C"/>
    <w:rsid w:val="00303742"/>
    <w:rsid w:val="00303860"/>
    <w:rsid w:val="00304EF9"/>
    <w:rsid w:val="00310009"/>
    <w:rsid w:val="0034082F"/>
    <w:rsid w:val="0034768D"/>
    <w:rsid w:val="00356C8A"/>
    <w:rsid w:val="00385203"/>
    <w:rsid w:val="003926AA"/>
    <w:rsid w:val="003B3613"/>
    <w:rsid w:val="003B4848"/>
    <w:rsid w:val="003C5380"/>
    <w:rsid w:val="003D0049"/>
    <w:rsid w:val="003E0C84"/>
    <w:rsid w:val="003E27A3"/>
    <w:rsid w:val="003E4E47"/>
    <w:rsid w:val="003F1963"/>
    <w:rsid w:val="003F2760"/>
    <w:rsid w:val="003F43BF"/>
    <w:rsid w:val="003F4B43"/>
    <w:rsid w:val="00412706"/>
    <w:rsid w:val="00413F94"/>
    <w:rsid w:val="004204E1"/>
    <w:rsid w:val="004338D3"/>
    <w:rsid w:val="0043517D"/>
    <w:rsid w:val="00444A03"/>
    <w:rsid w:val="004506EC"/>
    <w:rsid w:val="004537B1"/>
    <w:rsid w:val="00454E49"/>
    <w:rsid w:val="004608A4"/>
    <w:rsid w:val="0046375D"/>
    <w:rsid w:val="00486AE0"/>
    <w:rsid w:val="00487990"/>
    <w:rsid w:val="004945B7"/>
    <w:rsid w:val="004A5953"/>
    <w:rsid w:val="004B0098"/>
    <w:rsid w:val="004C1441"/>
    <w:rsid w:val="004D3810"/>
    <w:rsid w:val="004D5CCC"/>
    <w:rsid w:val="004D630D"/>
    <w:rsid w:val="004D65A2"/>
    <w:rsid w:val="004D6703"/>
    <w:rsid w:val="004E0F64"/>
    <w:rsid w:val="004E4C67"/>
    <w:rsid w:val="004E5A7E"/>
    <w:rsid w:val="004E6BD6"/>
    <w:rsid w:val="0052062F"/>
    <w:rsid w:val="005260E6"/>
    <w:rsid w:val="00526F71"/>
    <w:rsid w:val="00531CEC"/>
    <w:rsid w:val="00542105"/>
    <w:rsid w:val="00545359"/>
    <w:rsid w:val="005533AC"/>
    <w:rsid w:val="005777A5"/>
    <w:rsid w:val="005A777A"/>
    <w:rsid w:val="005A796B"/>
    <w:rsid w:val="005C38FC"/>
    <w:rsid w:val="005C60A2"/>
    <w:rsid w:val="005C7B66"/>
    <w:rsid w:val="005D1B30"/>
    <w:rsid w:val="005D5D0E"/>
    <w:rsid w:val="005E1AFE"/>
    <w:rsid w:val="005F1B56"/>
    <w:rsid w:val="0060462B"/>
    <w:rsid w:val="00610ABC"/>
    <w:rsid w:val="006168F5"/>
    <w:rsid w:val="00621C7C"/>
    <w:rsid w:val="0062273E"/>
    <w:rsid w:val="00623060"/>
    <w:rsid w:val="00624288"/>
    <w:rsid w:val="006317A0"/>
    <w:rsid w:val="006432DE"/>
    <w:rsid w:val="006511BC"/>
    <w:rsid w:val="0065464E"/>
    <w:rsid w:val="00662859"/>
    <w:rsid w:val="00665A25"/>
    <w:rsid w:val="006778F7"/>
    <w:rsid w:val="006873C8"/>
    <w:rsid w:val="006B16F0"/>
    <w:rsid w:val="006B709C"/>
    <w:rsid w:val="006D2FF6"/>
    <w:rsid w:val="006D41DF"/>
    <w:rsid w:val="006D4EC4"/>
    <w:rsid w:val="006E69E6"/>
    <w:rsid w:val="006F2E76"/>
    <w:rsid w:val="007140BB"/>
    <w:rsid w:val="007326AB"/>
    <w:rsid w:val="0073461C"/>
    <w:rsid w:val="007347BA"/>
    <w:rsid w:val="007371BC"/>
    <w:rsid w:val="00755606"/>
    <w:rsid w:val="00756253"/>
    <w:rsid w:val="0075798F"/>
    <w:rsid w:val="00762AD3"/>
    <w:rsid w:val="00763B2D"/>
    <w:rsid w:val="00770B07"/>
    <w:rsid w:val="0078296F"/>
    <w:rsid w:val="007945E3"/>
    <w:rsid w:val="007A05BE"/>
    <w:rsid w:val="007A1755"/>
    <w:rsid w:val="007A25C5"/>
    <w:rsid w:val="007B2552"/>
    <w:rsid w:val="007B71EC"/>
    <w:rsid w:val="007C12A6"/>
    <w:rsid w:val="00801856"/>
    <w:rsid w:val="00801C9C"/>
    <w:rsid w:val="00802045"/>
    <w:rsid w:val="008119F8"/>
    <w:rsid w:val="008170D0"/>
    <w:rsid w:val="008240F7"/>
    <w:rsid w:val="00827D26"/>
    <w:rsid w:val="008316C1"/>
    <w:rsid w:val="00841519"/>
    <w:rsid w:val="00843AB4"/>
    <w:rsid w:val="00854116"/>
    <w:rsid w:val="00857E3D"/>
    <w:rsid w:val="00871FE2"/>
    <w:rsid w:val="00890492"/>
    <w:rsid w:val="00892C52"/>
    <w:rsid w:val="00896153"/>
    <w:rsid w:val="008A0A57"/>
    <w:rsid w:val="008A2032"/>
    <w:rsid w:val="008A4FC4"/>
    <w:rsid w:val="008B21EA"/>
    <w:rsid w:val="008B4F71"/>
    <w:rsid w:val="008C7C1B"/>
    <w:rsid w:val="008E50F8"/>
    <w:rsid w:val="00903DE4"/>
    <w:rsid w:val="00967A1D"/>
    <w:rsid w:val="009835BF"/>
    <w:rsid w:val="0098458A"/>
    <w:rsid w:val="009855DE"/>
    <w:rsid w:val="00993ADD"/>
    <w:rsid w:val="009A256A"/>
    <w:rsid w:val="009A5F22"/>
    <w:rsid w:val="009A7BDB"/>
    <w:rsid w:val="009B4E72"/>
    <w:rsid w:val="009D3478"/>
    <w:rsid w:val="009D5886"/>
    <w:rsid w:val="009F12F4"/>
    <w:rsid w:val="00A02190"/>
    <w:rsid w:val="00A073D2"/>
    <w:rsid w:val="00A10DDF"/>
    <w:rsid w:val="00A136B5"/>
    <w:rsid w:val="00A2364B"/>
    <w:rsid w:val="00A2605E"/>
    <w:rsid w:val="00A31B82"/>
    <w:rsid w:val="00A41AB1"/>
    <w:rsid w:val="00A42AD9"/>
    <w:rsid w:val="00A46BDB"/>
    <w:rsid w:val="00A578E7"/>
    <w:rsid w:val="00A72C15"/>
    <w:rsid w:val="00A8346C"/>
    <w:rsid w:val="00A9498E"/>
    <w:rsid w:val="00A95F86"/>
    <w:rsid w:val="00AB10F7"/>
    <w:rsid w:val="00B25175"/>
    <w:rsid w:val="00B25CA5"/>
    <w:rsid w:val="00B26D3F"/>
    <w:rsid w:val="00B270D8"/>
    <w:rsid w:val="00B4195D"/>
    <w:rsid w:val="00B50451"/>
    <w:rsid w:val="00B5643F"/>
    <w:rsid w:val="00B615C5"/>
    <w:rsid w:val="00B74E40"/>
    <w:rsid w:val="00B84CD4"/>
    <w:rsid w:val="00B90E89"/>
    <w:rsid w:val="00BC5275"/>
    <w:rsid w:val="00BD32DA"/>
    <w:rsid w:val="00BD6FB9"/>
    <w:rsid w:val="00BD7BDA"/>
    <w:rsid w:val="00BE2C96"/>
    <w:rsid w:val="00BE56F8"/>
    <w:rsid w:val="00BE78E8"/>
    <w:rsid w:val="00BF186E"/>
    <w:rsid w:val="00BF3757"/>
    <w:rsid w:val="00BF4737"/>
    <w:rsid w:val="00C1792B"/>
    <w:rsid w:val="00C2202B"/>
    <w:rsid w:val="00C30F2C"/>
    <w:rsid w:val="00C3187B"/>
    <w:rsid w:val="00C326B1"/>
    <w:rsid w:val="00C55814"/>
    <w:rsid w:val="00C65A69"/>
    <w:rsid w:val="00C66D88"/>
    <w:rsid w:val="00C66E64"/>
    <w:rsid w:val="00C67D22"/>
    <w:rsid w:val="00CA3AEE"/>
    <w:rsid w:val="00CB6E50"/>
    <w:rsid w:val="00CC070B"/>
    <w:rsid w:val="00CC15DA"/>
    <w:rsid w:val="00CC19EC"/>
    <w:rsid w:val="00CD4CB7"/>
    <w:rsid w:val="00CE4D68"/>
    <w:rsid w:val="00CE66E0"/>
    <w:rsid w:val="00CF5CE9"/>
    <w:rsid w:val="00CF6698"/>
    <w:rsid w:val="00D0723D"/>
    <w:rsid w:val="00D102FE"/>
    <w:rsid w:val="00D276B4"/>
    <w:rsid w:val="00D302F2"/>
    <w:rsid w:val="00D30EA8"/>
    <w:rsid w:val="00D54667"/>
    <w:rsid w:val="00D60ADE"/>
    <w:rsid w:val="00D60C28"/>
    <w:rsid w:val="00D7163D"/>
    <w:rsid w:val="00D75059"/>
    <w:rsid w:val="00D837B4"/>
    <w:rsid w:val="00D84CDD"/>
    <w:rsid w:val="00D84FD1"/>
    <w:rsid w:val="00D86EF1"/>
    <w:rsid w:val="00D90014"/>
    <w:rsid w:val="00D92572"/>
    <w:rsid w:val="00D928C3"/>
    <w:rsid w:val="00DA6204"/>
    <w:rsid w:val="00DA6304"/>
    <w:rsid w:val="00DC6696"/>
    <w:rsid w:val="00DD1D88"/>
    <w:rsid w:val="00DD349B"/>
    <w:rsid w:val="00DE27BB"/>
    <w:rsid w:val="00DE407D"/>
    <w:rsid w:val="00E1781D"/>
    <w:rsid w:val="00E25E5A"/>
    <w:rsid w:val="00E3245E"/>
    <w:rsid w:val="00E355E0"/>
    <w:rsid w:val="00E442C2"/>
    <w:rsid w:val="00E52AED"/>
    <w:rsid w:val="00E5351B"/>
    <w:rsid w:val="00E660E7"/>
    <w:rsid w:val="00E70650"/>
    <w:rsid w:val="00E81BD3"/>
    <w:rsid w:val="00E97C4B"/>
    <w:rsid w:val="00EA0B99"/>
    <w:rsid w:val="00EA5323"/>
    <w:rsid w:val="00EB40E3"/>
    <w:rsid w:val="00EB6E0F"/>
    <w:rsid w:val="00EB7FFB"/>
    <w:rsid w:val="00EC0660"/>
    <w:rsid w:val="00ED4039"/>
    <w:rsid w:val="00ED6059"/>
    <w:rsid w:val="00EE0A68"/>
    <w:rsid w:val="00EF4FC0"/>
    <w:rsid w:val="00F04675"/>
    <w:rsid w:val="00F40832"/>
    <w:rsid w:val="00F44ED4"/>
    <w:rsid w:val="00F45A1F"/>
    <w:rsid w:val="00F60452"/>
    <w:rsid w:val="00F66418"/>
    <w:rsid w:val="00F75530"/>
    <w:rsid w:val="00F8001E"/>
    <w:rsid w:val="00F920B9"/>
    <w:rsid w:val="00F95D8F"/>
    <w:rsid w:val="00FA0F31"/>
    <w:rsid w:val="00FA6A5B"/>
    <w:rsid w:val="00FA796C"/>
    <w:rsid w:val="00FC0230"/>
    <w:rsid w:val="00FE3F2B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C729D"/>
  <w15:chartTrackingRefBased/>
  <w15:docId w15:val="{E3750727-3850-614C-BE40-55802B0F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ED4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16</Pages>
  <Words>5023</Words>
  <Characters>28635</Characters>
  <Application>Microsoft Office Word</Application>
  <DocSecurity>0</DocSecurity>
  <Lines>238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박지안 (컴퓨터공학과)</dc:creator>
  <cp:keywords/>
  <dc:description/>
  <cp:lastModifiedBy>(학생) 박지안 (컴퓨터공학과)</cp:lastModifiedBy>
  <cp:revision>178</cp:revision>
  <cp:lastPrinted>2022-06-02T06:33:00Z</cp:lastPrinted>
  <dcterms:created xsi:type="dcterms:W3CDTF">2022-05-25T17:24:00Z</dcterms:created>
  <dcterms:modified xsi:type="dcterms:W3CDTF">2022-06-06T00:23:00Z</dcterms:modified>
</cp:coreProperties>
</file>