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6003D0" w14:textId="028BBBAD" w:rsidR="007F57C7" w:rsidRPr="00391324" w:rsidRDefault="00000024" w:rsidP="007F57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занят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ие №</w:t>
      </w:r>
      <w:r w:rsidR="007F57C7" w:rsidRPr="00391324">
        <w:rPr>
          <w:rFonts w:ascii="Times New Roman" w:hAnsi="Times New Roman" w:cs="Times New Roman"/>
          <w:b/>
          <w:sz w:val="28"/>
          <w:szCs w:val="28"/>
        </w:rPr>
        <w:t>17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107F1523" w14:textId="5538C347" w:rsidR="009F37D8" w:rsidRPr="008444F4" w:rsidRDefault="007F57C7">
      <w:pPr>
        <w:rPr>
          <w:rFonts w:ascii="Times New Roman" w:hAnsi="Times New Roman" w:cs="Times New Roman"/>
          <w:b/>
          <w:sz w:val="28"/>
          <w:szCs w:val="28"/>
        </w:rPr>
      </w:pPr>
      <w:r w:rsidRPr="008444F4">
        <w:rPr>
          <w:rFonts w:ascii="Times New Roman" w:hAnsi="Times New Roman" w:cs="Times New Roman"/>
          <w:b/>
          <w:sz w:val="28"/>
          <w:szCs w:val="28"/>
        </w:rPr>
        <w:t xml:space="preserve">Тема: Разработка игры </w:t>
      </w:r>
      <w:proofErr w:type="spellStart"/>
      <w:r w:rsidRPr="008444F4">
        <w:rPr>
          <w:rFonts w:ascii="Times New Roman" w:hAnsi="Times New Roman" w:cs="Times New Roman"/>
          <w:b/>
          <w:sz w:val="28"/>
          <w:szCs w:val="28"/>
        </w:rPr>
        <w:t>Puzzle</w:t>
      </w:r>
      <w:proofErr w:type="spellEnd"/>
      <w:r w:rsidRPr="008444F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44F4">
        <w:rPr>
          <w:rFonts w:ascii="Times New Roman" w:hAnsi="Times New Roman" w:cs="Times New Roman"/>
          <w:b/>
          <w:sz w:val="28"/>
          <w:szCs w:val="28"/>
        </w:rPr>
        <w:t>Plumber</w:t>
      </w:r>
      <w:proofErr w:type="spellEnd"/>
      <w:r w:rsidR="00000024">
        <w:rPr>
          <w:rFonts w:ascii="Times New Roman" w:hAnsi="Times New Roman" w:cs="Times New Roman"/>
          <w:b/>
          <w:sz w:val="28"/>
          <w:szCs w:val="28"/>
        </w:rPr>
        <w:t>.</w:t>
      </w:r>
    </w:p>
    <w:p w14:paraId="765A99A2" w14:textId="607B4246" w:rsidR="007F57C7" w:rsidRPr="008444F4" w:rsidRDefault="007F57C7">
      <w:pPr>
        <w:rPr>
          <w:rFonts w:ascii="Times New Roman" w:hAnsi="Times New Roman" w:cs="Times New Roman"/>
          <w:b/>
          <w:sz w:val="28"/>
          <w:szCs w:val="28"/>
        </w:rPr>
      </w:pPr>
      <w:r w:rsidRPr="008444F4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000024">
        <w:rPr>
          <w:rFonts w:ascii="Times New Roman" w:hAnsi="Times New Roman" w:cs="Times New Roman"/>
          <w:b/>
          <w:sz w:val="28"/>
          <w:szCs w:val="28"/>
        </w:rPr>
        <w:t>Разработать игру</w:t>
      </w:r>
      <w:r w:rsidR="00000024" w:rsidRPr="008444F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00024" w:rsidRPr="008444F4">
        <w:rPr>
          <w:rFonts w:ascii="Times New Roman" w:hAnsi="Times New Roman" w:cs="Times New Roman"/>
          <w:b/>
          <w:sz w:val="28"/>
          <w:szCs w:val="28"/>
        </w:rPr>
        <w:t>Puzzle</w:t>
      </w:r>
      <w:proofErr w:type="spellEnd"/>
      <w:r w:rsidR="00000024" w:rsidRPr="008444F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00024" w:rsidRPr="008444F4">
        <w:rPr>
          <w:rFonts w:ascii="Times New Roman" w:hAnsi="Times New Roman" w:cs="Times New Roman"/>
          <w:b/>
          <w:sz w:val="28"/>
          <w:szCs w:val="28"/>
        </w:rPr>
        <w:t>Plumber</w:t>
      </w:r>
      <w:proofErr w:type="spellEnd"/>
      <w:r w:rsidR="00000024">
        <w:rPr>
          <w:rFonts w:ascii="Times New Roman" w:hAnsi="Times New Roman" w:cs="Times New Roman"/>
          <w:b/>
          <w:sz w:val="28"/>
          <w:szCs w:val="28"/>
        </w:rPr>
        <w:t>.</w:t>
      </w:r>
    </w:p>
    <w:p w14:paraId="73D3DDF1" w14:textId="2AA25AD2" w:rsidR="007F57C7" w:rsidRDefault="007F57C7" w:rsidP="007F57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44F4">
        <w:rPr>
          <w:rFonts w:ascii="Times New Roman" w:hAnsi="Times New Roman" w:cs="Times New Roman"/>
          <w:b/>
          <w:sz w:val="28"/>
          <w:szCs w:val="28"/>
        </w:rPr>
        <w:t>Ход работы</w:t>
      </w:r>
      <w:r w:rsidR="00000024">
        <w:rPr>
          <w:rFonts w:ascii="Times New Roman" w:hAnsi="Times New Roman" w:cs="Times New Roman"/>
          <w:b/>
          <w:sz w:val="28"/>
          <w:szCs w:val="28"/>
        </w:rPr>
        <w:t>:</w:t>
      </w:r>
    </w:p>
    <w:p w14:paraId="3CE14D44" w14:textId="2D4BCF2D" w:rsidR="00000024" w:rsidRPr="00000024" w:rsidRDefault="00000024" w:rsidP="000000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Sprites</w:t>
      </w:r>
      <w:r w:rsidRPr="00000024">
        <w:rPr>
          <w:rFonts w:ascii="Times New Roman" w:hAnsi="Times New Roman" w:cs="Times New Roman"/>
          <w:sz w:val="28"/>
          <w:szCs w:val="28"/>
        </w:rPr>
        <w:t>.</w:t>
      </w:r>
    </w:p>
    <w:p w14:paraId="31830122" w14:textId="064F512E" w:rsidR="00000024" w:rsidRDefault="00000024" w:rsidP="007F57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7BDDB9" wp14:editId="16CB0A1A">
            <wp:extent cx="4341998" cy="1235068"/>
            <wp:effectExtent l="0" t="0" r="190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185" cy="123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74EE" w14:textId="16271461" w:rsidR="00000024" w:rsidRPr="00391324" w:rsidRDefault="00000024" w:rsidP="00000024">
      <w:pPr>
        <w:jc w:val="center"/>
        <w:rPr>
          <w:rFonts w:ascii="Times New Roman" w:hAnsi="Times New Roman" w:cs="Times New Roman"/>
          <w:sz w:val="28"/>
          <w:szCs w:val="28"/>
        </w:rPr>
      </w:pPr>
      <w:r w:rsidRPr="008444F4">
        <w:rPr>
          <w:rFonts w:ascii="Times New Roman" w:hAnsi="Times New Roman" w:cs="Times New Roman"/>
          <w:b/>
          <w:sz w:val="28"/>
          <w:szCs w:val="28"/>
        </w:rPr>
        <w:t>Рис.17.1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Sprites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270C16" w14:textId="744591CB" w:rsidR="008444F4" w:rsidRDefault="00000024" w:rsidP="007F57C7">
      <w:pPr>
        <w:rPr>
          <w:rFonts w:ascii="Times New Roman" w:hAnsi="Times New Roman" w:cs="Times New Roman"/>
          <w:sz w:val="28"/>
          <w:szCs w:val="28"/>
        </w:rPr>
      </w:pPr>
      <w:r w:rsidRPr="00000024">
        <w:rPr>
          <w:rFonts w:ascii="Times New Roman" w:hAnsi="Times New Roman" w:cs="Times New Roman"/>
          <w:sz w:val="28"/>
          <w:szCs w:val="28"/>
        </w:rPr>
        <w:t>2</w:t>
      </w:r>
      <w:r w:rsidR="007F57C7" w:rsidRPr="00391324">
        <w:rPr>
          <w:rFonts w:ascii="Times New Roman" w:hAnsi="Times New Roman" w:cs="Times New Roman"/>
          <w:sz w:val="28"/>
          <w:szCs w:val="28"/>
        </w:rPr>
        <w:t xml:space="preserve">.Создание </w:t>
      </w:r>
      <w:r>
        <w:rPr>
          <w:rFonts w:ascii="Times New Roman" w:hAnsi="Times New Roman" w:cs="Times New Roman"/>
          <w:sz w:val="28"/>
          <w:szCs w:val="28"/>
        </w:rPr>
        <w:t>Заднего фона</w:t>
      </w:r>
      <w:r w:rsidR="008444F4">
        <w:rPr>
          <w:rFonts w:ascii="Times New Roman" w:hAnsi="Times New Roman" w:cs="Times New Roman"/>
          <w:sz w:val="28"/>
          <w:szCs w:val="28"/>
        </w:rPr>
        <w:t>.</w:t>
      </w:r>
    </w:p>
    <w:p w14:paraId="02278A97" w14:textId="4C9D6D1C" w:rsidR="007F57C7" w:rsidRPr="00391324" w:rsidRDefault="00000024" w:rsidP="007F57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6F99B2" wp14:editId="15DF3282">
            <wp:extent cx="5940425" cy="2592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6F10" w14:textId="02E9E527" w:rsidR="007F57C7" w:rsidRPr="00391324" w:rsidRDefault="007F57C7" w:rsidP="00DA6D8E">
      <w:pPr>
        <w:jc w:val="center"/>
        <w:rPr>
          <w:rFonts w:ascii="Times New Roman" w:hAnsi="Times New Roman" w:cs="Times New Roman"/>
          <w:sz w:val="28"/>
          <w:szCs w:val="28"/>
        </w:rPr>
      </w:pPr>
      <w:r w:rsidRPr="008444F4">
        <w:rPr>
          <w:rFonts w:ascii="Times New Roman" w:hAnsi="Times New Roman" w:cs="Times New Roman"/>
          <w:b/>
          <w:sz w:val="28"/>
          <w:szCs w:val="28"/>
        </w:rPr>
        <w:t>Рис.</w:t>
      </w:r>
      <w:r w:rsidR="008444F4" w:rsidRPr="008444F4">
        <w:rPr>
          <w:rFonts w:ascii="Times New Roman" w:hAnsi="Times New Roman" w:cs="Times New Roman"/>
          <w:b/>
          <w:sz w:val="28"/>
          <w:szCs w:val="28"/>
        </w:rPr>
        <w:t>17.</w:t>
      </w:r>
      <w:r w:rsidR="00000024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="008444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00024">
        <w:rPr>
          <w:rFonts w:ascii="Times New Roman" w:hAnsi="Times New Roman" w:cs="Times New Roman"/>
          <w:sz w:val="28"/>
          <w:szCs w:val="28"/>
        </w:rPr>
        <w:t>–</w:t>
      </w:r>
      <w:r w:rsidR="008444F4">
        <w:rPr>
          <w:rFonts w:ascii="Times New Roman" w:hAnsi="Times New Roman" w:cs="Times New Roman"/>
          <w:sz w:val="28"/>
          <w:szCs w:val="28"/>
        </w:rPr>
        <w:t xml:space="preserve"> </w:t>
      </w:r>
      <w:r w:rsidR="00000024">
        <w:rPr>
          <w:rFonts w:ascii="Times New Roman" w:hAnsi="Times New Roman" w:cs="Times New Roman"/>
          <w:sz w:val="28"/>
          <w:szCs w:val="28"/>
        </w:rPr>
        <w:t>Задний фон.</w:t>
      </w:r>
    </w:p>
    <w:p w14:paraId="5E013313" w14:textId="77777777" w:rsidR="00000024" w:rsidRDefault="00000024" w:rsidP="008444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5151A1" w14:textId="396A4B51" w:rsidR="00000024" w:rsidRDefault="00000024" w:rsidP="008444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A7360" w14:textId="77777777" w:rsidR="00000024" w:rsidRPr="00000024" w:rsidRDefault="00000024" w:rsidP="00000024">
      <w:pPr>
        <w:rPr>
          <w:rFonts w:ascii="Times New Roman" w:hAnsi="Times New Roman" w:cs="Times New Roman"/>
          <w:sz w:val="28"/>
          <w:szCs w:val="28"/>
        </w:rPr>
      </w:pPr>
    </w:p>
    <w:p w14:paraId="1BC629B4" w14:textId="77777777" w:rsidR="00000024" w:rsidRPr="00000024" w:rsidRDefault="00000024" w:rsidP="00000024">
      <w:pPr>
        <w:rPr>
          <w:rFonts w:ascii="Times New Roman" w:hAnsi="Times New Roman" w:cs="Times New Roman"/>
          <w:sz w:val="28"/>
          <w:szCs w:val="28"/>
        </w:rPr>
      </w:pPr>
    </w:p>
    <w:p w14:paraId="0D5F8A4F" w14:textId="77777777" w:rsidR="00000024" w:rsidRPr="00000024" w:rsidRDefault="00000024" w:rsidP="00000024">
      <w:pPr>
        <w:rPr>
          <w:rFonts w:ascii="Times New Roman" w:hAnsi="Times New Roman" w:cs="Times New Roman"/>
          <w:sz w:val="28"/>
          <w:szCs w:val="28"/>
        </w:rPr>
      </w:pPr>
    </w:p>
    <w:p w14:paraId="3DD84446" w14:textId="2549A416" w:rsidR="00000024" w:rsidRDefault="00000024" w:rsidP="00000024">
      <w:pPr>
        <w:rPr>
          <w:rFonts w:ascii="Times New Roman" w:hAnsi="Times New Roman" w:cs="Times New Roman"/>
          <w:sz w:val="28"/>
          <w:szCs w:val="28"/>
        </w:rPr>
      </w:pPr>
    </w:p>
    <w:p w14:paraId="152899FD" w14:textId="4005EA95" w:rsidR="00000024" w:rsidRDefault="00000024" w:rsidP="00000024">
      <w:pPr>
        <w:tabs>
          <w:tab w:val="left" w:pos="32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6003C67" w14:textId="77777777" w:rsidR="00000024" w:rsidRDefault="00000024" w:rsidP="00000024">
      <w:pPr>
        <w:rPr>
          <w:rFonts w:ascii="Times New Roman" w:hAnsi="Times New Roman" w:cs="Times New Roman"/>
          <w:sz w:val="28"/>
          <w:szCs w:val="28"/>
        </w:rPr>
      </w:pPr>
    </w:p>
    <w:p w14:paraId="3E051E96" w14:textId="0774B855" w:rsidR="00000024" w:rsidRPr="00000024" w:rsidRDefault="00000024" w:rsidP="000000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Pr="0039132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Создание объектов.</w:t>
      </w:r>
    </w:p>
    <w:p w14:paraId="32272E39" w14:textId="6F1135FE" w:rsidR="007F57C7" w:rsidRPr="00391324" w:rsidRDefault="007F57C7" w:rsidP="008444F4">
      <w:pPr>
        <w:jc w:val="center"/>
        <w:rPr>
          <w:rFonts w:ascii="Times New Roman" w:hAnsi="Times New Roman" w:cs="Times New Roman"/>
          <w:sz w:val="28"/>
          <w:szCs w:val="28"/>
        </w:rPr>
      </w:pPr>
      <w:r w:rsidRPr="003913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4EBF8A" wp14:editId="52417E1F">
            <wp:extent cx="5151755" cy="268577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960" b="656"/>
                    <a:stretch/>
                  </pic:blipFill>
                  <pic:spPr bwMode="auto">
                    <a:xfrm>
                      <a:off x="0" y="0"/>
                      <a:ext cx="5172648" cy="2696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507E4" w14:textId="70CEEE4B" w:rsidR="007F57C7" w:rsidRPr="00391324" w:rsidRDefault="007F57C7" w:rsidP="008444F4">
      <w:pPr>
        <w:jc w:val="center"/>
        <w:rPr>
          <w:rFonts w:ascii="Times New Roman" w:hAnsi="Times New Roman" w:cs="Times New Roman"/>
          <w:sz w:val="28"/>
          <w:szCs w:val="28"/>
        </w:rPr>
      </w:pPr>
      <w:r w:rsidRPr="008444F4">
        <w:rPr>
          <w:rFonts w:ascii="Times New Roman" w:hAnsi="Times New Roman" w:cs="Times New Roman"/>
          <w:b/>
          <w:sz w:val="28"/>
          <w:szCs w:val="28"/>
        </w:rPr>
        <w:t>Рис.</w:t>
      </w:r>
      <w:r w:rsidR="008444F4" w:rsidRPr="008444F4">
        <w:rPr>
          <w:rFonts w:ascii="Times New Roman" w:hAnsi="Times New Roman" w:cs="Times New Roman"/>
          <w:b/>
          <w:sz w:val="28"/>
          <w:szCs w:val="28"/>
        </w:rPr>
        <w:t>17.</w:t>
      </w:r>
      <w:r w:rsidR="00000024">
        <w:rPr>
          <w:rFonts w:ascii="Times New Roman" w:hAnsi="Times New Roman" w:cs="Times New Roman"/>
          <w:b/>
          <w:sz w:val="28"/>
          <w:szCs w:val="28"/>
        </w:rPr>
        <w:t>3</w:t>
      </w:r>
      <w:r w:rsidR="008444F4">
        <w:rPr>
          <w:rFonts w:ascii="Times New Roman" w:hAnsi="Times New Roman" w:cs="Times New Roman"/>
          <w:sz w:val="28"/>
          <w:szCs w:val="28"/>
        </w:rPr>
        <w:t xml:space="preserve"> -</w:t>
      </w:r>
      <w:r w:rsidRPr="00391324">
        <w:rPr>
          <w:rFonts w:ascii="Times New Roman" w:hAnsi="Times New Roman" w:cs="Times New Roman"/>
          <w:sz w:val="28"/>
          <w:szCs w:val="28"/>
        </w:rPr>
        <w:t xml:space="preserve"> Объекты на сцене</w:t>
      </w:r>
    </w:p>
    <w:p w14:paraId="555BD41D" w14:textId="297FF0D8" w:rsidR="007F57C7" w:rsidRPr="00000024" w:rsidRDefault="00000024" w:rsidP="007F57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Скрипты:</w:t>
      </w:r>
    </w:p>
    <w:p w14:paraId="3EE544E9" w14:textId="77777777" w:rsidR="007F57C7" w:rsidRPr="00391324" w:rsidRDefault="007F57C7" w:rsidP="007F57C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91324">
        <w:rPr>
          <w:rFonts w:ascii="Times New Roman" w:hAnsi="Times New Roman" w:cs="Times New Roman"/>
          <w:b/>
          <w:sz w:val="28"/>
          <w:szCs w:val="28"/>
          <w:lang w:val="en-US"/>
        </w:rPr>
        <w:t>PipeScript</w:t>
      </w:r>
      <w:proofErr w:type="spellEnd"/>
    </w:p>
    <w:p w14:paraId="7C917974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3ED5D09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91324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41712E2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UnityEngine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43C689B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85C992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91324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91324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91324">
        <w:rPr>
          <w:rFonts w:ascii="Times New Roman" w:hAnsi="Times New Roman" w:cs="Times New Roman"/>
          <w:color w:val="2B91AF"/>
          <w:sz w:val="28"/>
          <w:szCs w:val="28"/>
          <w:lang w:val="en-US"/>
        </w:rPr>
        <w:t>PipeScript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MonoBehaviour</w:t>
      </w:r>
      <w:proofErr w:type="spellEnd"/>
    </w:p>
    <w:p w14:paraId="03928F8E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2899DFD4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391324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] rotations = { 0, 90, 180, 270 };</w:t>
      </w:r>
    </w:p>
    <w:p w14:paraId="322C860F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1FB035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391324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91324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correctRotation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7B7DB63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[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SerializeField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</w:p>
    <w:p w14:paraId="136841CE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391324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isPlaced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391324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1B13156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5BE7E3F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39132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PossibleRots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</w:t>
      </w:r>
    </w:p>
    <w:p w14:paraId="17FDEDBD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3961DA4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GameManager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gameManager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0FBD5F9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84C908A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391324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9132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Awake()</w:t>
      </w:r>
    </w:p>
    <w:p w14:paraId="3C51EB3B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2DB9FBE5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gameManager</w:t>
      </w:r>
      <w:proofErr w:type="spellEnd"/>
      <w:proofErr w:type="gram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GameObject.Find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39132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391324">
        <w:rPr>
          <w:rFonts w:ascii="Times New Roman" w:hAnsi="Times New Roman" w:cs="Times New Roman"/>
          <w:color w:val="A31515"/>
          <w:sz w:val="28"/>
          <w:szCs w:val="28"/>
          <w:lang w:val="en-US"/>
        </w:rPr>
        <w:t>GameManager</w:t>
      </w:r>
      <w:proofErr w:type="spellEnd"/>
      <w:r w:rsidRPr="0039132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GetComponent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GameManager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&gt;();</w:t>
      </w:r>
    </w:p>
    <w:p w14:paraId="53014247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72587F92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391324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9132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Start()</w:t>
      </w:r>
    </w:p>
    <w:p w14:paraId="482305D1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02A2ED7C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PossibleRots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correctRotation.Length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F7D5742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9132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rand = 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Random.Range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(0, 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rotations.Length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6895512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transform.eulerAngles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39132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Vector3(</w:t>
      </w:r>
      <w:proofErr w:type="gram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0, 0, rotations[rand]);</w:t>
      </w:r>
    </w:p>
    <w:p w14:paraId="1D917912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DE5FBC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3913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PossibleRots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1)</w:t>
      </w:r>
    </w:p>
    <w:p w14:paraId="1E0B91FB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CEC0634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3913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transform.eulerAngles.z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correctRotation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[0] || 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transform.eulerAngles.z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correctRotation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[1])</w:t>
      </w:r>
    </w:p>
    <w:p w14:paraId="45B6BF53" w14:textId="77777777" w:rsidR="007F57C7" w:rsidRPr="002E670D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2E670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ED6A31B" w14:textId="77777777" w:rsidR="007F57C7" w:rsidRPr="002E670D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670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isPlaced = </w:t>
      </w:r>
      <w:r w:rsidRPr="002E670D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2E670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B3BEF04" w14:textId="77777777" w:rsidR="007F57C7" w:rsidRPr="002E670D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670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gameManager.correctMove();</w:t>
      </w:r>
    </w:p>
    <w:p w14:paraId="254D4CBD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2185B1CC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2102AF5C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39132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</w:p>
    <w:p w14:paraId="7F0E2480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C9B38A9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3913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transform.eulerAngles.z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correctRotation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[0])</w:t>
      </w:r>
    </w:p>
    <w:p w14:paraId="49D99677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3B6E42B9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isPlaced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391324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00297D7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gameManager.correctMove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4E87C468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4986B78D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03C7A08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3B226EA1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2FAFBA5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391324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9132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OnMouseDown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14:paraId="6194A4A8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1E7DB852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transform.Rotate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9132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Vector3(0, 0, 90));</w:t>
      </w:r>
    </w:p>
    <w:p w14:paraId="5814DBDB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3913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PossibleRots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1)</w:t>
      </w:r>
    </w:p>
    <w:p w14:paraId="334357FF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99399A5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3913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transform.eulerAngles.z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correctRotation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[0] || 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transform.eulerAngles.z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correctRotation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[1] &amp;&amp; 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isPlaced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391324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E7A17C5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5CEECFAF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isPlaced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391324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0A254CC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gameManager.correctMove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7E9C0958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31F831C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2AF592AE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39132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913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isPlaced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391324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A08D7F5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30519511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isPlaced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391324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4D07675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gameManager.wrongMove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0C5D32B6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6E6F192D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3725C1DE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39132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3E8B387E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7E030140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3913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transform.eulerAngles.z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correctRotation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[0] &amp;&amp; 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isPlaced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391324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453FF64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35798502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isPlaced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391324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1F063DD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gameManager.correctMove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4E33C95C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}</w:t>
      </w:r>
    </w:p>
    <w:p w14:paraId="33C0B17A" w14:textId="77777777" w:rsidR="007F57C7" w:rsidRPr="0039132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391324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913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isPlaced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391324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265741C" w14:textId="77777777" w:rsidR="007F57C7" w:rsidRPr="002E670D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2E670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9240109" w14:textId="77777777" w:rsidR="007F57C7" w:rsidRPr="008444F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670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444F4">
        <w:rPr>
          <w:rFonts w:ascii="Times New Roman" w:hAnsi="Times New Roman" w:cs="Times New Roman"/>
          <w:color w:val="000000"/>
          <w:sz w:val="28"/>
          <w:szCs w:val="28"/>
          <w:lang w:val="en-US"/>
        </w:rPr>
        <w:t>isPlaced</w:t>
      </w:r>
      <w:proofErr w:type="spellEnd"/>
      <w:proofErr w:type="gramEnd"/>
      <w:r w:rsidRPr="008444F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8444F4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8444F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54865DA" w14:textId="77777777" w:rsidR="007F57C7" w:rsidRPr="008444F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44F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444F4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gameManager.wrongMove</w:t>
      </w:r>
      <w:proofErr w:type="spellEnd"/>
      <w:r w:rsidRPr="008444F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444F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57833C8" w14:textId="77777777" w:rsidR="007F57C7" w:rsidRPr="008444F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44F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6F6730CF" w14:textId="77777777" w:rsidR="007F57C7" w:rsidRPr="008444F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44F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4C85508" w14:textId="77777777" w:rsidR="007F57C7" w:rsidRPr="008444F4" w:rsidRDefault="007F57C7" w:rsidP="007F57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44F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7472FA08" w14:textId="77777777" w:rsidR="007F57C7" w:rsidRPr="008444F4" w:rsidRDefault="007F57C7" w:rsidP="007F57C7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444F4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79EEF4D9" w14:textId="77777777" w:rsidR="007F57C7" w:rsidRPr="00391324" w:rsidRDefault="007F57C7" w:rsidP="007F57C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9132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GameManager</w:t>
      </w:r>
      <w:proofErr w:type="spellEnd"/>
    </w:p>
    <w:p w14:paraId="5F34110E" w14:textId="77777777" w:rsidR="00391324" w:rsidRPr="00391324" w:rsidRDefault="00391324" w:rsidP="0039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B7F3966" w14:textId="77777777" w:rsidR="00391324" w:rsidRPr="00391324" w:rsidRDefault="00391324" w:rsidP="0039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91324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AC9ECCD" w14:textId="77777777" w:rsidR="00391324" w:rsidRPr="00391324" w:rsidRDefault="00391324" w:rsidP="0039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UnityEngine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F8E39ED" w14:textId="77777777" w:rsidR="00391324" w:rsidRPr="00391324" w:rsidRDefault="00391324" w:rsidP="0039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E5147EA" w14:textId="77777777" w:rsidR="00391324" w:rsidRPr="00391324" w:rsidRDefault="00391324" w:rsidP="0039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91324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91324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91324">
        <w:rPr>
          <w:rFonts w:ascii="Times New Roman" w:hAnsi="Times New Roman" w:cs="Times New Roman"/>
          <w:color w:val="2B91AF"/>
          <w:sz w:val="28"/>
          <w:szCs w:val="28"/>
          <w:lang w:val="en-US"/>
        </w:rPr>
        <w:t>GameManager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MonoBehaviour</w:t>
      </w:r>
      <w:proofErr w:type="spellEnd"/>
    </w:p>
    <w:p w14:paraId="5F409793" w14:textId="77777777" w:rsidR="00391324" w:rsidRPr="00391324" w:rsidRDefault="00391324" w:rsidP="0039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4C03CBC0" w14:textId="77777777" w:rsidR="00391324" w:rsidRPr="00391324" w:rsidRDefault="00391324" w:rsidP="0039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391324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GameObject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PipesHolder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8AC6D6D" w14:textId="77777777" w:rsidR="00391324" w:rsidRPr="00391324" w:rsidRDefault="00391324" w:rsidP="0039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391324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GameObject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[] Pipes;</w:t>
      </w:r>
    </w:p>
    <w:p w14:paraId="19EEBEEC" w14:textId="77777777" w:rsidR="00391324" w:rsidRPr="00391324" w:rsidRDefault="00391324" w:rsidP="0039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1F32C8" w14:textId="77777777" w:rsidR="00391324" w:rsidRPr="00391324" w:rsidRDefault="00391324" w:rsidP="0039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[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SerializeField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</w:p>
    <w:p w14:paraId="02EC14B4" w14:textId="77777777" w:rsidR="00391324" w:rsidRPr="00391324" w:rsidRDefault="00391324" w:rsidP="0039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39132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totalPipes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35E2DC30" w14:textId="77777777" w:rsidR="00391324" w:rsidRPr="00391324" w:rsidRDefault="00391324" w:rsidP="0039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[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SerializeField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</w:p>
    <w:p w14:paraId="5B25EA04" w14:textId="77777777" w:rsidR="00391324" w:rsidRPr="00391324" w:rsidRDefault="00391324" w:rsidP="0039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39132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correctePipes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588F7E5B" w14:textId="77777777" w:rsidR="00391324" w:rsidRPr="00391324" w:rsidRDefault="00391324" w:rsidP="0039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3EF6046" w14:textId="77777777" w:rsidR="00391324" w:rsidRPr="00391324" w:rsidRDefault="00391324" w:rsidP="0039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39132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Start()</w:t>
      </w:r>
    </w:p>
    <w:p w14:paraId="614D1087" w14:textId="77777777" w:rsidR="00391324" w:rsidRPr="00391324" w:rsidRDefault="00391324" w:rsidP="0039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64800699" w14:textId="77777777" w:rsidR="00391324" w:rsidRPr="00391324" w:rsidRDefault="00391324" w:rsidP="0039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totalPipes</w:t>
      </w:r>
      <w:proofErr w:type="spellEnd"/>
      <w:proofErr w:type="gram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PipesHolder.transform.childCount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E8A0994" w14:textId="77777777" w:rsidR="00391324" w:rsidRPr="00391324" w:rsidRDefault="00391324" w:rsidP="0039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09E3F1E" w14:textId="77777777" w:rsidR="00391324" w:rsidRPr="00391324" w:rsidRDefault="00391324" w:rsidP="0039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Pipes = </w:t>
      </w:r>
      <w:r w:rsidRPr="00391324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GameObject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totalPipes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41E83F42" w14:textId="77777777" w:rsidR="00391324" w:rsidRPr="00391324" w:rsidRDefault="00391324" w:rsidP="0039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5CFAD42" w14:textId="77777777" w:rsidR="00391324" w:rsidRPr="00391324" w:rsidRDefault="00391324" w:rsidP="0039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391324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391324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Pipes.Length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0B366E22" w14:textId="77777777" w:rsidR="00391324" w:rsidRPr="00391324" w:rsidRDefault="00391324" w:rsidP="0039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22BC7D2" w14:textId="77777777" w:rsidR="00391324" w:rsidRPr="00391324" w:rsidRDefault="00391324" w:rsidP="0039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Pipes[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proofErr w:type="spellStart"/>
      <w:proofErr w:type="gram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PipesHolder.transform.GetChild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gameObject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49DA958" w14:textId="77777777" w:rsidR="00391324" w:rsidRPr="00391324" w:rsidRDefault="00391324" w:rsidP="0039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F765794" w14:textId="77777777" w:rsidR="00391324" w:rsidRPr="00391324" w:rsidRDefault="00391324" w:rsidP="0039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0A0AB4F7" w14:textId="77777777" w:rsidR="00391324" w:rsidRPr="00391324" w:rsidRDefault="00391324" w:rsidP="0039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7CD264B" w14:textId="77777777" w:rsidR="00391324" w:rsidRPr="00391324" w:rsidRDefault="00391324" w:rsidP="0039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391324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91324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correctMove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14:paraId="7442FEC8" w14:textId="77777777" w:rsidR="00391324" w:rsidRPr="00391324" w:rsidRDefault="00391324" w:rsidP="0039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4935424E" w14:textId="77777777" w:rsidR="00391324" w:rsidRPr="00391324" w:rsidRDefault="00391324" w:rsidP="0039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correctePipes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1;</w:t>
      </w:r>
    </w:p>
    <w:p w14:paraId="1B3D89B9" w14:textId="77777777" w:rsidR="00391324" w:rsidRPr="00391324" w:rsidRDefault="00391324" w:rsidP="0039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Debug.Log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391324">
        <w:rPr>
          <w:rFonts w:ascii="Times New Roman" w:hAnsi="Times New Roman" w:cs="Times New Roman"/>
          <w:color w:val="A31515"/>
          <w:sz w:val="28"/>
          <w:szCs w:val="28"/>
          <w:lang w:val="en-US"/>
        </w:rPr>
        <w:t>"correct Move"</w:t>
      </w: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2D93A74" w14:textId="77777777" w:rsidR="00391324" w:rsidRPr="00391324" w:rsidRDefault="00391324" w:rsidP="0039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2A4291E" w14:textId="77777777" w:rsidR="00391324" w:rsidRPr="00391324" w:rsidRDefault="00391324" w:rsidP="0039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391324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correctePipes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totalPipes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ECA277B" w14:textId="77777777" w:rsidR="00391324" w:rsidRPr="00391324" w:rsidRDefault="00391324" w:rsidP="0039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C5993BE" w14:textId="77777777" w:rsidR="00391324" w:rsidRPr="00391324" w:rsidRDefault="00391324" w:rsidP="0039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Debug.Log</w:t>
      </w:r>
      <w:proofErr w:type="spellEnd"/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391324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391324">
        <w:rPr>
          <w:rFonts w:ascii="Times New Roman" w:hAnsi="Times New Roman" w:cs="Times New Roman"/>
          <w:color w:val="A31515"/>
          <w:sz w:val="28"/>
          <w:szCs w:val="28"/>
          <w:lang w:val="en-US"/>
        </w:rPr>
        <w:t>OuuuuMyYooouWon</w:t>
      </w:r>
      <w:proofErr w:type="spellEnd"/>
      <w:r w:rsidRPr="00391324">
        <w:rPr>
          <w:rFonts w:ascii="Times New Roman" w:hAnsi="Times New Roman" w:cs="Times New Roman"/>
          <w:color w:val="A31515"/>
          <w:sz w:val="28"/>
          <w:szCs w:val="28"/>
          <w:lang w:val="en-US"/>
        </w:rPr>
        <w:t>!"</w:t>
      </w: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385CCBE" w14:textId="77777777" w:rsidR="00391324" w:rsidRPr="002E670D" w:rsidRDefault="00391324" w:rsidP="0039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132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2E670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6F0C845D" w14:textId="77777777" w:rsidR="00391324" w:rsidRPr="002E670D" w:rsidRDefault="00391324" w:rsidP="0039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670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4E3EE0FD" w14:textId="77777777" w:rsidR="00391324" w:rsidRPr="002E670D" w:rsidRDefault="00391324" w:rsidP="0039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670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2E670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2E670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E670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2E670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wrongMove()</w:t>
      </w:r>
    </w:p>
    <w:p w14:paraId="5D4A37D4" w14:textId="77777777" w:rsidR="00391324" w:rsidRPr="002E670D" w:rsidRDefault="00391324" w:rsidP="0039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670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34CABC4" w14:textId="77777777" w:rsidR="00391324" w:rsidRPr="002E670D" w:rsidRDefault="00391324" w:rsidP="0039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670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correctePipes -= 1;</w:t>
      </w:r>
    </w:p>
    <w:p w14:paraId="2F663953" w14:textId="77777777" w:rsidR="00391324" w:rsidRPr="002E670D" w:rsidRDefault="00391324" w:rsidP="0039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670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FB1E4B1" w14:textId="77777777" w:rsidR="00391324" w:rsidRPr="002E670D" w:rsidRDefault="00391324" w:rsidP="0039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670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669F4C57" w14:textId="77777777" w:rsidR="007F57C7" w:rsidRPr="002E670D" w:rsidRDefault="00391324" w:rsidP="0039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670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08409122" w14:textId="77777777" w:rsidR="00391324" w:rsidRPr="002E670D" w:rsidRDefault="00391324" w:rsidP="00391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0D86A3A" w14:textId="46ADDC15" w:rsidR="008444F4" w:rsidRPr="0024793E" w:rsidRDefault="008444F4" w:rsidP="008444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8444F4" w:rsidRPr="0024793E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23A024" w14:textId="77777777" w:rsidR="003138C9" w:rsidRDefault="003138C9" w:rsidP="001D3057">
      <w:pPr>
        <w:spacing w:after="0" w:line="240" w:lineRule="auto"/>
      </w:pPr>
      <w:r>
        <w:separator/>
      </w:r>
    </w:p>
  </w:endnote>
  <w:endnote w:type="continuationSeparator" w:id="0">
    <w:p w14:paraId="683A7047" w14:textId="77777777" w:rsidR="003138C9" w:rsidRDefault="003138C9" w:rsidP="001D3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OST type A">
    <w:altName w:val="Bahnschrift Light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C59E71" w14:textId="77777777" w:rsidR="003138C9" w:rsidRDefault="003138C9" w:rsidP="001D3057">
      <w:pPr>
        <w:spacing w:after="0" w:line="240" w:lineRule="auto"/>
      </w:pPr>
      <w:r>
        <w:separator/>
      </w:r>
    </w:p>
  </w:footnote>
  <w:footnote w:type="continuationSeparator" w:id="0">
    <w:p w14:paraId="740C8C29" w14:textId="77777777" w:rsidR="003138C9" w:rsidRDefault="003138C9" w:rsidP="001D30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F3B59E" w14:textId="707558CC" w:rsidR="001D3057" w:rsidRPr="001D3057" w:rsidRDefault="00DA6D8E" w:rsidP="001D3057">
    <w:pPr>
      <w:pStyle w:val="a3"/>
      <w:tabs>
        <w:tab w:val="clear" w:pos="4677"/>
        <w:tab w:val="clear" w:pos="9355"/>
        <w:tab w:val="left" w:pos="6629"/>
      </w:tabs>
      <w:jc w:val="right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60DC7E8C" wp14:editId="05EFA531">
              <wp:simplePos x="0" y="0"/>
              <wp:positionH relativeFrom="page">
                <wp:posOffset>687070</wp:posOffset>
              </wp:positionH>
              <wp:positionV relativeFrom="page">
                <wp:posOffset>180340</wp:posOffset>
              </wp:positionV>
              <wp:extent cx="6654800" cy="10305415"/>
              <wp:effectExtent l="0" t="0" r="12700" b="19685"/>
              <wp:wrapNone/>
              <wp:docPr id="1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4800" cy="10305415"/>
                        <a:chOff x="1134" y="397"/>
                        <a:chExt cx="10376" cy="16046"/>
                      </a:xfrm>
                    </wpg:grpSpPr>
                    <wps:wsp>
                      <wps:cNvPr id="17" name="Rectangle 2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Line 3"/>
                      <wps:cNvCnPr/>
                      <wps:spPr bwMode="auto">
                        <a:xfrm>
                          <a:off x="10929" y="15593"/>
                          <a:ext cx="5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4"/>
                      <wps:cNvCnPr/>
                      <wps:spPr bwMode="auto">
                        <a:xfrm>
                          <a:off x="10942" y="15600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5"/>
                      <wps:cNvCnPr/>
                      <wps:spPr bwMode="auto">
                        <a:xfrm>
                          <a:off x="10949" y="15878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6"/>
                      <wps:cNvSpPr>
                        <a:spLocks noChangeArrowheads="1"/>
                      </wps:cNvSpPr>
                      <wps:spPr bwMode="auto">
                        <a:xfrm>
                          <a:off x="10965" y="15622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F33688" w14:textId="77777777" w:rsidR="00DA6D8E" w:rsidRPr="007E24E2" w:rsidRDefault="00DA6D8E" w:rsidP="00DA6D8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7E24E2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7"/>
                      <wps:cNvSpPr>
                        <a:spLocks noChangeArrowheads="1"/>
                      </wps:cNvSpPr>
                      <wps:spPr bwMode="auto">
                        <a:xfrm>
                          <a:off x="10965" y="15990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1FD329" w14:textId="77777777" w:rsidR="00DA6D8E" w:rsidRPr="006922AB" w:rsidRDefault="00DA6D8E" w:rsidP="00DA6D8E">
                            <w:pPr>
                              <w:pStyle w:val="a9"/>
                              <w:ind w:left="720"/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60DC7E8C" id="Group 1" o:spid="_x0000_s1026" style="position:absolute;left:0;text-align:left;margin-left:54.1pt;margin-top:14.2pt;width:524pt;height:811.45pt;z-index:-251657216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" o:allowincell="f">
              <v:rect id="Rectangle 2" o:spid="_x0000_s102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" filled="f" strokeweight="2pt"/>
              <v:line id="Line 3" o:spid="_x0000_s1028" style="position:absolute;visibility:visible;mso-wrap-style:square" from="10929,15593" to="11496,15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4" o:spid="_x0000_s1029" style="position:absolute;visibility:visible;mso-wrap-style:square" from="10942,15600" to="10944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5" o:spid="_x0000_s1030" style="position:absolute;visibility:visible;mso-wrap-style:square" from="10949,15878" to="11505,15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6" o:spid="_x0000_s1031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62F33688" w14:textId="77777777" w:rsidR="00DA6D8E" w:rsidRPr="007E24E2" w:rsidRDefault="00DA6D8E" w:rsidP="00DA6D8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7E24E2">
                        <w:rPr>
                          <w:rFonts w:ascii="Times New Roman" w:hAnsi="Times New Roman"/>
                          <w:i w:val="0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7" o:spid="_x0000_s1032" style="position:absolute;left:10965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6F1FD329" w14:textId="77777777" w:rsidR="00DA6D8E" w:rsidRPr="006922AB" w:rsidRDefault="00DA6D8E" w:rsidP="00DA6D8E">
                      <w:pPr>
                        <w:pStyle w:val="a9"/>
                        <w:ind w:left="720"/>
                        <w:rPr>
                          <w:rFonts w:ascii="GOST type A" w:hAnsi="GOST type A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DA2"/>
    <w:rsid w:val="00000024"/>
    <w:rsid w:val="001D3057"/>
    <w:rsid w:val="0024793E"/>
    <w:rsid w:val="002E670D"/>
    <w:rsid w:val="003138C9"/>
    <w:rsid w:val="00391324"/>
    <w:rsid w:val="0053563A"/>
    <w:rsid w:val="00780C26"/>
    <w:rsid w:val="007F57C7"/>
    <w:rsid w:val="008444F4"/>
    <w:rsid w:val="009F37D8"/>
    <w:rsid w:val="00A11EEF"/>
    <w:rsid w:val="00D96DA2"/>
    <w:rsid w:val="00DA6D8E"/>
    <w:rsid w:val="00EA17C0"/>
    <w:rsid w:val="00EE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EF3B0"/>
  <w15:docId w15:val="{D723D638-E3C9-4850-8310-32AA6316A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0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3057"/>
  </w:style>
  <w:style w:type="paragraph" w:styleId="a5">
    <w:name w:val="footer"/>
    <w:basedOn w:val="a"/>
    <w:link w:val="a6"/>
    <w:uiPriority w:val="99"/>
    <w:unhideWhenUsed/>
    <w:rsid w:val="001D30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3057"/>
  </w:style>
  <w:style w:type="paragraph" w:styleId="a7">
    <w:name w:val="Balloon Text"/>
    <w:basedOn w:val="a"/>
    <w:link w:val="a8"/>
    <w:uiPriority w:val="99"/>
    <w:semiHidden/>
    <w:unhideWhenUsed/>
    <w:rsid w:val="00247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4793E"/>
    <w:rPr>
      <w:rFonts w:ascii="Tahoma" w:hAnsi="Tahoma" w:cs="Tahoma"/>
      <w:sz w:val="16"/>
      <w:szCs w:val="16"/>
    </w:rPr>
  </w:style>
  <w:style w:type="paragraph" w:customStyle="1" w:styleId="a9">
    <w:name w:val="Чертежный"/>
    <w:rsid w:val="00DA6D8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Intel</cp:lastModifiedBy>
  <cp:revision>5</cp:revision>
  <dcterms:created xsi:type="dcterms:W3CDTF">2022-11-18T20:06:00Z</dcterms:created>
  <dcterms:modified xsi:type="dcterms:W3CDTF">2022-12-03T15:03:00Z</dcterms:modified>
</cp:coreProperties>
</file>