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19E60" w14:textId="5BC0A589" w:rsidR="00767897" w:rsidRDefault="00767897">
      <w:pPr>
        <w:rPr>
          <w:lang w:val="en-GB"/>
        </w:rPr>
      </w:pPr>
      <w:r>
        <w:rPr>
          <w:lang w:val="en-GB"/>
        </w:rPr>
        <w:t>Student Number: ST10459620</w:t>
      </w:r>
    </w:p>
    <w:p w14:paraId="4FF42D06" w14:textId="1120037A" w:rsidR="00767897" w:rsidRDefault="00767897">
      <w:pPr>
        <w:rPr>
          <w:lang w:val="en-GB"/>
        </w:rPr>
      </w:pPr>
      <w:r>
        <w:rPr>
          <w:lang w:val="en-GB"/>
        </w:rPr>
        <w:t>Name and Surname: RUIMBO MUCHAONYERWA</w:t>
      </w:r>
    </w:p>
    <w:p w14:paraId="59EE7119" w14:textId="77777777" w:rsidR="00767897" w:rsidRPr="00767897" w:rsidRDefault="00767897" w:rsidP="00767897">
      <w:pPr>
        <w:rPr>
          <w:lang w:val="en-GB"/>
        </w:rPr>
      </w:pPr>
      <w:r>
        <w:rPr>
          <w:lang w:val="en-GB"/>
        </w:rPr>
        <w:t xml:space="preserve">Course: </w:t>
      </w:r>
      <w:r w:rsidRPr="00767897">
        <w:rPr>
          <w:lang w:val="en-GB"/>
        </w:rPr>
        <w:t xml:space="preserve">Bachelor of Computer and Information Sciences in </w:t>
      </w:r>
    </w:p>
    <w:p w14:paraId="7521077B" w14:textId="2B75B223" w:rsidR="00767897" w:rsidRDefault="00767897" w:rsidP="00767897">
      <w:pPr>
        <w:rPr>
          <w:lang w:val="en-GB"/>
        </w:rPr>
      </w:pPr>
      <w:r w:rsidRPr="00767897">
        <w:rPr>
          <w:lang w:val="en-GB"/>
        </w:rPr>
        <w:t>Application Development</w:t>
      </w:r>
    </w:p>
    <w:p w14:paraId="6BDFF864" w14:textId="1B1B3FEC" w:rsidR="00767897" w:rsidRDefault="00767897">
      <w:pPr>
        <w:rPr>
          <w:lang w:val="en-GB"/>
        </w:rPr>
      </w:pPr>
      <w:r>
        <w:rPr>
          <w:lang w:val="en-GB"/>
        </w:rPr>
        <w:t>Course Code: BCAD0701</w:t>
      </w:r>
    </w:p>
    <w:p w14:paraId="59844259" w14:textId="331D6C94" w:rsidR="00767897" w:rsidRDefault="00767897">
      <w:pPr>
        <w:rPr>
          <w:lang w:val="en-GB"/>
        </w:rPr>
      </w:pPr>
      <w:r>
        <w:rPr>
          <w:lang w:val="en-GB"/>
        </w:rPr>
        <w:t>Module: PROGRAMMING 1A</w:t>
      </w:r>
    </w:p>
    <w:p w14:paraId="60B17126" w14:textId="692E355B" w:rsidR="00767897" w:rsidRDefault="00767897">
      <w:pPr>
        <w:rPr>
          <w:lang w:val="en-GB"/>
        </w:rPr>
      </w:pPr>
      <w:r>
        <w:rPr>
          <w:lang w:val="en-GB"/>
        </w:rPr>
        <w:t>Module Code: PROG5121</w:t>
      </w:r>
    </w:p>
    <w:p w14:paraId="3050F5D3" w14:textId="253671D3" w:rsidR="00767897" w:rsidRDefault="00767897">
      <w:pPr>
        <w:rPr>
          <w:lang w:val="en-GB"/>
        </w:rPr>
      </w:pPr>
      <w:r>
        <w:rPr>
          <w:lang w:val="en-GB"/>
        </w:rPr>
        <w:t>Group Number: 3</w:t>
      </w:r>
    </w:p>
    <w:p w14:paraId="0A67CFFD" w14:textId="77777777" w:rsidR="00767897" w:rsidRDefault="00767897">
      <w:pPr>
        <w:rPr>
          <w:lang w:val="en-GB"/>
        </w:rPr>
      </w:pPr>
    </w:p>
    <w:p w14:paraId="408E72B9" w14:textId="77777777" w:rsidR="00767897" w:rsidRDefault="00767897">
      <w:pPr>
        <w:rPr>
          <w:lang w:val="en-GB"/>
        </w:rPr>
      </w:pPr>
    </w:p>
    <w:p w14:paraId="66158D3D" w14:textId="77777777" w:rsidR="00767897" w:rsidRDefault="00767897">
      <w:pPr>
        <w:rPr>
          <w:lang w:val="en-GB"/>
        </w:rPr>
      </w:pPr>
    </w:p>
    <w:p w14:paraId="79978319" w14:textId="77777777" w:rsidR="00767897" w:rsidRDefault="00767897">
      <w:pPr>
        <w:rPr>
          <w:lang w:val="en-GB"/>
        </w:rPr>
      </w:pPr>
    </w:p>
    <w:p w14:paraId="7D6D7DAD" w14:textId="77777777" w:rsidR="00767897" w:rsidRDefault="00767897">
      <w:pPr>
        <w:rPr>
          <w:lang w:val="en-GB"/>
        </w:rPr>
      </w:pPr>
    </w:p>
    <w:p w14:paraId="52C0A11F" w14:textId="77777777" w:rsidR="00767897" w:rsidRDefault="00767897">
      <w:pPr>
        <w:rPr>
          <w:lang w:val="en-GB"/>
        </w:rPr>
      </w:pPr>
    </w:p>
    <w:p w14:paraId="595E37BC" w14:textId="77777777" w:rsidR="00767897" w:rsidRDefault="00767897">
      <w:pPr>
        <w:rPr>
          <w:lang w:val="en-GB"/>
        </w:rPr>
      </w:pPr>
    </w:p>
    <w:p w14:paraId="558509F3" w14:textId="77777777" w:rsidR="00767897" w:rsidRDefault="00767897">
      <w:pPr>
        <w:rPr>
          <w:lang w:val="en-GB"/>
        </w:rPr>
      </w:pPr>
    </w:p>
    <w:p w14:paraId="635870D7" w14:textId="77777777" w:rsidR="00767897" w:rsidRDefault="00767897">
      <w:pPr>
        <w:rPr>
          <w:lang w:val="en-GB"/>
        </w:rPr>
      </w:pPr>
    </w:p>
    <w:p w14:paraId="08FF1284" w14:textId="77777777" w:rsidR="00767897" w:rsidRDefault="00767897">
      <w:pPr>
        <w:rPr>
          <w:lang w:val="en-GB"/>
        </w:rPr>
      </w:pPr>
    </w:p>
    <w:p w14:paraId="18BAC79E" w14:textId="77777777" w:rsidR="00767897" w:rsidRDefault="00767897">
      <w:pPr>
        <w:rPr>
          <w:lang w:val="en-GB"/>
        </w:rPr>
      </w:pPr>
    </w:p>
    <w:p w14:paraId="25730AD8" w14:textId="77777777" w:rsidR="00767897" w:rsidRDefault="00767897">
      <w:pPr>
        <w:rPr>
          <w:lang w:val="en-GB"/>
        </w:rPr>
      </w:pPr>
    </w:p>
    <w:p w14:paraId="787A492F" w14:textId="77777777" w:rsidR="00767897" w:rsidRDefault="00767897">
      <w:pPr>
        <w:rPr>
          <w:lang w:val="en-GB"/>
        </w:rPr>
      </w:pPr>
    </w:p>
    <w:p w14:paraId="4131CDD1" w14:textId="77777777" w:rsidR="00767897" w:rsidRDefault="00767897">
      <w:pPr>
        <w:rPr>
          <w:lang w:val="en-GB"/>
        </w:rPr>
      </w:pPr>
    </w:p>
    <w:p w14:paraId="704CE1E6" w14:textId="77777777" w:rsidR="00767897" w:rsidRDefault="00767897">
      <w:pPr>
        <w:rPr>
          <w:lang w:val="en-GB"/>
        </w:rPr>
      </w:pPr>
    </w:p>
    <w:p w14:paraId="51C5C817" w14:textId="77777777" w:rsidR="00767897" w:rsidRDefault="00767897">
      <w:pPr>
        <w:rPr>
          <w:lang w:val="en-GB"/>
        </w:rPr>
      </w:pPr>
    </w:p>
    <w:p w14:paraId="4F39714E" w14:textId="77777777" w:rsidR="00767897" w:rsidRDefault="00767897">
      <w:pPr>
        <w:rPr>
          <w:lang w:val="en-GB"/>
        </w:rPr>
      </w:pPr>
    </w:p>
    <w:p w14:paraId="04C3B6B8" w14:textId="77777777" w:rsidR="00767897" w:rsidRDefault="00767897">
      <w:pPr>
        <w:rPr>
          <w:lang w:val="en-GB"/>
        </w:rPr>
      </w:pPr>
    </w:p>
    <w:p w14:paraId="78DB874F" w14:textId="77777777" w:rsidR="00767897" w:rsidRDefault="00767897">
      <w:pPr>
        <w:rPr>
          <w:lang w:val="en-GB"/>
        </w:rPr>
      </w:pPr>
    </w:p>
    <w:p w14:paraId="5445FDFA" w14:textId="77777777" w:rsidR="00767897" w:rsidRDefault="00767897">
      <w:pPr>
        <w:rPr>
          <w:lang w:val="en-GB"/>
        </w:rPr>
      </w:pPr>
    </w:p>
    <w:p w14:paraId="0D2C8407" w14:textId="0BEF4669" w:rsidR="00767897" w:rsidRPr="00767897" w:rsidRDefault="00767897" w:rsidP="00767897">
      <w:pPr>
        <w:pStyle w:val="IntenseQuote"/>
        <w:rPr>
          <w:b/>
          <w:bCs/>
          <w:color w:val="000000" w:themeColor="text1"/>
          <w:sz w:val="52"/>
          <w:szCs w:val="52"/>
          <w:lang w:val="en-GB"/>
        </w:rPr>
      </w:pPr>
      <w:r w:rsidRPr="00767897">
        <w:rPr>
          <w:b/>
          <w:bCs/>
          <w:color w:val="000000" w:themeColor="text1"/>
          <w:sz w:val="52"/>
          <w:szCs w:val="52"/>
          <w:lang w:val="en-GB"/>
        </w:rPr>
        <w:lastRenderedPageBreak/>
        <w:t>README FILE</w:t>
      </w:r>
    </w:p>
    <w:p w14:paraId="510E4E0E" w14:textId="77777777" w:rsidR="00767897" w:rsidRDefault="00767897">
      <w:pPr>
        <w:rPr>
          <w:lang w:val="en-GB"/>
        </w:rPr>
      </w:pPr>
    </w:p>
    <w:p w14:paraId="6BB90342" w14:textId="22A740F8" w:rsidR="00767897" w:rsidRDefault="00CA7A8B" w:rsidP="00CA7A8B">
      <w:pPr>
        <w:pStyle w:val="Quote"/>
        <w:rPr>
          <w:b/>
          <w:bCs/>
          <w:sz w:val="28"/>
          <w:szCs w:val="28"/>
        </w:rPr>
      </w:pPr>
      <w:r w:rsidRPr="00CA7A8B">
        <w:rPr>
          <w:b/>
          <w:bCs/>
          <w:sz w:val="28"/>
          <w:szCs w:val="28"/>
        </w:rPr>
        <w:t>Login System Program</w:t>
      </w:r>
    </w:p>
    <w:p w14:paraId="0685C7A7" w14:textId="19C296B7" w:rsidR="00CA7A8B" w:rsidRDefault="00CA7A8B" w:rsidP="00CA7A8B">
      <w:r>
        <w:t>INTRODUCTION</w:t>
      </w:r>
    </w:p>
    <w:p w14:paraId="3767B021" w14:textId="1A88E305" w:rsidR="00CA7A8B" w:rsidRPr="00CA7A8B" w:rsidRDefault="00CA7A8B" w:rsidP="00CA7A8B">
      <w:r w:rsidRPr="00CA7A8B">
        <w:t>This project is a straightforward login system created with the Java programming language. This program aims to illustrate fundamental programming ideas like user input, validation, decision-making, and program flow. It was developed as part of a programming module task and is intended to be simple to comprehend, particularly for newcomers.</w:t>
      </w:r>
    </w:p>
    <w:p w14:paraId="4C3EB3F7" w14:textId="3B9EBE6D" w:rsidR="00CA7A8B" w:rsidRDefault="00CA7A8B" w:rsidP="00E55BAD">
      <w:r w:rsidRPr="00CA7A8B">
        <w:t xml:space="preserve">The platform enables a user to sign up by providing a username, password, and mobile number. Upon successful registration, the user can log in with the same credentials. The software verifies that all inputs comply with certain guidelines before permitting the user to </w:t>
      </w:r>
    </w:p>
    <w:p w14:paraId="0057D9BD" w14:textId="35347E30" w:rsidR="00CA7A8B" w:rsidRDefault="00CA7A8B" w:rsidP="00CA7A8B">
      <w:r>
        <w:t>ABOUT</w:t>
      </w:r>
    </w:p>
    <w:p w14:paraId="5D8A346D" w14:textId="3C9E47CB" w:rsidR="00CA7A8B" w:rsidRDefault="00CA7A8B" w:rsidP="00CA7A8B">
      <w:r>
        <w:t>This application is a console-based program, meaning it operates in the output window and engages with the user via text input and output. The user interacts with the system by entering replies via the keyboard.</w:t>
      </w:r>
    </w:p>
    <w:p w14:paraId="12DCFBBB" w14:textId="33DA2FCC" w:rsidR="00CA7A8B" w:rsidRDefault="00CA7A8B" w:rsidP="00CA7A8B">
      <w:r>
        <w:t xml:space="preserve">The program is organized in a straightforward and transparent manner, ensuring that each step logically follows the last. It starts with </w:t>
      </w:r>
      <w:r w:rsidR="006303C9">
        <w:t>enrolment</w:t>
      </w:r>
      <w:r>
        <w:t>, during which the user inputs their information, and then transitions to authentication, where that information is confirmed.</w:t>
      </w:r>
    </w:p>
    <w:p w14:paraId="7147849B" w14:textId="42B1DDFF" w:rsidR="00CA7A8B" w:rsidRDefault="00CA7A8B" w:rsidP="00CA7A8B">
      <w:r>
        <w:t>The program emphasizes input validation to confirm that all user data adheres to the necessary format before proceeding. If any input is wrong, the program halts immediately and notifies the user of the error. This aids in preserving precision and averting mistakes further along in the procedure.</w:t>
      </w:r>
    </w:p>
    <w:p w14:paraId="0E27B507" w14:textId="33195BD3" w:rsidR="00E55BAD" w:rsidRDefault="00E55BAD" w:rsidP="00CA7A8B">
      <w:r>
        <w:t>OBJECTIVES</w:t>
      </w:r>
    </w:p>
    <w:p w14:paraId="601C3713" w14:textId="77777777" w:rsidR="00E55BAD" w:rsidRDefault="00E55BAD" w:rsidP="00CA7A8B">
      <w:r w:rsidRPr="00E55BAD">
        <w:t xml:space="preserve">This program's primary objective is to: </w:t>
      </w:r>
    </w:p>
    <w:p w14:paraId="08B970D4" w14:textId="77777777" w:rsidR="00E55BAD" w:rsidRDefault="00E55BAD" w:rsidP="00E55BAD">
      <w:pPr>
        <w:pStyle w:val="ListParagraph"/>
        <w:numPr>
          <w:ilvl w:val="0"/>
          <w:numId w:val="1"/>
        </w:numPr>
      </w:pPr>
      <w:r w:rsidRPr="00E55BAD">
        <w:t xml:space="preserve">Learn the basics of Java programming. </w:t>
      </w:r>
    </w:p>
    <w:p w14:paraId="6443A83F" w14:textId="77777777" w:rsidR="00E55BAD" w:rsidRDefault="00E55BAD" w:rsidP="00E55BAD">
      <w:pPr>
        <w:pStyle w:val="ListParagraph"/>
        <w:numPr>
          <w:ilvl w:val="0"/>
          <w:numId w:val="1"/>
        </w:numPr>
      </w:pPr>
      <w:r w:rsidRPr="00E55BAD">
        <w:t xml:space="preserve">Recognize how Scanner operates with user input. </w:t>
      </w:r>
    </w:p>
    <w:p w14:paraId="48F971FD" w14:textId="77777777" w:rsidR="00E55BAD" w:rsidRDefault="00E55BAD" w:rsidP="00E55BAD">
      <w:pPr>
        <w:pStyle w:val="ListParagraph"/>
        <w:numPr>
          <w:ilvl w:val="0"/>
          <w:numId w:val="1"/>
        </w:numPr>
      </w:pPr>
      <w:r w:rsidRPr="00E55BAD">
        <w:t xml:space="preserve">Discover how to use conditions to validate data. </w:t>
      </w:r>
    </w:p>
    <w:p w14:paraId="473819EA" w14:textId="4E470D42" w:rsidR="00E55BAD" w:rsidRDefault="00E55BAD" w:rsidP="00E55BAD">
      <w:pPr>
        <w:pStyle w:val="ListParagraph"/>
        <w:numPr>
          <w:ilvl w:val="0"/>
          <w:numId w:val="1"/>
        </w:numPr>
      </w:pPr>
      <w:r w:rsidRPr="00E55BAD">
        <w:t>Use reason to address issues in the actual world.</w:t>
      </w:r>
    </w:p>
    <w:p w14:paraId="301E7BF7" w14:textId="77777777" w:rsidR="00E55BAD" w:rsidRDefault="00E55BAD" w:rsidP="00E55BAD">
      <w:pPr>
        <w:pStyle w:val="ListParagraph"/>
        <w:numPr>
          <w:ilvl w:val="0"/>
          <w:numId w:val="1"/>
        </w:numPr>
      </w:pPr>
      <w:r w:rsidRPr="00E55BAD">
        <w:t> Replicate a simple login procedure found in actual applications</w:t>
      </w:r>
    </w:p>
    <w:p w14:paraId="7199ADAE" w14:textId="2EF96182" w:rsidR="00E55BAD" w:rsidRDefault="00E55BAD" w:rsidP="00E55BAD">
      <w:pPr>
        <w:ind w:left="360"/>
      </w:pPr>
      <w:r>
        <w:lastRenderedPageBreak/>
        <w:t>HOW THE PROGRAM OPERATES</w:t>
      </w:r>
    </w:p>
    <w:p w14:paraId="0ECD04CC" w14:textId="76B84B10" w:rsidR="0004007E" w:rsidRDefault="0004007E" w:rsidP="0004007E">
      <w:pPr>
        <w:ind w:left="360"/>
      </w:pPr>
      <w:r>
        <w:t>There are two primary phases to the program:</w:t>
      </w:r>
    </w:p>
    <w:p w14:paraId="609D57C7" w14:textId="4BEFA5F9" w:rsidR="0004007E" w:rsidRDefault="0004007E" w:rsidP="0004007E">
      <w:pPr>
        <w:ind w:left="360"/>
      </w:pPr>
      <w:r>
        <w:t>1. Registration</w:t>
      </w:r>
    </w:p>
    <w:p w14:paraId="40654C6A" w14:textId="725D0D79" w:rsidR="0004007E" w:rsidRDefault="0004007E" w:rsidP="0004007E">
      <w:r>
        <w:t>At this point, the user must input:</w:t>
      </w:r>
    </w:p>
    <w:p w14:paraId="5B321F1C" w14:textId="3C709B36" w:rsidR="0004007E" w:rsidRDefault="0004007E" w:rsidP="0004007E">
      <w:pPr>
        <w:pStyle w:val="ListParagraph"/>
        <w:numPr>
          <w:ilvl w:val="0"/>
          <w:numId w:val="1"/>
        </w:numPr>
      </w:pPr>
      <w:r>
        <w:t>A username</w:t>
      </w:r>
    </w:p>
    <w:p w14:paraId="0931623E" w14:textId="488DF8CC" w:rsidR="0004007E" w:rsidRDefault="0004007E" w:rsidP="0004007E">
      <w:pPr>
        <w:pStyle w:val="ListParagraph"/>
        <w:numPr>
          <w:ilvl w:val="0"/>
          <w:numId w:val="1"/>
        </w:numPr>
      </w:pPr>
      <w:r>
        <w:t>A password</w:t>
      </w:r>
    </w:p>
    <w:p w14:paraId="7F823951" w14:textId="472790EE" w:rsidR="0004007E" w:rsidRDefault="0004007E" w:rsidP="0004007E">
      <w:pPr>
        <w:pStyle w:val="ListParagraph"/>
        <w:numPr>
          <w:ilvl w:val="0"/>
          <w:numId w:val="1"/>
        </w:numPr>
      </w:pPr>
      <w:r>
        <w:t>A mobile number</w:t>
      </w:r>
    </w:p>
    <w:p w14:paraId="6EE32759" w14:textId="41DDD81B" w:rsidR="00E55BAD" w:rsidRDefault="0004007E" w:rsidP="0004007E">
      <w:r>
        <w:t xml:space="preserve">Every one of these inputs is verified in accordance with </w:t>
      </w:r>
      <w:proofErr w:type="gramStart"/>
      <w:r>
        <w:t>particular guidelines</w:t>
      </w:r>
      <w:proofErr w:type="gramEnd"/>
      <w:r>
        <w:t>.</w:t>
      </w:r>
    </w:p>
    <w:p w14:paraId="26911C40" w14:textId="77777777" w:rsidR="0004007E" w:rsidRDefault="0004007E" w:rsidP="0004007E">
      <w:pPr>
        <w:ind w:left="360"/>
      </w:pPr>
    </w:p>
    <w:p w14:paraId="3092CE0D" w14:textId="4C7DAEB9" w:rsidR="0004007E" w:rsidRDefault="0004007E" w:rsidP="0004007E">
      <w:r>
        <w:t>Validation of Usernames</w:t>
      </w:r>
    </w:p>
    <w:p w14:paraId="546A166E" w14:textId="27F59A9E" w:rsidR="0004007E" w:rsidRDefault="0004007E" w:rsidP="0004007E">
      <w:pPr>
        <w:ind w:left="360"/>
      </w:pPr>
      <w:r>
        <w:t>The username needs to:</w:t>
      </w:r>
    </w:p>
    <w:p w14:paraId="04EB5BF9" w14:textId="16E2B979" w:rsidR="0004007E" w:rsidRDefault="0004007E" w:rsidP="0004007E">
      <w:pPr>
        <w:pStyle w:val="ListParagraph"/>
        <w:numPr>
          <w:ilvl w:val="0"/>
          <w:numId w:val="1"/>
        </w:numPr>
      </w:pPr>
      <w:r>
        <w:t>Include an underscore (_)</w:t>
      </w:r>
    </w:p>
    <w:p w14:paraId="6A65C7E9" w14:textId="4E263D74" w:rsidR="0004007E" w:rsidRDefault="0004007E" w:rsidP="0004007E">
      <w:pPr>
        <w:pStyle w:val="ListParagraph"/>
        <w:numPr>
          <w:ilvl w:val="0"/>
          <w:numId w:val="1"/>
        </w:numPr>
      </w:pPr>
      <w:r>
        <w:t>be limited to five characters.</w:t>
      </w:r>
    </w:p>
    <w:p w14:paraId="5DB32CB4" w14:textId="77777777" w:rsidR="0004007E" w:rsidRDefault="0004007E" w:rsidP="0004007E">
      <w:r>
        <w:t>A success message appears if the username satisfies these requirements. If not, the application ends and displays an error message.</w:t>
      </w:r>
    </w:p>
    <w:p w14:paraId="3DC6E748" w14:textId="77777777" w:rsidR="0004007E" w:rsidRDefault="0004007E" w:rsidP="0004007E">
      <w:pPr>
        <w:ind w:left="360"/>
      </w:pPr>
    </w:p>
    <w:p w14:paraId="283B981A" w14:textId="7ABC388A" w:rsidR="0004007E" w:rsidRDefault="0004007E" w:rsidP="0004007E">
      <w:r>
        <w:t>Verification of Passwords</w:t>
      </w:r>
    </w:p>
    <w:p w14:paraId="69924850" w14:textId="62ED92B2" w:rsidR="0004007E" w:rsidRDefault="0004007E" w:rsidP="0004007E">
      <w:pPr>
        <w:ind w:left="360"/>
      </w:pPr>
      <w:r>
        <w:t xml:space="preserve">The password </w:t>
      </w:r>
      <w:r w:rsidR="006303C9">
        <w:t>must</w:t>
      </w:r>
      <w:r>
        <w:t>:</w:t>
      </w:r>
    </w:p>
    <w:p w14:paraId="2BED0798" w14:textId="7D572F08" w:rsidR="0004007E" w:rsidRDefault="0004007E" w:rsidP="0004007E">
      <w:pPr>
        <w:pStyle w:val="ListParagraph"/>
        <w:numPr>
          <w:ilvl w:val="0"/>
          <w:numId w:val="1"/>
        </w:numPr>
      </w:pPr>
      <w:r>
        <w:t>be at least eight characters in length.</w:t>
      </w:r>
    </w:p>
    <w:p w14:paraId="3F492697" w14:textId="4DC219C5" w:rsidR="0004007E" w:rsidRDefault="0004007E" w:rsidP="0004007E">
      <w:pPr>
        <w:pStyle w:val="ListParagraph"/>
        <w:numPr>
          <w:ilvl w:val="0"/>
          <w:numId w:val="1"/>
        </w:numPr>
      </w:pPr>
      <w:r>
        <w:t>include a minimum of one capital letter.</w:t>
      </w:r>
    </w:p>
    <w:p w14:paraId="745A368F" w14:textId="023E78F0" w:rsidR="0004007E" w:rsidRDefault="0004007E" w:rsidP="0004007E">
      <w:pPr>
        <w:pStyle w:val="ListParagraph"/>
        <w:numPr>
          <w:ilvl w:val="0"/>
          <w:numId w:val="1"/>
        </w:numPr>
      </w:pPr>
      <w:r>
        <w:t>include a minimum of one number</w:t>
      </w:r>
    </w:p>
    <w:p w14:paraId="50A0F117" w14:textId="4D3AE70B" w:rsidR="0004007E" w:rsidRDefault="0004007E" w:rsidP="0004007E">
      <w:pPr>
        <w:pStyle w:val="ListParagraph"/>
        <w:numPr>
          <w:ilvl w:val="0"/>
          <w:numId w:val="1"/>
        </w:numPr>
      </w:pPr>
      <w:r>
        <w:t>include a minimum of one special character (such as @, #, &amp;).</w:t>
      </w:r>
    </w:p>
    <w:p w14:paraId="16BA9672" w14:textId="59A5D68C" w:rsidR="0004007E" w:rsidRDefault="0004007E" w:rsidP="0004007E">
      <w:r>
        <w:t>Using a loop and built-in Java methods, the application verifies every character in the password. The application stops and displays an error message if the password does not satisfy all conditions.</w:t>
      </w:r>
    </w:p>
    <w:p w14:paraId="53BD3979" w14:textId="77777777" w:rsidR="0004007E" w:rsidRDefault="0004007E" w:rsidP="0004007E">
      <w:pPr>
        <w:ind w:left="360"/>
      </w:pPr>
    </w:p>
    <w:p w14:paraId="5F82F098" w14:textId="27D492EC" w:rsidR="0004007E" w:rsidRDefault="0004007E" w:rsidP="0004007E">
      <w:pPr>
        <w:ind w:left="360"/>
      </w:pPr>
      <w:r>
        <w:t>Verification of Cell Phone Number</w:t>
      </w:r>
    </w:p>
    <w:p w14:paraId="7EAAA727" w14:textId="0C09E91B" w:rsidR="0004007E" w:rsidRDefault="0004007E" w:rsidP="0004007E">
      <w:pPr>
        <w:ind w:left="360"/>
      </w:pPr>
      <w:r>
        <w:t>The mobile number needs to:</w:t>
      </w:r>
    </w:p>
    <w:p w14:paraId="73DB902E" w14:textId="1F966134" w:rsidR="0004007E" w:rsidRDefault="0004007E" w:rsidP="0004007E">
      <w:pPr>
        <w:pStyle w:val="ListParagraph"/>
        <w:numPr>
          <w:ilvl w:val="0"/>
          <w:numId w:val="1"/>
        </w:numPr>
      </w:pPr>
      <w:r>
        <w:t>Start with the international code for South Africa, +27.</w:t>
      </w:r>
    </w:p>
    <w:p w14:paraId="49372F38" w14:textId="1B140BAD" w:rsidR="0004007E" w:rsidRDefault="0004007E" w:rsidP="0004007E">
      <w:pPr>
        <w:pStyle w:val="ListParagraph"/>
        <w:numPr>
          <w:ilvl w:val="0"/>
          <w:numId w:val="1"/>
        </w:numPr>
      </w:pPr>
      <w:r>
        <w:t>Be no longer than 12 characters.</w:t>
      </w:r>
    </w:p>
    <w:p w14:paraId="651B5095" w14:textId="77777777" w:rsidR="0004007E" w:rsidRDefault="0004007E" w:rsidP="0004007E">
      <w:pPr>
        <w:ind w:left="360"/>
      </w:pPr>
    </w:p>
    <w:p w14:paraId="63EF4AC7" w14:textId="568BECB5" w:rsidR="0004007E" w:rsidRDefault="0004007E" w:rsidP="0004007E">
      <w:r>
        <w:lastRenderedPageBreak/>
        <w:t>A success message appears if the number is legitimate. If not, an error notice is displayed and the application ends.</w:t>
      </w:r>
    </w:p>
    <w:p w14:paraId="6E14AEA6" w14:textId="77777777" w:rsidR="0004007E" w:rsidRDefault="0004007E" w:rsidP="0004007E">
      <w:pPr>
        <w:ind w:left="360"/>
      </w:pPr>
    </w:p>
    <w:p w14:paraId="19A4C41F" w14:textId="734078F6" w:rsidR="0004007E" w:rsidRDefault="0004007E" w:rsidP="0004007E">
      <w:pPr>
        <w:ind w:left="360"/>
      </w:pPr>
      <w:r>
        <w:t>2. Stage of Login</w:t>
      </w:r>
    </w:p>
    <w:p w14:paraId="0639249B" w14:textId="0B6D7280" w:rsidR="0004007E" w:rsidRDefault="0004007E" w:rsidP="0004007E">
      <w:r>
        <w:t>The user proceeds to the login phase following a successful registration.</w:t>
      </w:r>
    </w:p>
    <w:p w14:paraId="38284C9A" w14:textId="00CE592B" w:rsidR="0004007E" w:rsidRDefault="0004007E" w:rsidP="0004007E">
      <w:pPr>
        <w:ind w:left="360"/>
      </w:pPr>
      <w:r>
        <w:t>The user is requested to:</w:t>
      </w:r>
    </w:p>
    <w:p w14:paraId="7D0F7CD1" w14:textId="55F8A9AC" w:rsidR="0004007E" w:rsidRDefault="0004007E" w:rsidP="0004007E">
      <w:pPr>
        <w:pStyle w:val="ListParagraph"/>
        <w:numPr>
          <w:ilvl w:val="0"/>
          <w:numId w:val="1"/>
        </w:numPr>
      </w:pPr>
      <w:r>
        <w:t>Type in the same username.</w:t>
      </w:r>
    </w:p>
    <w:p w14:paraId="342291AE" w14:textId="655E9A57" w:rsidR="0004007E" w:rsidRDefault="0004007E" w:rsidP="0004007E">
      <w:pPr>
        <w:pStyle w:val="ListParagraph"/>
        <w:numPr>
          <w:ilvl w:val="0"/>
          <w:numId w:val="1"/>
        </w:numPr>
      </w:pPr>
      <w:r>
        <w:t>Put the same password in.</w:t>
      </w:r>
    </w:p>
    <w:p w14:paraId="1A495072" w14:textId="2D3BA152" w:rsidR="0004007E" w:rsidRDefault="0004007E" w:rsidP="0004007E">
      <w:r>
        <w:t>The entered information and the saved registration information are compared by the application. The user is invited back if they match. An error message appears if they don't match.</w:t>
      </w:r>
    </w:p>
    <w:p w14:paraId="457F5D1C" w14:textId="77777777" w:rsidR="006303C9" w:rsidRDefault="006303C9" w:rsidP="0004007E"/>
    <w:p w14:paraId="7114C3C3" w14:textId="77777777" w:rsidR="006303C9" w:rsidRDefault="006303C9" w:rsidP="0004007E"/>
    <w:p w14:paraId="579B0DB1" w14:textId="77777777" w:rsidR="006303C9" w:rsidRDefault="006303C9" w:rsidP="0004007E"/>
    <w:p w14:paraId="459A2461" w14:textId="77777777" w:rsidR="006303C9" w:rsidRDefault="006303C9" w:rsidP="0004007E"/>
    <w:p w14:paraId="528B94BB" w14:textId="77777777" w:rsidR="006303C9" w:rsidRDefault="006303C9" w:rsidP="0004007E"/>
    <w:p w14:paraId="53A7E134" w14:textId="77777777" w:rsidR="006303C9" w:rsidRDefault="006303C9" w:rsidP="0004007E"/>
    <w:p w14:paraId="00351CE3" w14:textId="77777777" w:rsidR="006303C9" w:rsidRDefault="006303C9" w:rsidP="0004007E"/>
    <w:p w14:paraId="2CE92F47" w14:textId="77777777" w:rsidR="006303C9" w:rsidRDefault="006303C9" w:rsidP="0004007E"/>
    <w:p w14:paraId="6A573855" w14:textId="77777777" w:rsidR="006303C9" w:rsidRDefault="006303C9" w:rsidP="0004007E"/>
    <w:p w14:paraId="6D735905" w14:textId="77777777" w:rsidR="006303C9" w:rsidRDefault="006303C9" w:rsidP="0004007E"/>
    <w:p w14:paraId="7406C9B5" w14:textId="77777777" w:rsidR="006303C9" w:rsidRDefault="006303C9" w:rsidP="0004007E"/>
    <w:p w14:paraId="7F48A60F" w14:textId="77777777" w:rsidR="006303C9" w:rsidRDefault="006303C9" w:rsidP="0004007E"/>
    <w:p w14:paraId="1F1537D4" w14:textId="77777777" w:rsidR="006303C9" w:rsidRDefault="006303C9" w:rsidP="0004007E"/>
    <w:p w14:paraId="31E3F1B5" w14:textId="77777777" w:rsidR="006303C9" w:rsidRDefault="006303C9" w:rsidP="0004007E"/>
    <w:p w14:paraId="2C619CEF" w14:textId="77777777" w:rsidR="006303C9" w:rsidRDefault="006303C9" w:rsidP="0004007E"/>
    <w:p w14:paraId="003EBC30" w14:textId="77777777" w:rsidR="006303C9" w:rsidRDefault="006303C9" w:rsidP="0004007E"/>
    <w:p w14:paraId="28CE4F86" w14:textId="77777777" w:rsidR="006303C9" w:rsidRDefault="006303C9" w:rsidP="0004007E"/>
    <w:p w14:paraId="1DE53B36" w14:textId="77777777" w:rsidR="006303C9" w:rsidRDefault="006303C9" w:rsidP="0004007E"/>
    <w:p w14:paraId="7CBD77BE" w14:textId="5806B64C" w:rsidR="0004007E" w:rsidRDefault="00B37D3C" w:rsidP="0004007E">
      <w:r>
        <w:lastRenderedPageBreak/>
        <w:t>CONCEPTS USED IN PROGRAMMING</w:t>
      </w:r>
    </w:p>
    <w:p w14:paraId="7758DC74" w14:textId="77777777" w:rsidR="00B37D3C" w:rsidRDefault="00B37D3C" w:rsidP="00B37D3C">
      <w:r>
        <w:t>Several key Java features are used in this program:</w:t>
      </w:r>
    </w:p>
    <w:p w14:paraId="774D221A" w14:textId="148D973F" w:rsidR="00B37D3C" w:rsidRDefault="00B37D3C" w:rsidP="00B37D3C">
      <w:pPr>
        <w:pStyle w:val="ListParagraph"/>
        <w:numPr>
          <w:ilvl w:val="0"/>
          <w:numId w:val="1"/>
        </w:numPr>
      </w:pPr>
      <w:r>
        <w:t xml:space="preserve"> Scanner Class</w:t>
      </w:r>
    </w:p>
    <w:p w14:paraId="6522463D" w14:textId="77777777" w:rsidR="00B37D3C" w:rsidRDefault="00B37D3C" w:rsidP="00B37D3C">
      <w:r>
        <w:t>used to receive keyboard input from the user.</w:t>
      </w:r>
    </w:p>
    <w:p w14:paraId="5FE625BA" w14:textId="6CAAD0A8" w:rsidR="00B37D3C" w:rsidRDefault="00B37D3C" w:rsidP="00B37D3C">
      <w:pPr>
        <w:pStyle w:val="ListParagraph"/>
        <w:numPr>
          <w:ilvl w:val="0"/>
          <w:numId w:val="1"/>
        </w:numPr>
      </w:pPr>
      <w:r>
        <w:t xml:space="preserve"> Variables</w:t>
      </w:r>
    </w:p>
    <w:p w14:paraId="1B4227A4" w14:textId="77777777" w:rsidR="00B37D3C" w:rsidRDefault="00B37D3C" w:rsidP="00B37D3C">
      <w:r>
        <w:t>used to store user data, including phone numbers, usernames, and passwords.</w:t>
      </w:r>
    </w:p>
    <w:p w14:paraId="761D8025" w14:textId="4095DAE0" w:rsidR="00B37D3C" w:rsidRDefault="00B37D3C" w:rsidP="00B37D3C">
      <w:pPr>
        <w:pStyle w:val="ListParagraph"/>
        <w:numPr>
          <w:ilvl w:val="0"/>
          <w:numId w:val="1"/>
        </w:numPr>
      </w:pPr>
      <w:r>
        <w:t xml:space="preserve"> If Clauses</w:t>
      </w:r>
    </w:p>
    <w:p w14:paraId="3658A8D3" w14:textId="5F042E39" w:rsidR="00B37D3C" w:rsidRDefault="00B37D3C" w:rsidP="00B37D3C">
      <w:r>
        <w:t>used throughout the program to make judgments and verify conditions.</w:t>
      </w:r>
    </w:p>
    <w:p w14:paraId="0A3CE4A6" w14:textId="6A627108" w:rsidR="00B37D3C" w:rsidRDefault="00B37D3C" w:rsidP="00B37D3C">
      <w:pPr>
        <w:pStyle w:val="ListParagraph"/>
        <w:numPr>
          <w:ilvl w:val="0"/>
          <w:numId w:val="1"/>
        </w:numPr>
      </w:pPr>
      <w:r>
        <w:t>Boolean Variables</w:t>
      </w:r>
    </w:p>
    <w:p w14:paraId="275B9A17" w14:textId="24E59187" w:rsidR="00B37D3C" w:rsidRDefault="00B37D3C" w:rsidP="00B37D3C">
      <w:r>
        <w:t>used, particularly in password validation, to monitor the truth or falsity of specific criteria.</w:t>
      </w:r>
    </w:p>
    <w:p w14:paraId="4456CA58" w14:textId="29B633D1" w:rsidR="00B37D3C" w:rsidRDefault="00B37D3C" w:rsidP="00B37D3C">
      <w:pPr>
        <w:pStyle w:val="ListParagraph"/>
        <w:numPr>
          <w:ilvl w:val="0"/>
          <w:numId w:val="1"/>
        </w:numPr>
      </w:pPr>
      <w:r>
        <w:t>For Loop</w:t>
      </w:r>
    </w:p>
    <w:p w14:paraId="3FF35EA4" w14:textId="1F0B1368" w:rsidR="00B37D3C" w:rsidRDefault="00B37D3C" w:rsidP="00B37D3C">
      <w:r>
        <w:t>used to verify the contents of the password by going through each character.</w:t>
      </w:r>
    </w:p>
    <w:p w14:paraId="76828ADF" w14:textId="31C3B4F9" w:rsidR="00B37D3C" w:rsidRDefault="00B37D3C" w:rsidP="00B37D3C">
      <w:pPr>
        <w:pStyle w:val="ListParagraph"/>
        <w:numPr>
          <w:ilvl w:val="0"/>
          <w:numId w:val="1"/>
        </w:numPr>
      </w:pPr>
      <w:r>
        <w:t>Character Class Methods</w:t>
      </w:r>
    </w:p>
    <w:p w14:paraId="41AA235A" w14:textId="6516A40E" w:rsidR="00B37D3C" w:rsidRDefault="00B37D3C" w:rsidP="00B37D3C">
      <w:proofErr w:type="spellStart"/>
      <w:r>
        <w:t>Character.isDigit</w:t>
      </w:r>
      <w:proofErr w:type="spellEnd"/>
      <w:r>
        <w:t xml:space="preserve">() </w:t>
      </w:r>
      <w:proofErr w:type="spellStart"/>
      <w:r>
        <w:t>Character.isUpperCase</w:t>
      </w:r>
      <w:proofErr w:type="spellEnd"/>
      <w:r>
        <w:t>()</w:t>
      </w:r>
    </w:p>
    <w:p w14:paraId="217ECDFD" w14:textId="30A0874D" w:rsidR="00B37D3C" w:rsidRDefault="00B37D3C" w:rsidP="00B37D3C">
      <w:r>
        <w:t>These aid in distinguishing between various character types.</w:t>
      </w:r>
    </w:p>
    <w:p w14:paraId="18B137BB" w14:textId="5A952439" w:rsidR="00B37D3C" w:rsidRDefault="00B37D3C" w:rsidP="00B37D3C">
      <w:pPr>
        <w:pStyle w:val="ListParagraph"/>
        <w:numPr>
          <w:ilvl w:val="0"/>
          <w:numId w:val="1"/>
        </w:numPr>
      </w:pPr>
      <w:r>
        <w:t xml:space="preserve">String </w:t>
      </w:r>
      <w:proofErr w:type="gramStart"/>
      <w:r>
        <w:t>Functions:</w:t>
      </w:r>
      <w:proofErr w:type="gramEnd"/>
      <w:r>
        <w:t xml:space="preserve"> </w:t>
      </w:r>
      <w:proofErr w:type="gramStart"/>
      <w:r>
        <w:t>includes(</w:t>
      </w:r>
      <w:proofErr w:type="gramEnd"/>
      <w:r>
        <w:t xml:space="preserve">), </w:t>
      </w:r>
      <w:proofErr w:type="gramStart"/>
      <w:r>
        <w:t>length(</w:t>
      </w:r>
      <w:proofErr w:type="gramEnd"/>
      <w:r>
        <w:t xml:space="preserve">), </w:t>
      </w:r>
      <w:proofErr w:type="spellStart"/>
      <w:proofErr w:type="gramStart"/>
      <w:r>
        <w:t>startsWith</w:t>
      </w:r>
      <w:proofErr w:type="spellEnd"/>
      <w:r>
        <w:t>(</w:t>
      </w:r>
      <w:proofErr w:type="gramEnd"/>
      <w:r>
        <w:t xml:space="preserve">), </w:t>
      </w:r>
      <w:proofErr w:type="gramStart"/>
      <w:r>
        <w:t>equals(</w:t>
      </w:r>
      <w:proofErr w:type="gramEnd"/>
      <w:r>
        <w:t>)</w:t>
      </w:r>
    </w:p>
    <w:p w14:paraId="6AEA366D" w14:textId="49A948F3" w:rsidR="00B37D3C" w:rsidRDefault="00B37D3C" w:rsidP="00B37D3C">
      <w:r>
        <w:t>These are employed to verify and contrast user input.</w:t>
      </w:r>
    </w:p>
    <w:p w14:paraId="4639FF10" w14:textId="77777777" w:rsidR="006303C9" w:rsidRDefault="006303C9" w:rsidP="00B37D3C"/>
    <w:p w14:paraId="67EA3CF1" w14:textId="77777777" w:rsidR="006303C9" w:rsidRDefault="006303C9" w:rsidP="00B37D3C"/>
    <w:p w14:paraId="0E59703D" w14:textId="77777777" w:rsidR="006303C9" w:rsidRDefault="006303C9" w:rsidP="00B37D3C"/>
    <w:p w14:paraId="0CD2FF49" w14:textId="77777777" w:rsidR="006303C9" w:rsidRDefault="006303C9" w:rsidP="00B37D3C"/>
    <w:p w14:paraId="0EF0EA6A" w14:textId="77777777" w:rsidR="006303C9" w:rsidRDefault="006303C9" w:rsidP="00B37D3C"/>
    <w:p w14:paraId="6137A93C" w14:textId="77777777" w:rsidR="006303C9" w:rsidRDefault="006303C9" w:rsidP="00B37D3C"/>
    <w:p w14:paraId="348AFE79" w14:textId="77777777" w:rsidR="006303C9" w:rsidRDefault="006303C9" w:rsidP="00B37D3C"/>
    <w:p w14:paraId="6D78D63F" w14:textId="77777777" w:rsidR="006303C9" w:rsidRDefault="006303C9" w:rsidP="00B37D3C"/>
    <w:p w14:paraId="19D2E301" w14:textId="77777777" w:rsidR="006303C9" w:rsidRDefault="006303C9" w:rsidP="00B37D3C"/>
    <w:p w14:paraId="2C86B649" w14:textId="77777777" w:rsidR="006303C9" w:rsidRDefault="006303C9" w:rsidP="00B37D3C"/>
    <w:p w14:paraId="23A14D0F" w14:textId="4A5B52DD" w:rsidR="00B37D3C" w:rsidRDefault="00B37D3C" w:rsidP="00B37D3C">
      <w:r>
        <w:lastRenderedPageBreak/>
        <w:t>DESIGN CHOICES</w:t>
      </w:r>
    </w:p>
    <w:p w14:paraId="1DBC368E" w14:textId="18942770" w:rsidR="00B37D3C" w:rsidRDefault="00B37D3C" w:rsidP="00B37D3C">
      <w:r>
        <w:t>The program was made to be straightforward and simple to use. To make things easier to grasp, all logic is contained within the main method</w:t>
      </w:r>
      <w:r>
        <w:t xml:space="preserve">. </w:t>
      </w:r>
      <w:r>
        <w:t>When invalid input is recognized, the program can be stopped instantly thanks to the usage of return statements. This stops the application from running with inaccurate data.</w:t>
      </w:r>
      <w:r>
        <w:t xml:space="preserve"> </w:t>
      </w:r>
      <w:r>
        <w:t>To direct the user and clarify what is needed, clear and detailed messages are shown.</w:t>
      </w:r>
    </w:p>
    <w:p w14:paraId="1A631289" w14:textId="7F1A1661" w:rsidR="00B37D3C" w:rsidRDefault="00B37D3C" w:rsidP="00B37D3C">
      <w:r>
        <w:t>POTENTIAL ENHANCEMENTS</w:t>
      </w:r>
    </w:p>
    <w:p w14:paraId="6CB94D8D" w14:textId="6245E7F3" w:rsidR="00B37D3C" w:rsidRDefault="00B37D3C" w:rsidP="00B37D3C">
      <w:r>
        <w:t>The program could be enhanced in the future by:</w:t>
      </w:r>
    </w:p>
    <w:p w14:paraId="1BE10496" w14:textId="55BB8C20" w:rsidR="00B37D3C" w:rsidRDefault="00B37D3C" w:rsidP="00B37D3C">
      <w:pPr>
        <w:pStyle w:val="ListParagraph"/>
        <w:numPr>
          <w:ilvl w:val="0"/>
          <w:numId w:val="1"/>
        </w:numPr>
      </w:pPr>
      <w:r>
        <w:t>Permitting several users</w:t>
      </w:r>
    </w:p>
    <w:p w14:paraId="2279BA8C" w14:textId="774CE3F2" w:rsidR="00B37D3C" w:rsidRDefault="00B37D3C" w:rsidP="00B37D3C">
      <w:pPr>
        <w:pStyle w:val="ListParagraph"/>
        <w:numPr>
          <w:ilvl w:val="0"/>
          <w:numId w:val="1"/>
        </w:numPr>
      </w:pPr>
      <w:r>
        <w:t>Data storage via databases or files</w:t>
      </w:r>
    </w:p>
    <w:p w14:paraId="32F64E59" w14:textId="6527F621" w:rsidR="00B37D3C" w:rsidRDefault="00B37D3C" w:rsidP="00B37D3C">
      <w:pPr>
        <w:pStyle w:val="ListParagraph"/>
        <w:numPr>
          <w:ilvl w:val="0"/>
          <w:numId w:val="1"/>
        </w:numPr>
      </w:pPr>
      <w:r>
        <w:t>Including a "lost password" function</w:t>
      </w:r>
    </w:p>
    <w:p w14:paraId="0159155F" w14:textId="4195A7C7" w:rsidR="00B37D3C" w:rsidRDefault="00B37D3C" w:rsidP="00B37D3C">
      <w:pPr>
        <w:pStyle w:val="ListParagraph"/>
        <w:numPr>
          <w:ilvl w:val="0"/>
          <w:numId w:val="1"/>
        </w:numPr>
      </w:pPr>
      <w:r>
        <w:t xml:space="preserve">restricting the number of </w:t>
      </w:r>
      <w:proofErr w:type="gramStart"/>
      <w:r>
        <w:t>login</w:t>
      </w:r>
      <w:proofErr w:type="gramEnd"/>
      <w:r>
        <w:t xml:space="preserve"> attempts for security</w:t>
      </w:r>
    </w:p>
    <w:p w14:paraId="6DB22E87" w14:textId="77777777" w:rsidR="006303C9" w:rsidRDefault="006303C9" w:rsidP="006303C9"/>
    <w:p w14:paraId="2998F1EE" w14:textId="4895BEAA" w:rsidR="006303C9" w:rsidRDefault="006303C9" w:rsidP="006303C9">
      <w:r>
        <w:t>RUVIMBO MUCHAONYERWA</w:t>
      </w:r>
    </w:p>
    <w:p w14:paraId="73CA0A9D" w14:textId="429B6C0F" w:rsidR="006303C9" w:rsidRDefault="006303C9" w:rsidP="006303C9">
      <w:r>
        <w:t>This login system is a simple yet powerful software that highlights critical programming abilities. It demonstrates how loops, conditional expressions, and input validation can be combined to address a practical issue.</w:t>
      </w:r>
      <w:r>
        <w:t xml:space="preserve"> </w:t>
      </w:r>
      <w:r>
        <w:t>The application is easy to use for beginners and offers a solid basis for future development of more sophisticated systems.</w:t>
      </w:r>
    </w:p>
    <w:p w14:paraId="77259E23" w14:textId="29062E09" w:rsidR="006303C9" w:rsidRDefault="006303C9" w:rsidP="006303C9">
      <w:r>
        <w:t>This application was created as part of a school programming project to show problem-solving abilities and a grasp of Java principles.</w:t>
      </w:r>
    </w:p>
    <w:p w14:paraId="1FDCB4B6" w14:textId="1C8AF941" w:rsidR="00CA7A8B" w:rsidRDefault="00CA7A8B" w:rsidP="00CA7A8B"/>
    <w:p w14:paraId="714BFE2C" w14:textId="77777777" w:rsidR="00C514FF" w:rsidRDefault="006303C9" w:rsidP="00CA7A8B">
      <w:r>
        <w:t>LINKS:</w:t>
      </w:r>
    </w:p>
    <w:p w14:paraId="4BCE8C66" w14:textId="3B095D45" w:rsidR="006303C9" w:rsidRDefault="006303C9" w:rsidP="00CA7A8B">
      <w:r>
        <w:t xml:space="preserve"> </w:t>
      </w:r>
    </w:p>
    <w:p w14:paraId="1DADBE5B" w14:textId="702F26C9" w:rsidR="00C73152" w:rsidRDefault="00C73152" w:rsidP="00CA7A8B">
      <w:r>
        <w:t>(Programming Code)</w:t>
      </w:r>
    </w:p>
    <w:p w14:paraId="3182E29C" w14:textId="46C333F2" w:rsidR="006303C9" w:rsidRDefault="006303C9" w:rsidP="00CA7A8B">
      <w:r>
        <w:t xml:space="preserve">GITHUB - </w:t>
      </w:r>
      <w:hyperlink r:id="rId5" w:history="1">
        <w:r w:rsidRPr="006303C9">
          <w:rPr>
            <w:rStyle w:val="Hyperlink"/>
          </w:rPr>
          <w:t>RUVIMBOO/</w:t>
        </w:r>
        <w:proofErr w:type="spellStart"/>
        <w:r w:rsidRPr="006303C9">
          <w:rPr>
            <w:rStyle w:val="Hyperlink"/>
          </w:rPr>
          <w:t>LoginSystem</w:t>
        </w:r>
        <w:proofErr w:type="spellEnd"/>
        <w:r w:rsidRPr="006303C9">
          <w:rPr>
            <w:rStyle w:val="Hyperlink"/>
          </w:rPr>
          <w:t xml:space="preserve"> at master</w:t>
        </w:r>
      </w:hyperlink>
    </w:p>
    <w:p w14:paraId="1DE27BAA" w14:textId="77777777" w:rsidR="00C73152" w:rsidRDefault="00C73152" w:rsidP="00CA7A8B"/>
    <w:p w14:paraId="46402738" w14:textId="297ABD34" w:rsidR="00C73152" w:rsidRDefault="00C73152" w:rsidP="00CA7A8B">
      <w:r>
        <w:t>(Explanation Video of Code)</w:t>
      </w:r>
    </w:p>
    <w:p w14:paraId="7ED7A1A5" w14:textId="0A219AE6" w:rsidR="006303C9" w:rsidRDefault="006303C9" w:rsidP="00CA7A8B">
      <w:r>
        <w:t xml:space="preserve"> (YOUTUBE) - </w:t>
      </w:r>
      <w:hyperlink r:id="rId6" w:tgtFrame="_blank" w:history="1">
        <w:r w:rsidR="00C73152" w:rsidRPr="00C73152">
          <w:rPr>
            <w:rStyle w:val="Hyperlink"/>
          </w:rPr>
          <w:t>https://youtu.be/oTREWnEv6NM?si=kMKWPgW1QYQY2Wd5</w:t>
        </w:r>
      </w:hyperlink>
    </w:p>
    <w:p w14:paraId="3FAFF711" w14:textId="77777777" w:rsidR="00C73152" w:rsidRDefault="00C73152" w:rsidP="00CA7A8B"/>
    <w:p w14:paraId="693CAB6E" w14:textId="77777777" w:rsidR="00C73152" w:rsidRDefault="00C73152" w:rsidP="00CA7A8B"/>
    <w:p w14:paraId="51217953" w14:textId="77777777" w:rsidR="00C73152" w:rsidRDefault="00C73152" w:rsidP="00CA7A8B"/>
    <w:p w14:paraId="2CD73A08" w14:textId="02B60C0C" w:rsidR="00C73152" w:rsidRDefault="00C73152" w:rsidP="00CA7A8B">
      <w:r>
        <w:lastRenderedPageBreak/>
        <w:t>REFERENCE</w:t>
      </w:r>
    </w:p>
    <w:p w14:paraId="71BD8390" w14:textId="78B4BA58" w:rsidR="00C73152" w:rsidRPr="00C73152" w:rsidRDefault="00C73152" w:rsidP="00C73152">
      <w:r w:rsidRPr="00C73152">
        <w:t xml:space="preserve">Oracle Corporation. (2023) </w:t>
      </w:r>
      <w:r w:rsidRPr="00C73152">
        <w:rPr>
          <w:i/>
          <w:iCs/>
        </w:rPr>
        <w:t>Java Documentation</w:t>
      </w:r>
      <w:r w:rsidRPr="00C73152">
        <w:t xml:space="preserve">. Available at: </w:t>
      </w:r>
      <w:hyperlink r:id="rId7" w:history="1">
        <w:r w:rsidRPr="00C73152">
          <w:rPr>
            <w:rStyle w:val="Hyperlink"/>
          </w:rPr>
          <w:t>https://docs.oracle.com/javase/8/docs/</w:t>
        </w:r>
      </w:hyperlink>
      <w:r w:rsidRPr="00C73152">
        <w:t xml:space="preserve"> (Accessed: </w:t>
      </w:r>
      <w:r>
        <w:t>9</w:t>
      </w:r>
      <w:r w:rsidRPr="00C73152">
        <w:t xml:space="preserve"> April 2026).</w:t>
      </w:r>
    </w:p>
    <w:p w14:paraId="0E6D266C" w14:textId="4D0C655D" w:rsidR="00C73152" w:rsidRPr="00C73152" w:rsidRDefault="00C73152" w:rsidP="00C73152">
      <w:r w:rsidRPr="00C73152">
        <w:t xml:space="preserve">Oracle Corporation. (2023) </w:t>
      </w:r>
      <w:r w:rsidRPr="00C73152">
        <w:rPr>
          <w:i/>
          <w:iCs/>
        </w:rPr>
        <w:t>Scanner Class in Java</w:t>
      </w:r>
      <w:r w:rsidRPr="00C73152">
        <w:t xml:space="preserve">. Available at: </w:t>
      </w:r>
      <w:hyperlink r:id="rId8" w:history="1">
        <w:r w:rsidRPr="00C73152">
          <w:rPr>
            <w:rStyle w:val="Hyperlink"/>
          </w:rPr>
          <w:t>https://docs.oracle.com/javase/8/docs/api/java/util/Scanner.html</w:t>
        </w:r>
      </w:hyperlink>
      <w:r w:rsidRPr="00C73152">
        <w:t xml:space="preserve"> (Accessed: </w:t>
      </w:r>
      <w:r>
        <w:t>10</w:t>
      </w:r>
      <w:r w:rsidRPr="00C73152">
        <w:t xml:space="preserve"> April 2026).</w:t>
      </w:r>
    </w:p>
    <w:p w14:paraId="0C67C17F" w14:textId="2CA91B6B" w:rsidR="00C73152" w:rsidRPr="00C73152" w:rsidRDefault="00C73152" w:rsidP="00C73152">
      <w:r w:rsidRPr="00C73152">
        <w:t xml:space="preserve">W3Schools. (2024) </w:t>
      </w:r>
      <w:r w:rsidRPr="00C73152">
        <w:rPr>
          <w:i/>
          <w:iCs/>
        </w:rPr>
        <w:t>Java Strings</w:t>
      </w:r>
      <w:r w:rsidRPr="00C73152">
        <w:t xml:space="preserve">. Available at: </w:t>
      </w:r>
      <w:hyperlink r:id="rId9" w:history="1">
        <w:r w:rsidRPr="00C73152">
          <w:rPr>
            <w:rStyle w:val="Hyperlink"/>
          </w:rPr>
          <w:t>https://www.w3schools.com/java/java_strings.asp</w:t>
        </w:r>
      </w:hyperlink>
      <w:r w:rsidRPr="00C73152">
        <w:t xml:space="preserve"> (Accessed: </w:t>
      </w:r>
      <w:r>
        <w:t>11</w:t>
      </w:r>
      <w:r w:rsidRPr="00C73152">
        <w:t xml:space="preserve"> April 2026).</w:t>
      </w:r>
    </w:p>
    <w:p w14:paraId="0376EAD3" w14:textId="27A7639A" w:rsidR="00C73152" w:rsidRPr="00C73152" w:rsidRDefault="00C73152" w:rsidP="00C73152">
      <w:r w:rsidRPr="00C73152">
        <w:t xml:space="preserve">W3Schools. (2024) </w:t>
      </w:r>
      <w:r w:rsidRPr="00C73152">
        <w:rPr>
          <w:i/>
          <w:iCs/>
        </w:rPr>
        <w:t>Java Conditions and If Statements</w:t>
      </w:r>
      <w:r w:rsidRPr="00C73152">
        <w:t xml:space="preserve">. Available at: </w:t>
      </w:r>
      <w:hyperlink r:id="rId10" w:history="1">
        <w:r w:rsidRPr="00C73152">
          <w:rPr>
            <w:rStyle w:val="Hyperlink"/>
          </w:rPr>
          <w:t>https://www.w3schools.com/java/java_conditions.asp</w:t>
        </w:r>
      </w:hyperlink>
      <w:r w:rsidRPr="00C73152">
        <w:t xml:space="preserve"> (Accessed: 1</w:t>
      </w:r>
      <w:r>
        <w:t xml:space="preserve">1 </w:t>
      </w:r>
      <w:r w:rsidRPr="00C73152">
        <w:t>April 2026).</w:t>
      </w:r>
    </w:p>
    <w:p w14:paraId="041B5149" w14:textId="5FB04747" w:rsidR="00C73152" w:rsidRPr="00C73152" w:rsidRDefault="00C73152" w:rsidP="00C73152">
      <w:r w:rsidRPr="00C73152">
        <w:t xml:space="preserve">GitHub, Inc. (2024) </w:t>
      </w:r>
      <w:r w:rsidRPr="00C73152">
        <w:rPr>
          <w:i/>
          <w:iCs/>
        </w:rPr>
        <w:t>GitHub Documentation</w:t>
      </w:r>
      <w:r w:rsidRPr="00C73152">
        <w:t xml:space="preserve">. Available at: </w:t>
      </w:r>
      <w:hyperlink r:id="rId11" w:history="1">
        <w:r w:rsidRPr="00C73152">
          <w:rPr>
            <w:rStyle w:val="Hyperlink"/>
          </w:rPr>
          <w:t>https://docs.github.com/en</w:t>
        </w:r>
      </w:hyperlink>
      <w:r w:rsidRPr="00C73152">
        <w:t xml:space="preserve"> (Accessed: 1</w:t>
      </w:r>
      <w:r>
        <w:t>2</w:t>
      </w:r>
      <w:r w:rsidRPr="00C73152">
        <w:t xml:space="preserve"> April 2026).</w:t>
      </w:r>
    </w:p>
    <w:p w14:paraId="256BC8D2" w14:textId="77777777" w:rsidR="00C73152" w:rsidRPr="00C73152" w:rsidRDefault="00C73152" w:rsidP="00C73152">
      <w:r w:rsidRPr="00C73152">
        <w:t xml:space="preserve">RUVIMBOO. (2026) </w:t>
      </w:r>
      <w:r w:rsidRPr="00C73152">
        <w:rPr>
          <w:i/>
          <w:iCs/>
        </w:rPr>
        <w:t>Login System Program Explanation</w:t>
      </w:r>
      <w:r w:rsidRPr="00C73152">
        <w:t xml:space="preserve">. YouTube video. Available at: </w:t>
      </w:r>
      <w:hyperlink r:id="rId12" w:history="1">
        <w:r w:rsidRPr="00C73152">
          <w:rPr>
            <w:rStyle w:val="Hyperlink"/>
          </w:rPr>
          <w:t>https://youtu.be/oTREWnEv6NM</w:t>
        </w:r>
      </w:hyperlink>
      <w:r w:rsidRPr="00C73152">
        <w:t xml:space="preserve"> (Accessed: 13 April 2026).</w:t>
      </w:r>
    </w:p>
    <w:p w14:paraId="3303DB42" w14:textId="77777777" w:rsidR="00C73152" w:rsidRPr="00C73152" w:rsidRDefault="00C73152" w:rsidP="00C73152">
      <w:r w:rsidRPr="00C73152">
        <w:t xml:space="preserve">RUVIMBOO. (2026) </w:t>
      </w:r>
      <w:proofErr w:type="spellStart"/>
      <w:r w:rsidRPr="00C73152">
        <w:rPr>
          <w:i/>
          <w:iCs/>
        </w:rPr>
        <w:t>LoginSystem</w:t>
      </w:r>
      <w:proofErr w:type="spellEnd"/>
      <w:r w:rsidRPr="00C73152">
        <w:t xml:space="preserve">. Available at: </w:t>
      </w:r>
      <w:hyperlink r:id="rId13" w:history="1">
        <w:r w:rsidRPr="00C73152">
          <w:rPr>
            <w:rStyle w:val="Hyperlink"/>
          </w:rPr>
          <w:t>https://github.com/RUVIMBOO/LoginSystem</w:t>
        </w:r>
      </w:hyperlink>
      <w:r w:rsidRPr="00C73152">
        <w:t xml:space="preserve"> (Accessed: 13 April 2026).</w:t>
      </w:r>
    </w:p>
    <w:p w14:paraId="0D9599E1" w14:textId="77777777" w:rsidR="00C73152" w:rsidRPr="00CA7A8B" w:rsidRDefault="00C73152" w:rsidP="00CA7A8B"/>
    <w:p w14:paraId="710D71F9" w14:textId="77777777" w:rsidR="00CA7A8B" w:rsidRPr="00CA7A8B" w:rsidRDefault="00CA7A8B" w:rsidP="00CA7A8B"/>
    <w:p w14:paraId="6FC1324E" w14:textId="77777777" w:rsidR="00CA7A8B" w:rsidRPr="00CA7A8B" w:rsidRDefault="00CA7A8B" w:rsidP="00CA7A8B"/>
    <w:sectPr w:rsidR="00CA7A8B" w:rsidRPr="00CA7A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5380"/>
    <w:multiLevelType w:val="hybridMultilevel"/>
    <w:tmpl w:val="B0203512"/>
    <w:lvl w:ilvl="0" w:tplc="12046CC8">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374433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897"/>
    <w:rsid w:val="0004007E"/>
    <w:rsid w:val="0060718E"/>
    <w:rsid w:val="006303C9"/>
    <w:rsid w:val="00767897"/>
    <w:rsid w:val="00B37D3C"/>
    <w:rsid w:val="00C514FF"/>
    <w:rsid w:val="00C73152"/>
    <w:rsid w:val="00CA7A8B"/>
    <w:rsid w:val="00E55BA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D8DA5"/>
  <w15:chartTrackingRefBased/>
  <w15:docId w15:val="{6EB0104D-C6E5-4940-9661-E69BCA07C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8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8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8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8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8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8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8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8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8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8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897"/>
    <w:rPr>
      <w:rFonts w:eastAsiaTheme="majorEastAsia" w:cstheme="majorBidi"/>
      <w:color w:val="272727" w:themeColor="text1" w:themeTint="D8"/>
    </w:rPr>
  </w:style>
  <w:style w:type="paragraph" w:styleId="Title">
    <w:name w:val="Title"/>
    <w:basedOn w:val="Normal"/>
    <w:next w:val="Normal"/>
    <w:link w:val="TitleChar"/>
    <w:uiPriority w:val="10"/>
    <w:qFormat/>
    <w:rsid w:val="00767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897"/>
    <w:pPr>
      <w:spacing w:before="160"/>
      <w:jc w:val="center"/>
    </w:pPr>
    <w:rPr>
      <w:i/>
      <w:iCs/>
      <w:color w:val="404040" w:themeColor="text1" w:themeTint="BF"/>
    </w:rPr>
  </w:style>
  <w:style w:type="character" w:customStyle="1" w:styleId="QuoteChar">
    <w:name w:val="Quote Char"/>
    <w:basedOn w:val="DefaultParagraphFont"/>
    <w:link w:val="Quote"/>
    <w:uiPriority w:val="29"/>
    <w:rsid w:val="00767897"/>
    <w:rPr>
      <w:i/>
      <w:iCs/>
      <w:color w:val="404040" w:themeColor="text1" w:themeTint="BF"/>
    </w:rPr>
  </w:style>
  <w:style w:type="paragraph" w:styleId="ListParagraph">
    <w:name w:val="List Paragraph"/>
    <w:basedOn w:val="Normal"/>
    <w:uiPriority w:val="34"/>
    <w:qFormat/>
    <w:rsid w:val="00767897"/>
    <w:pPr>
      <w:ind w:left="720"/>
      <w:contextualSpacing/>
    </w:pPr>
  </w:style>
  <w:style w:type="character" w:styleId="IntenseEmphasis">
    <w:name w:val="Intense Emphasis"/>
    <w:basedOn w:val="DefaultParagraphFont"/>
    <w:uiPriority w:val="21"/>
    <w:qFormat/>
    <w:rsid w:val="00767897"/>
    <w:rPr>
      <w:i/>
      <w:iCs/>
      <w:color w:val="0F4761" w:themeColor="accent1" w:themeShade="BF"/>
    </w:rPr>
  </w:style>
  <w:style w:type="paragraph" w:styleId="IntenseQuote">
    <w:name w:val="Intense Quote"/>
    <w:basedOn w:val="Normal"/>
    <w:next w:val="Normal"/>
    <w:link w:val="IntenseQuoteChar"/>
    <w:uiPriority w:val="30"/>
    <w:qFormat/>
    <w:rsid w:val="00767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897"/>
    <w:rPr>
      <w:i/>
      <w:iCs/>
      <w:color w:val="0F4761" w:themeColor="accent1" w:themeShade="BF"/>
    </w:rPr>
  </w:style>
  <w:style w:type="character" w:styleId="IntenseReference">
    <w:name w:val="Intense Reference"/>
    <w:basedOn w:val="DefaultParagraphFont"/>
    <w:uiPriority w:val="32"/>
    <w:qFormat/>
    <w:rsid w:val="00767897"/>
    <w:rPr>
      <w:b/>
      <w:bCs/>
      <w:smallCaps/>
      <w:color w:val="0F4761" w:themeColor="accent1" w:themeShade="BF"/>
      <w:spacing w:val="5"/>
    </w:rPr>
  </w:style>
  <w:style w:type="character" w:styleId="Hyperlink">
    <w:name w:val="Hyperlink"/>
    <w:basedOn w:val="DefaultParagraphFont"/>
    <w:uiPriority w:val="99"/>
    <w:unhideWhenUsed/>
    <w:rsid w:val="006303C9"/>
    <w:rPr>
      <w:color w:val="467886" w:themeColor="hyperlink"/>
      <w:u w:val="single"/>
    </w:rPr>
  </w:style>
  <w:style w:type="character" w:styleId="UnresolvedMention">
    <w:name w:val="Unresolved Mention"/>
    <w:basedOn w:val="DefaultParagraphFont"/>
    <w:uiPriority w:val="99"/>
    <w:semiHidden/>
    <w:unhideWhenUsed/>
    <w:rsid w:val="006303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javase/8/docs/api/java/util/Scanner.html" TargetMode="External"/><Relationship Id="rId13" Type="http://schemas.openxmlformats.org/officeDocument/2006/relationships/hyperlink" Target="https://github.com/RUVIMBOO/LoginSystem" TargetMode="External"/><Relationship Id="rId3" Type="http://schemas.openxmlformats.org/officeDocument/2006/relationships/settings" Target="settings.xml"/><Relationship Id="rId7" Type="http://schemas.openxmlformats.org/officeDocument/2006/relationships/hyperlink" Target="https://docs.oracle.com/javase/8/docs/" TargetMode="External"/><Relationship Id="rId12" Type="http://schemas.openxmlformats.org/officeDocument/2006/relationships/hyperlink" Target="https://youtu.be/oTREWnEv6N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oTREWnEv6NM?si=kMKWPgW1QYQY2Wd5" TargetMode="External"/><Relationship Id="rId11" Type="http://schemas.openxmlformats.org/officeDocument/2006/relationships/hyperlink" Target="https://docs.github.com/en" TargetMode="External"/><Relationship Id="rId5" Type="http://schemas.openxmlformats.org/officeDocument/2006/relationships/hyperlink" Target="https://github.com/RUVIMBOO/LoginSystem/tree/master" TargetMode="External"/><Relationship Id="rId15" Type="http://schemas.openxmlformats.org/officeDocument/2006/relationships/theme" Target="theme/theme1.xml"/><Relationship Id="rId10" Type="http://schemas.openxmlformats.org/officeDocument/2006/relationships/hyperlink" Target="https://www.w3schools.com/java/java_conditions.asp" TargetMode="External"/><Relationship Id="rId4" Type="http://schemas.openxmlformats.org/officeDocument/2006/relationships/webSettings" Target="webSettings.xml"/><Relationship Id="rId9" Type="http://schemas.openxmlformats.org/officeDocument/2006/relationships/hyperlink" Target="https://www.w3schools.com/java/java_strings.as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7</Pages>
  <Words>1056</Words>
  <Characters>6024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Ruvimbo Muchaonyerwa</dc:creator>
  <cp:keywords/>
  <dc:description/>
  <cp:lastModifiedBy>Ruvimbo Muchaonyerwa</cp:lastModifiedBy>
  <cp:revision>1</cp:revision>
  <dcterms:created xsi:type="dcterms:W3CDTF">2026-04-13T16:21:00Z</dcterms:created>
  <dcterms:modified xsi:type="dcterms:W3CDTF">2026-04-13T18:00:00Z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a586c0f2-3076-4e79-aedb-8e070951fb80</vt:lpwstr>
  </property>
</Properties>
</file>