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DEA7" w14:textId="77777777" w:rsidR="00EC2D2F" w:rsidRPr="00EC2D2F" w:rsidRDefault="00EC2D2F" w:rsidP="00EC2D2F">
      <w:pPr>
        <w:rPr>
          <w:b/>
          <w:bCs/>
          <w:sz w:val="32"/>
          <w:szCs w:val="48"/>
        </w:rPr>
      </w:pPr>
      <w:r w:rsidRPr="00EC2D2F">
        <w:rPr>
          <w:b/>
          <w:bCs/>
          <w:sz w:val="32"/>
          <w:szCs w:val="48"/>
        </w:rPr>
        <w:t>Tips for Form Completion</w:t>
      </w:r>
    </w:p>
    <w:p w14:paraId="30EB829D" w14:textId="77777777" w:rsidR="00EC2D2F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 xml:space="preserve">Form: </w:t>
      </w:r>
    </w:p>
    <w:p w14:paraId="55FE819F" w14:textId="77777777" w:rsidR="00EC2D2F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>- Quickly Read through the form</w:t>
      </w:r>
    </w:p>
    <w:p w14:paraId="1FBFA0A2" w14:textId="77777777" w:rsidR="00EC2D2F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>- Skim, Remember keywords</w:t>
      </w:r>
    </w:p>
    <w:p w14:paraId="15822199" w14:textId="77777777" w:rsidR="00EC2D2F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>- Understand Context (be prepared)</w:t>
      </w:r>
    </w:p>
    <w:p w14:paraId="3C4FADA5" w14:textId="77777777" w:rsidR="00EC2D2F" w:rsidRPr="00EC2D2F" w:rsidRDefault="00EC2D2F" w:rsidP="00EC2D2F">
      <w:pPr>
        <w:rPr>
          <w:sz w:val="32"/>
          <w:szCs w:val="48"/>
        </w:rPr>
      </w:pPr>
    </w:p>
    <w:p w14:paraId="57C55C38" w14:textId="77777777" w:rsidR="00EC2D2F" w:rsidRPr="00EC2D2F" w:rsidRDefault="00EC2D2F" w:rsidP="00EC2D2F">
      <w:pPr>
        <w:rPr>
          <w:b/>
          <w:bCs/>
          <w:sz w:val="32"/>
          <w:szCs w:val="48"/>
        </w:rPr>
      </w:pPr>
      <w:r w:rsidRPr="00EC2D2F">
        <w:rPr>
          <w:b/>
          <w:bCs/>
          <w:sz w:val="32"/>
          <w:szCs w:val="48"/>
        </w:rPr>
        <w:t>Tips for MCQ</w:t>
      </w:r>
    </w:p>
    <w:p w14:paraId="496FC2E9" w14:textId="77777777" w:rsidR="00EC2D2F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>- Skim the question (understand the question/context)</w:t>
      </w:r>
    </w:p>
    <w:p w14:paraId="5F953411" w14:textId="47E44B51" w:rsidR="00EC2D2F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 xml:space="preserve">- Skim through the choices (try to </w:t>
      </w:r>
      <w:r>
        <w:rPr>
          <w:sz w:val="32"/>
          <w:szCs w:val="48"/>
        </w:rPr>
        <w:t xml:space="preserve">remember </w:t>
      </w:r>
      <w:r w:rsidRPr="00EC2D2F">
        <w:rPr>
          <w:sz w:val="32"/>
          <w:szCs w:val="48"/>
        </w:rPr>
        <w:t>keywords)</w:t>
      </w:r>
    </w:p>
    <w:p w14:paraId="79FB5EB1" w14:textId="77777777" w:rsidR="00EC2D2F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 xml:space="preserve">- Be ready for paraphrasing </w:t>
      </w:r>
    </w:p>
    <w:p w14:paraId="3B6CA96F" w14:textId="77777777" w:rsidR="00EC2D2F" w:rsidRPr="00EC2D2F" w:rsidRDefault="00EC2D2F" w:rsidP="00EC2D2F">
      <w:pPr>
        <w:rPr>
          <w:sz w:val="32"/>
          <w:szCs w:val="48"/>
        </w:rPr>
      </w:pPr>
    </w:p>
    <w:p w14:paraId="52ACC7FD" w14:textId="77777777" w:rsidR="00EC2D2F" w:rsidRPr="00EC2D2F" w:rsidRDefault="00EC2D2F" w:rsidP="00EC2D2F">
      <w:pPr>
        <w:rPr>
          <w:b/>
          <w:bCs/>
          <w:sz w:val="32"/>
          <w:szCs w:val="48"/>
        </w:rPr>
      </w:pPr>
      <w:r w:rsidRPr="00EC2D2F">
        <w:rPr>
          <w:b/>
          <w:bCs/>
          <w:sz w:val="32"/>
          <w:szCs w:val="48"/>
        </w:rPr>
        <w:t>Tips for Matching</w:t>
      </w:r>
    </w:p>
    <w:p w14:paraId="49810562" w14:textId="77777777" w:rsidR="00EC2D2F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>- Try to quickly skim the options given in the box</w:t>
      </w:r>
    </w:p>
    <w:p w14:paraId="75B85D96" w14:textId="77777777" w:rsidR="00EC2D2F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>- Remember keywords</w:t>
      </w:r>
    </w:p>
    <w:p w14:paraId="3CEB2D4B" w14:textId="77777777" w:rsidR="00EC2D2F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 xml:space="preserve">- Quickly read the options (Not necessarily, </w:t>
      </w:r>
      <w:proofErr w:type="spellStart"/>
      <w:r w:rsidRPr="00EC2D2F">
        <w:rPr>
          <w:sz w:val="32"/>
          <w:szCs w:val="48"/>
        </w:rPr>
        <w:t>cuz</w:t>
      </w:r>
      <w:proofErr w:type="spellEnd"/>
      <w:r w:rsidRPr="00EC2D2F">
        <w:rPr>
          <w:sz w:val="32"/>
          <w:szCs w:val="48"/>
        </w:rPr>
        <w:t xml:space="preserve"> it's usually very short)</w:t>
      </w:r>
    </w:p>
    <w:p w14:paraId="6EEE799B" w14:textId="25355C02" w:rsidR="00DE6F30" w:rsidRPr="00EC2D2F" w:rsidRDefault="00EC2D2F" w:rsidP="00EC2D2F">
      <w:pPr>
        <w:rPr>
          <w:sz w:val="32"/>
          <w:szCs w:val="48"/>
        </w:rPr>
      </w:pPr>
      <w:r w:rsidRPr="00EC2D2F">
        <w:rPr>
          <w:sz w:val="32"/>
          <w:szCs w:val="48"/>
        </w:rPr>
        <w:t>- Move your eyes quickly, never rest your eye</w:t>
      </w:r>
    </w:p>
    <w:sectPr w:rsidR="00DE6F30" w:rsidRPr="00EC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2F"/>
    <w:rsid w:val="00DE6F30"/>
    <w:rsid w:val="00EC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27EF7"/>
  <w15:chartTrackingRefBased/>
  <w15:docId w15:val="{B7A67CE7-9DAC-46AE-A6D8-06A321A7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Khoun Sovansunchhay</dc:creator>
  <cp:keywords/>
  <dc:description/>
  <cp:lastModifiedBy>Khoun Sovansunchhay</cp:lastModifiedBy>
  <cp:revision>1</cp:revision>
  <dcterms:created xsi:type="dcterms:W3CDTF">2023-02-04T16:55:00Z</dcterms:created>
  <dcterms:modified xsi:type="dcterms:W3CDTF">2023-02-04T16:56:00Z</dcterms:modified>
</cp:coreProperties>
</file>