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304D" w14:textId="77777777" w:rsidR="002E60EF" w:rsidRDefault="00000000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DATABASE MANAGEMENT SYSTEMS</w:t>
      </w:r>
    </w:p>
    <w:p w14:paraId="25DAA8E1" w14:textId="77777777" w:rsidR="002E60EF" w:rsidRDefault="002E60EF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08D8E56" w14:textId="77777777" w:rsidR="002E60EF" w:rsidRDefault="002E60EF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19A67D6" w14:textId="77777777" w:rsidR="002E60EF" w:rsidRDefault="002E60EF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B8E5A79" w14:textId="77777777" w:rsidR="002E60EF" w:rsidRDefault="002E60EF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F31DD14" w14:textId="77777777" w:rsidR="002E60EF" w:rsidRDefault="00000000">
      <w:pPr>
        <w:ind w:left="72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Project Abstract &amp; Sql Queries</w:t>
      </w:r>
    </w:p>
    <w:p w14:paraId="56FB0B53" w14:textId="2A930D2F" w:rsidR="002E60EF" w:rsidRDefault="00000000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TITLE: </w:t>
      </w:r>
      <w:r w:rsidR="00FA758A">
        <w:rPr>
          <w:rFonts w:ascii="Times New Roman" w:hAnsi="Times New Roman" w:cs="Times New Roman"/>
          <w:sz w:val="72"/>
          <w:szCs w:val="72"/>
        </w:rPr>
        <w:t xml:space="preserve">NEW BORN CHILD </w:t>
      </w:r>
      <w:proofErr w:type="gramStart"/>
      <w:r w:rsidR="00FA758A">
        <w:rPr>
          <w:rFonts w:ascii="Times New Roman" w:hAnsi="Times New Roman" w:cs="Times New Roman"/>
          <w:sz w:val="72"/>
          <w:szCs w:val="72"/>
        </w:rPr>
        <w:t xml:space="preserve">DATA 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  <w:r w:rsidR="00FA758A">
        <w:rPr>
          <w:rFonts w:ascii="Times New Roman" w:hAnsi="Times New Roman" w:cs="Times New Roman"/>
          <w:sz w:val="72"/>
          <w:szCs w:val="72"/>
        </w:rPr>
        <w:t>MANAGEMENT</w:t>
      </w:r>
      <w:proofErr w:type="gramEnd"/>
      <w:r w:rsidR="00FA758A">
        <w:rPr>
          <w:rFonts w:ascii="Times New Roman" w:hAnsi="Times New Roman" w:cs="Times New Roman"/>
          <w:sz w:val="72"/>
          <w:szCs w:val="72"/>
        </w:rPr>
        <w:t xml:space="preserve"> SYSTEM</w:t>
      </w:r>
    </w:p>
    <w:p w14:paraId="77EE5ECB" w14:textId="77777777" w:rsidR="002E60EF" w:rsidRDefault="002E60EF">
      <w:pPr>
        <w:rPr>
          <w:rFonts w:ascii="Times New Roman" w:hAnsi="Times New Roman" w:cs="Times New Roman"/>
          <w:sz w:val="72"/>
          <w:szCs w:val="72"/>
        </w:rPr>
      </w:pPr>
    </w:p>
    <w:p w14:paraId="0EB78451" w14:textId="77777777" w:rsidR="002E60EF" w:rsidRDefault="002E60EF">
      <w:pPr>
        <w:rPr>
          <w:rFonts w:ascii="Times New Roman" w:hAnsi="Times New Roman" w:cs="Times New Roman"/>
          <w:sz w:val="72"/>
          <w:szCs w:val="72"/>
        </w:rPr>
      </w:pPr>
    </w:p>
    <w:p w14:paraId="315BC090" w14:textId="77777777" w:rsidR="002E60EF" w:rsidRDefault="002E60EF">
      <w:pPr>
        <w:rPr>
          <w:rFonts w:ascii="Times New Roman" w:hAnsi="Times New Roman" w:cs="Times New Roman"/>
          <w:sz w:val="72"/>
          <w:szCs w:val="72"/>
        </w:rPr>
      </w:pPr>
    </w:p>
    <w:p w14:paraId="1666EAA6" w14:textId="77777777" w:rsidR="00FA758A" w:rsidRDefault="00FA758A">
      <w:pPr>
        <w:tabs>
          <w:tab w:val="left" w:pos="6660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27F72370" w14:textId="666D9E83" w:rsidR="002E60EF" w:rsidRDefault="00000000">
      <w:pPr>
        <w:tabs>
          <w:tab w:val="left" w:pos="6660"/>
        </w:tabs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Prepared and submitted by:</w:t>
      </w:r>
    </w:p>
    <w:p w14:paraId="4F175255" w14:textId="77777777" w:rsidR="002E60EF" w:rsidRDefault="00000000">
      <w:pPr>
        <w:tabs>
          <w:tab w:val="left" w:pos="1392"/>
        </w:tabs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Kaviya.R.V</w:t>
      </w:r>
    </w:p>
    <w:p w14:paraId="4CBE6E21" w14:textId="77777777" w:rsidR="002E60EF" w:rsidRDefault="00000000">
      <w:pPr>
        <w:tabs>
          <w:tab w:val="left" w:pos="1392"/>
        </w:tabs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2019103538</w:t>
      </w:r>
    </w:p>
    <w:p w14:paraId="4093CD5E" w14:textId="05449ABB" w:rsidR="002E60EF" w:rsidRDefault="00000000">
      <w:pPr>
        <w:tabs>
          <w:tab w:val="left" w:pos="1392"/>
        </w:tabs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B.E. Computer Science and Engineering.</w:t>
      </w:r>
    </w:p>
    <w:p w14:paraId="33F0A2CB" w14:textId="77777777" w:rsidR="00FA758A" w:rsidRDefault="00FA758A">
      <w:pPr>
        <w:tabs>
          <w:tab w:val="left" w:pos="1392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2FCCD717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Functionalities of the database:</w:t>
      </w:r>
    </w:p>
    <w:p w14:paraId="6064695E" w14:textId="77777777" w:rsidR="002E60EF" w:rsidRDefault="00000000">
      <w:pPr>
        <w:pStyle w:val="ListParagraph"/>
        <w:numPr>
          <w:ilvl w:val="0"/>
          <w:numId w:val="2"/>
        </w:numPr>
        <w:tabs>
          <w:tab w:val="left" w:pos="13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maintain the database of the child born in various hospital.</w:t>
      </w:r>
    </w:p>
    <w:p w14:paraId="072B1717" w14:textId="77777777" w:rsidR="002E60EF" w:rsidRDefault="00000000">
      <w:pPr>
        <w:pStyle w:val="ListParagraph"/>
        <w:numPr>
          <w:ilvl w:val="0"/>
          <w:numId w:val="2"/>
        </w:numPr>
        <w:tabs>
          <w:tab w:val="left" w:pos="13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maintain the record of the child. </w:t>
      </w:r>
    </w:p>
    <w:p w14:paraId="1B217BF7" w14:textId="77777777" w:rsidR="002E60EF" w:rsidRDefault="00000000">
      <w:pPr>
        <w:pStyle w:val="ListParagraph"/>
        <w:numPr>
          <w:ilvl w:val="0"/>
          <w:numId w:val="2"/>
        </w:numPr>
        <w:tabs>
          <w:tab w:val="left" w:pos="13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will help us to know the whole details the children born in the city</w:t>
      </w:r>
    </w:p>
    <w:p w14:paraId="6E9D6574" w14:textId="77777777" w:rsidR="002E60EF" w:rsidRDefault="00000000">
      <w:pPr>
        <w:pStyle w:val="ListParagraph"/>
        <w:numPr>
          <w:ilvl w:val="0"/>
          <w:numId w:val="2"/>
        </w:numPr>
        <w:tabs>
          <w:tab w:val="left" w:pos="13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know the Number of hospitals in the city</w:t>
      </w:r>
    </w:p>
    <w:p w14:paraId="274A1239" w14:textId="77777777" w:rsidR="002E60EF" w:rsidRDefault="00000000">
      <w:pPr>
        <w:pStyle w:val="ListParagraph"/>
        <w:numPr>
          <w:ilvl w:val="0"/>
          <w:numId w:val="2"/>
        </w:numPr>
        <w:tabs>
          <w:tab w:val="left" w:pos="13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know the number of patients and doctors in hospital</w:t>
      </w:r>
    </w:p>
    <w:p w14:paraId="5FA9CA94" w14:textId="77777777" w:rsidR="002E60EF" w:rsidRDefault="00000000">
      <w:pPr>
        <w:pStyle w:val="ListParagraph"/>
        <w:numPr>
          <w:ilvl w:val="0"/>
          <w:numId w:val="2"/>
        </w:numPr>
        <w:tabs>
          <w:tab w:val="left" w:pos="13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know Availability and total number of rooms in hospital</w:t>
      </w:r>
    </w:p>
    <w:p w14:paraId="0FCD809C" w14:textId="77777777" w:rsidR="002E60EF" w:rsidRDefault="00000000">
      <w:pPr>
        <w:pStyle w:val="ListParagraph"/>
        <w:numPr>
          <w:ilvl w:val="0"/>
          <w:numId w:val="2"/>
        </w:numPr>
        <w:tabs>
          <w:tab w:val="left" w:pos="13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maintain the separate records of each and every entities</w:t>
      </w:r>
    </w:p>
    <w:p w14:paraId="59CBA947" w14:textId="77777777" w:rsidR="002E60EF" w:rsidRDefault="00000000">
      <w:pPr>
        <w:pStyle w:val="ListParagraph"/>
        <w:numPr>
          <w:ilvl w:val="0"/>
          <w:numId w:val="2"/>
        </w:numPr>
        <w:tabs>
          <w:tab w:val="left" w:pos="13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will give complete information of a particular domain when enter that respective domain ID</w:t>
      </w:r>
    </w:p>
    <w:p w14:paraId="7529E301" w14:textId="77777777" w:rsidR="002E60EF" w:rsidRDefault="002E60EF">
      <w:pPr>
        <w:tabs>
          <w:tab w:val="left" w:pos="1392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62F691E0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Relations used in the Database:</w:t>
      </w:r>
    </w:p>
    <w:p w14:paraId="28472999" w14:textId="77777777" w:rsidR="002E60EF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1)Mother:</w:t>
      </w:r>
    </w:p>
    <w:p w14:paraId="4D13A9A6" w14:textId="77777777" w:rsidR="002E60EF" w:rsidRDefault="00000000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Attributes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66021B2" w14:textId="77777777" w:rsidR="002E60EF" w:rsidRDefault="000000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Mother ID</w:t>
      </w:r>
    </w:p>
    <w:p w14:paraId="30F95BB8" w14:textId="77777777" w:rsidR="002E60EF" w:rsidRDefault="000000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Mother Name</w:t>
      </w:r>
    </w:p>
    <w:p w14:paraId="69406234" w14:textId="77777777" w:rsidR="002E60EF" w:rsidRDefault="000000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Room number</w:t>
      </w:r>
    </w:p>
    <w:p w14:paraId="66046637" w14:textId="77777777" w:rsidR="002E60EF" w:rsidRDefault="000000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Hospital Name</w:t>
      </w:r>
    </w:p>
    <w:p w14:paraId="51D23973" w14:textId="77777777" w:rsidR="002E60EF" w:rsidRDefault="000000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Age</w:t>
      </w:r>
    </w:p>
    <w:p w14:paraId="08F2D915" w14:textId="77777777" w:rsidR="002E60EF" w:rsidRDefault="000000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DOB</w:t>
      </w:r>
    </w:p>
    <w:p w14:paraId="677EA81C" w14:textId="77777777" w:rsidR="002E60EF" w:rsidRDefault="000000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City Name</w:t>
      </w:r>
    </w:p>
    <w:p w14:paraId="01041DD5" w14:textId="77777777" w:rsidR="002E60EF" w:rsidRDefault="000000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Child ID</w:t>
      </w:r>
    </w:p>
    <w:p w14:paraId="15F917D3" w14:textId="77777777" w:rsidR="002E60EF" w:rsidRDefault="000000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 ID</w:t>
      </w:r>
    </w:p>
    <w:p w14:paraId="1013A9E9" w14:textId="77777777" w:rsidR="002E60EF" w:rsidRDefault="000000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Bill ID</w:t>
      </w:r>
    </w:p>
    <w:p w14:paraId="5D6A0DB9" w14:textId="77777777" w:rsidR="002E60EF" w:rsidRDefault="0000000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Primary key:</w:t>
      </w:r>
    </w:p>
    <w:p w14:paraId="489D4BA2" w14:textId="77777777" w:rsidR="002E60EF" w:rsidRDefault="0000000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Mother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ID</w:t>
      </w:r>
    </w:p>
    <w:p w14:paraId="556B6AB4" w14:textId="77777777" w:rsidR="002E60EF" w:rsidRDefault="0000000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Foreign key:</w:t>
      </w:r>
    </w:p>
    <w:p w14:paraId="14E967F7" w14:textId="77777777" w:rsidR="002E60EF" w:rsidRDefault="0000000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Hospital name(Hospital), Child ID(Child), Doctor ID(Doctor),City Name(City) ,Room Number(Rooms)</w:t>
      </w:r>
    </w:p>
    <w:p w14:paraId="594629C6" w14:textId="77777777" w:rsidR="002E60EF" w:rsidRDefault="0000000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3BD6FDC" w14:textId="77777777" w:rsidR="002E60EF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2)Child:</w:t>
      </w:r>
    </w:p>
    <w:p w14:paraId="45795072" w14:textId="77777777" w:rsidR="002E60EF" w:rsidRDefault="00000000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Attributes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0FF343" w14:textId="77777777" w:rsidR="002E60EF" w:rsidRDefault="000000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Child ID</w:t>
      </w:r>
    </w:p>
    <w:p w14:paraId="30F446FA" w14:textId="77777777" w:rsidR="002E60EF" w:rsidRDefault="000000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Mother ID</w:t>
      </w:r>
    </w:p>
    <w:p w14:paraId="2653C568" w14:textId="77777777" w:rsidR="002E60EF" w:rsidRDefault="000000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Born date</w:t>
      </w:r>
    </w:p>
    <w:p w14:paraId="76C8DF6D" w14:textId="77777777" w:rsidR="002E60EF" w:rsidRDefault="000000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Room number</w:t>
      </w:r>
    </w:p>
    <w:p w14:paraId="13303EBA" w14:textId="77777777" w:rsidR="002E60EF" w:rsidRDefault="000000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 ID</w:t>
      </w:r>
    </w:p>
    <w:p w14:paraId="3CE32F3A" w14:textId="77777777" w:rsidR="002E60EF" w:rsidRDefault="000000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Blood group</w:t>
      </w:r>
    </w:p>
    <w:p w14:paraId="72978CBF" w14:textId="77777777" w:rsidR="002E60EF" w:rsidRDefault="000000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Sex</w:t>
      </w:r>
    </w:p>
    <w:p w14:paraId="3AFF82EF" w14:textId="77777777" w:rsidR="002E60EF" w:rsidRDefault="000000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Weight</w:t>
      </w:r>
    </w:p>
    <w:p w14:paraId="774ED4ED" w14:textId="77777777" w:rsidR="002E60EF" w:rsidRDefault="000000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Hospital Name</w:t>
      </w:r>
    </w:p>
    <w:p w14:paraId="264B7A97" w14:textId="77777777" w:rsidR="002E60EF" w:rsidRDefault="000000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City Name</w:t>
      </w:r>
    </w:p>
    <w:p w14:paraId="38AABB50" w14:textId="77777777" w:rsidR="002E60EF" w:rsidRDefault="0000000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Primary key:</w:t>
      </w:r>
    </w:p>
    <w:p w14:paraId="08E0B858" w14:textId="77777777" w:rsidR="002E60EF" w:rsidRDefault="0000000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Child ID</w:t>
      </w:r>
    </w:p>
    <w:p w14:paraId="300CB800" w14:textId="77777777" w:rsidR="002E60EF" w:rsidRDefault="0000000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Foreign key:</w:t>
      </w:r>
    </w:p>
    <w:p w14:paraId="72FB9C08" w14:textId="77777777" w:rsidR="002E60EF" w:rsidRDefault="0000000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Hospital Name(Hospital), Doctor ID(Doctor), Room Number(Rooms) ,City Name(City)</w:t>
      </w:r>
    </w:p>
    <w:p w14:paraId="399DDC69" w14:textId="77777777" w:rsidR="002E60EF" w:rsidRDefault="002E60E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1D8B92" w14:textId="77777777" w:rsidR="002E60EF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3)Doctor: </w:t>
      </w:r>
    </w:p>
    <w:p w14:paraId="208061AB" w14:textId="77777777" w:rsidR="002E60EF" w:rsidRDefault="0000000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Attributes:</w:t>
      </w:r>
    </w:p>
    <w:p w14:paraId="782F99E3" w14:textId="77777777" w:rsidR="002E60EF" w:rsidRDefault="000000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 ID</w:t>
      </w:r>
    </w:p>
    <w:p w14:paraId="552F7F37" w14:textId="77777777" w:rsidR="002E60EF" w:rsidRDefault="000000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 Name</w:t>
      </w:r>
    </w:p>
    <w:p w14:paraId="1A305499" w14:textId="77777777" w:rsidR="002E60EF" w:rsidRDefault="000000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Hospital Name</w:t>
      </w:r>
    </w:p>
    <w:p w14:paraId="4B2A2F79" w14:textId="77777777" w:rsidR="002E60EF" w:rsidRDefault="000000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Child ID</w:t>
      </w:r>
    </w:p>
    <w:p w14:paraId="2C6C1025" w14:textId="77777777" w:rsidR="002E60EF" w:rsidRDefault="000000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Mother ID</w:t>
      </w:r>
    </w:p>
    <w:p w14:paraId="48B43774" w14:textId="77777777" w:rsidR="002E60EF" w:rsidRDefault="000000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Case ID</w:t>
      </w:r>
    </w:p>
    <w:p w14:paraId="44C03914" w14:textId="77777777" w:rsidR="002E60EF" w:rsidRDefault="000000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City Name</w:t>
      </w:r>
    </w:p>
    <w:p w14:paraId="1D5A893D" w14:textId="77777777" w:rsidR="002E60EF" w:rsidRDefault="000000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Cabin Number</w:t>
      </w:r>
    </w:p>
    <w:p w14:paraId="354F9BE3" w14:textId="77777777" w:rsidR="002E60EF" w:rsidRDefault="002E60EF">
      <w:pPr>
        <w:ind w:left="1440"/>
        <w:rPr>
          <w:rFonts w:ascii="Times New Roman" w:hAnsi="Times New Roman" w:cs="Times New Roman"/>
          <w:sz w:val="30"/>
          <w:szCs w:val="30"/>
        </w:rPr>
      </w:pPr>
    </w:p>
    <w:p w14:paraId="4A1C2C2E" w14:textId="77777777" w:rsidR="002E60EF" w:rsidRDefault="0000000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Primary Key:</w:t>
      </w:r>
    </w:p>
    <w:p w14:paraId="35D7BCF3" w14:textId="77777777" w:rsidR="002E60EF" w:rsidRDefault="0000000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Doctor ID</w:t>
      </w:r>
    </w:p>
    <w:p w14:paraId="307880C2" w14:textId="77777777" w:rsidR="002E60EF" w:rsidRDefault="0000000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Foreign key:</w:t>
      </w:r>
    </w:p>
    <w:p w14:paraId="19F05B16" w14:textId="77777777" w:rsidR="002E60EF" w:rsidRDefault="0000000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Hospital Name(Hospital) ,City Name(City)</w:t>
      </w:r>
    </w:p>
    <w:p w14:paraId="34E30ED8" w14:textId="77777777" w:rsidR="002E60EF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4)Hospital:</w:t>
      </w:r>
    </w:p>
    <w:p w14:paraId="05BD429F" w14:textId="77777777" w:rsidR="002E60EF" w:rsidRDefault="0000000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Attributes:</w:t>
      </w:r>
    </w:p>
    <w:p w14:paraId="48B1928C" w14:textId="77777777" w:rsidR="002E60EF" w:rsidRDefault="000000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Hospital ID</w:t>
      </w:r>
    </w:p>
    <w:p w14:paraId="5F4FD4F5" w14:textId="77777777" w:rsidR="002E60EF" w:rsidRDefault="000000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Hospital Name</w:t>
      </w:r>
    </w:p>
    <w:p w14:paraId="14A99B84" w14:textId="77777777" w:rsidR="002E60EF" w:rsidRDefault="000000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 of Rooms</w:t>
      </w:r>
    </w:p>
    <w:p w14:paraId="49BFC8A1" w14:textId="77777777" w:rsidR="002E60EF" w:rsidRDefault="000000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City Name</w:t>
      </w:r>
    </w:p>
    <w:p w14:paraId="5D80B2BC" w14:textId="77777777" w:rsidR="002E60EF" w:rsidRDefault="000000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Area</w:t>
      </w:r>
    </w:p>
    <w:p w14:paraId="2D55C5DE" w14:textId="77777777" w:rsidR="002E60EF" w:rsidRDefault="000000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 of Doctors</w:t>
      </w:r>
    </w:p>
    <w:p w14:paraId="4E949AE2" w14:textId="77777777" w:rsidR="002E60EF" w:rsidRDefault="000000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 of Patients</w:t>
      </w:r>
    </w:p>
    <w:p w14:paraId="3606A3A6" w14:textId="77777777" w:rsidR="002E60EF" w:rsidRDefault="000000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Ambulance Service Number</w:t>
      </w:r>
    </w:p>
    <w:p w14:paraId="37C0DF16" w14:textId="77777777" w:rsidR="002E60EF" w:rsidRDefault="000000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Hospital Dean Name</w:t>
      </w:r>
    </w:p>
    <w:p w14:paraId="7D3B2947" w14:textId="77777777" w:rsidR="002E60EF" w:rsidRDefault="00000000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Primary key:</w:t>
      </w:r>
    </w:p>
    <w:p w14:paraId="61AB8446" w14:textId="77777777" w:rsidR="002E60EF" w:rsidRDefault="0000000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ab/>
        <w:t>Hospital ID</w:t>
      </w:r>
      <w:r>
        <w:rPr>
          <w:rFonts w:ascii="Times New Roman" w:hAnsi="Times New Roman" w:cs="Times New Roman"/>
          <w:sz w:val="32"/>
          <w:szCs w:val="32"/>
        </w:rPr>
        <w:t>, Hospital Name</w:t>
      </w:r>
    </w:p>
    <w:p w14:paraId="0BFE5876" w14:textId="77777777" w:rsidR="002E60EF" w:rsidRDefault="00000000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Foreign key:</w:t>
      </w:r>
    </w:p>
    <w:p w14:paraId="379450FA" w14:textId="77777777" w:rsidR="002E60EF" w:rsidRDefault="00000000">
      <w:pPr>
        <w:ind w:left="720" w:firstLine="7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2"/>
          <w:szCs w:val="32"/>
        </w:rPr>
        <w:t>City Name(City)</w:t>
      </w:r>
    </w:p>
    <w:p w14:paraId="4FF363CE" w14:textId="77777777" w:rsidR="002E60EF" w:rsidRDefault="0000000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5)City:</w:t>
      </w:r>
    </w:p>
    <w:p w14:paraId="4748BFA2" w14:textId="77777777" w:rsidR="002E60EF" w:rsidRDefault="0000000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Attributes:</w:t>
      </w:r>
    </w:p>
    <w:p w14:paraId="4CEC95F9" w14:textId="77777777" w:rsidR="002E60EF" w:rsidRDefault="000000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City Name</w:t>
      </w:r>
    </w:p>
    <w:p w14:paraId="2B424F6B" w14:textId="77777777" w:rsidR="002E60EF" w:rsidRDefault="000000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Hospital Name</w:t>
      </w:r>
    </w:p>
    <w:p w14:paraId="29ED8D2C" w14:textId="77777777" w:rsidR="002E60EF" w:rsidRDefault="000000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Hospital ID</w:t>
      </w:r>
    </w:p>
    <w:p w14:paraId="194D8789" w14:textId="77777777" w:rsidR="002E60EF" w:rsidRDefault="000000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City Code</w:t>
      </w:r>
    </w:p>
    <w:p w14:paraId="4E554F3C" w14:textId="77777777" w:rsidR="002E60EF" w:rsidRDefault="000000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 of Hospitals</w:t>
      </w:r>
    </w:p>
    <w:p w14:paraId="39CDA10A" w14:textId="77777777" w:rsidR="002E60EF" w:rsidRDefault="0000000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Primary key:</w:t>
      </w:r>
    </w:p>
    <w:p w14:paraId="20A7DA38" w14:textId="77777777" w:rsidR="002E60EF" w:rsidRDefault="0000000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ab/>
        <w:t>City Name</w:t>
      </w:r>
    </w:p>
    <w:p w14:paraId="626B6B29" w14:textId="77777777" w:rsidR="002E60EF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6)Bills:</w:t>
      </w:r>
    </w:p>
    <w:p w14:paraId="4DFAF569" w14:textId="77777777" w:rsidR="002E60EF" w:rsidRDefault="0000000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Attributes:</w:t>
      </w:r>
    </w:p>
    <w:p w14:paraId="2FA59E1A" w14:textId="77777777" w:rsidR="002E60EF" w:rsidRDefault="000000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Bill ID</w:t>
      </w:r>
    </w:p>
    <w:p w14:paraId="7FAF26EE" w14:textId="77777777" w:rsidR="002E60EF" w:rsidRDefault="000000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Bill Amount</w:t>
      </w:r>
    </w:p>
    <w:p w14:paraId="7D757058" w14:textId="77777777" w:rsidR="002E60EF" w:rsidRDefault="000000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Mother ID</w:t>
      </w:r>
    </w:p>
    <w:p w14:paraId="1D63D1CA" w14:textId="77777777" w:rsidR="002E60EF" w:rsidRDefault="000000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 Fee</w:t>
      </w:r>
    </w:p>
    <w:p w14:paraId="1973E290" w14:textId="77777777" w:rsidR="002E60EF" w:rsidRDefault="000000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Medicinal Expenses</w:t>
      </w:r>
    </w:p>
    <w:p w14:paraId="0DC7804A" w14:textId="77777777" w:rsidR="002E60EF" w:rsidRDefault="000000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Room Fee</w:t>
      </w:r>
    </w:p>
    <w:p w14:paraId="39913F6B" w14:textId="77777777" w:rsidR="002E60EF" w:rsidRDefault="000000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Tax Amount</w:t>
      </w:r>
    </w:p>
    <w:p w14:paraId="143ACFFA" w14:textId="77777777" w:rsidR="002E60EF" w:rsidRDefault="0000000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Primary key:</w:t>
      </w:r>
    </w:p>
    <w:p w14:paraId="2F497713" w14:textId="77777777" w:rsidR="002E60EF" w:rsidRDefault="0000000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Bill ID</w:t>
      </w:r>
    </w:p>
    <w:p w14:paraId="3069D1CB" w14:textId="77777777" w:rsidR="002E60EF" w:rsidRDefault="0000000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Foreign key:</w:t>
      </w:r>
    </w:p>
    <w:p w14:paraId="66A233EF" w14:textId="77777777" w:rsidR="002E60EF" w:rsidRDefault="00000000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Mother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ID(Mother)</w:t>
      </w:r>
    </w:p>
    <w:p w14:paraId="77AF33D5" w14:textId="77777777" w:rsidR="002E60EF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7)Rooms:</w:t>
      </w:r>
    </w:p>
    <w:p w14:paraId="176474AF" w14:textId="77777777" w:rsidR="002E60E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  <w:t>Attributes:</w:t>
      </w:r>
    </w:p>
    <w:p w14:paraId="03DD0C42" w14:textId="77777777" w:rsidR="002E60EF" w:rsidRDefault="000000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Room Number</w:t>
      </w:r>
    </w:p>
    <w:p w14:paraId="522BF9AC" w14:textId="77777777" w:rsidR="002E60EF" w:rsidRDefault="000000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Floor Number</w:t>
      </w:r>
    </w:p>
    <w:p w14:paraId="7C161013" w14:textId="77777777" w:rsidR="002E60EF" w:rsidRDefault="000000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Block Name</w:t>
      </w:r>
    </w:p>
    <w:p w14:paraId="7573ABE0" w14:textId="77777777" w:rsidR="002E60EF" w:rsidRDefault="000000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Room Check</w:t>
      </w:r>
    </w:p>
    <w:p w14:paraId="71959DB1" w14:textId="77777777" w:rsidR="002E60EF" w:rsidRDefault="000000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Availability</w:t>
      </w:r>
    </w:p>
    <w:p w14:paraId="13CF901B" w14:textId="77777777" w:rsidR="002E60EF" w:rsidRDefault="0000000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Primary key:</w:t>
      </w:r>
    </w:p>
    <w:p w14:paraId="1CD81894" w14:textId="77777777" w:rsidR="002E60EF" w:rsidRDefault="00000000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Room Number</w:t>
      </w:r>
    </w:p>
    <w:p w14:paraId="2933A528" w14:textId="77777777" w:rsidR="002E60EF" w:rsidRDefault="0000000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5078692B" w14:textId="6822D47D" w:rsidR="002E60EF" w:rsidRDefault="002E60EF">
      <w:pPr>
        <w:rPr>
          <w:rFonts w:ascii="Times New Roman" w:hAnsi="Times New Roman" w:cs="Times New Roman"/>
          <w:sz w:val="30"/>
          <w:szCs w:val="30"/>
        </w:rPr>
      </w:pPr>
    </w:p>
    <w:p w14:paraId="36677A0D" w14:textId="77777777" w:rsidR="002E60EF" w:rsidRDefault="002E60EF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3AC21FFC" w14:textId="77777777" w:rsidR="002E60EF" w:rsidRDefault="002E60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451E987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All attributes in all the tables are non-transitively determined by the Primary key(Super key) of the respective tables. Hence the tables in this relation are in </w:t>
      </w:r>
      <w:r>
        <w:rPr>
          <w:rFonts w:ascii="Times New Roman" w:hAnsi="Times New Roman" w:cs="Times New Roman"/>
          <w:b/>
          <w:bCs/>
          <w:sz w:val="36"/>
          <w:szCs w:val="36"/>
        </w:rPr>
        <w:t>BOYCE-CODD NORMAL FORM.</w:t>
      </w:r>
    </w:p>
    <w:p w14:paraId="1578B7DD" w14:textId="77777777" w:rsidR="002E60EF" w:rsidRDefault="002E60EF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53324844" w14:textId="77777777" w:rsidR="002E60EF" w:rsidRDefault="002E60EF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B0B2E45" w14:textId="77777777" w:rsidR="002E60EF" w:rsidRDefault="002E60EF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6FAF78B" w14:textId="77777777" w:rsidR="002E60EF" w:rsidRDefault="002E60EF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4F7473E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val="en-US" w:bidi="ta-IN"/>
        </w:rPr>
        <w:drawing>
          <wp:inline distT="0" distB="0" distL="0" distR="0" wp14:anchorId="7614995B" wp14:editId="0F4C2A67">
            <wp:extent cx="6874162" cy="6223635"/>
            <wp:effectExtent l="1270" t="0" r="4445" b="444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 rot="16200000">
                      <a:off x="0" y="0"/>
                      <a:ext cx="6874162" cy="62236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F4C1" w14:textId="77777777" w:rsidR="002E60EF" w:rsidRDefault="002E60EF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ADE8B26" w14:textId="77777777" w:rsidR="002E60EF" w:rsidRDefault="002E60EF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68CEE2C" w14:textId="77777777" w:rsidR="002E60EF" w:rsidRDefault="002E60EF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799DEC2" w14:textId="77777777" w:rsidR="002E60EF" w:rsidRDefault="002E60EF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25038AF9" w14:textId="77777777" w:rsidR="002E60EF" w:rsidRDefault="002E60EF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3F74BC6" w14:textId="77777777" w:rsidR="002E60EF" w:rsidRDefault="002E60EF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122B231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val="en-US" w:bidi="ta-IN"/>
        </w:rPr>
        <w:drawing>
          <wp:inline distT="0" distB="0" distL="0" distR="0" wp14:anchorId="78036C15" wp14:editId="36566A73">
            <wp:extent cx="6375400" cy="5655945"/>
            <wp:effectExtent l="0" t="0" r="6350" b="190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375400" cy="56559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AB4F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SQL Queries:</w:t>
      </w:r>
    </w:p>
    <w:p w14:paraId="492AE7AA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1.BILLS:</w:t>
      </w:r>
    </w:p>
    <w:p w14:paraId="0E06493D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CREATE TABLE `bills` (</w:t>
      </w:r>
    </w:p>
    <w:p w14:paraId="223472E4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`BillID` int NOT NULL,</w:t>
      </w:r>
    </w:p>
    <w:p w14:paraId="5128647A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`BillAmount` int NOT NULL,</w:t>
      </w:r>
    </w:p>
    <w:p w14:paraId="15A37962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`MotherID_4` int NOT NULL,</w:t>
      </w:r>
    </w:p>
    <w:p w14:paraId="3B746F02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`DoctorFee` int NOT NULL,</w:t>
      </w:r>
    </w:p>
    <w:p w14:paraId="7CD3615C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`MedicinalExpenses` int NOT NULL,</w:t>
      </w:r>
    </w:p>
    <w:p w14:paraId="544B0B1E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`RoomFee` int NOT NULL,</w:t>
      </w:r>
    </w:p>
    <w:p w14:paraId="5DF6721C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`TaxAmount` int NOT NULL,</w:t>
      </w:r>
    </w:p>
    <w:p w14:paraId="528491CF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PRIMARY KEY (`BillID`),</w:t>
      </w:r>
    </w:p>
    <w:p w14:paraId="42DA92C8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KEY `MotherID_4_idx` (`MotherID_4`),</w:t>
      </w:r>
    </w:p>
    <w:p w14:paraId="563DE1AA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CONSTRAINT `MotherID_4` FOREIGN KEY (`MotherID_4`) REFERENCES `mother` (`MotherID`)</w:t>
      </w:r>
    </w:p>
    <w:p w14:paraId="1F071CE3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6EEBFA0B" w14:textId="77777777" w:rsidR="002E60EF" w:rsidRDefault="002E60EF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DE46012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2.CHILD:</w:t>
      </w:r>
      <w:r>
        <w:t xml:space="preserve"> </w:t>
      </w:r>
    </w:p>
    <w:p w14:paraId="6D4677EA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CONSTRAINT `RoomNumber_3` FOREIGN KEY (`RoomNumber_3`) REFERENCES `rooms` (`RoomNumber`)CREATE TABLE `child` (</w:t>
      </w:r>
    </w:p>
    <w:p w14:paraId="43734312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`ChildID` int NOT NULL,</w:t>
      </w:r>
    </w:p>
    <w:p w14:paraId="37E0D524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`MotherID_2` int NOT NULL,</w:t>
      </w:r>
    </w:p>
    <w:p w14:paraId="475DAA7B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`BornDate` date NOT NULL,</w:t>
      </w:r>
    </w:p>
    <w:p w14:paraId="6F6219CE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`RoomNumber_3` int NOT NULL,</w:t>
      </w:r>
    </w:p>
    <w:p w14:paraId="2184EDF9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`DoctorID_3` int NOT NULL,</w:t>
      </w:r>
    </w:p>
    <w:p w14:paraId="03AA1FEF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`BloodGroup` varchar(45) NOT NULL,</w:t>
      </w:r>
    </w:p>
    <w:p w14:paraId="3097C953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`Sex` varchar(45) NOT NULL,</w:t>
      </w:r>
    </w:p>
    <w:p w14:paraId="4A134327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`Weight` varchar(45) NOT NULL,</w:t>
      </w:r>
    </w:p>
    <w:p w14:paraId="60040C61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`HospitalName_3` varchar(45) NOT NULL,</w:t>
      </w:r>
    </w:p>
    <w:p w14:paraId="165BBD95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`CityName_3` varchar(45) NOT NULL,</w:t>
      </w:r>
    </w:p>
    <w:p w14:paraId="5884B686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PRIMARY KEY (`ChildID`),</w:t>
      </w:r>
    </w:p>
    <w:p w14:paraId="765B11C3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KEY `DoctorID_3_idx` (`DoctorID_3`),</w:t>
      </w:r>
    </w:p>
    <w:p w14:paraId="1EC552F0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KEY `RoomNumber_3_idx` (`RoomNumber_3`),</w:t>
      </w:r>
    </w:p>
    <w:p w14:paraId="130B86A6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KEY `CityName_3_idx` (`CityName_3`),</w:t>
      </w:r>
    </w:p>
    <w:p w14:paraId="3C395064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KEY `HospitalName_3_idx` (`HospitalName_3`),</w:t>
      </w:r>
    </w:p>
    <w:p w14:paraId="7DCDEE1B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CONSTRAINT `CityName_3` FOREIGN KEY (`CityName_3`) REFERENCES `city` (`CityName`),</w:t>
      </w:r>
    </w:p>
    <w:p w14:paraId="60348395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CONSTRAINT `DoctorID_3` FOREIGN KEY (`DoctorID_3`) REFERENCES `doctor` (`DoctorID`),</w:t>
      </w:r>
    </w:p>
    <w:p w14:paraId="59A8DC0B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CONSTRAINT `HospitalName_3` FOREIGN KEY (`HospitalName_3`) REFERENCES `hospital` (`HospitalName`),</w:t>
      </w:r>
    </w:p>
    <w:p w14:paraId="3E0E87EF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81B1EB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3.CITY:</w:t>
      </w:r>
    </w:p>
    <w:p w14:paraId="609352E5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 `city` (</w:t>
      </w:r>
    </w:p>
    <w:p w14:paraId="0EE002D2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`CityName` varchar(45) NOT NULL,</w:t>
      </w:r>
    </w:p>
    <w:p w14:paraId="42D8EDC8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`CityCode` int NOT NULL,</w:t>
      </w:r>
    </w:p>
    <w:p w14:paraId="1726F40A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`NoOfHospital` int NOT NULL,</w:t>
      </w:r>
    </w:p>
    <w:p w14:paraId="4C6CEA11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PRIMARY KEY (`CityName`)</w:t>
      </w:r>
    </w:p>
    <w:p w14:paraId="095C5E21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793C432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4.DOCTOR:</w:t>
      </w:r>
    </w:p>
    <w:p w14:paraId="3ADA9273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 `doctor` (</w:t>
      </w:r>
    </w:p>
    <w:p w14:paraId="6E3108E9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`DoctorID` int NOT NULL,</w:t>
      </w:r>
    </w:p>
    <w:p w14:paraId="6A2FC941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`DoctorName` varchar(45) NOT NULL,</w:t>
      </w:r>
    </w:p>
    <w:p w14:paraId="4648B122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`HospitalName_8` varchar(45) NOT NULL,</w:t>
      </w:r>
    </w:p>
    <w:p w14:paraId="6DC03C1E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`CaseID` int NOT NULL,</w:t>
      </w:r>
    </w:p>
    <w:p w14:paraId="02CF31C7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`CityName_4` varchar(45) NOT NULL,</w:t>
      </w:r>
    </w:p>
    <w:p w14:paraId="61B561E7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`CabinNumber` int NOT NULL,</w:t>
      </w:r>
    </w:p>
    <w:p w14:paraId="0679C71F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PRIMARY KEY (`DoctorID`),</w:t>
      </w:r>
    </w:p>
    <w:p w14:paraId="08D89F78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KEY `HospitalName_8_idx` (`HospitalName_8`),</w:t>
      </w:r>
    </w:p>
    <w:p w14:paraId="796A82B3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KEY `CityName_4_idx` (`CityName_4`),</w:t>
      </w:r>
    </w:p>
    <w:p w14:paraId="06251181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CONSTRAINT `CityName_4` FOREIGN KEY (`CityName_4`) REFERENCES `city` (`CityName`),</w:t>
      </w:r>
    </w:p>
    <w:p w14:paraId="571D3ABC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CONSTRAINT `HospitalName_8` FOREIGN KEY (`HospitalName_8`) REFERENCES `hospital` (`HospitalName`)</w:t>
      </w:r>
    </w:p>
    <w:p w14:paraId="176312F8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DB714F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5.HOSPITAL:</w:t>
      </w:r>
    </w:p>
    <w:p w14:paraId="5396CCE6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CREATE TABLE `hospital` (</w:t>
      </w:r>
    </w:p>
    <w:p w14:paraId="5B3F6E4B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`HospitalID` int NOT NULL,</w:t>
      </w:r>
    </w:p>
    <w:p w14:paraId="2B770BD0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`HospitalName` varchar(45) NOT NULL,</w:t>
      </w:r>
    </w:p>
    <w:p w14:paraId="110CF8DE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`NoOfRooms` int NOT NULL,</w:t>
      </w:r>
    </w:p>
    <w:p w14:paraId="39B40902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`CityName_5` varchar(45) NOT NULL,</w:t>
      </w:r>
    </w:p>
    <w:p w14:paraId="4ACA5995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`Area` varchar(45) NOT NULL,</w:t>
      </w:r>
    </w:p>
    <w:p w14:paraId="4FDB8A63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`NoOfDoctors` int NOT NULL,</w:t>
      </w:r>
    </w:p>
    <w:p w14:paraId="3458C8F7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`NoOfPatients` int NOT NULL,</w:t>
      </w:r>
    </w:p>
    <w:p w14:paraId="4D226CC5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`AmbulanceSerNumber` int NOT NULL,</w:t>
      </w:r>
    </w:p>
    <w:p w14:paraId="3CB38E85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`HospitalDeanName` varchar(45) NOT NULL,</w:t>
      </w:r>
    </w:p>
    <w:p w14:paraId="4F6F4CB2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PRIMARY KEY (`HospitalID`,`HospitalName`),</w:t>
      </w:r>
    </w:p>
    <w:p w14:paraId="7BDE3455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KEY `CityName_5_idx` (`CityName_5`),</w:t>
      </w:r>
    </w:p>
    <w:p w14:paraId="168AA1C2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KEY `HospitalName` (`HospitalName`),</w:t>
      </w:r>
    </w:p>
    <w:p w14:paraId="5F6C5323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KEY `HospitalID` (`HospitalID`),</w:t>
      </w:r>
    </w:p>
    <w:p w14:paraId="59BE4060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CONSTRAINT `CityName_5` FOREIGN KEY (`CityName_5`) REFERENCES `city` (`CityName`)</w:t>
      </w:r>
    </w:p>
    <w:p w14:paraId="72B89AD5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2F18D62A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6.MOTHER:</w:t>
      </w:r>
    </w:p>
    <w:p w14:paraId="66DCDB9A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CREATE TABLE `mother` (</w:t>
      </w:r>
    </w:p>
    <w:p w14:paraId="41E194B0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`MotherID` int NOT NULL,</w:t>
      </w:r>
    </w:p>
    <w:p w14:paraId="0611F371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`MotherName` varchar(45) NOT NULL,</w:t>
      </w:r>
    </w:p>
    <w:p w14:paraId="79B4DECF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`Age` int NOT NULL,</w:t>
      </w:r>
    </w:p>
    <w:p w14:paraId="2AD4A436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`HospitalName_22` varchar(45) NOT NULL,</w:t>
      </w:r>
    </w:p>
    <w:p w14:paraId="3AAC6C95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`DOB` date NOT NULL,</w:t>
      </w:r>
    </w:p>
    <w:p w14:paraId="03CE561E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`CityName_2` varchar(45) NOT NULL,</w:t>
      </w:r>
    </w:p>
    <w:p w14:paraId="1DCA630A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`ChildID_2` int NOT NULL,</w:t>
      </w:r>
    </w:p>
    <w:p w14:paraId="78463B90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`DoctorID_2` int NOT NULL,</w:t>
      </w:r>
    </w:p>
    <w:p w14:paraId="396807B6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`BillID_2` int NOT NULL,</w:t>
      </w:r>
    </w:p>
    <w:p w14:paraId="66FCA975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`RoomNumber_2` int NOT NULL,</w:t>
      </w:r>
    </w:p>
    <w:p w14:paraId="05FDCD44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PRIMARY KEY (`MotherID`),</w:t>
      </w:r>
    </w:p>
    <w:p w14:paraId="74B8626C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KEY `HospitalName_2_idx` (`HospitalName_22`),</w:t>
      </w:r>
    </w:p>
    <w:p w14:paraId="60A4B654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KEY `HospitalName_22_idx` (`HospitalName_22`),</w:t>
      </w:r>
    </w:p>
    <w:p w14:paraId="29F3A057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KEY `ChildID_2_idx` (`ChildID_2`),</w:t>
      </w:r>
    </w:p>
    <w:p w14:paraId="025AEBB2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KEY `DoctorID_2_idx` (`DoctorID_2`),</w:t>
      </w:r>
    </w:p>
    <w:p w14:paraId="7510C714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KEY `CityName_2_idx` (`CityName_2`),</w:t>
      </w:r>
    </w:p>
    <w:p w14:paraId="1FB24C0C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KEY `RoomNumber_2_idx` (`RoomNumber_2`),</w:t>
      </w:r>
    </w:p>
    <w:p w14:paraId="161C23A1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CONSTRAINT `ChildID_2` FOREIGN KEY (`ChildID_2`) REFERENCES `child` (`ChildID`),</w:t>
      </w:r>
    </w:p>
    <w:p w14:paraId="508FA4F7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CONSTRAINT `CityName_2` FOREIGN KEY (`CityName_2`) REFERENCES `city` (`CityName`),</w:t>
      </w:r>
    </w:p>
    <w:p w14:paraId="31B86A87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CONSTRAINT `DoctorID_2` FOREIGN KEY (`DoctorID_2`) REFERENCES `doctor` (`DoctorID`),</w:t>
      </w:r>
    </w:p>
    <w:p w14:paraId="0ADB8BDF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CONSTRAINT `HospitalName_22` FOREIGN KEY (`HospitalName_22`) REFERENCES `hospital` (`HospitalName`),</w:t>
      </w:r>
    </w:p>
    <w:p w14:paraId="2391A0C9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CONSTRAINT `RoomNumber_2` FOREIGN KEY (`RoomNumber_2`) REFERENCES `rooms` (`RoomNumber`)</w:t>
      </w:r>
    </w:p>
    <w:p w14:paraId="24D21065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9CBB036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7.ROOMS:</w:t>
      </w:r>
    </w:p>
    <w:p w14:paraId="0633BFF8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 `rooms` (</w:t>
      </w:r>
    </w:p>
    <w:p w14:paraId="0A5830FD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`RoomNumber` int NOT NULL,</w:t>
      </w:r>
    </w:p>
    <w:p w14:paraId="745C0D9C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`FloorNumber` int NOT NULL,</w:t>
      </w:r>
    </w:p>
    <w:p w14:paraId="0A830041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`BlockName` v$sql="SELECT * FROM bills WHERE BillID ='$dib'";</w:t>
      </w:r>
    </w:p>
    <w:p w14:paraId="5EAD645A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archar(45) NOT NULL,</w:t>
      </w:r>
    </w:p>
    <w:p w14:paraId="3CEFA703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`RoomCheck` varchar(45) NOT NULL,</w:t>
      </w:r>
    </w:p>
    <w:p w14:paraId="50E70185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`RoomAvailability` varchar(45) NOT NULL,</w:t>
      </w:r>
    </w:p>
    <w:p w14:paraId="49322694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PRIMARY KEY (`RoomNumber`)</w:t>
      </w:r>
    </w:p>
    <w:p w14:paraId="23FEDEBF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3B41D35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$sql=SELECT * FROM bills WHERE BillID ='$dib'";</w:t>
      </w:r>
    </w:p>
    <w:p w14:paraId="2FD1293C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$sql="SELECT * FROM city WHERE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City</w:t>
      </w:r>
      <w:r>
        <w:rPr>
          <w:rFonts w:ascii="Times New Roman" w:hAnsi="Times New Roman" w:cs="Times New Roman"/>
          <w:b/>
          <w:bCs/>
          <w:sz w:val="28"/>
          <w:szCs w:val="28"/>
        </w:rPr>
        <w:t>ID ='$dib'";</w:t>
      </w:r>
    </w:p>
    <w:p w14:paraId="0627B85E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$sql="SELECT * FROM hospital WHERE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Hospital</w:t>
      </w:r>
      <w:r>
        <w:rPr>
          <w:rFonts w:ascii="Times New Roman" w:hAnsi="Times New Roman" w:cs="Times New Roman"/>
          <w:b/>
          <w:bCs/>
          <w:sz w:val="28"/>
          <w:szCs w:val="28"/>
        </w:rPr>
        <w:t>ID ='$dib'";</w:t>
      </w:r>
    </w:p>
    <w:p w14:paraId="3CD8B242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$sql="SELECT * FROM   rooms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Room</w:t>
      </w:r>
      <w:r>
        <w:rPr>
          <w:rFonts w:ascii="Times New Roman" w:hAnsi="Times New Roman" w:cs="Times New Roman"/>
          <w:b/>
          <w:bCs/>
          <w:sz w:val="28"/>
          <w:szCs w:val="28"/>
        </w:rPr>
        <w:t>ID ='$dib'";</w:t>
      </w:r>
    </w:p>
    <w:p w14:paraId="603B6C16" w14:textId="77777777" w:rsidR="002E60EF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$sql="SELECT * FROM doctor WHER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Doctor</w:t>
      </w:r>
      <w:r>
        <w:rPr>
          <w:rFonts w:ascii="Times New Roman" w:hAnsi="Times New Roman" w:cs="Times New Roman"/>
          <w:b/>
          <w:bCs/>
          <w:sz w:val="28"/>
          <w:szCs w:val="28"/>
        </w:rPr>
        <w:t>ID ='$dib'";</w:t>
      </w:r>
    </w:p>
    <w:p w14:paraId="51319456" w14:textId="4FEA82DA" w:rsidR="002E60EF" w:rsidRPr="004D1AA2" w:rsidRDefault="00000000">
      <w:pPr>
        <w:tabs>
          <w:tab w:val="left" w:pos="13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$sql="SELECT * FROM child WHERE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</w:t>
      </w:r>
      <w:r>
        <w:rPr>
          <w:rFonts w:ascii="Times New Roman" w:hAnsi="Times New Roman" w:cs="Times New Roman"/>
          <w:b/>
          <w:bCs/>
          <w:sz w:val="28"/>
          <w:szCs w:val="28"/>
        </w:rPr>
        <w:t>ID ='$dib</w:t>
      </w:r>
      <w:r w:rsidR="004D1AA2">
        <w:rPr>
          <w:rFonts w:ascii="Times New Roman" w:hAnsi="Times New Roman" w:cs="Times New Roman"/>
          <w:b/>
          <w:bCs/>
          <w:sz w:val="28"/>
          <w:szCs w:val="28"/>
        </w:rPr>
        <w:t>”;</w:t>
      </w:r>
    </w:p>
    <w:sectPr w:rsidR="002E60EF" w:rsidRPr="004D1AA2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24BC9DC4"/>
    <w:lvl w:ilvl="0" w:tplc="6410128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9BBE4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E34A4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EAC2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7A1643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BD8C2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8486A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B1628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F72876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EF924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B7DABC34"/>
    <w:lvl w:ilvl="0" w:tplc="6410128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CA4A2A12"/>
    <w:lvl w:ilvl="0" w:tplc="6410128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48067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3C78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5614CECE"/>
    <w:lvl w:ilvl="0" w:tplc="6410128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946A4F3E"/>
    <w:lvl w:ilvl="0" w:tplc="6410128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47C4B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ABFC93F6"/>
    <w:lvl w:ilvl="0" w:tplc="6410128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DD0A6F4E"/>
    <w:lvl w:ilvl="0" w:tplc="04090001">
      <w:start w:val="1"/>
      <w:numFmt w:val="bullet"/>
      <w:lvlText w:val=""/>
      <w:lvlJc w:val="left"/>
      <w:pPr>
        <w:ind w:left="2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83F4952C"/>
    <w:lvl w:ilvl="0" w:tplc="6410128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57D4D0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59C07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226E29EA"/>
    <w:lvl w:ilvl="0" w:tplc="6410128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63136495">
    <w:abstractNumId w:val="13"/>
  </w:num>
  <w:num w:numId="2" w16cid:durableId="228730225">
    <w:abstractNumId w:val="3"/>
  </w:num>
  <w:num w:numId="3" w16cid:durableId="701787698">
    <w:abstractNumId w:val="4"/>
  </w:num>
  <w:num w:numId="4" w16cid:durableId="1946839179">
    <w:abstractNumId w:val="2"/>
  </w:num>
  <w:num w:numId="5" w16cid:durableId="1148747507">
    <w:abstractNumId w:val="1"/>
  </w:num>
  <w:num w:numId="6" w16cid:durableId="1115364744">
    <w:abstractNumId w:val="7"/>
  </w:num>
  <w:num w:numId="7" w16cid:durableId="609971874">
    <w:abstractNumId w:val="16"/>
  </w:num>
  <w:num w:numId="8" w16cid:durableId="1207064817">
    <w:abstractNumId w:val="6"/>
  </w:num>
  <w:num w:numId="9" w16cid:durableId="480195119">
    <w:abstractNumId w:val="12"/>
  </w:num>
  <w:num w:numId="10" w16cid:durableId="277837622">
    <w:abstractNumId w:val="21"/>
  </w:num>
  <w:num w:numId="11" w16cid:durableId="128133410">
    <w:abstractNumId w:val="8"/>
  </w:num>
  <w:num w:numId="12" w16cid:durableId="1395464662">
    <w:abstractNumId w:val="5"/>
  </w:num>
  <w:num w:numId="13" w16cid:durableId="1423186390">
    <w:abstractNumId w:val="9"/>
  </w:num>
  <w:num w:numId="14" w16cid:durableId="344868282">
    <w:abstractNumId w:val="20"/>
  </w:num>
  <w:num w:numId="15" w16cid:durableId="94591923">
    <w:abstractNumId w:val="22"/>
  </w:num>
  <w:num w:numId="16" w16cid:durableId="1529290555">
    <w:abstractNumId w:val="19"/>
  </w:num>
  <w:num w:numId="17" w16cid:durableId="1000080869">
    <w:abstractNumId w:val="0"/>
  </w:num>
  <w:num w:numId="18" w16cid:durableId="975068708">
    <w:abstractNumId w:val="15"/>
  </w:num>
  <w:num w:numId="19" w16cid:durableId="1794711828">
    <w:abstractNumId w:val="10"/>
  </w:num>
  <w:num w:numId="20" w16cid:durableId="1294747182">
    <w:abstractNumId w:val="14"/>
  </w:num>
  <w:num w:numId="21" w16cid:durableId="1350722519">
    <w:abstractNumId w:val="17"/>
  </w:num>
  <w:num w:numId="22" w16cid:durableId="901990888">
    <w:abstractNumId w:val="11"/>
  </w:num>
  <w:num w:numId="23" w16cid:durableId="7998850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EF"/>
    <w:rsid w:val="002E60EF"/>
    <w:rsid w:val="004874B1"/>
    <w:rsid w:val="004D1AA2"/>
    <w:rsid w:val="00AE74E6"/>
    <w:rsid w:val="00FA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EF47"/>
  <w15:docId w15:val="{E4468496-F169-489C-A371-80BFC245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Latha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Latha"/>
      <w:color w:val="2F5496"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d007dd-3eb6-48f8-b73b-db6207f354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27AF8AF9AC14E8280772B66E09CD6" ma:contentTypeVersion="11" ma:contentTypeDescription="Create a new document." ma:contentTypeScope="" ma:versionID="af5c4a9b0f113419f805f9c5287e238c">
  <xsd:schema xmlns:xsd="http://www.w3.org/2001/XMLSchema" xmlns:xs="http://www.w3.org/2001/XMLSchema" xmlns:p="http://schemas.microsoft.com/office/2006/metadata/properties" xmlns:ns2="add007dd-3eb6-48f8-b73b-db6207f3542e" targetNamespace="http://schemas.microsoft.com/office/2006/metadata/properties" ma:root="true" ma:fieldsID="0bae605f74bf807db44390be356f81e6" ns2:_="">
    <xsd:import namespace="add007dd-3eb6-48f8-b73b-db6207f354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007dd-3eb6-48f8-b73b-db6207f354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B6095-30AF-4BBC-911F-77AEAF3BD076}">
  <ds:schemaRefs>
    <ds:schemaRef ds:uri="http://schemas.microsoft.com/office/2006/metadata/properties"/>
    <ds:schemaRef ds:uri="http://schemas.microsoft.com/office/infopath/2007/PartnerControls"/>
    <ds:schemaRef ds:uri="add007dd-3eb6-48f8-b73b-db6207f3542e"/>
  </ds:schemaRefs>
</ds:datastoreItem>
</file>

<file path=customXml/itemProps2.xml><?xml version="1.0" encoding="utf-8"?>
<ds:datastoreItem xmlns:ds="http://schemas.openxmlformats.org/officeDocument/2006/customXml" ds:itemID="{D859F877-F7AE-49CF-B643-23B19EA970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09459-4FEE-43B6-8A1D-A403B4669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007dd-3eb6-48f8-b73b-db6207f354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naveen</dc:creator>
  <cp:lastModifiedBy>KAVIYA RV</cp:lastModifiedBy>
  <cp:revision>2</cp:revision>
  <dcterms:created xsi:type="dcterms:W3CDTF">2022-07-08T17:06:00Z</dcterms:created>
  <dcterms:modified xsi:type="dcterms:W3CDTF">2022-07-08T17:06:00Z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0x010100AB127AF8AF9AC14E8280772B66E09CD6</vt:lpwstr>
  </property>
</Properties>
</file>