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BB27B7"/>
    <w:rsid w:val="0EC86237"/>
    <w:rsid w:val="72BB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2022-04-10T15:14:00Z</dcterms:created>
  <dc:creator>ranvir singh rawat</dc:creator>
  <cp:lastModifiedBy>Ranvir Singh</cp:lastModifiedBy>
  <dcterms:modified xsi:type="dcterms:W3CDTF">2022-04-10T15:23:58Z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CABCC8DAE84E4877A3183E0EA7EB7014</vt:lpwstr>
  </property>
</Properties>
</file>