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8"/>
        <w:gridCol w:w="3158"/>
        <w:gridCol w:w="3593"/>
        <w:gridCol w:w="958"/>
      </w:tblGrid>
      <w:tr w:rsidR="0096704F" w14:paraId="53F76AC5" w14:textId="77777777" w:rsidTr="00B33F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33F04" w14:textId="77777777" w:rsidR="0096704F" w:rsidRDefault="0096704F" w:rsidP="00B33F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TestSuite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55923" w14:textId="77777777" w:rsidR="0096704F" w:rsidRDefault="0096704F" w:rsidP="00B33F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Smoke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98801" w14:textId="77777777" w:rsidR="0096704F" w:rsidRDefault="0096704F" w:rsidP="00B33F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3649C" w14:textId="77777777" w:rsidR="0096704F" w:rsidRDefault="0096704F" w:rsidP="00B33FF7">
            <w:pPr>
              <w:rPr>
                <w:sz w:val="20"/>
                <w:szCs w:val="20"/>
              </w:rPr>
            </w:pPr>
          </w:p>
        </w:tc>
      </w:tr>
      <w:tr w:rsidR="0096704F" w14:paraId="1FB54DC8" w14:textId="77777777" w:rsidTr="00B33F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7E6F3" w14:textId="77777777" w:rsidR="0096704F" w:rsidRDefault="0096704F" w:rsidP="00B33F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TestCase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3DAE1" w14:textId="3606DA76" w:rsidR="0096704F" w:rsidRDefault="0096704F" w:rsidP="00B33F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 in user positive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0EB70" w14:textId="77777777" w:rsidR="0096704F" w:rsidRDefault="0096704F" w:rsidP="00B33F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511B6" w14:textId="77777777" w:rsidR="0096704F" w:rsidRDefault="0096704F" w:rsidP="00B33FF7">
            <w:pPr>
              <w:rPr>
                <w:sz w:val="20"/>
                <w:szCs w:val="20"/>
              </w:rPr>
            </w:pPr>
          </w:p>
        </w:tc>
      </w:tr>
      <w:tr w:rsidR="0096704F" w14:paraId="7CA2FFCA" w14:textId="77777777" w:rsidTr="00B33F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5C342" w14:textId="77777777" w:rsidR="0096704F" w:rsidRDefault="0096704F" w:rsidP="00B33F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TestCase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0670A" w14:textId="77777777" w:rsidR="0096704F" w:rsidRDefault="0096704F" w:rsidP="00B33F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D969E" w14:textId="77777777" w:rsidR="0096704F" w:rsidRDefault="0096704F" w:rsidP="00B33F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7F6C7" w14:textId="77777777" w:rsidR="0096704F" w:rsidRDefault="0096704F" w:rsidP="00B33FF7">
            <w:pPr>
              <w:rPr>
                <w:sz w:val="20"/>
                <w:szCs w:val="20"/>
              </w:rPr>
            </w:pPr>
          </w:p>
        </w:tc>
      </w:tr>
      <w:tr w:rsidR="0096704F" w14:paraId="79B93D64" w14:textId="77777777" w:rsidTr="00B33F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BDDE0" w14:textId="77777777" w:rsidR="0096704F" w:rsidRDefault="0096704F" w:rsidP="00B33F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B86A8" w14:textId="77777777" w:rsidR="0096704F" w:rsidRDefault="0096704F" w:rsidP="00B33F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9C248" w14:textId="77777777" w:rsidR="0096704F" w:rsidRDefault="0096704F" w:rsidP="00B33F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F2988" w14:textId="77777777" w:rsidR="0096704F" w:rsidRDefault="0096704F" w:rsidP="00B33FF7">
            <w:pPr>
              <w:rPr>
                <w:sz w:val="20"/>
                <w:szCs w:val="20"/>
              </w:rPr>
            </w:pPr>
          </w:p>
        </w:tc>
      </w:tr>
      <w:tr w:rsidR="0096704F" w14:paraId="71F4CDE0" w14:textId="77777777" w:rsidTr="00B33F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51040" w14:textId="77777777" w:rsidR="0096704F" w:rsidRDefault="0096704F" w:rsidP="00B33F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D48E1" w14:textId="163F1B18" w:rsidR="0096704F" w:rsidRDefault="0096704F" w:rsidP="00B33F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Yura Mosiichuck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1D393" w14:textId="77777777" w:rsidR="0096704F" w:rsidRDefault="0096704F" w:rsidP="00B33F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EA7B7" w14:textId="77777777" w:rsidR="0096704F" w:rsidRDefault="0096704F" w:rsidP="00B33FF7">
            <w:pPr>
              <w:rPr>
                <w:sz w:val="20"/>
                <w:szCs w:val="20"/>
              </w:rPr>
            </w:pPr>
          </w:p>
        </w:tc>
      </w:tr>
      <w:tr w:rsidR="0096704F" w14:paraId="546E4760" w14:textId="77777777" w:rsidTr="00B33F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B05A2" w14:textId="77777777" w:rsidR="0096704F" w:rsidRDefault="0096704F" w:rsidP="00B33F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3EA0D" w14:textId="45751D94" w:rsidR="0096704F" w:rsidRDefault="004F0991" w:rsidP="00B33F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  <w:r w:rsidR="0096704F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96704F">
              <w:rPr>
                <w:rFonts w:ascii="Arial" w:hAnsi="Arial" w:cs="Arial"/>
                <w:sz w:val="20"/>
                <w:szCs w:val="20"/>
              </w:rPr>
              <w:t>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6B22B" w14:textId="77777777" w:rsidR="0096704F" w:rsidRDefault="0096704F" w:rsidP="00B33F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DCCFF" w14:textId="77777777" w:rsidR="0096704F" w:rsidRDefault="0096704F" w:rsidP="00B33FF7">
            <w:pPr>
              <w:rPr>
                <w:sz w:val="20"/>
                <w:szCs w:val="20"/>
              </w:rPr>
            </w:pPr>
          </w:p>
        </w:tc>
      </w:tr>
      <w:tr w:rsidR="0096704F" w14:paraId="2C588D5D" w14:textId="77777777" w:rsidTr="00B33F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50791" w14:textId="77777777" w:rsidR="0096704F" w:rsidRDefault="0096704F" w:rsidP="00B33F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Environment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0096A" w14:textId="516828F2" w:rsidR="0096704F" w:rsidRPr="007C2A48" w:rsidRDefault="0096704F" w:rsidP="00B33FF7">
            <w:pPr>
              <w:rPr>
                <w:rFonts w:ascii="Arial" w:hAnsi="Arial" w:cs="Arial"/>
                <w:sz w:val="20"/>
                <w:szCs w:val="20"/>
              </w:rPr>
            </w:pPr>
            <w:r w:rsidRPr="007C2A4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Google Chrom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</w:t>
            </w:r>
            <w:r>
              <w:rPr>
                <w:rFonts w:ascii="Roboto" w:hAnsi="Roboto"/>
                <w:color w:val="5F6368"/>
                <w:sz w:val="20"/>
                <w:szCs w:val="20"/>
              </w:rPr>
              <w:t> </w:t>
            </w:r>
            <w:r w:rsidRPr="0096704F">
              <w:rPr>
                <w:rFonts w:ascii="Roboto" w:hAnsi="Roboto"/>
                <w:sz w:val="20"/>
                <w:szCs w:val="20"/>
              </w:rPr>
              <w:t>100.0.4896.60 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5E2C8" w14:textId="77777777" w:rsidR="0096704F" w:rsidRDefault="0096704F" w:rsidP="00B33F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9B9C4" w14:textId="77777777" w:rsidR="0096704F" w:rsidRDefault="0096704F" w:rsidP="00B33FF7">
            <w:pPr>
              <w:rPr>
                <w:sz w:val="20"/>
                <w:szCs w:val="20"/>
              </w:rPr>
            </w:pPr>
          </w:p>
        </w:tc>
      </w:tr>
      <w:tr w:rsidR="0096704F" w14:paraId="297D2815" w14:textId="77777777" w:rsidTr="00B33F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3F79C" w14:textId="77777777" w:rsidR="0096704F" w:rsidRDefault="0096704F" w:rsidP="00B33F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EF8CF" w14:textId="2C970003" w:rsidR="0096704F" w:rsidRDefault="0096704F" w:rsidP="00B33F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the possibility to log in 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BEE92" w14:textId="77777777" w:rsidR="0096704F" w:rsidRDefault="0096704F" w:rsidP="00B33F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C3AEC" w14:textId="77777777" w:rsidR="0096704F" w:rsidRDefault="0096704F" w:rsidP="00B33FF7">
            <w:pPr>
              <w:rPr>
                <w:sz w:val="20"/>
                <w:szCs w:val="20"/>
              </w:rPr>
            </w:pPr>
          </w:p>
        </w:tc>
      </w:tr>
      <w:tr w:rsidR="0096704F" w14:paraId="32BC32EB" w14:textId="77777777" w:rsidTr="00B33F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777E2" w14:textId="77777777" w:rsidR="0096704F" w:rsidRDefault="0096704F" w:rsidP="00B33F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EF32B" w14:textId="77777777" w:rsidR="0096704F" w:rsidRDefault="0096704F" w:rsidP="00B33F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378D6" w14:textId="77777777" w:rsidR="0096704F" w:rsidRDefault="0096704F" w:rsidP="00B33F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F76C5" w14:textId="77777777" w:rsidR="0096704F" w:rsidRDefault="0096704F" w:rsidP="00B33FF7">
            <w:pPr>
              <w:rPr>
                <w:sz w:val="20"/>
                <w:szCs w:val="20"/>
              </w:rPr>
            </w:pPr>
          </w:p>
        </w:tc>
      </w:tr>
      <w:tr w:rsidR="0096704F" w14:paraId="12CFD252" w14:textId="77777777" w:rsidTr="00B33F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A228E" w14:textId="77777777" w:rsidR="0096704F" w:rsidRDefault="0096704F" w:rsidP="00B33F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CA2D7" w14:textId="2C3ECFDD" w:rsidR="0096704F" w:rsidRDefault="0096704F" w:rsidP="00B33FF7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  <w:t>Open page</w:t>
            </w:r>
            <w:hyperlink r:id="rId4" w:tgtFrame="_blank" w:history="1">
              <w:r>
                <w:rPr>
                  <w:rStyle w:val="a3"/>
                  <w:rFonts w:ascii="Arial" w:hAnsi="Arial" w:cs="Arial"/>
                  <w:sz w:val="20"/>
                  <w:szCs w:val="20"/>
                </w:rPr>
                <w:t xml:space="preserve"> </w:t>
              </w:r>
            </w:hyperlink>
            <w:r w:rsidRPr="0096704F">
              <w:t>https://github.com/login</w:t>
            </w:r>
          </w:p>
        </w:tc>
      </w:tr>
      <w:tr w:rsidR="0096704F" w14:paraId="10FDBA0B" w14:textId="77777777" w:rsidTr="00B33F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460D1" w14:textId="77777777" w:rsidR="0096704F" w:rsidRDefault="0096704F" w:rsidP="00B33F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30147" w14:textId="77777777" w:rsidR="0096704F" w:rsidRDefault="0096704F" w:rsidP="00B33F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4C1FC" w14:textId="77777777" w:rsidR="0096704F" w:rsidRDefault="0096704F" w:rsidP="00B33F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29512" w14:textId="77777777" w:rsidR="0096704F" w:rsidRDefault="0096704F" w:rsidP="00B33F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IsPassed</w:t>
            </w:r>
          </w:p>
        </w:tc>
      </w:tr>
      <w:tr w:rsidR="0096704F" w14:paraId="7AE815B0" w14:textId="77777777" w:rsidTr="00B33F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D9966" w14:textId="47E0BAA5" w:rsidR="0096704F" w:rsidRDefault="004F0991" w:rsidP="00B33F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2926F" w14:textId="613F5D6C" w:rsidR="0096704F" w:rsidRPr="0096704F" w:rsidRDefault="0096704F" w:rsidP="00B33FF7">
            <w:pPr>
              <w:rPr>
                <w:rFonts w:ascii="Arial" w:hAnsi="Arial" w:cs="Arial"/>
                <w:sz w:val="20"/>
                <w:szCs w:val="20"/>
              </w:rPr>
            </w:pPr>
            <w:r w:rsidRPr="0096704F">
              <w:rPr>
                <w:rFonts w:ascii="Arial" w:hAnsi="Arial" w:cs="Arial"/>
                <w:sz w:val="20"/>
                <w:szCs w:val="20"/>
              </w:rPr>
              <w:t xml:space="preserve">Fill in </w:t>
            </w:r>
            <w:r w:rsidRPr="0096704F">
              <w:rPr>
                <w:rFonts w:ascii="Arial" w:hAnsi="Arial" w:cs="Arial"/>
                <w:color w:val="24292F"/>
                <w:sz w:val="21"/>
                <w:szCs w:val="21"/>
                <w:shd w:val="clear" w:color="auto" w:fill="F6F8FA"/>
              </w:rPr>
              <w:t>username or email 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85E87" w14:textId="0C3C31A6" w:rsidR="0096704F" w:rsidRDefault="004F0991" w:rsidP="00B33F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4292F"/>
                <w:sz w:val="21"/>
                <w:szCs w:val="21"/>
                <w:shd w:val="clear" w:color="auto" w:fill="F6F8FA"/>
              </w:rPr>
              <w:t>U</w:t>
            </w:r>
            <w:r w:rsidR="0096704F" w:rsidRPr="0096704F">
              <w:rPr>
                <w:rFonts w:ascii="Arial" w:hAnsi="Arial" w:cs="Arial"/>
                <w:color w:val="24292F"/>
                <w:sz w:val="21"/>
                <w:szCs w:val="21"/>
                <w:shd w:val="clear" w:color="auto" w:fill="F6F8FA"/>
              </w:rPr>
              <w:t xml:space="preserve">sername or email </w:t>
            </w:r>
            <w:r w:rsidR="0096704F">
              <w:rPr>
                <w:rFonts w:ascii="Arial" w:hAnsi="Arial" w:cs="Arial"/>
                <w:sz w:val="20"/>
                <w:szCs w:val="20"/>
              </w:rPr>
              <w:t>is filled 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F2F58" w14:textId="77777777" w:rsidR="0096704F" w:rsidRDefault="0096704F" w:rsidP="00B33F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</w:tr>
      <w:tr w:rsidR="0096704F" w14:paraId="647220BB" w14:textId="77777777" w:rsidTr="00B33F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4EF28" w14:textId="2DBD933D" w:rsidR="0096704F" w:rsidRDefault="004F0991" w:rsidP="00B33F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7B2DD" w14:textId="23C6767E" w:rsidR="0096704F" w:rsidRDefault="0096704F" w:rsidP="00B33F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Pr="0096704F">
              <w:rPr>
                <w:rFonts w:ascii="Arial" w:hAnsi="Arial" w:cs="Arial"/>
                <w:sz w:val="20"/>
                <w:szCs w:val="20"/>
              </w:rPr>
              <w:t xml:space="preserve">ill in </w:t>
            </w:r>
            <w:r w:rsidRPr="0096704F">
              <w:rPr>
                <w:rFonts w:ascii="Arial" w:hAnsi="Arial" w:cs="Arial"/>
                <w:color w:val="24292F"/>
                <w:sz w:val="21"/>
                <w:szCs w:val="21"/>
                <w:shd w:val="clear" w:color="auto" w:fill="F6F8FA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5A040" w14:textId="467933D1" w:rsidR="0096704F" w:rsidRDefault="0096704F" w:rsidP="00B33F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 is filled 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19A88" w14:textId="77777777" w:rsidR="0096704F" w:rsidRDefault="0096704F" w:rsidP="00B33F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</w:tr>
      <w:tr w:rsidR="004F0991" w14:paraId="396676F4" w14:textId="77777777" w:rsidTr="00B33F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E9129" w14:textId="41A4C81B" w:rsidR="004F0991" w:rsidRDefault="004F0991" w:rsidP="004F09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3829A" w14:textId="23F19E6C" w:rsidR="004F0991" w:rsidRDefault="004F0991" w:rsidP="004F09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"Sign in" button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603F9" w14:textId="2ADFBC62" w:rsidR="004F0991" w:rsidRDefault="004F0991" w:rsidP="004F09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are redirected to </w:t>
            </w:r>
            <w:r w:rsidRPr="004F0991">
              <w:rPr>
                <w:rFonts w:ascii="Arial" w:hAnsi="Arial" w:cs="Arial"/>
                <w:sz w:val="20"/>
                <w:szCs w:val="20"/>
              </w:rPr>
              <w:t>https://github.com/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331982" w14:textId="77777777" w:rsidR="004F0991" w:rsidRDefault="004F0991" w:rsidP="004F09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</w:tr>
      <w:tr w:rsidR="004F0991" w14:paraId="7ACC4188" w14:textId="77777777" w:rsidTr="00B33F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CADE2" w14:textId="77777777" w:rsidR="004F0991" w:rsidRDefault="004F0991" w:rsidP="004F09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79CEF" w14:textId="77777777" w:rsidR="004F0991" w:rsidRDefault="004F0991" w:rsidP="004F09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clear test data</w:t>
            </w:r>
          </w:p>
        </w:tc>
      </w:tr>
      <w:tr w:rsidR="004F0991" w14:paraId="6D1354C5" w14:textId="77777777" w:rsidTr="00B33F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AEDE7" w14:textId="77777777" w:rsidR="004F0991" w:rsidRDefault="004F0991" w:rsidP="004F099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57530" w14:textId="77777777" w:rsidR="004F0991" w:rsidRDefault="004F0991" w:rsidP="004F099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D63BE" w14:textId="77777777" w:rsidR="004F0991" w:rsidRDefault="004F0991" w:rsidP="004F099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8376E" w14:textId="77777777" w:rsidR="004F0991" w:rsidRDefault="004F0991" w:rsidP="004F0991">
            <w:pPr>
              <w:rPr>
                <w:sz w:val="20"/>
                <w:szCs w:val="20"/>
              </w:rPr>
            </w:pPr>
          </w:p>
        </w:tc>
      </w:tr>
      <w:tr w:rsidR="004F0991" w14:paraId="0062791D" w14:textId="77777777" w:rsidTr="00B33F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7F34B" w14:textId="77777777" w:rsidR="004F0991" w:rsidRDefault="004F0991" w:rsidP="004F09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last test execution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D431C" w14:textId="386C7BEF" w:rsidR="004F0991" w:rsidRDefault="004F0991" w:rsidP="004F09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04/07/2022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47238" w14:textId="77777777" w:rsidR="004F0991" w:rsidRDefault="004F0991" w:rsidP="004F099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EC181" w14:textId="77777777" w:rsidR="004F0991" w:rsidRDefault="004F0991" w:rsidP="004F0991">
            <w:pPr>
              <w:rPr>
                <w:sz w:val="20"/>
                <w:szCs w:val="20"/>
              </w:rPr>
            </w:pPr>
          </w:p>
        </w:tc>
      </w:tr>
    </w:tbl>
    <w:p w14:paraId="1C4D448E" w14:textId="0D25AF31" w:rsidR="00FD0DC4" w:rsidRDefault="00FD0DC4"/>
    <w:p w14:paraId="79BEB44D" w14:textId="2417F572" w:rsidR="00AE0BF1" w:rsidRDefault="00AE0BF1"/>
    <w:p w14:paraId="462FD97A" w14:textId="34B6E69A" w:rsidR="00AE0BF1" w:rsidRDefault="00AE0BF1"/>
    <w:p w14:paraId="67B96E25" w14:textId="4FC3773A" w:rsidR="00AE0BF1" w:rsidRDefault="00AE0BF1"/>
    <w:p w14:paraId="18C1DA98" w14:textId="2DBB54DF" w:rsidR="00AE0BF1" w:rsidRDefault="00AE0BF1"/>
    <w:p w14:paraId="06B3C329" w14:textId="3952AEB2" w:rsidR="00AE0BF1" w:rsidRDefault="00AE0BF1"/>
    <w:p w14:paraId="3404C259" w14:textId="35A0A873" w:rsidR="00AE0BF1" w:rsidRDefault="00AE0BF1"/>
    <w:p w14:paraId="6F6B0EA1" w14:textId="791D21EF" w:rsidR="00AE0BF1" w:rsidRDefault="00AE0BF1"/>
    <w:p w14:paraId="6DABB9F1" w14:textId="700956F2" w:rsidR="00AE0BF1" w:rsidRDefault="00AE0BF1"/>
    <w:p w14:paraId="3159809E" w14:textId="51A80D3B" w:rsidR="00AE0BF1" w:rsidRDefault="00AE0BF1"/>
    <w:p w14:paraId="3710767D" w14:textId="0D9E5C06" w:rsidR="00AE0BF1" w:rsidRDefault="00AE0BF1"/>
    <w:p w14:paraId="0F3D1804" w14:textId="35CF1005" w:rsidR="00AE0BF1" w:rsidRDefault="00AE0BF1"/>
    <w:p w14:paraId="63A65CFE" w14:textId="004A5990" w:rsidR="00AE0BF1" w:rsidRDefault="00AE0BF1"/>
    <w:p w14:paraId="55506A8E" w14:textId="0914AF1F" w:rsidR="00AE0BF1" w:rsidRDefault="00AE0BF1"/>
    <w:tbl>
      <w:tblPr>
        <w:tblW w:w="10595" w:type="dxa"/>
        <w:tblInd w:w="-6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8795"/>
      </w:tblGrid>
      <w:tr w:rsidR="00AE0BF1" w:rsidRPr="00EF3DC2" w14:paraId="32960193" w14:textId="77777777" w:rsidTr="009D02F3">
        <w:trPr>
          <w:trHeight w:val="315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E55B1" w14:textId="77777777" w:rsidR="00AE0BF1" w:rsidRPr="00EF3DC2" w:rsidRDefault="00AE0BF1" w:rsidP="009D0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F3D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ID number</w:t>
            </w:r>
          </w:p>
        </w:tc>
        <w:tc>
          <w:tcPr>
            <w:tcW w:w="8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A70CC" w14:textId="77777777" w:rsidR="00AE0BF1" w:rsidRPr="00EF3DC2" w:rsidRDefault="00AE0BF1" w:rsidP="009D0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E0BF1" w:rsidRPr="00EF3DC2" w14:paraId="7D4C57F8" w14:textId="77777777" w:rsidTr="009D02F3">
        <w:trPr>
          <w:trHeight w:val="315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C73879" w14:textId="77777777" w:rsidR="00AE0BF1" w:rsidRPr="00EF3DC2" w:rsidRDefault="00AE0BF1" w:rsidP="009D0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F3D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Summary</w:t>
            </w:r>
          </w:p>
        </w:tc>
        <w:tc>
          <w:tcPr>
            <w:tcW w:w="8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58CE4C27" w14:textId="5A1F1A3D" w:rsidR="00AE0BF1" w:rsidRPr="00EF3DC2" w:rsidRDefault="00A655FD" w:rsidP="009D02F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After</w:t>
            </w:r>
            <w:r w:rsidRPr="00A655FD">
              <w:rPr>
                <w:rFonts w:ascii="Times New Roman" w:hAnsi="Times New Roman" w:cs="Times New Roman"/>
                <w:shd w:val="clear" w:color="auto" w:fill="FFFFFF"/>
              </w:rPr>
              <w:t xml:space="preserve"> button was pressed</w:t>
            </w:r>
            <w:r w:rsidR="00FD7A41">
              <w:rPr>
                <w:rFonts w:ascii="Times New Roman" w:hAnsi="Times New Roman" w:cs="Times New Roman"/>
                <w:shd w:val="clear" w:color="auto" w:fill="FFFFFF"/>
              </w:rPr>
              <w:t xml:space="preserve"> it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doesn’t show</w:t>
            </w:r>
            <w:r w:rsidR="00AE0BF1">
              <w:rPr>
                <w:rFonts w:ascii="Times New Roman" w:hAnsi="Times New Roman" w:cs="Times New Roman"/>
                <w:shd w:val="clear" w:color="auto" w:fill="FFFFFF"/>
              </w:rPr>
              <w:t xml:space="preserve"> dropdown list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, when window size is changed</w:t>
            </w:r>
          </w:p>
        </w:tc>
      </w:tr>
      <w:tr w:rsidR="00AE0BF1" w:rsidRPr="00EF3DC2" w14:paraId="7C5921A7" w14:textId="77777777" w:rsidTr="009D02F3">
        <w:trPr>
          <w:trHeight w:val="315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D7C332" w14:textId="77777777" w:rsidR="00AE0BF1" w:rsidRPr="00EF3DC2" w:rsidRDefault="00AE0BF1" w:rsidP="009D0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F3D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Descriprion</w:t>
            </w:r>
          </w:p>
        </w:tc>
        <w:tc>
          <w:tcPr>
            <w:tcW w:w="8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FEADC8D" w14:textId="1172DF23" w:rsidR="00AE0BF1" w:rsidRDefault="00AE0BF1" w:rsidP="009D02F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F3DC2">
              <w:rPr>
                <w:rFonts w:ascii="Times New Roman" w:eastAsia="Times New Roman" w:hAnsi="Times New Roman" w:cs="Times New Roman"/>
              </w:rPr>
              <w:t xml:space="preserve">Actual result: </w:t>
            </w:r>
            <w:r w:rsidR="00FD7A41">
              <w:rPr>
                <w:rFonts w:ascii="Times New Roman" w:hAnsi="Times New Roman" w:cs="Times New Roman"/>
                <w:shd w:val="clear" w:color="auto" w:fill="FFFFFF"/>
              </w:rPr>
              <w:t>dropdown list is</w:t>
            </w:r>
            <w:r w:rsidR="00FD7A41">
              <w:rPr>
                <w:rFonts w:ascii="Times New Roman" w:hAnsi="Times New Roman" w:cs="Times New Roman"/>
                <w:shd w:val="clear" w:color="auto" w:fill="FFFFFF"/>
              </w:rPr>
              <w:t>n’t</w:t>
            </w:r>
            <w:r w:rsidR="00FD7A41">
              <w:rPr>
                <w:rFonts w:ascii="Times New Roman" w:hAnsi="Times New Roman" w:cs="Times New Roman"/>
                <w:shd w:val="clear" w:color="auto" w:fill="FFFFFF"/>
              </w:rPr>
              <w:t xml:space="preserve"> displayed</w:t>
            </w:r>
          </w:p>
          <w:p w14:paraId="701BFA2A" w14:textId="40423BE7" w:rsidR="00AE0BF1" w:rsidRPr="00EF3DC2" w:rsidRDefault="00AE0BF1" w:rsidP="009D02F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F3DC2">
              <w:rPr>
                <w:rFonts w:ascii="Times New Roman" w:eastAsia="Times New Roman" w:hAnsi="Times New Roman" w:cs="Times New Roman"/>
              </w:rPr>
              <w:t xml:space="preserve">Expected result: </w:t>
            </w:r>
            <w:r w:rsidR="00FD7A41">
              <w:rPr>
                <w:rFonts w:ascii="Times New Roman" w:hAnsi="Times New Roman" w:cs="Times New Roman"/>
                <w:shd w:val="clear" w:color="auto" w:fill="FFFFFF"/>
              </w:rPr>
              <w:t>dropdown list is displayed</w:t>
            </w:r>
            <w:r w:rsidRPr="00EF3DC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F3DC2">
              <w:rPr>
                <w:rFonts w:ascii="Times New Roman" w:eastAsia="Times New Roman" w:hAnsi="Times New Roman" w:cs="Times New Roman"/>
              </w:rPr>
              <w:t>Requirement ID: -</w:t>
            </w:r>
            <w:r w:rsidRPr="00EF3DC2">
              <w:rPr>
                <w:rFonts w:ascii="Times New Roman" w:eastAsia="Times New Roman" w:hAnsi="Times New Roman" w:cs="Times New Roman"/>
              </w:rPr>
              <w:br/>
              <w:t xml:space="preserve">Reproduced on: </w:t>
            </w:r>
            <w:r w:rsidR="00FD7A41" w:rsidRPr="007C2A4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Google Chrom</w:t>
            </w:r>
            <w:r w:rsidR="00FD7A4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</w:t>
            </w:r>
            <w:r w:rsidR="00FD7A41">
              <w:rPr>
                <w:rFonts w:ascii="Roboto" w:hAnsi="Roboto"/>
                <w:color w:val="5F6368"/>
                <w:sz w:val="20"/>
                <w:szCs w:val="20"/>
              </w:rPr>
              <w:t> </w:t>
            </w:r>
            <w:r w:rsidR="00FD7A41" w:rsidRPr="0096704F">
              <w:rPr>
                <w:rFonts w:ascii="Roboto" w:hAnsi="Roboto"/>
                <w:sz w:val="20"/>
                <w:szCs w:val="20"/>
              </w:rPr>
              <w:t>100.0.4896.60 </w:t>
            </w:r>
            <w:r>
              <w:rPr>
                <w:rFonts w:ascii="Times New Roman" w:eastAsia="Times New Roman" w:hAnsi="Times New Roman" w:cs="Times New Roman"/>
              </w:rPr>
              <w:br/>
              <w:t xml:space="preserve">OS: Windows 10 </w:t>
            </w:r>
            <w:r w:rsidRPr="00EF3DC2">
              <w:rPr>
                <w:rFonts w:ascii="Times New Roman" w:eastAsia="Times New Roman" w:hAnsi="Times New Roman" w:cs="Times New Roman"/>
              </w:rPr>
              <w:br/>
              <w:t>Reproducibility: always</w:t>
            </w:r>
            <w:r w:rsidRPr="00EF3DC2">
              <w:rPr>
                <w:rFonts w:ascii="Times New Roman" w:eastAsia="Times New Roman" w:hAnsi="Times New Roman" w:cs="Times New Roman"/>
              </w:rPr>
              <w:br/>
              <w:t>Workaround:-</w:t>
            </w:r>
          </w:p>
        </w:tc>
      </w:tr>
      <w:tr w:rsidR="00AE0BF1" w:rsidRPr="00EF3DC2" w14:paraId="5A2BD406" w14:textId="77777777" w:rsidTr="009D02F3">
        <w:trPr>
          <w:trHeight w:val="315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6D0260" w14:textId="77777777" w:rsidR="00AE0BF1" w:rsidRPr="00EF3DC2" w:rsidRDefault="00AE0BF1" w:rsidP="009D0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F3D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Steps to reproduce</w:t>
            </w:r>
          </w:p>
        </w:tc>
        <w:tc>
          <w:tcPr>
            <w:tcW w:w="8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2B00D659" w14:textId="641EABFD" w:rsidR="00AE0BF1" w:rsidRPr="00EF3DC2" w:rsidRDefault="00AE0BF1" w:rsidP="009D02F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F3DC2">
              <w:rPr>
                <w:rFonts w:ascii="Times New Roman" w:eastAsia="Times New Roman" w:hAnsi="Times New Roman" w:cs="Times New Roman"/>
              </w:rPr>
              <w:t xml:space="preserve">1. Open URL: </w:t>
            </w:r>
            <w:r w:rsidR="00FD7A41" w:rsidRPr="00FD7A41">
              <w:rPr>
                <w:rFonts w:ascii="Times New Roman" w:hAnsi="Times New Roman" w:cs="Times New Roman"/>
              </w:rPr>
              <w:t>https://www.foxtrot.com.ua/uk</w:t>
            </w:r>
            <w:r w:rsidRPr="00EF3DC2">
              <w:rPr>
                <w:rFonts w:ascii="Times New Roman" w:eastAsia="Times New Roman" w:hAnsi="Times New Roman" w:cs="Times New Roman"/>
              </w:rPr>
              <w:br/>
              <w:t xml:space="preserve">2. </w:t>
            </w:r>
            <w:r w:rsidRPr="00EF3DC2">
              <w:rPr>
                <w:rFonts w:ascii="Times New Roman" w:hAnsi="Times New Roman" w:cs="Times New Roman"/>
                <w:shd w:val="clear" w:color="auto" w:fill="FFFFFF"/>
              </w:rPr>
              <w:t>Ch</w:t>
            </w:r>
            <w:r w:rsidR="00FD7A41">
              <w:rPr>
                <w:rFonts w:ascii="Times New Roman" w:hAnsi="Times New Roman" w:cs="Times New Roman"/>
                <w:shd w:val="clear" w:color="auto" w:fill="FFFFFF"/>
              </w:rPr>
              <w:t>ange window size</w:t>
            </w:r>
            <w:r>
              <w:rPr>
                <w:rFonts w:ascii="Times New Roman" w:eastAsia="Times New Roman" w:hAnsi="Times New Roman" w:cs="Times New Roman"/>
              </w:rPr>
              <w:br/>
              <w:t>3</w:t>
            </w:r>
            <w:r w:rsidRPr="00EF3DC2">
              <w:rPr>
                <w:rFonts w:ascii="Times New Roman" w:eastAsia="Times New Roman" w:hAnsi="Times New Roman" w:cs="Times New Roman"/>
              </w:rPr>
              <w:t xml:space="preserve">. </w:t>
            </w:r>
            <w:r w:rsidR="00FD7A41">
              <w:rPr>
                <w:rFonts w:ascii="Times New Roman" w:hAnsi="Times New Roman" w:cs="Times New Roman"/>
                <w:shd w:val="clear" w:color="auto" w:fill="FFFFFF"/>
              </w:rPr>
              <w:t>Click on the button</w:t>
            </w:r>
          </w:p>
        </w:tc>
      </w:tr>
      <w:tr w:rsidR="00AE0BF1" w:rsidRPr="00EF3DC2" w14:paraId="08C6E822" w14:textId="77777777" w:rsidTr="009D02F3">
        <w:trPr>
          <w:trHeight w:val="315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71C3CB" w14:textId="77777777" w:rsidR="00AE0BF1" w:rsidRPr="00EF3DC2" w:rsidRDefault="00AE0BF1" w:rsidP="009D0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F3D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8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7125E0" w14:textId="77777777" w:rsidR="00AE0BF1" w:rsidRPr="00EF3DC2" w:rsidRDefault="00AE0BF1" w:rsidP="009D02F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</w:tr>
      <w:tr w:rsidR="00AE0BF1" w:rsidRPr="00EF3DC2" w14:paraId="7FD550E9" w14:textId="77777777" w:rsidTr="009D02F3">
        <w:trPr>
          <w:trHeight w:val="315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C40717" w14:textId="77777777" w:rsidR="00AE0BF1" w:rsidRPr="00EF3DC2" w:rsidRDefault="00AE0BF1" w:rsidP="009D0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F3D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8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0D3AC" w14:textId="070E0501" w:rsidR="00AE0BF1" w:rsidRPr="00EF3DC2" w:rsidRDefault="00FD7A41" w:rsidP="009D02F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FD7A41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hd w:val="clear" w:color="auto" w:fill="FFFFFF"/>
              </w:rPr>
              <w:t>High</w:t>
            </w:r>
          </w:p>
        </w:tc>
      </w:tr>
    </w:tbl>
    <w:p w14:paraId="798EE118" w14:textId="13F0ECF3" w:rsidR="00AE0BF1" w:rsidRDefault="00A655FD">
      <w:r>
        <w:rPr>
          <w:noProof/>
          <w14:ligatures w14:val="standardContextual"/>
        </w:rPr>
        <w:drawing>
          <wp:inline distT="0" distB="0" distL="0" distR="0" wp14:anchorId="1CBEDFC0" wp14:editId="24A409C9">
            <wp:extent cx="5940425" cy="5361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BF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C4"/>
    <w:rsid w:val="004F0991"/>
    <w:rsid w:val="0096704F"/>
    <w:rsid w:val="00A655FD"/>
    <w:rsid w:val="00AE0BF1"/>
    <w:rsid w:val="00FD0DC4"/>
    <w:rsid w:val="00FD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929F"/>
  <w15:chartTrackingRefBased/>
  <w15:docId w15:val="{4BBF5F71-4A09-4DC4-A90E-63C6C23B7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04F"/>
    <w:rPr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704F"/>
    <w:rPr>
      <w:color w:val="0000FF"/>
      <w:u w:val="single"/>
    </w:rPr>
  </w:style>
  <w:style w:type="character" w:styleId="a4">
    <w:name w:val="Strong"/>
    <w:basedOn w:val="a0"/>
    <w:uiPriority w:val="22"/>
    <w:qFormat/>
    <w:rsid w:val="00FD7A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demo.opencart.ua/index.php?route=account/register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Mosiichuk</dc:creator>
  <cp:keywords/>
  <dc:description/>
  <cp:lastModifiedBy>Yura Mosiichuk</cp:lastModifiedBy>
  <cp:revision>4</cp:revision>
  <dcterms:created xsi:type="dcterms:W3CDTF">2022-04-07T06:10:00Z</dcterms:created>
  <dcterms:modified xsi:type="dcterms:W3CDTF">2022-04-07T10:17:00Z</dcterms:modified>
</cp:coreProperties>
</file>