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3158"/>
        <w:gridCol w:w="3593"/>
        <w:gridCol w:w="958"/>
      </w:tblGrid>
      <w:tr w:rsidR="0096704F" w14:paraId="53F76AC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33F04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TestSuite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5923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8801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3649C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1FB54DC8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7E6F3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3DAE1" w14:textId="3606DA76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user positive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0EB70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11B6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CA2FFCA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5C342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670A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D969E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7F6C7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9B93D64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BDDE0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86A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9C24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F2988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71F4CDE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51040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D48E1" w14:textId="163F1B18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Yura Mosiichuck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1D393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EA7B7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546E476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B05A2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3EA0D" w14:textId="45751D94"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96704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96704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6B22B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DCCFF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2C588D5D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0791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096A" w14:textId="516828F2" w:rsidR="0096704F" w:rsidRPr="007C2A48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Pr="0096704F">
              <w:rPr>
                <w:rFonts w:ascii="Roboto" w:hAnsi="Roboto"/>
                <w:sz w:val="20"/>
                <w:szCs w:val="20"/>
              </w:rPr>
              <w:t>100.0.4896.60 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E2C8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9B9C4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297D281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3F79C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EF8CF" w14:textId="2C970003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possibility to log in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EE92" w14:textId="77777777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C3AEC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32BC32E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77E2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F32B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378D6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F76C5" w14:textId="77777777"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14:paraId="12CFD252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A228E" w14:textId="77777777"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CA2D7" w14:textId="2C3ECFDD" w:rsidR="0096704F" w:rsidRDefault="0096704F" w:rsidP="00B33F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Open page</w:t>
            </w:r>
            <w:hyperlink r:id="rId4" w:tgtFrame="_blank" w:history="1">
              <w:r>
                <w:rPr>
                  <w:rStyle w:val="a3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r w:rsidRPr="0096704F">
              <w:t>https://github.com/login</w:t>
            </w:r>
          </w:p>
        </w:tc>
      </w:tr>
      <w:tr w:rsidR="0096704F" w14:paraId="10FDBA0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460D1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30147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4C1FC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9512" w14:textId="77777777"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IsPassed</w:t>
            </w:r>
          </w:p>
        </w:tc>
      </w:tr>
      <w:tr w:rsidR="0096704F" w14:paraId="7AE815B0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9966" w14:textId="47E0BAA5"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2926F" w14:textId="613F5D6C" w:rsidR="0096704F" w:rsidRP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96704F">
              <w:rPr>
                <w:rFonts w:ascii="Arial" w:hAnsi="Arial" w:cs="Arial"/>
                <w:sz w:val="20"/>
                <w:szCs w:val="20"/>
              </w:rPr>
              <w:t xml:space="preserve">Fill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username or email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5E87" w14:textId="0C3C31A6"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</w:t>
            </w:r>
            <w:r w:rsidR="0096704F"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 xml:space="preserve">sername or email </w:t>
            </w:r>
            <w:r w:rsidR="0096704F">
              <w:rPr>
                <w:rFonts w:ascii="Arial" w:hAnsi="Arial" w:cs="Arial"/>
                <w:sz w:val="20"/>
                <w:szCs w:val="20"/>
              </w:rPr>
              <w:t>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2F58" w14:textId="77777777"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96704F" w14:paraId="647220BB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4EF28" w14:textId="2DBD933D"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2DD" w14:textId="23C6767E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96704F">
              <w:rPr>
                <w:rFonts w:ascii="Arial" w:hAnsi="Arial" w:cs="Arial"/>
                <w:sz w:val="20"/>
                <w:szCs w:val="20"/>
              </w:rPr>
              <w:t xml:space="preserve">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5A040" w14:textId="467933D1"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19A88" w14:textId="77777777"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14:paraId="396676F4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9129" w14:textId="41A4C81B"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829A" w14:textId="23F19E6C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"Sign in"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603F9" w14:textId="2ADFBC62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redirected to </w:t>
            </w:r>
            <w:r w:rsidRPr="004F0991">
              <w:rPr>
                <w:rFonts w:ascii="Arial" w:hAnsi="Arial" w:cs="Arial"/>
                <w:sz w:val="20"/>
                <w:szCs w:val="20"/>
              </w:rPr>
              <w:t>https://github.com/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31982" w14:textId="77777777"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14:paraId="7ACC4188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ADE2" w14:textId="77777777"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79CEF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test data</w:t>
            </w:r>
          </w:p>
        </w:tc>
      </w:tr>
      <w:tr w:rsidR="004F0991" w14:paraId="6D1354C5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EDE7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7530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63BE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8376E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</w:tr>
      <w:tr w:rsidR="004F0991" w14:paraId="0062791D" w14:textId="77777777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7F34B" w14:textId="77777777"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last test 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D431C" w14:textId="386C7BEF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04/07/2022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7238" w14:textId="77777777"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EC181" w14:textId="77777777" w:rsidR="004F0991" w:rsidRDefault="004F0991" w:rsidP="004F0991">
            <w:pPr>
              <w:rPr>
                <w:sz w:val="20"/>
                <w:szCs w:val="20"/>
              </w:rPr>
            </w:pPr>
          </w:p>
        </w:tc>
      </w:tr>
    </w:tbl>
    <w:p w14:paraId="1C4D448E" w14:textId="0D25AF31" w:rsidR="00FD0DC4" w:rsidRDefault="00FD0DC4"/>
    <w:p w14:paraId="79BEB44D" w14:textId="2417F572" w:rsidR="00AE0BF1" w:rsidRDefault="00AE0BF1"/>
    <w:p w14:paraId="462FD97A" w14:textId="34B6E69A" w:rsidR="00AE0BF1" w:rsidRDefault="00AE0BF1"/>
    <w:p w14:paraId="67B96E25" w14:textId="4FC3773A" w:rsidR="00AE0BF1" w:rsidRDefault="00AE0BF1"/>
    <w:p w14:paraId="18C1DA98" w14:textId="2DBB54DF" w:rsidR="00AE0BF1" w:rsidRDefault="00AE0BF1"/>
    <w:p w14:paraId="06B3C329" w14:textId="3952AEB2" w:rsidR="00AE0BF1" w:rsidRDefault="00AE0BF1"/>
    <w:p w14:paraId="3404C259" w14:textId="35A0A873" w:rsidR="00AE0BF1" w:rsidRDefault="00AE0BF1"/>
    <w:p w14:paraId="6F6B0EA1" w14:textId="791D21EF" w:rsidR="00AE0BF1" w:rsidRDefault="00AE0BF1"/>
    <w:p w14:paraId="6DABB9F1" w14:textId="700956F2" w:rsidR="00AE0BF1" w:rsidRDefault="00AE0BF1"/>
    <w:p w14:paraId="3159809E" w14:textId="51A80D3B" w:rsidR="00AE0BF1" w:rsidRDefault="00AE0BF1"/>
    <w:p w14:paraId="3710767D" w14:textId="0D9E5C06" w:rsidR="00AE0BF1" w:rsidRDefault="00AE0BF1"/>
    <w:p w14:paraId="0F3D1804" w14:textId="35CF1005" w:rsidR="00AE0BF1" w:rsidRDefault="00AE0BF1"/>
    <w:p w14:paraId="63A65CFE" w14:textId="004A5990" w:rsidR="00AE0BF1" w:rsidRDefault="00AE0BF1"/>
    <w:p w14:paraId="55506A8E" w14:textId="0914AF1F" w:rsidR="00AE0BF1" w:rsidRDefault="00AE0BF1"/>
    <w:tbl>
      <w:tblPr>
        <w:tblW w:w="10595" w:type="dxa"/>
        <w:tblInd w:w="-6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795"/>
      </w:tblGrid>
      <w:tr w:rsidR="00AE0BF1" w:rsidRPr="00EF3DC2" w14:paraId="32960193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E55B1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70CC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E0BF1" w:rsidRPr="00EF3DC2" w14:paraId="7D4C57F8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C73879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CE4C27" w14:textId="5A1F1A3D" w:rsidR="00AE0BF1" w:rsidRPr="00EF3DC2" w:rsidRDefault="00A655FD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After</w:t>
            </w:r>
            <w:r w:rsidRPr="00A655FD">
              <w:rPr>
                <w:rFonts w:ascii="Times New Roman" w:hAnsi="Times New Roman" w:cs="Times New Roman"/>
                <w:shd w:val="clear" w:color="auto" w:fill="FFFFFF"/>
              </w:rPr>
              <w:t xml:space="preserve"> button was pressed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 xml:space="preserve"> it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doesn’t show</w:t>
            </w:r>
            <w:r w:rsidR="00AE0BF1">
              <w:rPr>
                <w:rFonts w:ascii="Times New Roman" w:hAnsi="Times New Roman" w:cs="Times New Roman"/>
                <w:shd w:val="clear" w:color="auto" w:fill="FFFFFF"/>
              </w:rPr>
              <w:t xml:space="preserve"> dropdown list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when window size is changed</w:t>
            </w:r>
          </w:p>
        </w:tc>
      </w:tr>
      <w:tr w:rsidR="00AE0BF1" w:rsidRPr="00EF3DC2" w14:paraId="7C5921A7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D7C332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Descriprion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EADC8D" w14:textId="1172DF23" w:rsidR="00AE0BF1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Actual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isn’t displayed</w:t>
            </w:r>
          </w:p>
          <w:p w14:paraId="701BFA2A" w14:textId="40423BE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Expected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 displayed</w:t>
            </w:r>
            <w:r w:rsidRPr="00EF3D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3DC2">
              <w:rPr>
                <w:rFonts w:ascii="Times New Roman" w:eastAsia="Times New Roman" w:hAnsi="Times New Roman" w:cs="Times New Roman"/>
              </w:rPr>
              <w:t>Requirement ID: -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Reproduced on: </w:t>
            </w:r>
            <w:r w:rsidR="00FD7A41"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 w:rsidR="00FD7A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 w:rsidR="00FD7A41"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="00FD7A41" w:rsidRPr="0096704F">
              <w:rPr>
                <w:rFonts w:ascii="Roboto" w:hAnsi="Roboto"/>
                <w:sz w:val="20"/>
                <w:szCs w:val="20"/>
              </w:rPr>
              <w:t>100.0.4896.60 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OS: Windows 10 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Reproducibility: always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Workaround:-</w:t>
            </w:r>
          </w:p>
        </w:tc>
      </w:tr>
      <w:tr w:rsidR="00AE0BF1" w:rsidRPr="00EF3DC2" w14:paraId="5A2BD406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D0260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B00D659" w14:textId="641EABFD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1. Open URL: </w:t>
            </w:r>
            <w:r w:rsidR="00FD7A41" w:rsidRPr="00FD7A41">
              <w:rPr>
                <w:rFonts w:ascii="Times New Roman" w:hAnsi="Times New Roman" w:cs="Times New Roman"/>
              </w:rPr>
              <w:t>https://www.foxtrot.com.ua/uk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>Ch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ange window size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Pr="00EF3DC2">
              <w:rPr>
                <w:rFonts w:ascii="Times New Roman" w:eastAsia="Times New Roman" w:hAnsi="Times New Roman" w:cs="Times New Roman"/>
              </w:rPr>
              <w:t xml:space="preserve">.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Click on the button</w:t>
            </w:r>
          </w:p>
        </w:tc>
      </w:tr>
      <w:tr w:rsidR="00AE0BF1" w:rsidRPr="00EF3DC2" w14:paraId="08C6E822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71C3CB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125E0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</w:tr>
      <w:tr w:rsidR="00AE0BF1" w:rsidRPr="00EF3DC2" w14:paraId="7FD550E9" w14:textId="77777777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40717" w14:textId="77777777"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0D3AC" w14:textId="1BDF78A1" w:rsidR="00AE0BF1" w:rsidRPr="00EF3DC2" w:rsidRDefault="00826BDE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Medium</w:t>
            </w:r>
          </w:p>
        </w:tc>
      </w:tr>
    </w:tbl>
    <w:p w14:paraId="798EE118" w14:textId="13F0ECF3" w:rsidR="00AE0BF1" w:rsidRDefault="00A655FD">
      <w:r>
        <w:rPr>
          <w:noProof/>
          <w14:ligatures w14:val="standardContextual"/>
        </w:rPr>
        <w:drawing>
          <wp:inline distT="0" distB="0" distL="0" distR="0" wp14:anchorId="1CBEDFC0" wp14:editId="24A409C9">
            <wp:extent cx="5940425" cy="536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C4"/>
    <w:rsid w:val="004F0991"/>
    <w:rsid w:val="00826BDE"/>
    <w:rsid w:val="0096704F"/>
    <w:rsid w:val="00A655FD"/>
    <w:rsid w:val="00AE0BF1"/>
    <w:rsid w:val="00FD0DC4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29F"/>
  <w15:chartTrackingRefBased/>
  <w15:docId w15:val="{4BBF5F71-4A09-4DC4-A90E-63C6C23B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04F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04F"/>
    <w:rPr>
      <w:color w:val="0000FF"/>
      <w:u w:val="single"/>
    </w:rPr>
  </w:style>
  <w:style w:type="character" w:styleId="a4">
    <w:name w:val="Strong"/>
    <w:basedOn w:val="a0"/>
    <w:uiPriority w:val="22"/>
    <w:qFormat/>
    <w:rsid w:val="00FD7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mo.opencart.ua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Mosiichuk</dc:creator>
  <cp:keywords/>
  <dc:description/>
  <cp:lastModifiedBy>Yura Mosiichuk</cp:lastModifiedBy>
  <cp:revision>6</cp:revision>
  <dcterms:created xsi:type="dcterms:W3CDTF">2022-04-07T06:10:00Z</dcterms:created>
  <dcterms:modified xsi:type="dcterms:W3CDTF">2022-04-07T15:32:00Z</dcterms:modified>
</cp:coreProperties>
</file>