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854" w:rsidRPr="00CE3854" w:rsidRDefault="00CE3854" w:rsidP="00CE3854">
      <w:pPr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CE3854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TestSuite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  <w:r w:rsidRPr="00CE385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Smoke</w:t>
      </w:r>
    </w:p>
    <w:p w:rsidR="00CE3854" w:rsidRDefault="00CE3854" w:rsidP="00CE3854">
      <w:pPr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</w:pPr>
      <w:r w:rsidRPr="00CE3854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TestCase Name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  <w:t>U</w:t>
      </w:r>
      <w:r w:rsidRPr="00CE385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ser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login</w:t>
      </w:r>
      <w:r w:rsidRPr="00CE385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positive test</w:t>
      </w:r>
    </w:p>
    <w:p w:rsidR="00CE3854" w:rsidRPr="00CE3854" w:rsidRDefault="00CE3854" w:rsidP="00CE3854">
      <w:pPr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CE3854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TestCase ID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  <w:r w:rsidRPr="00CE385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#00001</w:t>
      </w:r>
    </w:p>
    <w:p w:rsidR="00CE3854" w:rsidRDefault="00CE3854" w:rsidP="00CE3854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</w:pPr>
      <w:r w:rsidRPr="00CE3854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Author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  <w:t>Anton Tsvihun</w:t>
      </w:r>
    </w:p>
    <w:p w:rsidR="00CE3854" w:rsidRDefault="00CE3854" w:rsidP="00CE38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</w:pPr>
    </w:p>
    <w:p w:rsidR="00CE3854" w:rsidRDefault="00CE3854" w:rsidP="00CE3854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>Date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  <w:t>04/06/2022</w:t>
      </w:r>
    </w:p>
    <w:p w:rsidR="00CE3854" w:rsidRDefault="00CE3854" w:rsidP="00CE38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</w:pPr>
    </w:p>
    <w:p w:rsidR="00CE3854" w:rsidRDefault="00CE3854" w:rsidP="00CE3854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</w:pPr>
      <w:r w:rsidRPr="00CE3854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Environment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  <w:t xml:space="preserve">OpenCart </w:t>
      </w:r>
      <w:r w:rsidRPr="00CE3854"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  <w:t>3.0.3.8</w:t>
      </w:r>
      <w:r w:rsidR="006F5AF7"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  <w:t>, Firefox 99.0</w:t>
      </w:r>
    </w:p>
    <w:p w:rsidR="006F5AF7" w:rsidRDefault="006F5AF7" w:rsidP="00CE3854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</w:pPr>
    </w:p>
    <w:p w:rsidR="006F5AF7" w:rsidRPr="006F5AF7" w:rsidRDefault="006F5AF7" w:rsidP="006F5AF7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</w:pPr>
      <w:r w:rsidRPr="006F5AF7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Purpose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  <w:t xml:space="preserve">Check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  <w:tab/>
        <w:t>existed user login</w:t>
      </w:r>
    </w:p>
    <w:p w:rsidR="006F5AF7" w:rsidRPr="00CE3854" w:rsidRDefault="006F5AF7" w:rsidP="00CE3854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</w:pPr>
    </w:p>
    <w:p w:rsidR="00CE3854" w:rsidRDefault="00CE3854" w:rsidP="00CE3854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  <w:t xml:space="preserve"> </w:t>
      </w:r>
    </w:p>
    <w:tbl>
      <w:tblPr>
        <w:tblW w:w="11059" w:type="dxa"/>
        <w:tblInd w:w="108" w:type="dxa"/>
        <w:tblLook w:val="04A0"/>
      </w:tblPr>
      <w:tblGrid>
        <w:gridCol w:w="1583"/>
        <w:gridCol w:w="2247"/>
        <w:gridCol w:w="5059"/>
        <w:gridCol w:w="2170"/>
      </w:tblGrid>
      <w:tr w:rsidR="006F5AF7" w:rsidRPr="006F5AF7" w:rsidTr="00DA279A">
        <w:trPr>
          <w:trHeight w:val="493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5CD" w:fill="FCE5CD"/>
            <w:noWrap/>
            <w:vAlign w:val="center"/>
            <w:hideMark/>
          </w:tcPr>
          <w:p w:rsidR="006F5AF7" w:rsidRPr="006F5AF7" w:rsidRDefault="006F5AF7" w:rsidP="005C67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6F5AF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uk-UA"/>
              </w:rPr>
              <w:t>Precondition</w:t>
            </w:r>
          </w:p>
        </w:tc>
        <w:tc>
          <w:tcPr>
            <w:tcW w:w="947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AF7" w:rsidRPr="006F5AF7" w:rsidRDefault="00A301FF" w:rsidP="00A301F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lang w:eastAsia="uk-UA"/>
              </w:rPr>
            </w:pPr>
            <w:r>
              <w:rPr>
                <w:rFonts w:ascii="Arial" w:eastAsia="Times New Roman" w:hAnsi="Arial" w:cs="Arial"/>
                <w:color w:val="1155CC"/>
                <w:sz w:val="20"/>
                <w:szCs w:val="20"/>
                <w:lang w:val="en-US" w:eastAsia="uk-UA"/>
              </w:rPr>
              <w:t xml:space="preserve">Take an existed user credentials. </w:t>
            </w:r>
            <w:r w:rsidR="005C67C9">
              <w:rPr>
                <w:rFonts w:ascii="Arial" w:eastAsia="Times New Roman" w:hAnsi="Arial" w:cs="Arial"/>
                <w:color w:val="1155CC"/>
                <w:sz w:val="20"/>
                <w:szCs w:val="20"/>
                <w:lang w:eastAsia="uk-UA"/>
              </w:rPr>
              <w:t>Login</w:t>
            </w:r>
            <w:r w:rsidR="005C67C9" w:rsidRPr="005C67C9">
              <w:rPr>
                <w:rFonts w:ascii="Arial" w:eastAsia="Times New Roman" w:hAnsi="Arial" w:cs="Arial"/>
                <w:color w:val="1155CC"/>
                <w:sz w:val="20"/>
                <w:szCs w:val="20"/>
                <w:lang w:eastAsia="uk-UA"/>
              </w:rPr>
              <w:t xml:space="preserve"> user account page. Open page http://localhost/shop/index.php?route=account/login</w:t>
            </w:r>
          </w:p>
        </w:tc>
      </w:tr>
      <w:tr w:rsidR="006F5AF7" w:rsidRPr="006F5AF7" w:rsidTr="00DA279A">
        <w:trPr>
          <w:trHeight w:val="315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5CD" w:fill="FCE5CD"/>
            <w:noWrap/>
            <w:vAlign w:val="bottom"/>
            <w:hideMark/>
          </w:tcPr>
          <w:p w:rsidR="006F5AF7" w:rsidRPr="006F5AF7" w:rsidRDefault="006F5AF7" w:rsidP="006F5A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6F5AF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uk-UA"/>
              </w:rPr>
              <w:t>#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CE5CD" w:fill="FCE5CD"/>
            <w:noWrap/>
            <w:vAlign w:val="bottom"/>
            <w:hideMark/>
          </w:tcPr>
          <w:p w:rsidR="006F5AF7" w:rsidRPr="006F5AF7" w:rsidRDefault="006F5AF7" w:rsidP="006F5A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6F5AF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uk-UA"/>
              </w:rPr>
              <w:t>Steps</w:t>
            </w:r>
          </w:p>
        </w:tc>
        <w:tc>
          <w:tcPr>
            <w:tcW w:w="50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CE5CD" w:fill="FCE5CD"/>
            <w:noWrap/>
            <w:vAlign w:val="bottom"/>
            <w:hideMark/>
          </w:tcPr>
          <w:p w:rsidR="006F5AF7" w:rsidRPr="006F5AF7" w:rsidRDefault="006F5AF7" w:rsidP="006F5A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6F5AF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uk-UA"/>
              </w:rPr>
              <w:t>Expected results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CE5CD" w:fill="FCE5CD"/>
            <w:noWrap/>
            <w:vAlign w:val="bottom"/>
            <w:hideMark/>
          </w:tcPr>
          <w:p w:rsidR="006F5AF7" w:rsidRPr="006F5AF7" w:rsidRDefault="006F5AF7" w:rsidP="006F5A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6F5AF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uk-UA"/>
              </w:rPr>
              <w:t>IsPassed</w:t>
            </w:r>
          </w:p>
        </w:tc>
      </w:tr>
      <w:tr w:rsidR="006F5AF7" w:rsidRPr="006F5AF7" w:rsidTr="00DA279A">
        <w:trPr>
          <w:trHeight w:val="315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5CD" w:fill="FCE5CD"/>
            <w:noWrap/>
            <w:vAlign w:val="bottom"/>
            <w:hideMark/>
          </w:tcPr>
          <w:p w:rsidR="006F5AF7" w:rsidRPr="006F5AF7" w:rsidRDefault="006F5AF7" w:rsidP="006F5A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6F5AF7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AF7" w:rsidRPr="006F5AF7" w:rsidRDefault="006F5AF7" w:rsidP="006F5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6F5AF7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Fill in </w:t>
            </w:r>
            <w:r w:rsidR="005C67C9">
              <w:t>E-Mail Address</w:t>
            </w:r>
          </w:p>
        </w:tc>
        <w:tc>
          <w:tcPr>
            <w:tcW w:w="50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AF7" w:rsidRPr="006F5AF7" w:rsidRDefault="005C67C9" w:rsidP="006F5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>
              <w:t>E-Mail Address</w:t>
            </w:r>
            <w:r w:rsidRPr="006F5AF7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 </w:t>
            </w:r>
            <w:r w:rsidR="006F5AF7" w:rsidRPr="006F5AF7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is filled in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:rsidR="006F5AF7" w:rsidRPr="006F5AF7" w:rsidRDefault="006F5AF7" w:rsidP="006F5A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6F5AF7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TRUE</w:t>
            </w:r>
          </w:p>
        </w:tc>
      </w:tr>
      <w:tr w:rsidR="006F5AF7" w:rsidRPr="006F5AF7" w:rsidTr="00DA279A">
        <w:trPr>
          <w:trHeight w:val="315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5CD" w:fill="FCE5CD"/>
            <w:noWrap/>
            <w:vAlign w:val="bottom"/>
            <w:hideMark/>
          </w:tcPr>
          <w:p w:rsidR="006F5AF7" w:rsidRPr="006F5AF7" w:rsidRDefault="006F5AF7" w:rsidP="006F5A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6F5AF7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6F5AF7" w:rsidRPr="006F5AF7" w:rsidRDefault="006F5AF7" w:rsidP="006F5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6F5AF7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Fill in </w:t>
            </w:r>
            <w:r w:rsidR="005C67C9">
              <w:t>Password</w:t>
            </w:r>
          </w:p>
        </w:tc>
        <w:tc>
          <w:tcPr>
            <w:tcW w:w="50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6F5AF7" w:rsidRPr="006F5AF7" w:rsidRDefault="005C67C9" w:rsidP="006F5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>
              <w:t>Password</w:t>
            </w:r>
            <w:r w:rsidRPr="006F5AF7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 </w:t>
            </w:r>
            <w:r w:rsidR="006F5AF7" w:rsidRPr="006F5AF7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is filled in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:rsidR="006F5AF7" w:rsidRPr="006F5AF7" w:rsidRDefault="006F5AF7" w:rsidP="006F5A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6F5AF7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TRUE</w:t>
            </w:r>
          </w:p>
        </w:tc>
      </w:tr>
      <w:tr w:rsidR="00DA279A" w:rsidRPr="006F5AF7" w:rsidTr="00DA279A">
        <w:trPr>
          <w:trHeight w:val="315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5CD" w:fill="FCE5CD"/>
            <w:noWrap/>
            <w:vAlign w:val="center"/>
            <w:hideMark/>
          </w:tcPr>
          <w:p w:rsidR="006F5AF7" w:rsidRPr="006F5AF7" w:rsidRDefault="006F5AF7" w:rsidP="00A301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6F5AF7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6F5AF7" w:rsidRPr="006F5AF7" w:rsidRDefault="005C67C9" w:rsidP="00A30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Press “Login” button</w:t>
            </w:r>
          </w:p>
        </w:tc>
        <w:tc>
          <w:tcPr>
            <w:tcW w:w="50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C67C9" w:rsidRDefault="00A301FF" w:rsidP="00A30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</w:pPr>
            <w:r w:rsidRPr="00A301F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We are redirected to the "My account" page</w:t>
            </w:r>
          </w:p>
          <w:p w:rsidR="006F5AF7" w:rsidRDefault="00A301FF" w:rsidP="00A30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</w:pPr>
            <w:hyperlink r:id="rId4" w:history="1">
              <w:r w:rsidRPr="006D656A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uk-UA"/>
                </w:rPr>
                <w:t>http://localhost/shop/index.php?route=account/account</w:t>
              </w:r>
            </w:hyperlink>
          </w:p>
          <w:p w:rsidR="00A301FF" w:rsidRPr="006F5AF7" w:rsidRDefault="00A301FF" w:rsidP="00A30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Login is successful. User profile page is opened.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6F5AF7" w:rsidRPr="006F5AF7" w:rsidRDefault="006F5AF7" w:rsidP="00A301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6F5AF7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TRUE</w:t>
            </w:r>
          </w:p>
        </w:tc>
      </w:tr>
      <w:tr w:rsidR="00DA279A" w:rsidRPr="006F5AF7" w:rsidTr="00F013FA">
        <w:trPr>
          <w:trHeight w:val="315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5CD" w:fill="FCE5CD"/>
            <w:noWrap/>
            <w:vAlign w:val="center"/>
            <w:hideMark/>
          </w:tcPr>
          <w:p w:rsidR="00DA279A" w:rsidRPr="006F5AF7" w:rsidRDefault="00DA279A" w:rsidP="00DA27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6F5AF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uk-UA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uk-UA"/>
              </w:rPr>
              <w:t>ost</w:t>
            </w:r>
            <w:r w:rsidRPr="006F5AF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uk-UA"/>
              </w:rPr>
              <w:t>condition</w:t>
            </w:r>
          </w:p>
        </w:tc>
        <w:tc>
          <w:tcPr>
            <w:tcW w:w="947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DA279A" w:rsidRPr="006F5AF7" w:rsidRDefault="00DA279A" w:rsidP="00DA27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Logout user account page</w:t>
            </w:r>
          </w:p>
        </w:tc>
      </w:tr>
      <w:tr w:rsidR="00DA279A" w:rsidRPr="006F5AF7" w:rsidTr="00DA279A">
        <w:trPr>
          <w:trHeight w:val="68"/>
        </w:trPr>
        <w:tc>
          <w:tcPr>
            <w:tcW w:w="15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CE5CD" w:fill="FCE5CD"/>
            <w:noWrap/>
            <w:vAlign w:val="bottom"/>
            <w:hideMark/>
          </w:tcPr>
          <w:p w:rsidR="00DA279A" w:rsidRPr="006F5AF7" w:rsidRDefault="00DA279A" w:rsidP="00DA27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A279A" w:rsidRPr="006F5AF7" w:rsidRDefault="00DA279A" w:rsidP="006F5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A279A" w:rsidRPr="006F5AF7" w:rsidRDefault="00DA279A" w:rsidP="006F5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:rsidR="00DA279A" w:rsidRPr="006F5AF7" w:rsidRDefault="00DA279A" w:rsidP="00DA27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</w:tr>
      <w:tr w:rsidR="00DA279A" w:rsidRPr="006F5AF7" w:rsidTr="00DA279A">
        <w:trPr>
          <w:trHeight w:val="68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5CD" w:fill="FCE5CD"/>
            <w:noWrap/>
            <w:vAlign w:val="bottom"/>
            <w:hideMark/>
          </w:tcPr>
          <w:p w:rsidR="00DA279A" w:rsidRPr="006F5AF7" w:rsidRDefault="00DA279A" w:rsidP="00A30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A279A" w:rsidRPr="006F5AF7" w:rsidRDefault="00DA279A" w:rsidP="006F5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A279A" w:rsidRPr="006F5AF7" w:rsidRDefault="00DA279A" w:rsidP="006F5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:rsidR="00DA279A" w:rsidRPr="006F5AF7" w:rsidRDefault="00DA279A" w:rsidP="006F5A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</w:tr>
    </w:tbl>
    <w:p w:rsidR="00DA279A" w:rsidRPr="00DA279A" w:rsidRDefault="00DA279A" w:rsidP="00CE3854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uk-UA"/>
        </w:rPr>
      </w:pPr>
    </w:p>
    <w:p w:rsidR="00CE3854" w:rsidRDefault="00CE3854" w:rsidP="00CE3854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</w:pPr>
    </w:p>
    <w:p w:rsidR="00DA279A" w:rsidRDefault="00DA279A" w:rsidP="00DA279A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>L</w:t>
      </w:r>
      <w:r w:rsidRPr="00DA279A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ast test execution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  <w:t>04/06/2022</w:t>
      </w:r>
    </w:p>
    <w:p w:rsidR="00DA279A" w:rsidRPr="00DA279A" w:rsidRDefault="00DA279A" w:rsidP="00DA27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</w:pPr>
    </w:p>
    <w:p w:rsidR="00CE3854" w:rsidRPr="00CE3854" w:rsidRDefault="00CE3854" w:rsidP="00CE3854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uk-UA"/>
        </w:rPr>
      </w:pPr>
    </w:p>
    <w:p w:rsidR="00CE3854" w:rsidRPr="00CE3854" w:rsidRDefault="00CE3854" w:rsidP="00CE38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</w:p>
    <w:p w:rsidR="00CE3854" w:rsidRPr="00CE3854" w:rsidRDefault="00CE3854" w:rsidP="00CE3854">
      <w:pPr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</w:pPr>
    </w:p>
    <w:p w:rsidR="00CE3854" w:rsidRPr="00CE3854" w:rsidRDefault="00CE3854" w:rsidP="00CE38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</w:pPr>
    </w:p>
    <w:p w:rsidR="00CE3854" w:rsidRPr="00CE3854" w:rsidRDefault="00CE3854" w:rsidP="00CE38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</w:pPr>
    </w:p>
    <w:p w:rsidR="00814116" w:rsidRPr="00CE3854" w:rsidRDefault="00DA279A">
      <w:pPr>
        <w:rPr>
          <w:lang w:val="en-US"/>
        </w:rPr>
      </w:pPr>
    </w:p>
    <w:sectPr w:rsidR="00814116" w:rsidRPr="00CE3854" w:rsidSect="005C67C9">
      <w:pgSz w:w="11906" w:h="16838"/>
      <w:pgMar w:top="1440" w:right="1440" w:bottom="1440" w:left="709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CE3854"/>
    <w:rsid w:val="00114FC6"/>
    <w:rsid w:val="001B2C41"/>
    <w:rsid w:val="004B523D"/>
    <w:rsid w:val="005C67C9"/>
    <w:rsid w:val="006F5AF7"/>
    <w:rsid w:val="00750D75"/>
    <w:rsid w:val="008F54A6"/>
    <w:rsid w:val="009C16DE"/>
    <w:rsid w:val="00A301FF"/>
    <w:rsid w:val="00C41793"/>
    <w:rsid w:val="00CE3854"/>
    <w:rsid w:val="00DA279A"/>
    <w:rsid w:val="00DF2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AF7"/>
    <w:rPr>
      <w:color w:val="1155CC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shop/index.php?route=account/acc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519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1</cp:revision>
  <dcterms:created xsi:type="dcterms:W3CDTF">2022-04-06T14:09:00Z</dcterms:created>
  <dcterms:modified xsi:type="dcterms:W3CDTF">2022-04-06T15:13:00Z</dcterms:modified>
</cp:coreProperties>
</file>