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736DD" w14:textId="287A16F7" w:rsidR="003649DC" w:rsidRPr="00DC118E" w:rsidRDefault="003649DC" w:rsidP="003649DC">
      <w:pPr>
        <w:pStyle w:val="1"/>
        <w:rPr>
          <w:lang w:val="uk-UA"/>
        </w:rPr>
      </w:pPr>
      <w:r w:rsidRPr="00DC118E">
        <w:rPr>
          <w:lang w:val="uk-UA"/>
        </w:rPr>
        <w:t>ВХІДНІ ДАННІ</w:t>
      </w:r>
    </w:p>
    <w:p w14:paraId="6ECFBFEB" w14:textId="62765089" w:rsidR="00A809D7" w:rsidRPr="00AD3276" w:rsidRDefault="00A809D7" w:rsidP="00A809D7">
      <w:r w:rsidRPr="00DC118E">
        <w:rPr>
          <w:lang w:val="uk-UA"/>
        </w:rPr>
        <w:t>Номер залі</w:t>
      </w:r>
      <w:r w:rsidR="009A2C02" w:rsidRPr="00DC118E">
        <w:rPr>
          <w:lang w:val="uk-UA"/>
        </w:rPr>
        <w:t>кової книжки</w:t>
      </w:r>
      <w:r w:rsidRPr="00DC118E">
        <w:rPr>
          <w:lang w:val="uk-UA"/>
        </w:rPr>
        <w:t xml:space="preserve">: </w:t>
      </w:r>
      <w:r w:rsidRPr="00DC118E">
        <w:rPr>
          <w:i/>
          <w:iCs/>
          <w:u w:val="single"/>
          <w:lang w:val="uk-UA"/>
        </w:rPr>
        <w:t>930</w:t>
      </w:r>
      <w:r w:rsidR="00AD3276" w:rsidRPr="00AD3276">
        <w:rPr>
          <w:i/>
          <w:iCs/>
          <w:u w:val="single"/>
        </w:rPr>
        <w:t>3</w:t>
      </w:r>
    </w:p>
    <w:p w14:paraId="2195E520" w14:textId="4545A0D3" w:rsidR="00A809D7" w:rsidRPr="00AD3276" w:rsidRDefault="00A809D7" w:rsidP="00A809D7">
      <w:r w:rsidRPr="00DC118E">
        <w:rPr>
          <w:lang w:val="uk-UA"/>
        </w:rPr>
        <w:t>Номер заліко</w:t>
      </w:r>
      <w:r w:rsidR="009A2C02" w:rsidRPr="00DC118E">
        <w:rPr>
          <w:lang w:val="uk-UA"/>
        </w:rPr>
        <w:t>вої книжки</w:t>
      </w:r>
      <w:r w:rsidRPr="00DC118E">
        <w:rPr>
          <w:lang w:val="uk-UA"/>
        </w:rPr>
        <w:t xml:space="preserve"> у двійковій системі числення: </w:t>
      </w:r>
      <w:r w:rsidRPr="00DC118E">
        <w:rPr>
          <w:i/>
          <w:iCs/>
          <w:u w:val="single"/>
          <w:lang w:val="uk-UA"/>
        </w:rPr>
        <w:t>0010 0100 0101 011</w:t>
      </w:r>
      <w:r w:rsidR="00AD3276" w:rsidRPr="00AD3276">
        <w:rPr>
          <w:i/>
          <w:iCs/>
          <w:u w:val="single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3649DC" w:rsidRPr="00DC118E" w14:paraId="49BE6F92" w14:textId="77777777" w:rsidTr="003649DC">
        <w:trPr>
          <w:trHeight w:val="567"/>
        </w:trPr>
        <w:tc>
          <w:tcPr>
            <w:tcW w:w="1038" w:type="dxa"/>
            <w:vAlign w:val="center"/>
          </w:tcPr>
          <w:p w14:paraId="0B2602AC" w14:textId="43C37DFF" w:rsidR="003649DC" w:rsidRPr="00DC118E" w:rsidRDefault="00C1577F" w:rsidP="003649DC">
            <w:pPr>
              <w:spacing w:line="240" w:lineRule="auto"/>
              <w:jc w:val="center"/>
              <w:rPr>
                <w:b/>
                <w:bCs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1038" w:type="dxa"/>
            <w:vAlign w:val="center"/>
          </w:tcPr>
          <w:p w14:paraId="4C414318" w14:textId="43B533F1" w:rsidR="003649DC" w:rsidRPr="00DC118E" w:rsidRDefault="00C1577F" w:rsidP="003649DC">
            <w:pPr>
              <w:spacing w:line="240" w:lineRule="auto"/>
              <w:jc w:val="center"/>
              <w:rPr>
                <w:b/>
                <w:bCs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1038" w:type="dxa"/>
            <w:vAlign w:val="center"/>
          </w:tcPr>
          <w:p w14:paraId="7EB7DBE9" w14:textId="5CFE3CE1" w:rsidR="003649DC" w:rsidRPr="00DC118E" w:rsidRDefault="00C1577F" w:rsidP="003649DC">
            <w:pPr>
              <w:spacing w:line="240" w:lineRule="auto"/>
              <w:jc w:val="center"/>
              <w:rPr>
                <w:b/>
                <w:bCs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038" w:type="dxa"/>
            <w:vAlign w:val="center"/>
          </w:tcPr>
          <w:p w14:paraId="6E7C84EF" w14:textId="171A7A13" w:rsidR="003649DC" w:rsidRPr="00DC118E" w:rsidRDefault="00C1577F" w:rsidP="003649DC">
            <w:pPr>
              <w:spacing w:line="240" w:lineRule="auto"/>
              <w:jc w:val="center"/>
              <w:rPr>
                <w:b/>
                <w:bCs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38" w:type="dxa"/>
            <w:vAlign w:val="center"/>
          </w:tcPr>
          <w:p w14:paraId="3A04B870" w14:textId="5F0E6079" w:rsidR="003649DC" w:rsidRPr="00DC118E" w:rsidRDefault="00C1577F" w:rsidP="003649DC">
            <w:pPr>
              <w:spacing w:line="240" w:lineRule="auto"/>
              <w:jc w:val="center"/>
              <w:rPr>
                <w:b/>
                <w:bCs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38" w:type="dxa"/>
            <w:vAlign w:val="center"/>
          </w:tcPr>
          <w:p w14:paraId="62248504" w14:textId="446521BD" w:rsidR="003649DC" w:rsidRPr="00DC118E" w:rsidRDefault="00C1577F" w:rsidP="003649DC">
            <w:pPr>
              <w:spacing w:line="240" w:lineRule="auto"/>
              <w:jc w:val="center"/>
              <w:rPr>
                <w:b/>
                <w:bCs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39" w:type="dxa"/>
            <w:vAlign w:val="center"/>
          </w:tcPr>
          <w:p w14:paraId="2E0FCC9C" w14:textId="1E9A2FC9" w:rsidR="003649DC" w:rsidRPr="00DC118E" w:rsidRDefault="00C1577F" w:rsidP="003649DC">
            <w:pPr>
              <w:spacing w:line="240" w:lineRule="auto"/>
              <w:jc w:val="center"/>
              <w:rPr>
                <w:b/>
                <w:bCs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39" w:type="dxa"/>
            <w:vAlign w:val="center"/>
          </w:tcPr>
          <w:p w14:paraId="2F295490" w14:textId="2DD97731" w:rsidR="003649DC" w:rsidRPr="00DC118E" w:rsidRDefault="00C1577F" w:rsidP="003649DC">
            <w:pPr>
              <w:spacing w:line="240" w:lineRule="auto"/>
              <w:jc w:val="center"/>
              <w:rPr>
                <w:b/>
                <w:bCs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39" w:type="dxa"/>
            <w:vAlign w:val="center"/>
          </w:tcPr>
          <w:p w14:paraId="5F9DF49F" w14:textId="49FB36BF" w:rsidR="003649DC" w:rsidRPr="00DC118E" w:rsidRDefault="00C1577F" w:rsidP="003649DC">
            <w:pPr>
              <w:spacing w:line="240" w:lineRule="auto"/>
              <w:jc w:val="center"/>
              <w:rPr>
                <w:b/>
                <w:bCs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</w:tr>
      <w:tr w:rsidR="003649DC" w:rsidRPr="00DC118E" w14:paraId="0CD3039C" w14:textId="77777777" w:rsidTr="003649DC">
        <w:trPr>
          <w:trHeight w:val="567"/>
        </w:trPr>
        <w:tc>
          <w:tcPr>
            <w:tcW w:w="1038" w:type="dxa"/>
            <w:vAlign w:val="center"/>
          </w:tcPr>
          <w:p w14:paraId="29CB1EE3" w14:textId="3015C445" w:rsidR="003649DC" w:rsidRPr="00DC118E" w:rsidRDefault="003649DC" w:rsidP="003649DC">
            <w:pPr>
              <w:spacing w:line="240" w:lineRule="auto"/>
              <w:jc w:val="center"/>
              <w:rPr>
                <w:lang w:val="uk-UA"/>
              </w:rPr>
            </w:pPr>
            <w:r w:rsidRPr="00DC118E">
              <w:rPr>
                <w:lang w:val="uk-UA"/>
              </w:rPr>
              <w:t>0</w:t>
            </w:r>
          </w:p>
        </w:tc>
        <w:tc>
          <w:tcPr>
            <w:tcW w:w="1038" w:type="dxa"/>
            <w:vAlign w:val="center"/>
          </w:tcPr>
          <w:p w14:paraId="706CC50D" w14:textId="1116BB22" w:rsidR="003649DC" w:rsidRPr="00DC118E" w:rsidRDefault="003649DC" w:rsidP="003649DC">
            <w:pPr>
              <w:spacing w:line="240" w:lineRule="auto"/>
              <w:jc w:val="center"/>
              <w:rPr>
                <w:lang w:val="uk-UA"/>
              </w:rPr>
            </w:pPr>
            <w:r w:rsidRPr="00DC118E">
              <w:rPr>
                <w:lang w:val="uk-UA"/>
              </w:rPr>
              <w:t>0</w:t>
            </w:r>
          </w:p>
        </w:tc>
        <w:tc>
          <w:tcPr>
            <w:tcW w:w="1038" w:type="dxa"/>
            <w:vAlign w:val="center"/>
          </w:tcPr>
          <w:p w14:paraId="17D074B8" w14:textId="467BA932" w:rsidR="003649DC" w:rsidRPr="00DC118E" w:rsidRDefault="003649DC" w:rsidP="003649DC">
            <w:pPr>
              <w:spacing w:line="240" w:lineRule="auto"/>
              <w:jc w:val="center"/>
              <w:rPr>
                <w:lang w:val="uk-UA"/>
              </w:rPr>
            </w:pPr>
            <w:r w:rsidRPr="00DC118E">
              <w:rPr>
                <w:lang w:val="uk-UA"/>
              </w:rPr>
              <w:t>1</w:t>
            </w:r>
          </w:p>
        </w:tc>
        <w:tc>
          <w:tcPr>
            <w:tcW w:w="1038" w:type="dxa"/>
            <w:vAlign w:val="center"/>
          </w:tcPr>
          <w:p w14:paraId="331A6706" w14:textId="03CC0F82" w:rsidR="003649DC" w:rsidRPr="00DC118E" w:rsidRDefault="003649DC" w:rsidP="003649DC">
            <w:pPr>
              <w:spacing w:line="240" w:lineRule="auto"/>
              <w:jc w:val="center"/>
              <w:rPr>
                <w:lang w:val="uk-UA"/>
              </w:rPr>
            </w:pPr>
            <w:r w:rsidRPr="00DC118E">
              <w:rPr>
                <w:lang w:val="uk-UA"/>
              </w:rPr>
              <w:t>0</w:t>
            </w:r>
          </w:p>
        </w:tc>
        <w:tc>
          <w:tcPr>
            <w:tcW w:w="1038" w:type="dxa"/>
            <w:vAlign w:val="center"/>
          </w:tcPr>
          <w:p w14:paraId="16EF2327" w14:textId="4DF9D0CC" w:rsidR="003649DC" w:rsidRPr="00DC118E" w:rsidRDefault="003649DC" w:rsidP="003649DC">
            <w:pPr>
              <w:spacing w:line="240" w:lineRule="auto"/>
              <w:jc w:val="center"/>
              <w:rPr>
                <w:lang w:val="uk-UA"/>
              </w:rPr>
            </w:pPr>
            <w:r w:rsidRPr="00DC118E">
              <w:rPr>
                <w:lang w:val="uk-UA"/>
              </w:rPr>
              <w:t>1</w:t>
            </w:r>
          </w:p>
        </w:tc>
        <w:tc>
          <w:tcPr>
            <w:tcW w:w="1038" w:type="dxa"/>
            <w:vAlign w:val="center"/>
          </w:tcPr>
          <w:p w14:paraId="6F245E11" w14:textId="1CED12E0" w:rsidR="003649DC" w:rsidRPr="00DC118E" w:rsidRDefault="003649DC" w:rsidP="003649DC">
            <w:pPr>
              <w:spacing w:line="240" w:lineRule="auto"/>
              <w:jc w:val="center"/>
              <w:rPr>
                <w:lang w:val="uk-UA"/>
              </w:rPr>
            </w:pPr>
            <w:r w:rsidRPr="00DC118E">
              <w:rPr>
                <w:lang w:val="uk-UA"/>
              </w:rPr>
              <w:t>0</w:t>
            </w:r>
          </w:p>
        </w:tc>
        <w:tc>
          <w:tcPr>
            <w:tcW w:w="1039" w:type="dxa"/>
            <w:vAlign w:val="center"/>
          </w:tcPr>
          <w:p w14:paraId="61399647" w14:textId="3ADADF24" w:rsidR="003649DC" w:rsidRPr="00DC118E" w:rsidRDefault="003649DC" w:rsidP="003649DC">
            <w:pPr>
              <w:spacing w:line="240" w:lineRule="auto"/>
              <w:jc w:val="center"/>
              <w:rPr>
                <w:lang w:val="uk-UA"/>
              </w:rPr>
            </w:pPr>
            <w:r w:rsidRPr="00DC118E">
              <w:rPr>
                <w:lang w:val="uk-UA"/>
              </w:rPr>
              <w:t>1</w:t>
            </w:r>
          </w:p>
        </w:tc>
        <w:tc>
          <w:tcPr>
            <w:tcW w:w="1039" w:type="dxa"/>
            <w:vAlign w:val="center"/>
          </w:tcPr>
          <w:p w14:paraId="79471567" w14:textId="23E8F3BA" w:rsidR="003649DC" w:rsidRPr="00DC118E" w:rsidRDefault="003649DC" w:rsidP="003649DC">
            <w:pPr>
              <w:spacing w:line="240" w:lineRule="auto"/>
              <w:jc w:val="center"/>
              <w:rPr>
                <w:lang w:val="uk-UA"/>
              </w:rPr>
            </w:pPr>
            <w:r w:rsidRPr="00DC118E">
              <w:rPr>
                <w:lang w:val="uk-UA"/>
              </w:rPr>
              <w:t>1</w:t>
            </w:r>
          </w:p>
        </w:tc>
        <w:tc>
          <w:tcPr>
            <w:tcW w:w="1039" w:type="dxa"/>
            <w:vAlign w:val="center"/>
          </w:tcPr>
          <w:p w14:paraId="370D1B09" w14:textId="3CD1033E" w:rsidR="003649DC" w:rsidRPr="00AD3276" w:rsidRDefault="00AD3276" w:rsidP="003649DC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3FBA323" w14:textId="3548598A" w:rsidR="00A809D7" w:rsidRPr="00DC118E" w:rsidRDefault="00A809D7" w:rsidP="00A809D7">
      <w:pPr>
        <w:rPr>
          <w:lang w:val="uk-U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7641"/>
      </w:tblGrid>
      <w:tr w:rsidR="00833CFE" w:rsidRPr="00DC118E" w14:paraId="2C5B4AE3" w14:textId="77777777" w:rsidTr="00833CFE">
        <w:tc>
          <w:tcPr>
            <w:tcW w:w="3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73360EE1" w14:textId="77777777" w:rsidR="00A809D7" w:rsidRPr="00DC118E" w:rsidRDefault="00A809D7" w:rsidP="00833CFE">
            <w:pPr>
              <w:spacing w:line="240" w:lineRule="auto"/>
              <w:jc w:val="center"/>
              <w:rPr>
                <w:b/>
                <w:bCs/>
                <w:lang w:val="uk-UA"/>
              </w:rPr>
            </w:pPr>
            <w:r w:rsidRPr="00DC118E">
              <w:rPr>
                <w:b/>
                <w:bCs/>
                <w:i/>
                <w:lang w:val="uk-UA"/>
              </w:rPr>
              <w:t>h</w:t>
            </w:r>
            <w:r w:rsidRPr="00DC118E">
              <w:rPr>
                <w:b/>
                <w:bCs/>
                <w:vertAlign w:val="subscript"/>
                <w:lang w:val="uk-UA"/>
              </w:rPr>
              <w:t>8</w:t>
            </w:r>
          </w:p>
        </w:tc>
        <w:tc>
          <w:tcPr>
            <w:tcW w:w="303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BE5B343" w14:textId="77777777" w:rsidR="00A809D7" w:rsidRPr="00DC118E" w:rsidRDefault="00A809D7" w:rsidP="00833CFE">
            <w:pPr>
              <w:spacing w:line="240" w:lineRule="auto"/>
              <w:jc w:val="center"/>
              <w:rPr>
                <w:b/>
                <w:bCs/>
                <w:lang w:val="uk-UA"/>
              </w:rPr>
            </w:pPr>
            <w:r w:rsidRPr="00DC118E">
              <w:rPr>
                <w:b/>
                <w:bCs/>
                <w:i/>
                <w:lang w:val="uk-UA"/>
              </w:rPr>
              <w:t>h</w:t>
            </w:r>
            <w:r w:rsidRPr="00DC118E">
              <w:rPr>
                <w:b/>
                <w:bCs/>
                <w:vertAlign w:val="subscript"/>
                <w:lang w:val="uk-UA"/>
              </w:rPr>
              <w:t>4</w:t>
            </w:r>
          </w:p>
        </w:tc>
        <w:tc>
          <w:tcPr>
            <w:tcW w:w="303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1B1657" w14:textId="77777777" w:rsidR="00A809D7" w:rsidRPr="00DC118E" w:rsidRDefault="00A809D7" w:rsidP="00833CFE">
            <w:pPr>
              <w:spacing w:line="240" w:lineRule="auto"/>
              <w:jc w:val="center"/>
              <w:rPr>
                <w:b/>
                <w:bCs/>
                <w:lang w:val="uk-UA"/>
              </w:rPr>
            </w:pPr>
            <w:r w:rsidRPr="00DC118E">
              <w:rPr>
                <w:b/>
                <w:bCs/>
                <w:i/>
                <w:lang w:val="uk-UA"/>
              </w:rPr>
              <w:t>h</w:t>
            </w:r>
            <w:r w:rsidRPr="00DC118E">
              <w:rPr>
                <w:b/>
                <w:bCs/>
                <w:vertAlign w:val="subscript"/>
                <w:lang w:val="uk-UA"/>
              </w:rPr>
              <w:t>2</w:t>
            </w:r>
          </w:p>
        </w:tc>
        <w:tc>
          <w:tcPr>
            <w:tcW w:w="40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34CAF7" w14:textId="77777777" w:rsidR="00A809D7" w:rsidRPr="00DC118E" w:rsidRDefault="00A809D7" w:rsidP="00833CFE">
            <w:pPr>
              <w:spacing w:line="240" w:lineRule="auto"/>
              <w:rPr>
                <w:b/>
                <w:bCs/>
                <w:lang w:val="uk-UA"/>
              </w:rPr>
            </w:pPr>
            <w:r w:rsidRPr="00DC118E">
              <w:rPr>
                <w:b/>
                <w:bCs/>
                <w:lang w:val="uk-UA"/>
              </w:rPr>
              <w:t>Порядок з’єднання фрагментів</w:t>
            </w:r>
          </w:p>
        </w:tc>
      </w:tr>
      <w:tr w:rsidR="00833CFE" w:rsidRPr="00DC118E" w14:paraId="676173B8" w14:textId="77777777" w:rsidTr="00833CFE">
        <w:tc>
          <w:tcPr>
            <w:tcW w:w="3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1C7A34D4" w14:textId="77777777" w:rsidR="00A809D7" w:rsidRPr="00DC118E" w:rsidRDefault="00A809D7" w:rsidP="00833CFE">
            <w:pPr>
              <w:spacing w:line="240" w:lineRule="auto"/>
              <w:jc w:val="center"/>
              <w:rPr>
                <w:lang w:val="uk-UA"/>
              </w:rPr>
            </w:pPr>
            <w:r w:rsidRPr="00DC118E">
              <w:rPr>
                <w:lang w:val="uk-UA"/>
              </w:rPr>
              <w:t>0</w:t>
            </w:r>
          </w:p>
        </w:tc>
        <w:tc>
          <w:tcPr>
            <w:tcW w:w="303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74971C6" w14:textId="77777777" w:rsidR="00A809D7" w:rsidRPr="00DC118E" w:rsidRDefault="00A809D7" w:rsidP="00833CFE">
            <w:pPr>
              <w:spacing w:line="240" w:lineRule="auto"/>
              <w:jc w:val="center"/>
              <w:rPr>
                <w:lang w:val="uk-UA"/>
              </w:rPr>
            </w:pPr>
            <w:r w:rsidRPr="00DC118E">
              <w:rPr>
                <w:lang w:val="uk-UA"/>
              </w:rPr>
              <w:t>0</w:t>
            </w:r>
          </w:p>
        </w:tc>
        <w:tc>
          <w:tcPr>
            <w:tcW w:w="303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9E7AB7" w14:textId="77777777" w:rsidR="00A809D7" w:rsidRPr="00DC118E" w:rsidRDefault="00A809D7" w:rsidP="00833CFE">
            <w:pPr>
              <w:spacing w:line="240" w:lineRule="auto"/>
              <w:jc w:val="center"/>
              <w:rPr>
                <w:lang w:val="uk-UA"/>
              </w:rPr>
            </w:pPr>
            <w:r w:rsidRPr="00DC118E">
              <w:rPr>
                <w:lang w:val="uk-UA"/>
              </w:rPr>
              <w:t>1</w:t>
            </w:r>
          </w:p>
        </w:tc>
        <w:tc>
          <w:tcPr>
            <w:tcW w:w="40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D6AAC1" w14:textId="77777777" w:rsidR="00A809D7" w:rsidRPr="00DC118E" w:rsidRDefault="00A809D7" w:rsidP="00833CFE">
            <w:pPr>
              <w:spacing w:line="240" w:lineRule="auto"/>
              <w:rPr>
                <w:lang w:val="uk-UA"/>
              </w:rPr>
            </w:pPr>
            <w:r w:rsidRPr="00DC118E">
              <w:rPr>
                <w:lang w:val="uk-UA"/>
              </w:rPr>
              <w:t>2, 4, 3</w:t>
            </w:r>
          </w:p>
        </w:tc>
      </w:tr>
    </w:tbl>
    <w:p w14:paraId="3B534EE1" w14:textId="6E05BCF8" w:rsidR="00A809D7" w:rsidRPr="00DC118E" w:rsidRDefault="00A809D7" w:rsidP="00F72DAC">
      <w:pPr>
        <w:jc w:val="center"/>
        <w:rPr>
          <w:b/>
          <w:bCs/>
          <w:lang w:val="uk-U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68"/>
        <w:gridCol w:w="567"/>
        <w:gridCol w:w="567"/>
        <w:gridCol w:w="7637"/>
      </w:tblGrid>
      <w:tr w:rsidR="00833CFE" w:rsidRPr="00DC118E" w14:paraId="2605BEC7" w14:textId="77777777" w:rsidTr="00833CFE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0A8B67A2" w14:textId="77777777" w:rsidR="00A809D7" w:rsidRPr="00DC118E" w:rsidRDefault="00A809D7" w:rsidP="00833CFE">
            <w:pPr>
              <w:spacing w:line="240" w:lineRule="auto"/>
              <w:jc w:val="center"/>
              <w:rPr>
                <w:b/>
                <w:bCs/>
                <w:lang w:val="uk-UA"/>
              </w:rPr>
            </w:pPr>
            <w:r w:rsidRPr="00DC118E">
              <w:rPr>
                <w:b/>
                <w:bCs/>
                <w:i/>
                <w:lang w:val="uk-UA"/>
              </w:rPr>
              <w:t>h</w:t>
            </w:r>
            <w:r w:rsidRPr="00DC118E">
              <w:rPr>
                <w:b/>
                <w:bCs/>
                <w:vertAlign w:val="subscript"/>
                <w:lang w:val="uk-UA"/>
              </w:rPr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1136E65" w14:textId="77777777" w:rsidR="00A809D7" w:rsidRPr="00DC118E" w:rsidRDefault="00A809D7" w:rsidP="00833CFE">
            <w:pPr>
              <w:spacing w:line="240" w:lineRule="auto"/>
              <w:jc w:val="center"/>
              <w:rPr>
                <w:b/>
                <w:bCs/>
                <w:lang w:val="uk-UA"/>
              </w:rPr>
            </w:pPr>
            <w:r w:rsidRPr="00DC118E">
              <w:rPr>
                <w:b/>
                <w:bCs/>
                <w:i/>
                <w:lang w:val="uk-UA"/>
              </w:rPr>
              <w:t>h</w:t>
            </w:r>
            <w:r w:rsidRPr="00DC118E">
              <w:rPr>
                <w:b/>
                <w:bCs/>
                <w:vertAlign w:val="subscript"/>
                <w:lang w:val="uk-UA"/>
              </w:rPr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7EE98B" w14:textId="77777777" w:rsidR="00A809D7" w:rsidRPr="00DC118E" w:rsidRDefault="00A809D7" w:rsidP="00833CFE">
            <w:pPr>
              <w:spacing w:line="240" w:lineRule="auto"/>
              <w:jc w:val="center"/>
              <w:rPr>
                <w:b/>
                <w:bCs/>
                <w:lang w:val="uk-UA"/>
              </w:rPr>
            </w:pPr>
            <w:r w:rsidRPr="00DC118E">
              <w:rPr>
                <w:b/>
                <w:bCs/>
                <w:i/>
                <w:lang w:val="uk-UA"/>
              </w:rPr>
              <w:t>h</w:t>
            </w:r>
            <w:r w:rsidRPr="00DC118E">
              <w:rPr>
                <w:b/>
                <w:bCs/>
                <w:vertAlign w:val="subscript"/>
                <w:lang w:val="uk-UA"/>
              </w:rPr>
              <w:t>3</w:t>
            </w:r>
          </w:p>
        </w:tc>
        <w:tc>
          <w:tcPr>
            <w:tcW w:w="7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D22C98" w14:textId="77777777" w:rsidR="00A809D7" w:rsidRPr="00DC118E" w:rsidRDefault="00A809D7" w:rsidP="00833CFE">
            <w:pPr>
              <w:spacing w:line="240" w:lineRule="auto"/>
              <w:rPr>
                <w:b/>
                <w:bCs/>
                <w:lang w:val="uk-UA"/>
              </w:rPr>
            </w:pPr>
            <w:r w:rsidRPr="00DC118E">
              <w:rPr>
                <w:b/>
                <w:bCs/>
                <w:lang w:val="uk-UA"/>
              </w:rPr>
              <w:t>Логічні умови</w:t>
            </w:r>
          </w:p>
        </w:tc>
      </w:tr>
      <w:tr w:rsidR="00833CFE" w:rsidRPr="00DC118E" w14:paraId="6A9CCA58" w14:textId="77777777" w:rsidTr="00833CFE"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5176CD37" w14:textId="77777777" w:rsidR="00A809D7" w:rsidRPr="00DC118E" w:rsidRDefault="00A809D7" w:rsidP="00833CFE">
            <w:pPr>
              <w:spacing w:line="240" w:lineRule="auto"/>
              <w:jc w:val="center"/>
              <w:rPr>
                <w:lang w:val="uk-UA"/>
              </w:rPr>
            </w:pPr>
            <w:r w:rsidRPr="00DC118E">
              <w:rPr>
                <w:lang w:val="uk-UA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5AB9BFC" w14:textId="77777777" w:rsidR="00A809D7" w:rsidRPr="00DC118E" w:rsidRDefault="00A809D7" w:rsidP="00833CFE">
            <w:pPr>
              <w:spacing w:line="240" w:lineRule="auto"/>
              <w:jc w:val="center"/>
              <w:rPr>
                <w:lang w:val="uk-UA"/>
              </w:rPr>
            </w:pPr>
            <w:r w:rsidRPr="00DC118E">
              <w:rPr>
                <w:lang w:val="uk-UA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8BFDB2" w14:textId="77777777" w:rsidR="00A809D7" w:rsidRPr="00DC118E" w:rsidRDefault="00A809D7" w:rsidP="00833CFE">
            <w:pPr>
              <w:spacing w:line="240" w:lineRule="auto"/>
              <w:jc w:val="center"/>
              <w:rPr>
                <w:lang w:val="uk-UA"/>
              </w:rPr>
            </w:pPr>
            <w:r w:rsidRPr="00DC118E">
              <w:rPr>
                <w:lang w:val="uk-UA"/>
              </w:rPr>
              <w:t>1</w:t>
            </w:r>
          </w:p>
        </w:tc>
        <w:tc>
          <w:tcPr>
            <w:tcW w:w="7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9065C4" w14:textId="77777777" w:rsidR="00A809D7" w:rsidRPr="00DC118E" w:rsidRDefault="00A809D7" w:rsidP="00833CFE">
            <w:pPr>
              <w:spacing w:line="240" w:lineRule="auto"/>
              <w:rPr>
                <w:lang w:val="uk-UA"/>
              </w:rPr>
            </w:pPr>
            <w:r w:rsidRPr="00DC118E">
              <w:rPr>
                <w:lang w:val="uk-UA"/>
              </w:rPr>
              <w:t xml:space="preserve">X1, X2, </w:t>
            </w:r>
            <w:proofErr w:type="spellStart"/>
            <w:r w:rsidRPr="00DC118E">
              <w:rPr>
                <w:lang w:val="uk-UA"/>
              </w:rPr>
              <w:t>not</w:t>
            </w:r>
            <w:proofErr w:type="spellEnd"/>
            <w:r w:rsidRPr="00DC118E">
              <w:rPr>
                <w:lang w:val="uk-UA"/>
              </w:rPr>
              <w:t xml:space="preserve"> X1,</w:t>
            </w:r>
          </w:p>
        </w:tc>
      </w:tr>
    </w:tbl>
    <w:p w14:paraId="4DE8469C" w14:textId="77777777" w:rsidR="00A809D7" w:rsidRPr="00DC118E" w:rsidRDefault="00A809D7" w:rsidP="00833CFE">
      <w:pPr>
        <w:rPr>
          <w:lang w:val="uk-UA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7641"/>
      </w:tblGrid>
      <w:tr w:rsidR="00A809D7" w:rsidRPr="00DC118E" w14:paraId="446E57B9" w14:textId="77777777" w:rsidTr="00833CFE">
        <w:tc>
          <w:tcPr>
            <w:tcW w:w="3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577A7DD1" w14:textId="77777777" w:rsidR="00A809D7" w:rsidRPr="00DC118E" w:rsidRDefault="00A809D7" w:rsidP="00833CFE">
            <w:pPr>
              <w:spacing w:line="240" w:lineRule="auto"/>
              <w:jc w:val="center"/>
              <w:rPr>
                <w:b/>
                <w:bCs/>
                <w:lang w:val="uk-UA"/>
              </w:rPr>
            </w:pPr>
            <w:r w:rsidRPr="00DC118E">
              <w:rPr>
                <w:b/>
                <w:bCs/>
                <w:i/>
                <w:lang w:val="uk-UA"/>
              </w:rPr>
              <w:t>h</w:t>
            </w:r>
            <w:r w:rsidRPr="00DC118E">
              <w:rPr>
                <w:b/>
                <w:bCs/>
                <w:vertAlign w:val="subscript"/>
                <w:lang w:val="uk-UA"/>
              </w:rPr>
              <w:t>9</w:t>
            </w:r>
          </w:p>
        </w:tc>
        <w:tc>
          <w:tcPr>
            <w:tcW w:w="303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139A22E" w14:textId="77777777" w:rsidR="00A809D7" w:rsidRPr="00DC118E" w:rsidRDefault="00A809D7" w:rsidP="00833CFE">
            <w:pPr>
              <w:spacing w:line="240" w:lineRule="auto"/>
              <w:jc w:val="center"/>
              <w:rPr>
                <w:b/>
                <w:bCs/>
                <w:i/>
                <w:lang w:val="uk-UA"/>
              </w:rPr>
            </w:pPr>
            <w:r w:rsidRPr="00DC118E">
              <w:rPr>
                <w:b/>
                <w:bCs/>
                <w:i/>
                <w:lang w:val="uk-UA"/>
              </w:rPr>
              <w:t>h</w:t>
            </w:r>
            <w:r w:rsidRPr="00DC118E">
              <w:rPr>
                <w:b/>
                <w:bCs/>
                <w:vertAlign w:val="subscript"/>
                <w:lang w:val="uk-UA"/>
              </w:rPr>
              <w:t>4</w:t>
            </w:r>
          </w:p>
        </w:tc>
        <w:tc>
          <w:tcPr>
            <w:tcW w:w="303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0F7DB9" w14:textId="77777777" w:rsidR="00A809D7" w:rsidRPr="00DC118E" w:rsidRDefault="00A809D7" w:rsidP="00833CFE">
            <w:pPr>
              <w:spacing w:line="240" w:lineRule="auto"/>
              <w:jc w:val="center"/>
              <w:rPr>
                <w:b/>
                <w:bCs/>
                <w:lang w:val="uk-UA"/>
              </w:rPr>
            </w:pPr>
            <w:r w:rsidRPr="00DC118E">
              <w:rPr>
                <w:b/>
                <w:bCs/>
                <w:i/>
                <w:lang w:val="uk-UA"/>
              </w:rPr>
              <w:t>h</w:t>
            </w:r>
            <w:r w:rsidRPr="00DC118E">
              <w:rPr>
                <w:b/>
                <w:bCs/>
                <w:vertAlign w:val="subscript"/>
                <w:lang w:val="uk-UA"/>
              </w:rPr>
              <w:t>1</w:t>
            </w:r>
          </w:p>
        </w:tc>
        <w:tc>
          <w:tcPr>
            <w:tcW w:w="40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571931" w14:textId="77777777" w:rsidR="00A809D7" w:rsidRPr="00DC118E" w:rsidRDefault="00A809D7" w:rsidP="00833CFE">
            <w:pPr>
              <w:spacing w:line="240" w:lineRule="auto"/>
              <w:rPr>
                <w:b/>
                <w:bCs/>
                <w:lang w:val="uk-UA"/>
              </w:rPr>
            </w:pPr>
            <w:r w:rsidRPr="00DC118E">
              <w:rPr>
                <w:b/>
                <w:bCs/>
                <w:lang w:val="uk-UA"/>
              </w:rPr>
              <w:t>Послідовність керуючих сигналів</w:t>
            </w:r>
          </w:p>
        </w:tc>
      </w:tr>
      <w:tr w:rsidR="00A809D7" w:rsidRPr="00DC118E" w14:paraId="55DF6180" w14:textId="77777777" w:rsidTr="00833CFE">
        <w:tc>
          <w:tcPr>
            <w:tcW w:w="3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582835C3" w14:textId="77777777" w:rsidR="00A809D7" w:rsidRPr="00DC118E" w:rsidRDefault="00A809D7" w:rsidP="00833CFE">
            <w:pPr>
              <w:spacing w:line="240" w:lineRule="auto"/>
              <w:jc w:val="center"/>
              <w:rPr>
                <w:lang w:val="uk-UA"/>
              </w:rPr>
            </w:pPr>
            <w:r w:rsidRPr="00DC118E">
              <w:rPr>
                <w:lang w:val="uk-UA"/>
              </w:rPr>
              <w:t>0</w:t>
            </w:r>
          </w:p>
        </w:tc>
        <w:tc>
          <w:tcPr>
            <w:tcW w:w="303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9A366B7" w14:textId="77777777" w:rsidR="00A809D7" w:rsidRPr="00DC118E" w:rsidRDefault="00A809D7" w:rsidP="00833CFE">
            <w:pPr>
              <w:spacing w:line="240" w:lineRule="auto"/>
              <w:jc w:val="center"/>
              <w:rPr>
                <w:lang w:val="uk-UA"/>
              </w:rPr>
            </w:pPr>
            <w:r w:rsidRPr="00DC118E">
              <w:rPr>
                <w:lang w:val="uk-UA"/>
              </w:rPr>
              <w:t>0</w:t>
            </w:r>
          </w:p>
        </w:tc>
        <w:tc>
          <w:tcPr>
            <w:tcW w:w="303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A82B09" w14:textId="066600C2" w:rsidR="00A809D7" w:rsidRPr="00AD3276" w:rsidRDefault="00AD3276" w:rsidP="00833CF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87C6B8" w14:textId="7242953B" w:rsidR="00A809D7" w:rsidRPr="00DC118E" w:rsidRDefault="00C1577F" w:rsidP="00833CFE">
            <w:pPr>
              <w:spacing w:line="240" w:lineRule="auto"/>
              <w:rPr>
                <w:lang w:val="uk-UA"/>
              </w:rPr>
            </w:pPr>
            <w:r w:rsidRPr="00C1577F">
              <w:rPr>
                <w:lang w:val="uk-UA"/>
              </w:rPr>
              <w:t>Y1, (Y1 Y2), Y3, (Y4 Y5), У4,У1</w:t>
            </w:r>
          </w:p>
        </w:tc>
      </w:tr>
    </w:tbl>
    <w:p w14:paraId="125C7E3C" w14:textId="77777777" w:rsidR="00A809D7" w:rsidRPr="00DC118E" w:rsidRDefault="00A809D7" w:rsidP="00833CFE">
      <w:pPr>
        <w:rPr>
          <w:lang w:val="uk-UA"/>
        </w:rPr>
      </w:pPr>
    </w:p>
    <w:tbl>
      <w:tblPr>
        <w:tblW w:w="5005" w:type="pct"/>
        <w:tblLook w:val="04A0" w:firstRow="1" w:lastRow="0" w:firstColumn="1" w:lastColumn="0" w:noHBand="0" w:noVBand="1"/>
      </w:tblPr>
      <w:tblGrid>
        <w:gridCol w:w="850"/>
        <w:gridCol w:w="851"/>
        <w:gridCol w:w="7647"/>
      </w:tblGrid>
      <w:tr w:rsidR="00833CFE" w:rsidRPr="00DC118E" w14:paraId="3E909E0F" w14:textId="77777777" w:rsidTr="00833CFE"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1400EED6" w14:textId="77777777" w:rsidR="00A809D7" w:rsidRPr="00DC118E" w:rsidRDefault="00A809D7" w:rsidP="00833CFE">
            <w:pPr>
              <w:spacing w:line="240" w:lineRule="auto"/>
              <w:jc w:val="center"/>
              <w:rPr>
                <w:b/>
                <w:bCs/>
                <w:lang w:val="uk-UA"/>
              </w:rPr>
            </w:pPr>
            <w:r w:rsidRPr="00DC118E">
              <w:rPr>
                <w:b/>
                <w:bCs/>
                <w:i/>
                <w:lang w:val="uk-UA"/>
              </w:rPr>
              <w:t>h</w:t>
            </w:r>
            <w:r w:rsidRPr="00DC118E">
              <w:rPr>
                <w:b/>
                <w:bCs/>
                <w:vertAlign w:val="subscript"/>
                <w:lang w:val="uk-UA"/>
              </w:rPr>
              <w:t>6</w:t>
            </w:r>
          </w:p>
        </w:tc>
        <w:tc>
          <w:tcPr>
            <w:tcW w:w="455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D7317B" w14:textId="77777777" w:rsidR="00A809D7" w:rsidRPr="00DC118E" w:rsidRDefault="00A809D7" w:rsidP="00833CFE">
            <w:pPr>
              <w:spacing w:line="240" w:lineRule="auto"/>
              <w:jc w:val="center"/>
              <w:rPr>
                <w:b/>
                <w:bCs/>
                <w:lang w:val="uk-UA"/>
              </w:rPr>
            </w:pPr>
            <w:r w:rsidRPr="00DC118E">
              <w:rPr>
                <w:b/>
                <w:bCs/>
                <w:i/>
                <w:lang w:val="uk-UA"/>
              </w:rPr>
              <w:t>h</w:t>
            </w:r>
            <w:r w:rsidRPr="00DC118E">
              <w:rPr>
                <w:b/>
                <w:bCs/>
                <w:vertAlign w:val="subscript"/>
                <w:lang w:val="uk-UA"/>
              </w:rPr>
              <w:t>2</w:t>
            </w:r>
          </w:p>
        </w:tc>
        <w:tc>
          <w:tcPr>
            <w:tcW w:w="40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91F5D5" w14:textId="77777777" w:rsidR="00A809D7" w:rsidRPr="00DC118E" w:rsidRDefault="00A809D7" w:rsidP="00833CFE">
            <w:pPr>
              <w:spacing w:line="240" w:lineRule="auto"/>
              <w:rPr>
                <w:b/>
                <w:bCs/>
                <w:lang w:val="uk-UA"/>
              </w:rPr>
            </w:pPr>
            <w:r w:rsidRPr="00DC118E">
              <w:rPr>
                <w:b/>
                <w:bCs/>
                <w:lang w:val="uk-UA"/>
              </w:rPr>
              <w:t>Сигнал, тривалістю 2</w:t>
            </w:r>
            <w:r w:rsidRPr="00DC118E">
              <w:rPr>
                <w:b/>
                <w:bCs/>
                <w:i/>
                <w:lang w:val="uk-UA"/>
              </w:rPr>
              <w:t>t</w:t>
            </w:r>
          </w:p>
        </w:tc>
      </w:tr>
      <w:tr w:rsidR="00833CFE" w:rsidRPr="00DC118E" w14:paraId="46F4AEEC" w14:textId="77777777" w:rsidTr="00833CFE"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69CDA726" w14:textId="77777777" w:rsidR="00A809D7" w:rsidRPr="00DC118E" w:rsidRDefault="00A809D7" w:rsidP="00833CFE">
            <w:pPr>
              <w:spacing w:line="240" w:lineRule="auto"/>
              <w:jc w:val="center"/>
              <w:rPr>
                <w:lang w:val="uk-UA"/>
              </w:rPr>
            </w:pPr>
            <w:r w:rsidRPr="00DC118E">
              <w:rPr>
                <w:lang w:val="uk-UA"/>
              </w:rPr>
              <w:t>0</w:t>
            </w:r>
          </w:p>
        </w:tc>
        <w:tc>
          <w:tcPr>
            <w:tcW w:w="455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924299" w14:textId="77777777" w:rsidR="00A809D7" w:rsidRPr="00DC118E" w:rsidRDefault="00A809D7" w:rsidP="00833CFE">
            <w:pPr>
              <w:spacing w:line="240" w:lineRule="auto"/>
              <w:jc w:val="center"/>
              <w:rPr>
                <w:lang w:val="uk-UA"/>
              </w:rPr>
            </w:pPr>
            <w:r w:rsidRPr="00DC118E">
              <w:rPr>
                <w:lang w:val="uk-UA"/>
              </w:rPr>
              <w:t>1</w:t>
            </w:r>
          </w:p>
        </w:tc>
        <w:tc>
          <w:tcPr>
            <w:tcW w:w="40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11A506" w14:textId="77777777" w:rsidR="00A809D7" w:rsidRPr="00DC118E" w:rsidRDefault="00A809D7" w:rsidP="00833CFE">
            <w:pPr>
              <w:spacing w:line="240" w:lineRule="auto"/>
              <w:rPr>
                <w:lang w:val="uk-UA"/>
              </w:rPr>
            </w:pPr>
            <w:r w:rsidRPr="00DC118E">
              <w:rPr>
                <w:lang w:val="uk-UA"/>
              </w:rPr>
              <w:t>Y2</w:t>
            </w:r>
          </w:p>
        </w:tc>
      </w:tr>
    </w:tbl>
    <w:p w14:paraId="1AE6C8B3" w14:textId="77777777" w:rsidR="00A809D7" w:rsidRPr="00DC118E" w:rsidRDefault="00A809D7" w:rsidP="00833CFE">
      <w:pPr>
        <w:rPr>
          <w:lang w:val="uk-UA"/>
        </w:rPr>
      </w:pPr>
    </w:p>
    <w:tbl>
      <w:tblPr>
        <w:tblW w:w="5005" w:type="pct"/>
        <w:tblLook w:val="04A0" w:firstRow="1" w:lastRow="0" w:firstColumn="1" w:lastColumn="0" w:noHBand="0" w:noVBand="1"/>
      </w:tblPr>
      <w:tblGrid>
        <w:gridCol w:w="850"/>
        <w:gridCol w:w="849"/>
        <w:gridCol w:w="7649"/>
      </w:tblGrid>
      <w:tr w:rsidR="00833CFE" w:rsidRPr="00DC118E" w14:paraId="575E5555" w14:textId="77777777" w:rsidTr="00833CFE"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2EAD35DA" w14:textId="77777777" w:rsidR="00A809D7" w:rsidRPr="00DC118E" w:rsidRDefault="00A809D7" w:rsidP="00833CFE">
            <w:pPr>
              <w:spacing w:line="240" w:lineRule="auto"/>
              <w:jc w:val="center"/>
              <w:rPr>
                <w:b/>
                <w:bCs/>
                <w:lang w:val="uk-UA"/>
              </w:rPr>
            </w:pPr>
            <w:r w:rsidRPr="00DC118E">
              <w:rPr>
                <w:b/>
                <w:bCs/>
                <w:i/>
                <w:lang w:val="uk-UA"/>
              </w:rPr>
              <w:t>h</w:t>
            </w:r>
            <w:r w:rsidRPr="00DC118E">
              <w:rPr>
                <w:b/>
                <w:bCs/>
                <w:vertAlign w:val="subscript"/>
                <w:lang w:val="uk-UA"/>
              </w:rPr>
              <w:t>6</w:t>
            </w:r>
          </w:p>
        </w:tc>
        <w:tc>
          <w:tcPr>
            <w:tcW w:w="454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F7C882" w14:textId="77777777" w:rsidR="00A809D7" w:rsidRPr="00DC118E" w:rsidRDefault="00A809D7" w:rsidP="00833CFE">
            <w:pPr>
              <w:spacing w:line="240" w:lineRule="auto"/>
              <w:jc w:val="center"/>
              <w:rPr>
                <w:b/>
                <w:bCs/>
                <w:lang w:val="uk-UA"/>
              </w:rPr>
            </w:pPr>
            <w:r w:rsidRPr="00DC118E">
              <w:rPr>
                <w:b/>
                <w:bCs/>
                <w:i/>
                <w:lang w:val="uk-UA"/>
              </w:rPr>
              <w:t>h</w:t>
            </w:r>
            <w:r w:rsidRPr="00DC118E">
              <w:rPr>
                <w:b/>
                <w:bCs/>
                <w:vertAlign w:val="subscript"/>
                <w:lang w:val="uk-UA"/>
              </w:rPr>
              <w:t>5</w:t>
            </w:r>
          </w:p>
        </w:tc>
        <w:tc>
          <w:tcPr>
            <w:tcW w:w="40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D3F4AC" w14:textId="77777777" w:rsidR="00A809D7" w:rsidRPr="00DC118E" w:rsidRDefault="00A809D7" w:rsidP="00833CFE">
            <w:pPr>
              <w:spacing w:line="240" w:lineRule="auto"/>
              <w:rPr>
                <w:b/>
                <w:bCs/>
                <w:lang w:val="uk-UA"/>
              </w:rPr>
            </w:pPr>
            <w:r w:rsidRPr="00DC118E">
              <w:rPr>
                <w:b/>
                <w:bCs/>
                <w:lang w:val="uk-UA"/>
              </w:rPr>
              <w:t>Тригери</w:t>
            </w:r>
          </w:p>
        </w:tc>
      </w:tr>
      <w:tr w:rsidR="00833CFE" w:rsidRPr="00DC118E" w14:paraId="523488BB" w14:textId="77777777" w:rsidTr="00833CFE"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2FE57D9C" w14:textId="77777777" w:rsidR="00A809D7" w:rsidRPr="00DC118E" w:rsidRDefault="00A809D7" w:rsidP="00833CFE">
            <w:pPr>
              <w:spacing w:line="240" w:lineRule="auto"/>
              <w:jc w:val="center"/>
              <w:rPr>
                <w:lang w:val="uk-UA"/>
              </w:rPr>
            </w:pPr>
            <w:r w:rsidRPr="00DC118E">
              <w:rPr>
                <w:lang w:val="uk-UA"/>
              </w:rPr>
              <w:t>0</w:t>
            </w:r>
          </w:p>
        </w:tc>
        <w:tc>
          <w:tcPr>
            <w:tcW w:w="454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10876A" w14:textId="77777777" w:rsidR="00A809D7" w:rsidRPr="00DC118E" w:rsidRDefault="00A809D7" w:rsidP="00833CFE">
            <w:pPr>
              <w:spacing w:line="240" w:lineRule="auto"/>
              <w:jc w:val="center"/>
              <w:rPr>
                <w:lang w:val="uk-UA"/>
              </w:rPr>
            </w:pPr>
            <w:r w:rsidRPr="00DC118E">
              <w:rPr>
                <w:lang w:val="uk-UA"/>
              </w:rPr>
              <w:t>1</w:t>
            </w:r>
          </w:p>
        </w:tc>
        <w:tc>
          <w:tcPr>
            <w:tcW w:w="40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27BAC3" w14:textId="77777777" w:rsidR="00A809D7" w:rsidRPr="00DC118E" w:rsidRDefault="00A809D7" w:rsidP="00833CFE">
            <w:pPr>
              <w:spacing w:line="240" w:lineRule="auto"/>
              <w:rPr>
                <w:lang w:val="uk-UA"/>
              </w:rPr>
            </w:pPr>
            <w:r w:rsidRPr="00DC118E">
              <w:rPr>
                <w:lang w:val="uk-UA"/>
              </w:rPr>
              <w:t>D</w:t>
            </w:r>
          </w:p>
        </w:tc>
      </w:tr>
    </w:tbl>
    <w:p w14:paraId="4D923210" w14:textId="13A50872" w:rsidR="00A809D7" w:rsidRPr="00C6164A" w:rsidRDefault="00A809D7" w:rsidP="00833CFE">
      <w:pPr>
        <w:rPr>
          <w:lang w:val="en-US"/>
        </w:rPr>
      </w:pPr>
    </w:p>
    <w:tbl>
      <w:tblPr>
        <w:tblW w:w="4999" w:type="pct"/>
        <w:tblLook w:val="04A0" w:firstRow="1" w:lastRow="0" w:firstColumn="1" w:lastColumn="0" w:noHBand="0" w:noVBand="1"/>
      </w:tblPr>
      <w:tblGrid>
        <w:gridCol w:w="567"/>
        <w:gridCol w:w="568"/>
        <w:gridCol w:w="568"/>
        <w:gridCol w:w="7634"/>
      </w:tblGrid>
      <w:tr w:rsidR="00A809D7" w:rsidRPr="00DC118E" w14:paraId="7638DFD5" w14:textId="77777777" w:rsidTr="00833CFE">
        <w:tc>
          <w:tcPr>
            <w:tcW w:w="3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4EB9B027" w14:textId="77777777" w:rsidR="00A809D7" w:rsidRPr="00DC118E" w:rsidRDefault="00A809D7" w:rsidP="00833CFE">
            <w:pPr>
              <w:spacing w:line="240" w:lineRule="auto"/>
              <w:jc w:val="center"/>
              <w:rPr>
                <w:b/>
                <w:bCs/>
                <w:lang w:val="uk-UA"/>
              </w:rPr>
            </w:pPr>
            <w:r w:rsidRPr="00DC118E">
              <w:rPr>
                <w:b/>
                <w:bCs/>
                <w:i/>
                <w:lang w:val="uk-UA"/>
              </w:rPr>
              <w:t>h</w:t>
            </w:r>
            <w:r w:rsidRPr="00DC118E">
              <w:rPr>
                <w:b/>
                <w:bCs/>
                <w:vertAlign w:val="subscript"/>
                <w:lang w:val="uk-UA"/>
              </w:rPr>
              <w:t>3</w:t>
            </w:r>
          </w:p>
        </w:tc>
        <w:tc>
          <w:tcPr>
            <w:tcW w:w="304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A7B783" w14:textId="77777777" w:rsidR="00A809D7" w:rsidRPr="00DC118E" w:rsidRDefault="00A809D7" w:rsidP="00833CFE">
            <w:pPr>
              <w:spacing w:line="240" w:lineRule="auto"/>
              <w:jc w:val="center"/>
              <w:rPr>
                <w:b/>
                <w:bCs/>
                <w:lang w:val="uk-UA"/>
              </w:rPr>
            </w:pPr>
            <w:r w:rsidRPr="00DC118E">
              <w:rPr>
                <w:b/>
                <w:bCs/>
                <w:i/>
                <w:lang w:val="uk-UA"/>
              </w:rPr>
              <w:t>h</w:t>
            </w:r>
            <w:r w:rsidRPr="00DC118E">
              <w:rPr>
                <w:b/>
                <w:bCs/>
                <w:vertAlign w:val="subscript"/>
                <w:lang w:val="uk-UA"/>
              </w:rPr>
              <w:t>2</w:t>
            </w:r>
          </w:p>
        </w:tc>
        <w:tc>
          <w:tcPr>
            <w:tcW w:w="304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37F347" w14:textId="77777777" w:rsidR="00A809D7" w:rsidRPr="00DC118E" w:rsidRDefault="00A809D7" w:rsidP="00833CFE">
            <w:pPr>
              <w:spacing w:line="240" w:lineRule="auto"/>
              <w:jc w:val="center"/>
              <w:rPr>
                <w:b/>
                <w:bCs/>
                <w:lang w:val="uk-UA"/>
              </w:rPr>
            </w:pPr>
            <w:r w:rsidRPr="00DC118E">
              <w:rPr>
                <w:b/>
                <w:bCs/>
                <w:i/>
                <w:lang w:val="uk-UA"/>
              </w:rPr>
              <w:t>h</w:t>
            </w:r>
            <w:r w:rsidRPr="00DC118E">
              <w:rPr>
                <w:b/>
                <w:bCs/>
                <w:vertAlign w:val="subscript"/>
                <w:lang w:val="uk-UA"/>
              </w:rPr>
              <w:t>1</w:t>
            </w:r>
          </w:p>
        </w:tc>
        <w:tc>
          <w:tcPr>
            <w:tcW w:w="40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7CF111" w14:textId="77777777" w:rsidR="00A809D7" w:rsidRPr="00DC118E" w:rsidRDefault="00A809D7" w:rsidP="00833CFE">
            <w:pPr>
              <w:spacing w:line="240" w:lineRule="auto"/>
              <w:rPr>
                <w:b/>
                <w:bCs/>
                <w:lang w:val="uk-UA"/>
              </w:rPr>
            </w:pPr>
            <w:r w:rsidRPr="00DC118E">
              <w:rPr>
                <w:b/>
                <w:bCs/>
                <w:lang w:val="uk-UA"/>
              </w:rPr>
              <w:t>Логічні елементи</w:t>
            </w:r>
          </w:p>
        </w:tc>
      </w:tr>
      <w:tr w:rsidR="00A809D7" w:rsidRPr="00DC118E" w14:paraId="20310DDA" w14:textId="77777777" w:rsidTr="00833CFE">
        <w:tc>
          <w:tcPr>
            <w:tcW w:w="3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6DB61F09" w14:textId="77777777" w:rsidR="00A809D7" w:rsidRPr="00DC118E" w:rsidRDefault="00A809D7" w:rsidP="00833CFE">
            <w:pPr>
              <w:spacing w:line="240" w:lineRule="auto"/>
              <w:jc w:val="center"/>
              <w:rPr>
                <w:lang w:val="uk-UA"/>
              </w:rPr>
            </w:pPr>
            <w:r w:rsidRPr="00DC118E">
              <w:rPr>
                <w:lang w:val="uk-UA"/>
              </w:rPr>
              <w:t>1</w:t>
            </w:r>
          </w:p>
        </w:tc>
        <w:tc>
          <w:tcPr>
            <w:tcW w:w="304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ED196D9" w14:textId="77777777" w:rsidR="00A809D7" w:rsidRPr="00DC118E" w:rsidRDefault="00A809D7" w:rsidP="00833CFE">
            <w:pPr>
              <w:spacing w:line="240" w:lineRule="auto"/>
              <w:jc w:val="center"/>
              <w:rPr>
                <w:lang w:val="uk-UA"/>
              </w:rPr>
            </w:pPr>
            <w:r w:rsidRPr="00DC118E">
              <w:rPr>
                <w:lang w:val="uk-UA"/>
              </w:rPr>
              <w:t>1</w:t>
            </w:r>
          </w:p>
        </w:tc>
        <w:tc>
          <w:tcPr>
            <w:tcW w:w="304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950954" w14:textId="2AB33022" w:rsidR="00A809D7" w:rsidRPr="00AD3276" w:rsidRDefault="00AD3276" w:rsidP="00833CF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E632A1" w14:textId="0417E043" w:rsidR="00A809D7" w:rsidRPr="00DC118E" w:rsidRDefault="00C1577F" w:rsidP="00833CFE">
            <w:pPr>
              <w:spacing w:line="240" w:lineRule="auto"/>
              <w:rPr>
                <w:lang w:val="uk-UA"/>
              </w:rPr>
            </w:pPr>
            <w:r w:rsidRPr="00C1577F">
              <w:rPr>
                <w:lang w:val="uk-UA"/>
              </w:rPr>
              <w:t>3І-НЕ, 3АБО-НЕ</w:t>
            </w:r>
          </w:p>
        </w:tc>
      </w:tr>
    </w:tbl>
    <w:p w14:paraId="4FD52F2E" w14:textId="77777777" w:rsidR="00A809D7" w:rsidRPr="00DC118E" w:rsidRDefault="00A809D7" w:rsidP="00833CFE">
      <w:pPr>
        <w:rPr>
          <w:lang w:val="uk-UA"/>
        </w:rPr>
      </w:pPr>
    </w:p>
    <w:tbl>
      <w:tblPr>
        <w:tblStyle w:val="a4"/>
        <w:tblW w:w="5001" w:type="pct"/>
        <w:tblLook w:val="01E0" w:firstRow="1" w:lastRow="1" w:firstColumn="1" w:lastColumn="1" w:noHBand="0" w:noVBand="0"/>
      </w:tblPr>
      <w:tblGrid>
        <w:gridCol w:w="1701"/>
        <w:gridCol w:w="7646"/>
      </w:tblGrid>
      <w:tr w:rsidR="00833CFE" w:rsidRPr="00DC118E" w14:paraId="4FDEBD68" w14:textId="77777777" w:rsidTr="00833CFE"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89E63" w14:textId="77777777" w:rsidR="00A809D7" w:rsidRPr="00DC118E" w:rsidRDefault="00A809D7" w:rsidP="00833CFE">
            <w:pPr>
              <w:spacing w:line="240" w:lineRule="auto"/>
              <w:jc w:val="center"/>
              <w:rPr>
                <w:b/>
                <w:bCs/>
                <w:lang w:val="uk-UA"/>
              </w:rPr>
            </w:pPr>
            <w:r w:rsidRPr="00DC118E">
              <w:rPr>
                <w:b/>
                <w:bCs/>
                <w:i/>
                <w:lang w:val="uk-UA"/>
              </w:rPr>
              <w:t>h</w:t>
            </w:r>
            <w:r w:rsidRPr="00DC118E">
              <w:rPr>
                <w:b/>
                <w:bCs/>
                <w:vertAlign w:val="subscript"/>
                <w:lang w:val="uk-UA"/>
              </w:rPr>
              <w:t>4</w:t>
            </w:r>
          </w:p>
        </w:tc>
        <w:tc>
          <w:tcPr>
            <w:tcW w:w="4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1217E" w14:textId="77777777" w:rsidR="00A809D7" w:rsidRPr="00DC118E" w:rsidRDefault="00A809D7" w:rsidP="00833CFE">
            <w:pPr>
              <w:spacing w:line="240" w:lineRule="auto"/>
              <w:rPr>
                <w:b/>
                <w:bCs/>
                <w:lang w:val="uk-UA"/>
              </w:rPr>
            </w:pPr>
            <w:r w:rsidRPr="00DC118E">
              <w:rPr>
                <w:b/>
                <w:bCs/>
                <w:lang w:val="uk-UA"/>
              </w:rPr>
              <w:t>Тип автомата</w:t>
            </w:r>
          </w:p>
        </w:tc>
      </w:tr>
      <w:tr w:rsidR="00833CFE" w:rsidRPr="00DC118E" w14:paraId="33C6097E" w14:textId="77777777" w:rsidTr="00833CFE"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5286E" w14:textId="77777777" w:rsidR="00A809D7" w:rsidRPr="00DC118E" w:rsidRDefault="00A809D7" w:rsidP="00833CFE">
            <w:pPr>
              <w:spacing w:line="240" w:lineRule="auto"/>
              <w:jc w:val="center"/>
              <w:rPr>
                <w:lang w:val="uk-UA"/>
              </w:rPr>
            </w:pPr>
            <w:r w:rsidRPr="00DC118E">
              <w:rPr>
                <w:lang w:val="uk-UA"/>
              </w:rPr>
              <w:t>0</w:t>
            </w:r>
          </w:p>
        </w:tc>
        <w:tc>
          <w:tcPr>
            <w:tcW w:w="4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C8BA5" w14:textId="19EB32A8" w:rsidR="00A809D7" w:rsidRPr="00DC118E" w:rsidRDefault="00A809D7" w:rsidP="00833CFE">
            <w:pPr>
              <w:spacing w:line="240" w:lineRule="auto"/>
              <w:rPr>
                <w:lang w:val="uk-UA"/>
              </w:rPr>
            </w:pPr>
            <w:r w:rsidRPr="00DC118E">
              <w:rPr>
                <w:lang w:val="uk-UA"/>
              </w:rPr>
              <w:t>Мілі</w:t>
            </w:r>
          </w:p>
        </w:tc>
      </w:tr>
    </w:tbl>
    <w:p w14:paraId="3BEDCFC3" w14:textId="77777777" w:rsidR="00A809D7" w:rsidRPr="00DC118E" w:rsidRDefault="00A809D7" w:rsidP="00A809D7">
      <w:pPr>
        <w:rPr>
          <w:lang w:val="uk-UA"/>
        </w:rPr>
      </w:pPr>
    </w:p>
    <w:p w14:paraId="339FCA9E" w14:textId="445AFE53" w:rsidR="009A2C02" w:rsidRPr="00DC118E" w:rsidRDefault="009A2C02">
      <w:pPr>
        <w:spacing w:after="160" w:line="259" w:lineRule="auto"/>
        <w:rPr>
          <w:lang w:val="uk-UA"/>
        </w:rPr>
      </w:pPr>
      <w:r w:rsidRPr="00DC118E">
        <w:rPr>
          <w:lang w:val="uk-UA"/>
        </w:rPr>
        <w:br w:type="page"/>
      </w:r>
    </w:p>
    <w:p w14:paraId="7AA5C601" w14:textId="0BC93879" w:rsidR="003649DC" w:rsidRPr="00DC118E" w:rsidRDefault="003649DC" w:rsidP="00A809D7">
      <w:pPr>
        <w:pStyle w:val="1"/>
        <w:rPr>
          <w:lang w:val="uk-UA"/>
        </w:rPr>
      </w:pPr>
      <w:r w:rsidRPr="00DC118E">
        <w:rPr>
          <w:lang w:val="uk-UA"/>
        </w:rPr>
        <w:lastRenderedPageBreak/>
        <w:t>Частина 1</w:t>
      </w:r>
    </w:p>
    <w:p w14:paraId="44AA0CC6" w14:textId="4B4502F2" w:rsidR="003649DC" w:rsidRPr="00370844" w:rsidRDefault="00370844" w:rsidP="00370844">
      <w:pPr>
        <w:rPr>
          <w:lang w:val="uk-UA"/>
        </w:rPr>
      </w:pPr>
      <w:r>
        <w:rPr>
          <w:lang w:val="en-US"/>
        </w:rPr>
        <w:t>C</w:t>
      </w:r>
      <w:proofErr w:type="spellStart"/>
      <w:r w:rsidR="003649DC" w:rsidRPr="00370844">
        <w:rPr>
          <w:lang w:val="uk-UA"/>
        </w:rPr>
        <w:t>интез</w:t>
      </w:r>
      <w:proofErr w:type="spellEnd"/>
      <w:r w:rsidR="003649DC" w:rsidRPr="00370844">
        <w:rPr>
          <w:lang w:val="uk-UA"/>
        </w:rPr>
        <w:t xml:space="preserve"> </w:t>
      </w:r>
      <w:proofErr w:type="spellStart"/>
      <w:r w:rsidR="003649DC" w:rsidRPr="00370844">
        <w:rPr>
          <w:lang w:val="uk-UA"/>
        </w:rPr>
        <w:t>функціональн</w:t>
      </w:r>
      <w:proofErr w:type="spellEnd"/>
      <w:r>
        <w:t>а</w:t>
      </w:r>
      <w:r w:rsidR="003649DC" w:rsidRPr="00370844">
        <w:rPr>
          <w:lang w:val="uk-UA"/>
        </w:rPr>
        <w:t xml:space="preserve"> схем</w:t>
      </w:r>
      <w:r>
        <w:rPr>
          <w:lang w:val="uk-UA"/>
        </w:rPr>
        <w:t>а</w:t>
      </w:r>
      <w:r w:rsidR="003649DC" w:rsidRPr="00370844">
        <w:rPr>
          <w:lang w:val="uk-UA"/>
        </w:rPr>
        <w:t xml:space="preserve"> керуючого автомата</w:t>
      </w:r>
      <w:r>
        <w:rPr>
          <w:lang w:val="uk-UA"/>
        </w:rPr>
        <w:t>:</w:t>
      </w:r>
    </w:p>
    <w:p w14:paraId="393950C4" w14:textId="0E3D7DDD" w:rsidR="002A2167" w:rsidRPr="00DC118E" w:rsidRDefault="009A2DA6" w:rsidP="002A2167">
      <w:pPr>
        <w:keepNext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8123690" wp14:editId="1DC423C2">
            <wp:extent cx="4705350" cy="7191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6FF8" w14:textId="3273A881" w:rsidR="0087448D" w:rsidRPr="00DC118E" w:rsidRDefault="002A2167" w:rsidP="002A2167">
      <w:pPr>
        <w:pStyle w:val="aa"/>
        <w:jc w:val="center"/>
        <w:rPr>
          <w:lang w:val="uk-UA"/>
        </w:rPr>
      </w:pPr>
      <w:r w:rsidRPr="00DC118E">
        <w:rPr>
          <w:lang w:val="uk-UA"/>
        </w:rPr>
        <w:t xml:space="preserve">Рис. </w:t>
      </w:r>
      <w:r w:rsidRPr="00DC118E">
        <w:rPr>
          <w:lang w:val="uk-UA"/>
        </w:rPr>
        <w:fldChar w:fldCharType="begin"/>
      </w:r>
      <w:r w:rsidRPr="00DC118E">
        <w:rPr>
          <w:lang w:val="uk-UA"/>
        </w:rPr>
        <w:instrText xml:space="preserve"> SEQ Рис. \* ARABIC </w:instrText>
      </w:r>
      <w:r w:rsidRPr="00DC118E">
        <w:rPr>
          <w:lang w:val="uk-UA"/>
        </w:rPr>
        <w:fldChar w:fldCharType="separate"/>
      </w:r>
      <w:r w:rsidR="00F76E18">
        <w:rPr>
          <w:noProof/>
          <w:lang w:val="uk-UA"/>
        </w:rPr>
        <w:t>1</w:t>
      </w:r>
      <w:r w:rsidRPr="00DC118E">
        <w:rPr>
          <w:lang w:val="uk-UA"/>
        </w:rPr>
        <w:fldChar w:fldCharType="end"/>
      </w:r>
      <w:r w:rsidR="00AF0DF2" w:rsidRPr="00DC118E">
        <w:rPr>
          <w:lang w:val="uk-UA"/>
        </w:rPr>
        <w:t xml:space="preserve"> Граф-схема алгоритму для автомату Мілі</w:t>
      </w:r>
    </w:p>
    <w:p w14:paraId="3A8AB3FB" w14:textId="76276DE9" w:rsidR="0087448D" w:rsidRPr="00DC118E" w:rsidRDefault="0087448D" w:rsidP="003649DC">
      <w:pPr>
        <w:rPr>
          <w:lang w:val="uk-UA"/>
        </w:rPr>
      </w:pPr>
    </w:p>
    <w:p w14:paraId="4EDC45ED" w14:textId="2DC92D50" w:rsidR="0087448D" w:rsidRPr="00DC118E" w:rsidRDefault="00C6164A" w:rsidP="0087448D">
      <w:pPr>
        <w:keepNext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9DC2A6F" wp14:editId="2E54AC08">
            <wp:extent cx="2924175" cy="2476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79A8" w14:textId="062EEB76" w:rsidR="0087448D" w:rsidRPr="00DC118E" w:rsidRDefault="0087448D" w:rsidP="0087448D">
      <w:pPr>
        <w:pStyle w:val="aa"/>
        <w:jc w:val="center"/>
        <w:rPr>
          <w:lang w:val="uk-UA"/>
        </w:rPr>
      </w:pPr>
      <w:r w:rsidRPr="00DC118E">
        <w:rPr>
          <w:lang w:val="uk-UA"/>
        </w:rPr>
        <w:t xml:space="preserve">Рис. </w:t>
      </w:r>
      <w:r w:rsidRPr="00DC118E">
        <w:rPr>
          <w:lang w:val="uk-UA"/>
        </w:rPr>
        <w:fldChar w:fldCharType="begin"/>
      </w:r>
      <w:r w:rsidRPr="00DC118E">
        <w:rPr>
          <w:lang w:val="uk-UA"/>
        </w:rPr>
        <w:instrText xml:space="preserve"> SEQ Рис. \* ARABIC </w:instrText>
      </w:r>
      <w:r w:rsidRPr="00DC118E">
        <w:rPr>
          <w:lang w:val="uk-UA"/>
        </w:rPr>
        <w:fldChar w:fldCharType="separate"/>
      </w:r>
      <w:r w:rsidR="00F76E18">
        <w:rPr>
          <w:noProof/>
          <w:lang w:val="uk-UA"/>
        </w:rPr>
        <w:t>2</w:t>
      </w:r>
      <w:r w:rsidRPr="00DC118E">
        <w:rPr>
          <w:lang w:val="uk-UA"/>
        </w:rPr>
        <w:fldChar w:fldCharType="end"/>
      </w:r>
      <w:r w:rsidRPr="00DC118E">
        <w:rPr>
          <w:lang w:val="uk-UA"/>
        </w:rPr>
        <w:t xml:space="preserve"> Граф автомату Мілі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7448D" w:rsidRPr="00DC118E" w14:paraId="1AD61E3C" w14:textId="77777777" w:rsidTr="0087448D">
        <w:tc>
          <w:tcPr>
            <w:tcW w:w="9345" w:type="dxa"/>
            <w:gridSpan w:val="4"/>
            <w:tcBorders>
              <w:top w:val="nil"/>
              <w:left w:val="nil"/>
              <w:right w:val="nil"/>
            </w:tcBorders>
          </w:tcPr>
          <w:p w14:paraId="3D665BA2" w14:textId="2D5C394B" w:rsidR="0087448D" w:rsidRPr="00DC118E" w:rsidRDefault="0087448D" w:rsidP="0087448D">
            <w:pPr>
              <w:spacing w:line="288" w:lineRule="auto"/>
              <w:rPr>
                <w:b/>
                <w:bCs/>
                <w:i/>
                <w:iCs/>
                <w:lang w:val="uk-UA"/>
              </w:rPr>
            </w:pPr>
            <w:r w:rsidRPr="00DC118E">
              <w:rPr>
                <w:i/>
                <w:iCs/>
                <w:lang w:val="uk-UA"/>
              </w:rPr>
              <w:t>Таблиця 1. Пряма таблиця переходів-виходів автомату Мілі</w:t>
            </w:r>
          </w:p>
        </w:tc>
      </w:tr>
      <w:tr w:rsidR="0087448D" w:rsidRPr="00DC118E" w14:paraId="29C511C7" w14:textId="77777777" w:rsidTr="0087448D">
        <w:tc>
          <w:tcPr>
            <w:tcW w:w="2336" w:type="dxa"/>
          </w:tcPr>
          <w:p w14:paraId="5C6DE1F2" w14:textId="58070954" w:rsidR="0087448D" w:rsidRPr="00DC118E" w:rsidRDefault="00C1577F" w:rsidP="0087448D">
            <w:pPr>
              <w:spacing w:line="288" w:lineRule="auto"/>
              <w:jc w:val="center"/>
              <w:rPr>
                <w:b/>
                <w:bCs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7E81E3D1" w14:textId="56F03C63" w:rsidR="0087448D" w:rsidRPr="00DC118E" w:rsidRDefault="00C1577F" w:rsidP="0087448D">
            <w:pPr>
              <w:spacing w:line="288" w:lineRule="auto"/>
              <w:jc w:val="center"/>
              <w:rPr>
                <w:b/>
                <w:bCs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580DC023" w14:textId="73645C67" w:rsidR="0087448D" w:rsidRPr="00DC118E" w:rsidRDefault="0087448D" w:rsidP="0087448D">
            <w:pPr>
              <w:spacing w:line="288" w:lineRule="auto"/>
              <w:jc w:val="center"/>
              <w:rPr>
                <w:b/>
                <w:bCs/>
                <w:lang w:val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uk-UA"/>
                  </w:rPr>
                  <m:t>X</m:t>
                </m:r>
              </m:oMath>
            </m:oMathPara>
          </w:p>
        </w:tc>
        <w:tc>
          <w:tcPr>
            <w:tcW w:w="2337" w:type="dxa"/>
          </w:tcPr>
          <w:p w14:paraId="2290D842" w14:textId="7F471B90" w:rsidR="0087448D" w:rsidRPr="00DC118E" w:rsidRDefault="0087448D" w:rsidP="0087448D">
            <w:pPr>
              <w:spacing w:line="288" w:lineRule="auto"/>
              <w:jc w:val="center"/>
              <w:rPr>
                <w:b/>
                <w:bCs/>
                <w:lang w:val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uk-UA"/>
                  </w:rPr>
                  <m:t>Y</m:t>
                </m:r>
              </m:oMath>
            </m:oMathPara>
          </w:p>
        </w:tc>
      </w:tr>
      <w:tr w:rsidR="0087448D" w:rsidRPr="00DC118E" w14:paraId="795E8D7E" w14:textId="77777777" w:rsidTr="0087448D">
        <w:tc>
          <w:tcPr>
            <w:tcW w:w="2336" w:type="dxa"/>
          </w:tcPr>
          <w:p w14:paraId="0847C2CF" w14:textId="49DBD9B5" w:rsidR="0087448D" w:rsidRPr="00DC118E" w:rsidRDefault="00C1577F" w:rsidP="0087448D">
            <w:pPr>
              <w:spacing w:line="288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44092590" w14:textId="0C460668" w:rsidR="0087448D" w:rsidRPr="00DC118E" w:rsidRDefault="00C1577F" w:rsidP="0087448D">
            <w:pPr>
              <w:spacing w:line="288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2DF2DF27" w14:textId="757085DD" w:rsidR="0087448D" w:rsidRPr="00DC118E" w:rsidRDefault="0087448D" w:rsidP="0087448D">
            <w:pPr>
              <w:spacing w:line="288" w:lineRule="auto"/>
              <w:jc w:val="center"/>
              <w:rPr>
                <w:lang w:val="uk-UA"/>
              </w:rPr>
            </w:pPr>
            <w:r w:rsidRPr="00DC118E">
              <w:rPr>
                <w:lang w:val="uk-UA"/>
              </w:rPr>
              <w:t>1</w:t>
            </w:r>
          </w:p>
        </w:tc>
        <w:tc>
          <w:tcPr>
            <w:tcW w:w="2337" w:type="dxa"/>
          </w:tcPr>
          <w:p w14:paraId="5967ACD7" w14:textId="0A2ABD64" w:rsidR="0087448D" w:rsidRPr="00DC118E" w:rsidRDefault="00C1577F" w:rsidP="0087448D">
            <w:pPr>
              <w:spacing w:line="288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</w:tr>
      <w:tr w:rsidR="0087448D" w:rsidRPr="00DC118E" w14:paraId="643F4458" w14:textId="77777777" w:rsidTr="0087448D">
        <w:tc>
          <w:tcPr>
            <w:tcW w:w="2336" w:type="dxa"/>
          </w:tcPr>
          <w:p w14:paraId="3B670F5D" w14:textId="63E50CA1" w:rsidR="0087448D" w:rsidRPr="00DC118E" w:rsidRDefault="00C1577F" w:rsidP="0087448D">
            <w:pPr>
              <w:spacing w:line="288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180E51CE" w14:textId="1A2BECB0" w:rsidR="0087448D" w:rsidRPr="00DC118E" w:rsidRDefault="00C1577F" w:rsidP="0087448D">
            <w:pPr>
              <w:spacing w:line="288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4</m:t>
                    </m:r>
                  </m:sub>
                </m:sSub>
              </m:oMath>
            </m:oMathPara>
          </w:p>
          <w:p w14:paraId="7BC52E89" w14:textId="56C6F9EA" w:rsidR="0087448D" w:rsidRPr="00DC118E" w:rsidRDefault="00C1577F" w:rsidP="0087448D">
            <w:pPr>
              <w:spacing w:line="288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2AB5D90B" w14:textId="77777777" w:rsidR="0087448D" w:rsidRPr="00DC118E" w:rsidRDefault="00C1577F" w:rsidP="0087448D">
            <w:pPr>
              <w:spacing w:line="288" w:lineRule="auto"/>
              <w:jc w:val="center"/>
              <w:rPr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1</m:t>
                        </m:r>
                      </m:sub>
                    </m:sSub>
                  </m:e>
                </m:bar>
              </m:oMath>
            </m:oMathPara>
          </w:p>
          <w:p w14:paraId="5697301C" w14:textId="4B70CFBD" w:rsidR="0087448D" w:rsidRPr="00DC118E" w:rsidRDefault="00C1577F" w:rsidP="0087448D">
            <w:pPr>
              <w:spacing w:line="288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2C3AB0DE" w14:textId="77777777" w:rsidR="0087448D" w:rsidRPr="00DC118E" w:rsidRDefault="0087448D" w:rsidP="0087448D">
            <w:pPr>
              <w:spacing w:line="288" w:lineRule="auto"/>
              <w:jc w:val="center"/>
              <w:rPr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-</m:t>
                </m:r>
              </m:oMath>
            </m:oMathPara>
          </w:p>
          <w:p w14:paraId="011D8335" w14:textId="699EBFA3" w:rsidR="0087448D" w:rsidRPr="00DC118E" w:rsidRDefault="00C1577F" w:rsidP="0087448D">
            <w:pPr>
              <w:spacing w:line="288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</w:tr>
      <w:tr w:rsidR="0087448D" w:rsidRPr="00DC118E" w14:paraId="2E699264" w14:textId="77777777" w:rsidTr="0087448D">
        <w:tc>
          <w:tcPr>
            <w:tcW w:w="2336" w:type="dxa"/>
          </w:tcPr>
          <w:p w14:paraId="6A2DD7BB" w14:textId="5D771A82" w:rsidR="0087448D" w:rsidRPr="00DC118E" w:rsidRDefault="00C1577F" w:rsidP="0087448D">
            <w:pPr>
              <w:spacing w:line="288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7BBA1E96" w14:textId="72F46AB2" w:rsidR="0087448D" w:rsidRPr="00DC118E" w:rsidRDefault="00C1577F" w:rsidP="0087448D">
            <w:pPr>
              <w:spacing w:line="288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2E3451C9" w14:textId="02505231" w:rsidR="0087448D" w:rsidRPr="004E7EFF" w:rsidRDefault="004E7EFF" w:rsidP="0087448D">
            <w:pPr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28325813" w14:textId="6FB97A7C" w:rsidR="0087448D" w:rsidRPr="00DC118E" w:rsidRDefault="00C1577F" w:rsidP="0087448D">
            <w:pPr>
              <w:spacing w:line="288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</w:tr>
      <w:tr w:rsidR="0087448D" w:rsidRPr="00DC118E" w14:paraId="4FE39E4F" w14:textId="77777777" w:rsidTr="0087448D">
        <w:tc>
          <w:tcPr>
            <w:tcW w:w="2336" w:type="dxa"/>
          </w:tcPr>
          <w:p w14:paraId="2321D6BA" w14:textId="326B846E" w:rsidR="0087448D" w:rsidRPr="00DC118E" w:rsidRDefault="00C1577F" w:rsidP="0087448D">
            <w:pPr>
              <w:spacing w:line="288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139BF4C1" w14:textId="411821AF" w:rsidR="0087448D" w:rsidRPr="00DC118E" w:rsidRDefault="00C1577F" w:rsidP="0087448D">
            <w:pPr>
              <w:spacing w:line="288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5</m:t>
                    </m:r>
                  </m:sub>
                </m:sSub>
              </m:oMath>
            </m:oMathPara>
          </w:p>
          <w:p w14:paraId="64377396" w14:textId="5BA85EE1" w:rsidR="0087448D" w:rsidRPr="00DC118E" w:rsidRDefault="00C1577F" w:rsidP="0087448D">
            <w:pPr>
              <w:spacing w:line="288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285691E3" w14:textId="03210555" w:rsidR="0087448D" w:rsidRPr="004E7EFF" w:rsidRDefault="00C1577F" w:rsidP="0087448D">
            <w:pPr>
              <w:spacing w:line="288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</m:oMath>
            </m:oMathPara>
          </w:p>
          <w:p w14:paraId="3E5A2F6A" w14:textId="4B6DA808" w:rsidR="004E7EFF" w:rsidRPr="004E7EFF" w:rsidRDefault="004E7EFF" w:rsidP="004E7EFF">
            <w:pPr>
              <w:spacing w:line="288" w:lineRule="auto"/>
              <w:jc w:val="center"/>
              <w:rPr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2337" w:type="dxa"/>
          </w:tcPr>
          <w:p w14:paraId="356E487B" w14:textId="2C06F36A" w:rsidR="0087448D" w:rsidRPr="00DC118E" w:rsidRDefault="00C1577F" w:rsidP="004E7EFF">
            <w:pPr>
              <w:spacing w:line="288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5</m:t>
                    </m:r>
                  </m:sub>
                </m:sSub>
              </m:oMath>
            </m:oMathPara>
          </w:p>
          <w:p w14:paraId="24D9BAE5" w14:textId="34886A75" w:rsidR="0087448D" w:rsidRPr="00DC118E" w:rsidRDefault="00C1577F" w:rsidP="0087448D">
            <w:pPr>
              <w:spacing w:line="288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</w:tr>
      <w:tr w:rsidR="004E7EFF" w:rsidRPr="00DC118E" w14:paraId="4A7A50CB" w14:textId="77777777" w:rsidTr="0087448D">
        <w:tc>
          <w:tcPr>
            <w:tcW w:w="2336" w:type="dxa"/>
          </w:tcPr>
          <w:p w14:paraId="03859037" w14:textId="77777777" w:rsidR="004E7EFF" w:rsidRPr="00DC118E" w:rsidRDefault="004E7EFF" w:rsidP="004E7EFF">
            <w:pPr>
              <w:spacing w:line="288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5</m:t>
                    </m:r>
                  </m:sub>
                </m:sSub>
              </m:oMath>
            </m:oMathPara>
          </w:p>
          <w:p w14:paraId="6F4A1B80" w14:textId="77777777" w:rsidR="004E7EFF" w:rsidRDefault="004E7EFF" w:rsidP="0087448D">
            <w:pPr>
              <w:spacing w:line="288" w:lineRule="auto"/>
              <w:jc w:val="center"/>
              <w:rPr>
                <w:lang w:val="uk-UA"/>
              </w:rPr>
            </w:pPr>
          </w:p>
        </w:tc>
        <w:tc>
          <w:tcPr>
            <w:tcW w:w="2336" w:type="dxa"/>
          </w:tcPr>
          <w:p w14:paraId="2739780B" w14:textId="52B85B53" w:rsidR="004E7EFF" w:rsidRPr="00DC118E" w:rsidRDefault="004E7EFF" w:rsidP="004E7EFF">
            <w:pPr>
              <w:spacing w:line="288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</m:oMath>
            </m:oMathPara>
          </w:p>
          <w:p w14:paraId="090DEE6C" w14:textId="7315152F" w:rsidR="004E7EFF" w:rsidRPr="004E7EFF" w:rsidRDefault="004E7EFF" w:rsidP="004E7EFF">
            <w:pPr>
              <w:spacing w:line="288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77FB5C19" w14:textId="77777777" w:rsidR="004E7EFF" w:rsidRPr="00DC118E" w:rsidRDefault="004E7EFF" w:rsidP="004E7EFF">
            <w:pPr>
              <w:spacing w:line="288" w:lineRule="auto"/>
              <w:jc w:val="center"/>
              <w:rPr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1</m:t>
                        </m:r>
                      </m:sub>
                    </m:sSub>
                  </m:e>
                </m:bar>
              </m:oMath>
            </m:oMathPara>
          </w:p>
          <w:p w14:paraId="76804E84" w14:textId="0109127D" w:rsidR="004E7EFF" w:rsidRDefault="004E7EFF" w:rsidP="004E7EFF">
            <w:pPr>
              <w:spacing w:line="288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1B88A12B" w14:textId="77777777" w:rsidR="004E7EFF" w:rsidRPr="004E7EFF" w:rsidRDefault="004E7EFF" w:rsidP="0087448D">
            <w:pPr>
              <w:spacing w:line="288" w:lineRule="auto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33512161" w14:textId="693A1324" w:rsidR="004E7EFF" w:rsidRPr="004E7EFF" w:rsidRDefault="004E7EFF" w:rsidP="0087448D">
            <w:pPr>
              <w:spacing w:line="288" w:lineRule="auto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7DBBBCA0" w14:textId="470AB020" w:rsidR="0087448D" w:rsidRPr="00DC118E" w:rsidRDefault="0087448D" w:rsidP="0087448D">
      <w:pPr>
        <w:rPr>
          <w:lang w:val="uk-UA"/>
        </w:rPr>
      </w:pPr>
    </w:p>
    <w:p w14:paraId="00139086" w14:textId="25B336CA" w:rsidR="0087448D" w:rsidRPr="00DC118E" w:rsidRDefault="0087448D" w:rsidP="0087448D">
      <w:pPr>
        <w:rPr>
          <w:lang w:val="uk-UA"/>
        </w:rPr>
      </w:pPr>
      <w:r w:rsidRPr="00DC118E">
        <w:rPr>
          <w:lang w:val="uk-UA"/>
        </w:rPr>
        <w:t xml:space="preserve">У вихідному автоматі кількість станів </w:t>
      </w:r>
      <m:oMath>
        <m:r>
          <w:rPr>
            <w:rFonts w:ascii="Cambria Math" w:hAnsi="Cambria Math"/>
            <w:lang w:val="uk-UA"/>
          </w:rPr>
          <m:t>М=</m:t>
        </m:r>
        <m:r>
          <w:rPr>
            <w:rFonts w:ascii="Cambria Math" w:hAnsi="Cambria Math"/>
            <w:lang w:val="uk-UA"/>
          </w:rPr>
          <m:t>5</m:t>
        </m:r>
      </m:oMath>
      <w:r w:rsidRPr="00DC118E">
        <w:rPr>
          <w:lang w:val="uk-UA"/>
        </w:rPr>
        <w:t>, отже, кількість елементів пам'яті:</w:t>
      </w:r>
    </w:p>
    <w:p w14:paraId="09D198E0" w14:textId="4EFC335B" w:rsidR="002204B9" w:rsidRPr="00DC118E" w:rsidRDefault="0087448D" w:rsidP="003649DC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m=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e>
              </m:func>
            </m:e>
          </m:d>
          <m:r>
            <w:rPr>
              <w:rFonts w:ascii="Cambria Math" w:hAnsi="Cambria Math"/>
              <w:lang w:val="uk-U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lang w:val="uk-UA"/>
                    </w:rPr>
                    <m:t>5</m:t>
                  </m:r>
                </m:e>
              </m:func>
            </m:e>
          </m:d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  <w:lang w:val="uk-UA"/>
            </w:rPr>
            <m:t>3</m:t>
          </m:r>
        </m:oMath>
      </m:oMathPara>
    </w:p>
    <w:p w14:paraId="49E7CFE5" w14:textId="4348E3AE" w:rsidR="00DC118E" w:rsidRPr="00DC118E" w:rsidRDefault="00DC118E" w:rsidP="003649DC">
      <w:pPr>
        <w:rPr>
          <w:i/>
          <w:lang w:val="uk-UA"/>
        </w:rPr>
      </w:pPr>
      <w:r w:rsidRPr="00DC118E">
        <w:rPr>
          <w:lang w:val="uk-UA"/>
        </w:rPr>
        <w:t>Кодуємо внутрішні стани автомата, використовуючи для цього карту Карно (рис. 3) і по можливості метод сусіднього кодування.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6"/>
        <w:gridCol w:w="4479"/>
      </w:tblGrid>
      <w:tr w:rsidR="00DC118E" w:rsidRPr="00DC118E" w14:paraId="51E8B9DA" w14:textId="77777777" w:rsidTr="00DC118E">
        <w:trPr>
          <w:jc w:val="center"/>
        </w:trPr>
        <w:tc>
          <w:tcPr>
            <w:tcW w:w="4672" w:type="dxa"/>
          </w:tcPr>
          <w:tbl>
            <w:tblPr>
              <w:tblStyle w:val="a4"/>
              <w:tblW w:w="4650" w:type="dxa"/>
              <w:jc w:val="center"/>
              <w:tblLook w:val="04A0" w:firstRow="1" w:lastRow="0" w:firstColumn="1" w:lastColumn="0" w:noHBand="0" w:noVBand="1"/>
            </w:tblPr>
            <w:tblGrid>
              <w:gridCol w:w="1558"/>
              <w:gridCol w:w="773"/>
              <w:gridCol w:w="773"/>
              <w:gridCol w:w="773"/>
              <w:gridCol w:w="773"/>
            </w:tblGrid>
            <w:tr w:rsidR="008D74CC" w:rsidRPr="00DC118E" w14:paraId="0FE91D61" w14:textId="07F63588" w:rsidTr="008D74CC">
              <w:trPr>
                <w:trHeight w:val="794"/>
                <w:jc w:val="center"/>
              </w:trPr>
              <w:tc>
                <w:tcPr>
                  <w:tcW w:w="1558" w:type="dxa"/>
                  <w:tcBorders>
                    <w:left w:val="single" w:sz="4" w:space="0" w:color="auto"/>
                    <w:tl2br w:val="single" w:sz="4" w:space="0" w:color="auto"/>
                  </w:tcBorders>
                  <w:vAlign w:val="center"/>
                </w:tcPr>
                <w:tbl>
                  <w:tblPr>
                    <w:tblStyle w:val="a4"/>
                    <w:tblW w:w="134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342"/>
                  </w:tblGrid>
                  <w:tr w:rsidR="008D74CC" w:rsidRPr="00DC118E" w14:paraId="46313315" w14:textId="77777777" w:rsidTr="008D74CC">
                    <w:tc>
                      <w:tcPr>
                        <w:tcW w:w="1342" w:type="dxa"/>
                      </w:tcPr>
                      <w:p w14:paraId="5B75830B" w14:textId="16C618C8" w:rsidR="008D74CC" w:rsidRPr="00DC118E" w:rsidRDefault="00C1577F" w:rsidP="00DC118E">
                        <w:pPr>
                          <w:spacing w:line="288" w:lineRule="auto"/>
                          <w:jc w:val="center"/>
                          <w:rPr>
                            <w:lang w:val="uk-UA"/>
                          </w:rPr>
                        </w:pPr>
                        <m:oMathPara>
                          <m:oMathParaPr>
                            <m:jc m:val="righ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c>
                  </w:tr>
                  <w:tr w:rsidR="008D74CC" w:rsidRPr="00DC118E" w14:paraId="4D9769AD" w14:textId="77777777" w:rsidTr="008D74CC">
                    <w:tc>
                      <w:tcPr>
                        <w:tcW w:w="1342" w:type="dxa"/>
                      </w:tcPr>
                      <w:p w14:paraId="688190A8" w14:textId="0262230F" w:rsidR="008D74CC" w:rsidRPr="00DC118E" w:rsidRDefault="00C1577F" w:rsidP="00DC118E">
                        <w:pPr>
                          <w:spacing w:line="288" w:lineRule="auto"/>
                          <w:jc w:val="center"/>
                          <w:rPr>
                            <w:lang w:val="uk-UA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c>
                  </w:tr>
                </w:tbl>
                <w:p w14:paraId="44BDFA39" w14:textId="77777777" w:rsidR="008D74CC" w:rsidRPr="00DC118E" w:rsidRDefault="008D74CC" w:rsidP="00DC118E">
                  <w:pPr>
                    <w:spacing w:line="288" w:lineRule="auto"/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773" w:type="dxa"/>
                  <w:vAlign w:val="center"/>
                </w:tcPr>
                <w:p w14:paraId="47353785" w14:textId="57C00502" w:rsidR="008D74CC" w:rsidRPr="008D74CC" w:rsidRDefault="006D3A01" w:rsidP="008D74CC">
                  <w:pPr>
                    <w:spacing w:line="288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01</w:t>
                  </w:r>
                </w:p>
              </w:tc>
              <w:tc>
                <w:tcPr>
                  <w:tcW w:w="773" w:type="dxa"/>
                  <w:vAlign w:val="center"/>
                </w:tcPr>
                <w:p w14:paraId="5F9FC8D9" w14:textId="45CBD551" w:rsidR="008D74CC" w:rsidRPr="008D74CC" w:rsidRDefault="006D3A01" w:rsidP="008D74CC">
                  <w:pPr>
                    <w:spacing w:line="288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11</w:t>
                  </w:r>
                </w:p>
              </w:tc>
              <w:tc>
                <w:tcPr>
                  <w:tcW w:w="773" w:type="dxa"/>
                  <w:vAlign w:val="center"/>
                </w:tcPr>
                <w:p w14:paraId="493D8DEE" w14:textId="5AAE4346" w:rsidR="008D74CC" w:rsidRPr="008D74CC" w:rsidRDefault="006D3A01" w:rsidP="008D74CC">
                  <w:pPr>
                    <w:spacing w:line="288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773" w:type="dxa"/>
                  <w:vAlign w:val="center"/>
                </w:tcPr>
                <w:p w14:paraId="0B705297" w14:textId="2F6E5103" w:rsidR="008D74CC" w:rsidRPr="008D74CC" w:rsidRDefault="006D3A01" w:rsidP="008D74CC">
                  <w:pPr>
                    <w:spacing w:line="288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00</w:t>
                  </w:r>
                </w:p>
              </w:tc>
            </w:tr>
            <w:tr w:rsidR="008D74CC" w:rsidRPr="00DC118E" w14:paraId="0320DDEE" w14:textId="6F1D1676" w:rsidTr="008D74CC">
              <w:trPr>
                <w:trHeight w:val="794"/>
                <w:jc w:val="center"/>
              </w:trPr>
              <w:tc>
                <w:tcPr>
                  <w:tcW w:w="1558" w:type="dxa"/>
                  <w:vAlign w:val="center"/>
                </w:tcPr>
                <w:p w14:paraId="7D18BEF8" w14:textId="20D3C565" w:rsidR="008D74CC" w:rsidRPr="006D3A01" w:rsidRDefault="006D3A01" w:rsidP="008D74CC">
                  <w:pPr>
                    <w:spacing w:line="288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73" w:type="dxa"/>
                  <w:vAlign w:val="center"/>
                </w:tcPr>
                <w:p w14:paraId="39631ACB" w14:textId="4600D056" w:rsidR="008D74CC" w:rsidRPr="008D74CC" w:rsidRDefault="006D3A01" w:rsidP="008D74CC">
                  <w:pPr>
                    <w:spacing w:line="288" w:lineRule="auto"/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773" w:type="dxa"/>
                  <w:vAlign w:val="center"/>
                </w:tcPr>
                <w:p w14:paraId="2A07AA66" w14:textId="5AB1070A" w:rsidR="008D74CC" w:rsidRPr="00DC118E" w:rsidRDefault="008D74CC" w:rsidP="008D74CC">
                  <w:pPr>
                    <w:spacing w:line="288" w:lineRule="auto"/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773" w:type="dxa"/>
                  <w:vAlign w:val="center"/>
                </w:tcPr>
                <w:p w14:paraId="5355B4CF" w14:textId="42AE08C1" w:rsidR="008D74CC" w:rsidRPr="006D3A01" w:rsidRDefault="008D74CC" w:rsidP="008D74CC">
                  <w:pPr>
                    <w:spacing w:line="288" w:lineRule="auto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773" w:type="dxa"/>
                  <w:vAlign w:val="center"/>
                </w:tcPr>
                <w:p w14:paraId="49F3A221" w14:textId="26D8B5F6" w:rsidR="008D74CC" w:rsidRPr="006D3A01" w:rsidRDefault="006D3A01" w:rsidP="008D74CC">
                  <w:pPr>
                    <w:spacing w:line="288" w:lineRule="auto"/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</w:tr>
            <w:tr w:rsidR="008D74CC" w:rsidRPr="00DC118E" w14:paraId="0C6B8BA4" w14:textId="229FB02B" w:rsidTr="008D74CC">
              <w:trPr>
                <w:trHeight w:val="794"/>
                <w:jc w:val="center"/>
              </w:trPr>
              <w:tc>
                <w:tcPr>
                  <w:tcW w:w="1558" w:type="dxa"/>
                  <w:vAlign w:val="center"/>
                </w:tcPr>
                <w:p w14:paraId="1EEEA2E5" w14:textId="150FF918" w:rsidR="008D74CC" w:rsidRPr="006D3A01" w:rsidRDefault="006D3A01" w:rsidP="008D74CC">
                  <w:pPr>
                    <w:spacing w:line="288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773" w:type="dxa"/>
                  <w:vAlign w:val="center"/>
                </w:tcPr>
                <w:p w14:paraId="43EBDDD8" w14:textId="181819E4" w:rsidR="008D74CC" w:rsidRPr="00DC118E" w:rsidRDefault="006D3A01" w:rsidP="008D74CC">
                  <w:pPr>
                    <w:spacing w:line="288" w:lineRule="auto"/>
                    <w:jc w:val="center"/>
                    <w:rPr>
                      <w:lang w:val="uk-U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773" w:type="dxa"/>
                  <w:vAlign w:val="center"/>
                </w:tcPr>
                <w:p w14:paraId="4AAA9038" w14:textId="76A2B633" w:rsidR="008D74CC" w:rsidRPr="00DC118E" w:rsidRDefault="008D74CC" w:rsidP="008D74CC">
                  <w:pPr>
                    <w:spacing w:line="288" w:lineRule="auto"/>
                    <w:jc w:val="center"/>
                    <w:rPr>
                      <w:lang w:val="uk-UA"/>
                    </w:rPr>
                  </w:pPr>
                </w:p>
              </w:tc>
              <w:tc>
                <w:tcPr>
                  <w:tcW w:w="773" w:type="dxa"/>
                  <w:vAlign w:val="center"/>
                </w:tcPr>
                <w:p w14:paraId="7FAAECC1" w14:textId="02F65CC3" w:rsidR="008D74CC" w:rsidRPr="00DC118E" w:rsidRDefault="006D3A01" w:rsidP="008D74CC">
                  <w:pPr>
                    <w:spacing w:line="288" w:lineRule="auto"/>
                    <w:jc w:val="center"/>
                    <w:rPr>
                      <w:lang w:val="uk-U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773" w:type="dxa"/>
                  <w:vAlign w:val="center"/>
                </w:tcPr>
                <w:p w14:paraId="633635D7" w14:textId="7816DBCC" w:rsidR="008D74CC" w:rsidRPr="00DC118E" w:rsidRDefault="006D3A01" w:rsidP="008D74CC">
                  <w:pPr>
                    <w:spacing w:line="288" w:lineRule="auto"/>
                    <w:jc w:val="center"/>
                    <w:rPr>
                      <w:lang w:val="uk-U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0F7F9CFF" w14:textId="77777777" w:rsidR="00DC118E" w:rsidRPr="00DC118E" w:rsidRDefault="00DC118E" w:rsidP="003649DC">
            <w:pPr>
              <w:rPr>
                <w:iCs/>
                <w:lang w:val="uk-UA"/>
              </w:rPr>
            </w:pPr>
          </w:p>
        </w:tc>
        <w:tc>
          <w:tcPr>
            <w:tcW w:w="4673" w:type="dxa"/>
          </w:tcPr>
          <w:p w14:paraId="3B75B0F6" w14:textId="618D7A27" w:rsidR="008D74CC" w:rsidRPr="008D74CC" w:rsidRDefault="00C1577F" w:rsidP="00DC118E">
            <w:pPr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-100</m:t>
                </m:r>
              </m:oMath>
            </m:oMathPara>
          </w:p>
          <w:p w14:paraId="60B54B28" w14:textId="58010DA7" w:rsidR="00DC118E" w:rsidRPr="00DC118E" w:rsidRDefault="00C1577F" w:rsidP="00DC118E">
            <w:pPr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-011</m:t>
                </m:r>
              </m:oMath>
            </m:oMathPara>
          </w:p>
          <w:p w14:paraId="12A7EA3D" w14:textId="2829B851" w:rsidR="00DC118E" w:rsidRPr="00DC118E" w:rsidRDefault="00C1577F" w:rsidP="00DC118E">
            <w:pPr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-010</m:t>
                </m:r>
              </m:oMath>
            </m:oMathPara>
          </w:p>
          <w:p w14:paraId="4D278CE7" w14:textId="270AD513" w:rsidR="00DC118E" w:rsidRPr="00DC118E" w:rsidRDefault="00C1577F" w:rsidP="00DC118E">
            <w:pPr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-001</m:t>
                </m:r>
              </m:oMath>
            </m:oMathPara>
          </w:p>
          <w:p w14:paraId="2DB69E6E" w14:textId="244EA056" w:rsidR="00DC118E" w:rsidRPr="008D74CC" w:rsidRDefault="00C1577F" w:rsidP="003649DC">
            <w:pPr>
              <w:rPr>
                <w:i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-000</m:t>
                </m:r>
              </m:oMath>
            </m:oMathPara>
          </w:p>
        </w:tc>
      </w:tr>
    </w:tbl>
    <w:p w14:paraId="1AD43B3B" w14:textId="3C5014F0" w:rsidR="002204B9" w:rsidRPr="00DC118E" w:rsidRDefault="002204B9" w:rsidP="002204B9">
      <w:pPr>
        <w:pStyle w:val="aa"/>
        <w:jc w:val="center"/>
        <w:rPr>
          <w:lang w:val="uk-UA"/>
        </w:rPr>
      </w:pPr>
      <w:r w:rsidRPr="00DC118E">
        <w:rPr>
          <w:lang w:val="uk-UA"/>
        </w:rPr>
        <w:t xml:space="preserve">Рис. </w:t>
      </w:r>
      <w:r w:rsidRPr="00DC118E">
        <w:rPr>
          <w:lang w:val="uk-UA"/>
        </w:rPr>
        <w:fldChar w:fldCharType="begin"/>
      </w:r>
      <w:r w:rsidRPr="00DC118E">
        <w:rPr>
          <w:lang w:val="uk-UA"/>
        </w:rPr>
        <w:instrText xml:space="preserve"> SEQ Рис. \* ARABIC </w:instrText>
      </w:r>
      <w:r w:rsidRPr="00DC118E">
        <w:rPr>
          <w:lang w:val="uk-UA"/>
        </w:rPr>
        <w:fldChar w:fldCharType="separate"/>
      </w:r>
      <w:r w:rsidR="00F76E18">
        <w:rPr>
          <w:noProof/>
          <w:lang w:val="uk-UA"/>
        </w:rPr>
        <w:t>3</w:t>
      </w:r>
      <w:r w:rsidRPr="00DC118E">
        <w:rPr>
          <w:lang w:val="uk-UA"/>
        </w:rPr>
        <w:fldChar w:fldCharType="end"/>
      </w:r>
      <w:r w:rsidRPr="00DC118E">
        <w:rPr>
          <w:lang w:val="uk-UA"/>
        </w:rPr>
        <w:t xml:space="preserve"> Карта Карно для кодування станів автомата</w:t>
      </w:r>
    </w:p>
    <w:p w14:paraId="437E034E" w14:textId="2C9DBEA1" w:rsidR="00DC118E" w:rsidRPr="00DC118E" w:rsidRDefault="00DC118E" w:rsidP="00DC118E">
      <w:pPr>
        <w:spacing w:after="160" w:line="259" w:lineRule="auto"/>
        <w:ind w:firstLine="720"/>
        <w:rPr>
          <w:lang w:val="uk-UA"/>
        </w:rPr>
      </w:pPr>
      <w:r w:rsidRPr="00DC118E">
        <w:rPr>
          <w:lang w:val="uk-UA"/>
        </w:rPr>
        <w:lastRenderedPageBreak/>
        <w:t xml:space="preserve">Будуємо пряму структурну таблицю переходів-виходів автомата Мілі (табл. </w:t>
      </w:r>
      <w:r w:rsidRPr="0017516B">
        <w:t>2</w:t>
      </w:r>
      <w:r w:rsidRPr="00DC118E">
        <w:rPr>
          <w:lang w:val="uk-UA"/>
        </w:rPr>
        <w:t xml:space="preserve">). У даній таблиці в стовпцях </w:t>
      </w:r>
      <m:oMath>
        <m:r>
          <w:rPr>
            <w:rFonts w:ascii="Cambria Math" w:hAnsi="Cambria Math"/>
            <w:lang w:val="uk-UA"/>
          </w:rPr>
          <m:t>K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m</m:t>
                </m:r>
              </m:sub>
            </m:sSub>
          </m:e>
        </m:d>
      </m:oMath>
      <w:r w:rsidRPr="00DC118E">
        <w:rPr>
          <w:lang w:val="uk-UA"/>
        </w:rPr>
        <w:t xml:space="preserve"> і </w:t>
      </w:r>
      <m:oMath>
        <m:r>
          <w:rPr>
            <w:rFonts w:ascii="Cambria Math" w:hAnsi="Cambria Math"/>
            <w:lang w:val="uk-UA"/>
          </w:rPr>
          <m:t>K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</m:e>
        </m:d>
      </m:oMath>
      <w:r w:rsidRPr="00DC118E">
        <w:rPr>
          <w:lang w:val="uk-UA"/>
        </w:rPr>
        <w:t xml:space="preserve"> вказується код вихідного стану і стану переходу відповідно. </w:t>
      </w:r>
    </w:p>
    <w:tbl>
      <w:tblPr>
        <w:tblStyle w:val="a4"/>
        <w:tblW w:w="9355" w:type="dxa"/>
        <w:tblLook w:val="04A0" w:firstRow="1" w:lastRow="0" w:firstColumn="1" w:lastColumn="0" w:noHBand="0" w:noVBand="1"/>
      </w:tblPr>
      <w:tblGrid>
        <w:gridCol w:w="587"/>
        <w:gridCol w:w="531"/>
        <w:gridCol w:w="531"/>
        <w:gridCol w:w="532"/>
        <w:gridCol w:w="511"/>
        <w:gridCol w:w="418"/>
        <w:gridCol w:w="419"/>
        <w:gridCol w:w="419"/>
        <w:gridCol w:w="518"/>
        <w:gridCol w:w="518"/>
        <w:gridCol w:w="524"/>
        <w:gridCol w:w="524"/>
        <w:gridCol w:w="524"/>
        <w:gridCol w:w="524"/>
        <w:gridCol w:w="524"/>
        <w:gridCol w:w="558"/>
        <w:gridCol w:w="565"/>
        <w:gridCol w:w="566"/>
        <w:gridCol w:w="62"/>
      </w:tblGrid>
      <w:tr w:rsidR="0028209F" w:rsidRPr="00DC118E" w14:paraId="2F9B0440" w14:textId="77777777" w:rsidTr="00244E24">
        <w:trPr>
          <w:trHeight w:val="567"/>
        </w:trPr>
        <w:tc>
          <w:tcPr>
            <w:tcW w:w="9355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C06978" w14:textId="065944AE" w:rsidR="0028209F" w:rsidRPr="00DC118E" w:rsidRDefault="0028209F" w:rsidP="00DC118E">
            <w:pPr>
              <w:spacing w:line="24" w:lineRule="atLeast"/>
              <w:rPr>
                <w:b/>
                <w:bCs/>
                <w:i/>
                <w:iCs/>
                <w:lang w:val="uk-UA"/>
              </w:rPr>
            </w:pPr>
            <w:r w:rsidRPr="00DC118E">
              <w:rPr>
                <w:i/>
                <w:iCs/>
                <w:lang w:val="uk-UA"/>
              </w:rPr>
              <w:t>Таблиця 2. Структурна таблиця переходів-виходів автомата Мілі</w:t>
            </w:r>
          </w:p>
        </w:tc>
      </w:tr>
      <w:tr w:rsidR="006F05E2" w:rsidRPr="00DC118E" w14:paraId="3A7A3EF0" w14:textId="77777777" w:rsidTr="0028209F">
        <w:trPr>
          <w:gridAfter w:val="1"/>
          <w:wAfter w:w="62" w:type="dxa"/>
          <w:trHeight w:val="567"/>
        </w:trPr>
        <w:tc>
          <w:tcPr>
            <w:tcW w:w="587" w:type="dxa"/>
            <w:vMerge w:val="restart"/>
            <w:tcBorders>
              <w:top w:val="single" w:sz="4" w:space="0" w:color="auto"/>
            </w:tcBorders>
            <w:vAlign w:val="center"/>
          </w:tcPr>
          <w:p w14:paraId="005E842C" w14:textId="161EE556" w:rsidR="0028209F" w:rsidRPr="00DC118E" w:rsidRDefault="00C1577F" w:rsidP="00FC20E2">
            <w:pPr>
              <w:spacing w:line="24" w:lineRule="atLeast"/>
              <w:jc w:val="center"/>
              <w:rPr>
                <w:b/>
                <w:bCs/>
                <w:i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594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52982292" w14:textId="60BDE0DF" w:rsidR="0028209F" w:rsidRPr="00DC118E" w:rsidRDefault="0028209F" w:rsidP="00FC20E2">
            <w:pPr>
              <w:spacing w:line="24" w:lineRule="atLeast"/>
              <w:jc w:val="center"/>
              <w:rPr>
                <w:b/>
                <w:bCs/>
                <w:lang w:val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uk-UA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uk-UA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uk-UA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11" w:type="dxa"/>
            <w:vMerge w:val="restart"/>
            <w:tcBorders>
              <w:top w:val="single" w:sz="4" w:space="0" w:color="auto"/>
            </w:tcBorders>
            <w:vAlign w:val="center"/>
          </w:tcPr>
          <w:p w14:paraId="673B76C5" w14:textId="276B1883" w:rsidR="0028209F" w:rsidRPr="00DC118E" w:rsidRDefault="00C1577F" w:rsidP="00FC20E2">
            <w:pPr>
              <w:spacing w:line="24" w:lineRule="atLeast"/>
              <w:jc w:val="center"/>
              <w:rPr>
                <w:b/>
                <w:bCs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2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14:paraId="452E6500" w14:textId="5A7551E4" w:rsidR="0028209F" w:rsidRPr="00DC118E" w:rsidRDefault="0028209F" w:rsidP="0028209F">
            <w:pPr>
              <w:spacing w:line="24" w:lineRule="atLeast"/>
              <w:jc w:val="center"/>
              <w:rPr>
                <w:b/>
                <w:bCs/>
                <w:lang w:val="uk-U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uk-UA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uk-UA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uk-UA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uk-UA"/>
                          </w:rPr>
                          <m:t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18" w:type="dxa"/>
            <w:vMerge w:val="restart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1FE586F2" w14:textId="5447DF7A" w:rsidR="0028209F" w:rsidRPr="00DC118E" w:rsidRDefault="00C1577F" w:rsidP="00FC20E2">
            <w:pPr>
              <w:spacing w:line="24" w:lineRule="atLeast"/>
              <w:jc w:val="center"/>
              <w:rPr>
                <w:b/>
                <w:bCs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18" w:type="dxa"/>
            <w:vMerge w:val="restart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4376B281" w14:textId="49E01C2F" w:rsidR="0028209F" w:rsidRPr="00DC118E" w:rsidRDefault="00C1577F" w:rsidP="00FC20E2">
            <w:pPr>
              <w:spacing w:line="24" w:lineRule="atLeast"/>
              <w:jc w:val="center"/>
              <w:rPr>
                <w:b/>
                <w:bCs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24" w:type="dxa"/>
            <w:vMerge w:val="restart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3BAAC85E" w14:textId="3E85D33B" w:rsidR="0028209F" w:rsidRPr="00DC118E" w:rsidRDefault="00C1577F" w:rsidP="00FC20E2">
            <w:pPr>
              <w:spacing w:line="24" w:lineRule="atLeast"/>
              <w:jc w:val="center"/>
              <w:rPr>
                <w:b/>
                <w:bCs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24" w:type="dxa"/>
            <w:vMerge w:val="restart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21D59F42" w14:textId="7E894572" w:rsidR="0028209F" w:rsidRPr="00DC118E" w:rsidRDefault="00C1577F" w:rsidP="00FC20E2">
            <w:pPr>
              <w:spacing w:line="24" w:lineRule="atLeast"/>
              <w:jc w:val="center"/>
              <w:rPr>
                <w:b/>
                <w:bCs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24" w:type="dxa"/>
            <w:vMerge w:val="restart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1B4B6A0A" w14:textId="2DEDEA04" w:rsidR="0028209F" w:rsidRPr="00DC118E" w:rsidRDefault="00C1577F" w:rsidP="00FC20E2">
            <w:pPr>
              <w:spacing w:line="24" w:lineRule="atLeast"/>
              <w:jc w:val="center"/>
              <w:rPr>
                <w:b/>
                <w:bCs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24" w:type="dxa"/>
            <w:vMerge w:val="restart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372FCAEA" w14:textId="309D331E" w:rsidR="0028209F" w:rsidRPr="00DC118E" w:rsidRDefault="00C1577F" w:rsidP="00FC20E2">
            <w:pPr>
              <w:spacing w:line="24" w:lineRule="atLeast"/>
              <w:jc w:val="center"/>
              <w:rPr>
                <w:b/>
                <w:bCs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24" w:type="dxa"/>
            <w:vMerge w:val="restart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3F883F36" w14:textId="05E077B7" w:rsidR="0028209F" w:rsidRPr="00DC118E" w:rsidRDefault="00C1577F" w:rsidP="00FC20E2">
            <w:pPr>
              <w:spacing w:line="24" w:lineRule="atLeast"/>
              <w:jc w:val="center"/>
              <w:rPr>
                <w:b/>
                <w:bCs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8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  <w:vAlign w:val="center"/>
          </w:tcPr>
          <w:p w14:paraId="4A137617" w14:textId="208CEA80" w:rsidR="0028209F" w:rsidRPr="00DC118E" w:rsidRDefault="00C1577F" w:rsidP="00FC20E2">
            <w:pPr>
              <w:spacing w:line="24" w:lineRule="atLeast"/>
              <w:jc w:val="center"/>
              <w:rPr>
                <w:b/>
                <w:bCs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5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  <w:vAlign w:val="center"/>
          </w:tcPr>
          <w:p w14:paraId="68EDCA0A" w14:textId="3ABB9A19" w:rsidR="0028209F" w:rsidRPr="00DC118E" w:rsidRDefault="00C1577F" w:rsidP="00FC20E2">
            <w:pPr>
              <w:spacing w:line="24" w:lineRule="atLeast"/>
              <w:jc w:val="center"/>
              <w:rPr>
                <w:b/>
                <w:bCs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6" w:type="dxa"/>
            <w:vMerge w:val="restart"/>
            <w:tcBorders>
              <w:top w:val="single" w:sz="4" w:space="0" w:color="auto"/>
            </w:tcBorders>
            <w:shd w:val="clear" w:color="auto" w:fill="DEEAF6" w:themeFill="accent5" w:themeFillTint="33"/>
            <w:vAlign w:val="center"/>
          </w:tcPr>
          <w:p w14:paraId="056CD028" w14:textId="149F95EF" w:rsidR="0028209F" w:rsidRPr="00DC118E" w:rsidRDefault="00C1577F" w:rsidP="00FC20E2">
            <w:pPr>
              <w:spacing w:line="24" w:lineRule="atLeast"/>
              <w:jc w:val="center"/>
              <w:rPr>
                <w:b/>
                <w:bCs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</w:tr>
      <w:tr w:rsidR="006F05E2" w:rsidRPr="00DC118E" w14:paraId="66FDB8B4" w14:textId="77777777" w:rsidTr="0028209F">
        <w:trPr>
          <w:gridAfter w:val="1"/>
          <w:wAfter w:w="62" w:type="dxa"/>
          <w:trHeight w:val="567"/>
        </w:trPr>
        <w:tc>
          <w:tcPr>
            <w:tcW w:w="587" w:type="dxa"/>
            <w:vMerge/>
            <w:vAlign w:val="center"/>
          </w:tcPr>
          <w:p w14:paraId="546A33E1" w14:textId="77777777" w:rsidR="0028209F" w:rsidRPr="00DC118E" w:rsidRDefault="0028209F" w:rsidP="00FC20E2">
            <w:pPr>
              <w:spacing w:line="24" w:lineRule="atLeast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531" w:type="dxa"/>
            <w:shd w:val="clear" w:color="auto" w:fill="E2EFD9" w:themeFill="accent6" w:themeFillTint="33"/>
            <w:vAlign w:val="center"/>
          </w:tcPr>
          <w:p w14:paraId="6C7B0906" w14:textId="4990F438" w:rsidR="0028209F" w:rsidRPr="00DC118E" w:rsidRDefault="00C1577F" w:rsidP="00FC20E2">
            <w:pPr>
              <w:spacing w:line="24" w:lineRule="atLeast"/>
              <w:jc w:val="center"/>
              <w:rPr>
                <w:b/>
                <w:bCs/>
                <w:i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31" w:type="dxa"/>
            <w:shd w:val="clear" w:color="auto" w:fill="E2EFD9" w:themeFill="accent6" w:themeFillTint="33"/>
            <w:vAlign w:val="center"/>
          </w:tcPr>
          <w:p w14:paraId="09552F5C" w14:textId="514FD57A" w:rsidR="0028209F" w:rsidRPr="00DC118E" w:rsidRDefault="00C1577F" w:rsidP="00FC20E2">
            <w:pPr>
              <w:spacing w:line="24" w:lineRule="atLeast"/>
              <w:jc w:val="center"/>
              <w:rPr>
                <w:b/>
                <w:bCs/>
                <w:i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32" w:type="dxa"/>
            <w:shd w:val="clear" w:color="auto" w:fill="E2EFD9" w:themeFill="accent6" w:themeFillTint="33"/>
            <w:vAlign w:val="center"/>
          </w:tcPr>
          <w:p w14:paraId="267C12D8" w14:textId="26347BE6" w:rsidR="0028209F" w:rsidRPr="00DC118E" w:rsidRDefault="00C1577F" w:rsidP="00FC20E2">
            <w:pPr>
              <w:spacing w:line="24" w:lineRule="atLeast"/>
              <w:jc w:val="center"/>
              <w:rPr>
                <w:b/>
                <w:bCs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11" w:type="dxa"/>
            <w:vMerge/>
            <w:vAlign w:val="center"/>
          </w:tcPr>
          <w:p w14:paraId="24069020" w14:textId="317311BB" w:rsidR="0028209F" w:rsidRPr="00DC118E" w:rsidRDefault="0028209F" w:rsidP="00FC20E2">
            <w:pPr>
              <w:spacing w:line="24" w:lineRule="atLeast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256" w:type="dxa"/>
            <w:gridSpan w:val="3"/>
            <w:vMerge/>
          </w:tcPr>
          <w:p w14:paraId="2AD3DBD7" w14:textId="094C0CD2" w:rsidR="0028209F" w:rsidRPr="00DC118E" w:rsidRDefault="0028209F" w:rsidP="00FC20E2">
            <w:pPr>
              <w:spacing w:line="24" w:lineRule="atLeast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518" w:type="dxa"/>
            <w:vMerge/>
            <w:shd w:val="clear" w:color="auto" w:fill="E2EFD9" w:themeFill="accent6" w:themeFillTint="33"/>
            <w:vAlign w:val="center"/>
          </w:tcPr>
          <w:p w14:paraId="1CA59422" w14:textId="77777777" w:rsidR="0028209F" w:rsidRPr="00DC118E" w:rsidRDefault="0028209F" w:rsidP="00FC20E2">
            <w:pPr>
              <w:spacing w:line="24" w:lineRule="atLeast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518" w:type="dxa"/>
            <w:vMerge/>
            <w:shd w:val="clear" w:color="auto" w:fill="E2EFD9" w:themeFill="accent6" w:themeFillTint="33"/>
            <w:vAlign w:val="center"/>
          </w:tcPr>
          <w:p w14:paraId="1730ABB4" w14:textId="77777777" w:rsidR="0028209F" w:rsidRPr="00DC118E" w:rsidRDefault="0028209F" w:rsidP="00FC20E2">
            <w:pPr>
              <w:spacing w:line="24" w:lineRule="atLeast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524" w:type="dxa"/>
            <w:vMerge/>
            <w:shd w:val="clear" w:color="auto" w:fill="FFF2CC" w:themeFill="accent4" w:themeFillTint="33"/>
            <w:vAlign w:val="center"/>
          </w:tcPr>
          <w:p w14:paraId="4137D994" w14:textId="77777777" w:rsidR="0028209F" w:rsidRPr="00DC118E" w:rsidRDefault="0028209F" w:rsidP="00FC20E2">
            <w:pPr>
              <w:spacing w:line="24" w:lineRule="atLeast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524" w:type="dxa"/>
            <w:vMerge/>
            <w:shd w:val="clear" w:color="auto" w:fill="FFF2CC" w:themeFill="accent4" w:themeFillTint="33"/>
            <w:vAlign w:val="center"/>
          </w:tcPr>
          <w:p w14:paraId="16A2DDA8" w14:textId="77777777" w:rsidR="0028209F" w:rsidRPr="00DC118E" w:rsidRDefault="0028209F" w:rsidP="00FC20E2">
            <w:pPr>
              <w:spacing w:line="24" w:lineRule="atLeast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524" w:type="dxa"/>
            <w:vMerge/>
            <w:shd w:val="clear" w:color="auto" w:fill="FFF2CC" w:themeFill="accent4" w:themeFillTint="33"/>
            <w:vAlign w:val="center"/>
          </w:tcPr>
          <w:p w14:paraId="011E362D" w14:textId="77777777" w:rsidR="0028209F" w:rsidRPr="00DC118E" w:rsidRDefault="0028209F" w:rsidP="00FC20E2">
            <w:pPr>
              <w:spacing w:line="24" w:lineRule="atLeast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524" w:type="dxa"/>
            <w:vMerge/>
            <w:shd w:val="clear" w:color="auto" w:fill="FFF2CC" w:themeFill="accent4" w:themeFillTint="33"/>
            <w:vAlign w:val="center"/>
          </w:tcPr>
          <w:p w14:paraId="7F10FC0A" w14:textId="77777777" w:rsidR="0028209F" w:rsidRPr="00DC118E" w:rsidRDefault="0028209F" w:rsidP="00FC20E2">
            <w:pPr>
              <w:spacing w:line="24" w:lineRule="atLeast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524" w:type="dxa"/>
            <w:vMerge/>
            <w:shd w:val="clear" w:color="auto" w:fill="FFF2CC" w:themeFill="accent4" w:themeFillTint="33"/>
            <w:vAlign w:val="center"/>
          </w:tcPr>
          <w:p w14:paraId="49A20578" w14:textId="77777777" w:rsidR="0028209F" w:rsidRPr="00DC118E" w:rsidRDefault="0028209F" w:rsidP="00FC20E2">
            <w:pPr>
              <w:spacing w:line="24" w:lineRule="atLeast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558" w:type="dxa"/>
            <w:vMerge/>
            <w:shd w:val="clear" w:color="auto" w:fill="DEEAF6" w:themeFill="accent5" w:themeFillTint="33"/>
          </w:tcPr>
          <w:p w14:paraId="6E59DE90" w14:textId="77777777" w:rsidR="0028209F" w:rsidRPr="00DC118E" w:rsidRDefault="0028209F" w:rsidP="00FC20E2">
            <w:pPr>
              <w:spacing w:line="24" w:lineRule="atLeast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565" w:type="dxa"/>
            <w:vMerge/>
            <w:shd w:val="clear" w:color="auto" w:fill="DEEAF6" w:themeFill="accent5" w:themeFillTint="33"/>
            <w:vAlign w:val="center"/>
          </w:tcPr>
          <w:p w14:paraId="67B898F2" w14:textId="67A6355B" w:rsidR="0028209F" w:rsidRPr="00DC118E" w:rsidRDefault="0028209F" w:rsidP="00FC20E2">
            <w:pPr>
              <w:spacing w:line="24" w:lineRule="atLeast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566" w:type="dxa"/>
            <w:vMerge/>
            <w:shd w:val="clear" w:color="auto" w:fill="DEEAF6" w:themeFill="accent5" w:themeFillTint="33"/>
            <w:vAlign w:val="center"/>
          </w:tcPr>
          <w:p w14:paraId="2FD05947" w14:textId="77777777" w:rsidR="0028209F" w:rsidRPr="00DC118E" w:rsidRDefault="0028209F" w:rsidP="00FC20E2">
            <w:pPr>
              <w:spacing w:line="24" w:lineRule="atLeast"/>
              <w:jc w:val="center"/>
              <w:rPr>
                <w:b/>
                <w:bCs/>
                <w:lang w:val="uk-UA"/>
              </w:rPr>
            </w:pPr>
          </w:p>
        </w:tc>
      </w:tr>
      <w:tr w:rsidR="006F05E2" w:rsidRPr="00DC118E" w14:paraId="2EB33905" w14:textId="77777777" w:rsidTr="0028209F">
        <w:trPr>
          <w:gridAfter w:val="1"/>
          <w:wAfter w:w="62" w:type="dxa"/>
          <w:trHeight w:val="454"/>
        </w:trPr>
        <w:tc>
          <w:tcPr>
            <w:tcW w:w="587" w:type="dxa"/>
            <w:vAlign w:val="center"/>
          </w:tcPr>
          <w:p w14:paraId="7ECD3DB2" w14:textId="324D8E16" w:rsidR="006F05E2" w:rsidRPr="00FC20E2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31" w:type="dxa"/>
            <w:shd w:val="clear" w:color="auto" w:fill="E2EFD9" w:themeFill="accent6" w:themeFillTint="33"/>
            <w:vAlign w:val="center"/>
          </w:tcPr>
          <w:p w14:paraId="22C4E4EE" w14:textId="33216805" w:rsidR="006F05E2" w:rsidRPr="00327DBD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1" w:type="dxa"/>
            <w:shd w:val="clear" w:color="auto" w:fill="E2EFD9" w:themeFill="accent6" w:themeFillTint="33"/>
            <w:vAlign w:val="center"/>
          </w:tcPr>
          <w:p w14:paraId="768F3D53" w14:textId="23A06507" w:rsidR="006F05E2" w:rsidRPr="00327DBD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2" w:type="dxa"/>
            <w:shd w:val="clear" w:color="auto" w:fill="E2EFD9" w:themeFill="accent6" w:themeFillTint="33"/>
            <w:vAlign w:val="center"/>
          </w:tcPr>
          <w:p w14:paraId="6CAA437A" w14:textId="5B5095E2" w:rsidR="006F05E2" w:rsidRPr="0028209F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  <w:vAlign w:val="center"/>
          </w:tcPr>
          <w:p w14:paraId="70308233" w14:textId="620A6B0E" w:rsidR="006F05E2" w:rsidRPr="00327DBD" w:rsidRDefault="006F05E2" w:rsidP="006F05E2">
            <w:pPr>
              <w:spacing w:line="24" w:lineRule="atLeast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18" w:type="dxa"/>
            <w:shd w:val="clear" w:color="auto" w:fill="auto"/>
            <w:vAlign w:val="center"/>
          </w:tcPr>
          <w:p w14:paraId="0FFFD1D8" w14:textId="3D92DEDC" w:rsidR="006F05E2" w:rsidRPr="00327DBD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9" w:type="dxa"/>
            <w:vAlign w:val="center"/>
          </w:tcPr>
          <w:p w14:paraId="3CE4D898" w14:textId="467C7D01" w:rsidR="006F05E2" w:rsidRPr="00327DBD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9" w:type="dxa"/>
            <w:shd w:val="clear" w:color="auto" w:fill="auto"/>
            <w:vAlign w:val="center"/>
          </w:tcPr>
          <w:p w14:paraId="642213EC" w14:textId="30D47C76" w:rsidR="006F05E2" w:rsidRPr="00327DBD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8" w:type="dxa"/>
            <w:shd w:val="clear" w:color="auto" w:fill="E2EFD9" w:themeFill="accent6" w:themeFillTint="33"/>
            <w:vAlign w:val="center"/>
          </w:tcPr>
          <w:p w14:paraId="0A633761" w14:textId="17512347" w:rsidR="006F05E2" w:rsidRPr="0028209F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18" w:type="dxa"/>
            <w:shd w:val="clear" w:color="auto" w:fill="E2EFD9" w:themeFill="accent6" w:themeFillTint="33"/>
            <w:vAlign w:val="center"/>
          </w:tcPr>
          <w:p w14:paraId="1B503445" w14:textId="202A7181" w:rsidR="006F05E2" w:rsidRPr="0028209F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24" w:type="dxa"/>
            <w:shd w:val="clear" w:color="auto" w:fill="FFF2CC" w:themeFill="accent4" w:themeFillTint="33"/>
            <w:vAlign w:val="center"/>
          </w:tcPr>
          <w:p w14:paraId="6EF1FF19" w14:textId="6A1810EA" w:rsidR="006F05E2" w:rsidRPr="006F05E2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</w:p>
        </w:tc>
        <w:tc>
          <w:tcPr>
            <w:tcW w:w="524" w:type="dxa"/>
            <w:shd w:val="clear" w:color="auto" w:fill="FFF2CC" w:themeFill="accent4" w:themeFillTint="33"/>
            <w:vAlign w:val="center"/>
          </w:tcPr>
          <w:p w14:paraId="54D45F96" w14:textId="2F0190AD" w:rsidR="006F05E2" w:rsidRPr="006F05E2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</w:p>
        </w:tc>
        <w:tc>
          <w:tcPr>
            <w:tcW w:w="524" w:type="dxa"/>
            <w:shd w:val="clear" w:color="auto" w:fill="FFF2CC" w:themeFill="accent4" w:themeFillTint="33"/>
            <w:vAlign w:val="center"/>
          </w:tcPr>
          <w:p w14:paraId="7263E0EB" w14:textId="545DD6AD" w:rsidR="006F05E2" w:rsidRPr="006F05E2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</w:p>
        </w:tc>
        <w:tc>
          <w:tcPr>
            <w:tcW w:w="524" w:type="dxa"/>
            <w:shd w:val="clear" w:color="auto" w:fill="FFF2CC" w:themeFill="accent4" w:themeFillTint="33"/>
            <w:vAlign w:val="center"/>
          </w:tcPr>
          <w:p w14:paraId="7CB898FE" w14:textId="51EEE1EB" w:rsidR="006F05E2" w:rsidRPr="006F05E2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</w:p>
        </w:tc>
        <w:tc>
          <w:tcPr>
            <w:tcW w:w="524" w:type="dxa"/>
            <w:shd w:val="clear" w:color="auto" w:fill="FFF2CC" w:themeFill="accent4" w:themeFillTint="33"/>
            <w:vAlign w:val="center"/>
          </w:tcPr>
          <w:p w14:paraId="50D251C4" w14:textId="29A5EFE5" w:rsidR="006F05E2" w:rsidRPr="006F05E2" w:rsidRDefault="006F05E2" w:rsidP="006F05E2">
            <w:pPr>
              <w:spacing w:line="24" w:lineRule="atLeast"/>
              <w:jc w:val="center"/>
              <w:rPr>
                <w:b/>
                <w:bCs/>
                <w:lang w:val="en-US"/>
              </w:rPr>
            </w:pPr>
            <w:r w:rsidRPr="006F05E2">
              <w:rPr>
                <w:b/>
                <w:bCs/>
                <w:lang w:val="en-US"/>
              </w:rPr>
              <w:t>1</w:t>
            </w:r>
          </w:p>
        </w:tc>
        <w:tc>
          <w:tcPr>
            <w:tcW w:w="558" w:type="dxa"/>
            <w:shd w:val="clear" w:color="auto" w:fill="DEEAF6" w:themeFill="accent5" w:themeFillTint="33"/>
            <w:vAlign w:val="center"/>
          </w:tcPr>
          <w:p w14:paraId="3803CCF1" w14:textId="70DB1361" w:rsidR="006F05E2" w:rsidRPr="0028209F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  <w:shd w:val="clear" w:color="auto" w:fill="DEEAF6" w:themeFill="accent5" w:themeFillTint="33"/>
            <w:vAlign w:val="center"/>
          </w:tcPr>
          <w:p w14:paraId="2F97B208" w14:textId="1F8366C7" w:rsidR="006F05E2" w:rsidRPr="0028209F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6" w:type="dxa"/>
            <w:shd w:val="clear" w:color="auto" w:fill="DEEAF6" w:themeFill="accent5" w:themeFillTint="33"/>
            <w:vAlign w:val="center"/>
          </w:tcPr>
          <w:p w14:paraId="6995B0F9" w14:textId="0F0AA18F" w:rsidR="006F05E2" w:rsidRPr="001B6997" w:rsidRDefault="006F05E2" w:rsidP="006F05E2">
            <w:pPr>
              <w:spacing w:line="24" w:lineRule="atLeast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F05E2" w:rsidRPr="00DC118E" w14:paraId="38D10D33" w14:textId="77777777" w:rsidTr="0028209F">
        <w:trPr>
          <w:gridAfter w:val="1"/>
          <w:wAfter w:w="62" w:type="dxa"/>
          <w:trHeight w:val="454"/>
        </w:trPr>
        <w:tc>
          <w:tcPr>
            <w:tcW w:w="587" w:type="dxa"/>
            <w:vAlign w:val="center"/>
          </w:tcPr>
          <w:p w14:paraId="2C9F3242" w14:textId="4169117D" w:rsidR="006F05E2" w:rsidRPr="00DC118E" w:rsidRDefault="006F05E2" w:rsidP="006F05E2">
            <w:pPr>
              <w:spacing w:line="24" w:lineRule="atLeast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31" w:type="dxa"/>
            <w:shd w:val="clear" w:color="auto" w:fill="E2EFD9" w:themeFill="accent6" w:themeFillTint="33"/>
            <w:vAlign w:val="center"/>
          </w:tcPr>
          <w:p w14:paraId="7257E5B7" w14:textId="62B78053" w:rsidR="006F05E2" w:rsidRPr="00327DBD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1" w:type="dxa"/>
            <w:shd w:val="clear" w:color="auto" w:fill="E2EFD9" w:themeFill="accent6" w:themeFillTint="33"/>
            <w:vAlign w:val="center"/>
          </w:tcPr>
          <w:p w14:paraId="31149238" w14:textId="34C2D89A" w:rsidR="006F05E2" w:rsidRPr="00327DBD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2" w:type="dxa"/>
            <w:shd w:val="clear" w:color="auto" w:fill="E2EFD9" w:themeFill="accent6" w:themeFillTint="33"/>
            <w:vAlign w:val="center"/>
          </w:tcPr>
          <w:p w14:paraId="196296DA" w14:textId="31FC6DBA" w:rsidR="006F05E2" w:rsidRPr="0028209F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  <w:vAlign w:val="center"/>
          </w:tcPr>
          <w:p w14:paraId="7D3A482E" w14:textId="68C2981A" w:rsidR="006F05E2" w:rsidRPr="00327DBD" w:rsidRDefault="006F05E2" w:rsidP="006F05E2">
            <w:pPr>
              <w:spacing w:line="24" w:lineRule="atLeast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18" w:type="dxa"/>
            <w:shd w:val="clear" w:color="auto" w:fill="auto"/>
            <w:vAlign w:val="center"/>
          </w:tcPr>
          <w:p w14:paraId="3FF004BF" w14:textId="0241DC1B" w:rsidR="006F05E2" w:rsidRPr="00327DBD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9" w:type="dxa"/>
            <w:vAlign w:val="center"/>
          </w:tcPr>
          <w:p w14:paraId="2BF52728" w14:textId="362604E3" w:rsidR="006F05E2" w:rsidRPr="00327DBD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9" w:type="dxa"/>
            <w:shd w:val="clear" w:color="auto" w:fill="auto"/>
            <w:vAlign w:val="center"/>
          </w:tcPr>
          <w:p w14:paraId="75F2ECEC" w14:textId="6B965B85" w:rsidR="006F05E2" w:rsidRPr="00327DBD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8" w:type="dxa"/>
            <w:shd w:val="clear" w:color="auto" w:fill="E2EFD9" w:themeFill="accent6" w:themeFillTint="33"/>
            <w:vAlign w:val="center"/>
          </w:tcPr>
          <w:p w14:paraId="03781C43" w14:textId="1EC3243A" w:rsidR="006F05E2" w:rsidRPr="0028209F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18" w:type="dxa"/>
            <w:shd w:val="clear" w:color="auto" w:fill="E2EFD9" w:themeFill="accent6" w:themeFillTint="33"/>
            <w:vAlign w:val="center"/>
          </w:tcPr>
          <w:p w14:paraId="31E0FA00" w14:textId="5E8F6CB0" w:rsidR="006F05E2" w:rsidRPr="0028209F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  <w:shd w:val="clear" w:color="auto" w:fill="FFF2CC" w:themeFill="accent4" w:themeFillTint="33"/>
            <w:vAlign w:val="center"/>
          </w:tcPr>
          <w:p w14:paraId="1EE3ACAA" w14:textId="6B0CCD5C" w:rsidR="006F05E2" w:rsidRPr="006F05E2" w:rsidRDefault="006F05E2" w:rsidP="006F05E2">
            <w:pPr>
              <w:spacing w:line="24" w:lineRule="atLeast"/>
              <w:jc w:val="center"/>
              <w:rPr>
                <w:lang w:val="uk-UA"/>
              </w:rPr>
            </w:pPr>
          </w:p>
        </w:tc>
        <w:tc>
          <w:tcPr>
            <w:tcW w:w="524" w:type="dxa"/>
            <w:shd w:val="clear" w:color="auto" w:fill="FFF2CC" w:themeFill="accent4" w:themeFillTint="33"/>
            <w:vAlign w:val="center"/>
          </w:tcPr>
          <w:p w14:paraId="1F63C75B" w14:textId="2E3CBC33" w:rsidR="006F05E2" w:rsidRPr="006F05E2" w:rsidRDefault="006F05E2" w:rsidP="006F05E2">
            <w:pPr>
              <w:spacing w:line="24" w:lineRule="atLeast"/>
              <w:jc w:val="center"/>
              <w:rPr>
                <w:lang w:val="uk-UA"/>
              </w:rPr>
            </w:pPr>
          </w:p>
        </w:tc>
        <w:tc>
          <w:tcPr>
            <w:tcW w:w="524" w:type="dxa"/>
            <w:shd w:val="clear" w:color="auto" w:fill="FFF2CC" w:themeFill="accent4" w:themeFillTint="33"/>
            <w:vAlign w:val="center"/>
          </w:tcPr>
          <w:p w14:paraId="51E3C07B" w14:textId="71824923" w:rsidR="006F05E2" w:rsidRPr="006F05E2" w:rsidRDefault="006F05E2" w:rsidP="006F05E2">
            <w:pPr>
              <w:spacing w:line="24" w:lineRule="atLeast"/>
              <w:jc w:val="center"/>
              <w:rPr>
                <w:lang w:val="uk-UA"/>
              </w:rPr>
            </w:pPr>
          </w:p>
        </w:tc>
        <w:tc>
          <w:tcPr>
            <w:tcW w:w="524" w:type="dxa"/>
            <w:shd w:val="clear" w:color="auto" w:fill="FFF2CC" w:themeFill="accent4" w:themeFillTint="33"/>
            <w:vAlign w:val="center"/>
          </w:tcPr>
          <w:p w14:paraId="295C0108" w14:textId="3C21A34B" w:rsidR="006F05E2" w:rsidRPr="006F05E2" w:rsidRDefault="006F05E2" w:rsidP="006F05E2">
            <w:pPr>
              <w:spacing w:line="24" w:lineRule="atLeast"/>
              <w:jc w:val="center"/>
              <w:rPr>
                <w:lang w:val="uk-UA"/>
              </w:rPr>
            </w:pPr>
          </w:p>
        </w:tc>
        <w:tc>
          <w:tcPr>
            <w:tcW w:w="524" w:type="dxa"/>
            <w:shd w:val="clear" w:color="auto" w:fill="FFF2CC" w:themeFill="accent4" w:themeFillTint="33"/>
            <w:vAlign w:val="center"/>
          </w:tcPr>
          <w:p w14:paraId="49A05B49" w14:textId="2DCD6828" w:rsidR="006F05E2" w:rsidRPr="006F05E2" w:rsidRDefault="006F05E2" w:rsidP="006F05E2">
            <w:pPr>
              <w:spacing w:line="24" w:lineRule="atLeast"/>
              <w:jc w:val="center"/>
              <w:rPr>
                <w:lang w:val="uk-UA"/>
              </w:rPr>
            </w:pPr>
          </w:p>
        </w:tc>
        <w:tc>
          <w:tcPr>
            <w:tcW w:w="558" w:type="dxa"/>
            <w:shd w:val="clear" w:color="auto" w:fill="DEEAF6" w:themeFill="accent5" w:themeFillTint="33"/>
            <w:vAlign w:val="center"/>
          </w:tcPr>
          <w:p w14:paraId="393B8223" w14:textId="25E4A672" w:rsidR="006F05E2" w:rsidRPr="0028209F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  <w:shd w:val="clear" w:color="auto" w:fill="DEEAF6" w:themeFill="accent5" w:themeFillTint="33"/>
            <w:vAlign w:val="center"/>
          </w:tcPr>
          <w:p w14:paraId="27DACF05" w14:textId="4FD21F6E" w:rsidR="006F05E2" w:rsidRPr="001B6997" w:rsidRDefault="006F05E2" w:rsidP="006F05E2">
            <w:pPr>
              <w:spacing w:line="24" w:lineRule="atLeast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6" w:type="dxa"/>
            <w:shd w:val="clear" w:color="auto" w:fill="DEEAF6" w:themeFill="accent5" w:themeFillTint="33"/>
            <w:vAlign w:val="center"/>
          </w:tcPr>
          <w:p w14:paraId="1044C1F2" w14:textId="4B0CABC2" w:rsidR="006F05E2" w:rsidRPr="0028209F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F05E2" w:rsidRPr="00DC118E" w14:paraId="5C107364" w14:textId="77777777" w:rsidTr="0028209F">
        <w:trPr>
          <w:gridAfter w:val="1"/>
          <w:wAfter w:w="62" w:type="dxa"/>
          <w:trHeight w:val="454"/>
        </w:trPr>
        <w:tc>
          <w:tcPr>
            <w:tcW w:w="587" w:type="dxa"/>
            <w:vAlign w:val="center"/>
          </w:tcPr>
          <w:p w14:paraId="46F41E6A" w14:textId="7D671A55" w:rsidR="006F05E2" w:rsidRPr="00DC118E" w:rsidRDefault="006F05E2" w:rsidP="006F05E2">
            <w:pPr>
              <w:spacing w:line="24" w:lineRule="atLeast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31" w:type="dxa"/>
            <w:shd w:val="clear" w:color="auto" w:fill="E2EFD9" w:themeFill="accent6" w:themeFillTint="33"/>
            <w:vAlign w:val="center"/>
          </w:tcPr>
          <w:p w14:paraId="1E3FADE3" w14:textId="0FC4790A" w:rsidR="006F05E2" w:rsidRPr="00327DBD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1" w:type="dxa"/>
            <w:shd w:val="clear" w:color="auto" w:fill="E2EFD9" w:themeFill="accent6" w:themeFillTint="33"/>
            <w:vAlign w:val="center"/>
          </w:tcPr>
          <w:p w14:paraId="0BFEAE17" w14:textId="7F642AE1" w:rsidR="006F05E2" w:rsidRPr="00327DBD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2" w:type="dxa"/>
            <w:shd w:val="clear" w:color="auto" w:fill="E2EFD9" w:themeFill="accent6" w:themeFillTint="33"/>
            <w:vAlign w:val="center"/>
          </w:tcPr>
          <w:p w14:paraId="59621125" w14:textId="40CDE70F" w:rsidR="006F05E2" w:rsidRPr="00327DBD" w:rsidRDefault="006F05E2" w:rsidP="006F05E2">
            <w:pPr>
              <w:spacing w:line="24" w:lineRule="atLeast"/>
              <w:jc w:val="center"/>
              <w:rPr>
                <w:lang w:val="uk-UA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  <w:vAlign w:val="center"/>
          </w:tcPr>
          <w:p w14:paraId="44696CEA" w14:textId="23E04040" w:rsidR="006F05E2" w:rsidRPr="00327DBD" w:rsidRDefault="006F05E2" w:rsidP="006F05E2">
            <w:pPr>
              <w:spacing w:line="24" w:lineRule="atLeast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18" w:type="dxa"/>
            <w:shd w:val="clear" w:color="auto" w:fill="auto"/>
            <w:vAlign w:val="center"/>
          </w:tcPr>
          <w:p w14:paraId="1B842E91" w14:textId="5F280E51" w:rsidR="006F05E2" w:rsidRPr="00327DBD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9" w:type="dxa"/>
            <w:vAlign w:val="center"/>
          </w:tcPr>
          <w:p w14:paraId="5669EF45" w14:textId="5FE13D1B" w:rsidR="006F05E2" w:rsidRPr="00327DBD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9" w:type="dxa"/>
            <w:shd w:val="clear" w:color="auto" w:fill="auto"/>
            <w:vAlign w:val="center"/>
          </w:tcPr>
          <w:p w14:paraId="38FB372F" w14:textId="5EF212B1" w:rsidR="006F05E2" w:rsidRPr="00327DBD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8" w:type="dxa"/>
            <w:shd w:val="clear" w:color="auto" w:fill="E2EFD9" w:themeFill="accent6" w:themeFillTint="33"/>
            <w:vAlign w:val="center"/>
          </w:tcPr>
          <w:p w14:paraId="1880DCFE" w14:textId="3F5178D9" w:rsidR="006F05E2" w:rsidRPr="0028209F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18" w:type="dxa"/>
            <w:shd w:val="clear" w:color="auto" w:fill="E2EFD9" w:themeFill="accent6" w:themeFillTint="33"/>
            <w:vAlign w:val="center"/>
          </w:tcPr>
          <w:p w14:paraId="22AACABA" w14:textId="3F497ADF" w:rsidR="006F05E2" w:rsidRPr="0028209F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" w:type="dxa"/>
            <w:shd w:val="clear" w:color="auto" w:fill="FFF2CC" w:themeFill="accent4" w:themeFillTint="33"/>
            <w:vAlign w:val="center"/>
          </w:tcPr>
          <w:p w14:paraId="0D2FFBDE" w14:textId="0CB7A035" w:rsidR="006F05E2" w:rsidRPr="006F05E2" w:rsidRDefault="006F05E2" w:rsidP="006F05E2">
            <w:pPr>
              <w:spacing w:line="24" w:lineRule="atLeast"/>
              <w:jc w:val="center"/>
              <w:rPr>
                <w:lang w:val="uk-UA"/>
              </w:rPr>
            </w:pPr>
          </w:p>
        </w:tc>
        <w:tc>
          <w:tcPr>
            <w:tcW w:w="524" w:type="dxa"/>
            <w:shd w:val="clear" w:color="auto" w:fill="FFF2CC" w:themeFill="accent4" w:themeFillTint="33"/>
            <w:vAlign w:val="center"/>
          </w:tcPr>
          <w:p w14:paraId="04DE3344" w14:textId="5A1C5A0E" w:rsidR="006F05E2" w:rsidRPr="006F05E2" w:rsidRDefault="006F05E2" w:rsidP="006F05E2">
            <w:pPr>
              <w:spacing w:line="24" w:lineRule="atLeast"/>
              <w:jc w:val="center"/>
              <w:rPr>
                <w:lang w:val="uk-UA"/>
              </w:rPr>
            </w:pPr>
          </w:p>
        </w:tc>
        <w:tc>
          <w:tcPr>
            <w:tcW w:w="524" w:type="dxa"/>
            <w:shd w:val="clear" w:color="auto" w:fill="FFF2CC" w:themeFill="accent4" w:themeFillTint="33"/>
            <w:vAlign w:val="center"/>
          </w:tcPr>
          <w:p w14:paraId="5B617358" w14:textId="12657A95" w:rsidR="006F05E2" w:rsidRPr="006F05E2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</w:p>
        </w:tc>
        <w:tc>
          <w:tcPr>
            <w:tcW w:w="524" w:type="dxa"/>
            <w:shd w:val="clear" w:color="auto" w:fill="FFF2CC" w:themeFill="accent4" w:themeFillTint="33"/>
            <w:vAlign w:val="center"/>
          </w:tcPr>
          <w:p w14:paraId="4492E749" w14:textId="304A337C" w:rsidR="006F05E2" w:rsidRPr="006F05E2" w:rsidRDefault="006F05E2" w:rsidP="006F05E2">
            <w:pPr>
              <w:spacing w:line="24" w:lineRule="atLeast"/>
              <w:jc w:val="center"/>
              <w:rPr>
                <w:b/>
                <w:bCs/>
                <w:lang w:val="en-US"/>
              </w:rPr>
            </w:pPr>
            <w:r w:rsidRPr="006F05E2">
              <w:rPr>
                <w:b/>
                <w:bCs/>
                <w:lang w:val="en-US"/>
              </w:rPr>
              <w:t>1</w:t>
            </w:r>
          </w:p>
        </w:tc>
        <w:tc>
          <w:tcPr>
            <w:tcW w:w="524" w:type="dxa"/>
            <w:shd w:val="clear" w:color="auto" w:fill="FFF2CC" w:themeFill="accent4" w:themeFillTint="33"/>
            <w:vAlign w:val="center"/>
          </w:tcPr>
          <w:p w14:paraId="52BFC013" w14:textId="22864170" w:rsidR="006F05E2" w:rsidRPr="006F05E2" w:rsidRDefault="006F05E2" w:rsidP="006F05E2">
            <w:pPr>
              <w:spacing w:line="24" w:lineRule="atLeast"/>
              <w:jc w:val="center"/>
              <w:rPr>
                <w:lang w:val="uk-UA"/>
              </w:rPr>
            </w:pPr>
          </w:p>
        </w:tc>
        <w:tc>
          <w:tcPr>
            <w:tcW w:w="558" w:type="dxa"/>
            <w:shd w:val="clear" w:color="auto" w:fill="DEEAF6" w:themeFill="accent5" w:themeFillTint="33"/>
            <w:vAlign w:val="center"/>
          </w:tcPr>
          <w:p w14:paraId="79F865C9" w14:textId="4026016D" w:rsidR="006F05E2" w:rsidRPr="0028209F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  <w:shd w:val="clear" w:color="auto" w:fill="DEEAF6" w:themeFill="accent5" w:themeFillTint="33"/>
            <w:vAlign w:val="center"/>
          </w:tcPr>
          <w:p w14:paraId="2138699A" w14:textId="0D11852C" w:rsidR="006F05E2" w:rsidRPr="001B6997" w:rsidRDefault="006F05E2" w:rsidP="006F05E2">
            <w:pPr>
              <w:spacing w:line="24" w:lineRule="atLeast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6" w:type="dxa"/>
            <w:shd w:val="clear" w:color="auto" w:fill="DEEAF6" w:themeFill="accent5" w:themeFillTint="33"/>
            <w:vAlign w:val="center"/>
          </w:tcPr>
          <w:p w14:paraId="0C38047A" w14:textId="742EA2E7" w:rsidR="006F05E2" w:rsidRPr="0028209F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F05E2" w:rsidRPr="00DC118E" w14:paraId="026D2359" w14:textId="77777777" w:rsidTr="0028209F">
        <w:trPr>
          <w:gridAfter w:val="1"/>
          <w:wAfter w:w="62" w:type="dxa"/>
          <w:trHeight w:val="454"/>
        </w:trPr>
        <w:tc>
          <w:tcPr>
            <w:tcW w:w="587" w:type="dxa"/>
            <w:vAlign w:val="center"/>
          </w:tcPr>
          <w:p w14:paraId="7E27B092" w14:textId="35578A31" w:rsidR="006F05E2" w:rsidRPr="00DC118E" w:rsidRDefault="006F05E2" w:rsidP="006F05E2">
            <w:pPr>
              <w:spacing w:line="24" w:lineRule="atLeast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31" w:type="dxa"/>
            <w:shd w:val="clear" w:color="auto" w:fill="E2EFD9" w:themeFill="accent6" w:themeFillTint="33"/>
            <w:vAlign w:val="center"/>
          </w:tcPr>
          <w:p w14:paraId="53ADCACC" w14:textId="63021B75" w:rsidR="006F05E2" w:rsidRPr="00327DBD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1" w:type="dxa"/>
            <w:shd w:val="clear" w:color="auto" w:fill="E2EFD9" w:themeFill="accent6" w:themeFillTint="33"/>
            <w:vAlign w:val="center"/>
          </w:tcPr>
          <w:p w14:paraId="4D49D464" w14:textId="03729903" w:rsidR="006F05E2" w:rsidRPr="00327DBD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" w:type="dxa"/>
            <w:shd w:val="clear" w:color="auto" w:fill="E2EFD9" w:themeFill="accent6" w:themeFillTint="33"/>
            <w:vAlign w:val="center"/>
          </w:tcPr>
          <w:p w14:paraId="7075D8A2" w14:textId="5E64C9E0" w:rsidR="006F05E2" w:rsidRPr="0028209F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  <w:vAlign w:val="center"/>
          </w:tcPr>
          <w:p w14:paraId="2465E9D4" w14:textId="5B3A6721" w:rsidR="006F05E2" w:rsidRPr="00327DBD" w:rsidRDefault="006F05E2" w:rsidP="006F05E2">
            <w:pPr>
              <w:spacing w:line="24" w:lineRule="atLeast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18" w:type="dxa"/>
            <w:shd w:val="clear" w:color="auto" w:fill="auto"/>
            <w:vAlign w:val="center"/>
          </w:tcPr>
          <w:p w14:paraId="74C83A43" w14:textId="7CA9768D" w:rsidR="006F05E2" w:rsidRPr="00327DBD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9" w:type="dxa"/>
            <w:vAlign w:val="center"/>
          </w:tcPr>
          <w:p w14:paraId="457814A4" w14:textId="0C360160" w:rsidR="006F05E2" w:rsidRPr="00327DBD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9" w:type="dxa"/>
            <w:shd w:val="clear" w:color="auto" w:fill="auto"/>
            <w:vAlign w:val="center"/>
          </w:tcPr>
          <w:p w14:paraId="40700AC9" w14:textId="0EDF86FC" w:rsidR="006F05E2" w:rsidRPr="00327DBD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8" w:type="dxa"/>
            <w:shd w:val="clear" w:color="auto" w:fill="E2EFD9" w:themeFill="accent6" w:themeFillTint="33"/>
            <w:vAlign w:val="center"/>
          </w:tcPr>
          <w:p w14:paraId="255A90F8" w14:textId="3395E404" w:rsidR="006F05E2" w:rsidRPr="0028209F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18" w:type="dxa"/>
            <w:shd w:val="clear" w:color="auto" w:fill="E2EFD9" w:themeFill="accent6" w:themeFillTint="33"/>
            <w:vAlign w:val="center"/>
          </w:tcPr>
          <w:p w14:paraId="1E784CAB" w14:textId="1859365C" w:rsidR="006F05E2" w:rsidRPr="0028209F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24" w:type="dxa"/>
            <w:shd w:val="clear" w:color="auto" w:fill="FFF2CC" w:themeFill="accent4" w:themeFillTint="33"/>
            <w:vAlign w:val="center"/>
          </w:tcPr>
          <w:p w14:paraId="0821F60B" w14:textId="51C7B96B" w:rsidR="006F05E2" w:rsidRPr="006F05E2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</w:p>
        </w:tc>
        <w:tc>
          <w:tcPr>
            <w:tcW w:w="524" w:type="dxa"/>
            <w:shd w:val="clear" w:color="auto" w:fill="FFF2CC" w:themeFill="accent4" w:themeFillTint="33"/>
            <w:vAlign w:val="center"/>
          </w:tcPr>
          <w:p w14:paraId="19E8C722" w14:textId="7F935242" w:rsidR="006F05E2" w:rsidRPr="006F05E2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</w:p>
        </w:tc>
        <w:tc>
          <w:tcPr>
            <w:tcW w:w="524" w:type="dxa"/>
            <w:shd w:val="clear" w:color="auto" w:fill="FFF2CC" w:themeFill="accent4" w:themeFillTint="33"/>
            <w:vAlign w:val="center"/>
          </w:tcPr>
          <w:p w14:paraId="122C339A" w14:textId="39013D24" w:rsidR="006F05E2" w:rsidRPr="006F05E2" w:rsidRDefault="006F05E2" w:rsidP="006F05E2">
            <w:pPr>
              <w:spacing w:line="24" w:lineRule="atLeast"/>
              <w:jc w:val="center"/>
              <w:rPr>
                <w:lang w:val="uk-UA"/>
              </w:rPr>
            </w:pPr>
          </w:p>
        </w:tc>
        <w:tc>
          <w:tcPr>
            <w:tcW w:w="524" w:type="dxa"/>
            <w:shd w:val="clear" w:color="auto" w:fill="FFF2CC" w:themeFill="accent4" w:themeFillTint="33"/>
            <w:vAlign w:val="center"/>
          </w:tcPr>
          <w:p w14:paraId="44C46307" w14:textId="5DF0E17B" w:rsidR="006F05E2" w:rsidRPr="006F05E2" w:rsidRDefault="006F05E2" w:rsidP="006F05E2">
            <w:pPr>
              <w:spacing w:line="24" w:lineRule="atLeast"/>
              <w:jc w:val="center"/>
              <w:rPr>
                <w:b/>
                <w:bCs/>
                <w:lang w:val="en-US"/>
              </w:rPr>
            </w:pPr>
            <w:r w:rsidRPr="006F05E2">
              <w:rPr>
                <w:b/>
                <w:bCs/>
                <w:lang w:val="en-US"/>
              </w:rPr>
              <w:t>1</w:t>
            </w:r>
          </w:p>
        </w:tc>
        <w:tc>
          <w:tcPr>
            <w:tcW w:w="524" w:type="dxa"/>
            <w:shd w:val="clear" w:color="auto" w:fill="FFF2CC" w:themeFill="accent4" w:themeFillTint="33"/>
            <w:vAlign w:val="center"/>
          </w:tcPr>
          <w:p w14:paraId="3D17D358" w14:textId="661E05A9" w:rsidR="006F05E2" w:rsidRPr="006F05E2" w:rsidRDefault="006F05E2" w:rsidP="006F05E2">
            <w:pPr>
              <w:spacing w:line="24" w:lineRule="atLeast"/>
              <w:jc w:val="center"/>
              <w:rPr>
                <w:lang w:val="uk-UA"/>
              </w:rPr>
            </w:pPr>
          </w:p>
        </w:tc>
        <w:tc>
          <w:tcPr>
            <w:tcW w:w="558" w:type="dxa"/>
            <w:shd w:val="clear" w:color="auto" w:fill="DEEAF6" w:themeFill="accent5" w:themeFillTint="33"/>
            <w:vAlign w:val="center"/>
          </w:tcPr>
          <w:p w14:paraId="600C2262" w14:textId="3C2C616B" w:rsidR="006F05E2" w:rsidRPr="0028209F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  <w:shd w:val="clear" w:color="auto" w:fill="DEEAF6" w:themeFill="accent5" w:themeFillTint="33"/>
            <w:vAlign w:val="center"/>
          </w:tcPr>
          <w:p w14:paraId="56139B9A" w14:textId="0DA2161F" w:rsidR="006F05E2" w:rsidRPr="001B6997" w:rsidRDefault="006F05E2" w:rsidP="006F05E2">
            <w:pPr>
              <w:spacing w:line="24" w:lineRule="atLeast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6" w:type="dxa"/>
            <w:shd w:val="clear" w:color="auto" w:fill="DEEAF6" w:themeFill="accent5" w:themeFillTint="33"/>
            <w:vAlign w:val="center"/>
          </w:tcPr>
          <w:p w14:paraId="49454B78" w14:textId="1E376B58" w:rsidR="006F05E2" w:rsidRPr="001B6997" w:rsidRDefault="006F05E2" w:rsidP="006F05E2">
            <w:pPr>
              <w:spacing w:line="24" w:lineRule="atLeast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F05E2" w:rsidRPr="00DC118E" w14:paraId="6E9B1B46" w14:textId="77777777" w:rsidTr="0028209F">
        <w:trPr>
          <w:gridAfter w:val="1"/>
          <w:wAfter w:w="62" w:type="dxa"/>
          <w:trHeight w:val="454"/>
        </w:trPr>
        <w:tc>
          <w:tcPr>
            <w:tcW w:w="587" w:type="dxa"/>
            <w:vAlign w:val="center"/>
          </w:tcPr>
          <w:p w14:paraId="2FF1BE43" w14:textId="08DB88DC" w:rsidR="006F05E2" w:rsidRPr="00DC118E" w:rsidRDefault="006F05E2" w:rsidP="006F05E2">
            <w:pPr>
              <w:spacing w:line="24" w:lineRule="atLeast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31" w:type="dxa"/>
            <w:shd w:val="clear" w:color="auto" w:fill="E2EFD9" w:themeFill="accent6" w:themeFillTint="33"/>
            <w:vAlign w:val="center"/>
          </w:tcPr>
          <w:p w14:paraId="681CDB45" w14:textId="5651192F" w:rsidR="006F05E2" w:rsidRPr="00327DBD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1" w:type="dxa"/>
            <w:shd w:val="clear" w:color="auto" w:fill="E2EFD9" w:themeFill="accent6" w:themeFillTint="33"/>
            <w:vAlign w:val="center"/>
          </w:tcPr>
          <w:p w14:paraId="3614C91F" w14:textId="70BCA8D8" w:rsidR="006F05E2" w:rsidRPr="00327DBD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" w:type="dxa"/>
            <w:shd w:val="clear" w:color="auto" w:fill="E2EFD9" w:themeFill="accent6" w:themeFillTint="33"/>
            <w:vAlign w:val="center"/>
          </w:tcPr>
          <w:p w14:paraId="75504BC3" w14:textId="10A64927" w:rsidR="006F05E2" w:rsidRPr="0028209F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  <w:vAlign w:val="center"/>
          </w:tcPr>
          <w:p w14:paraId="5674890C" w14:textId="02EA69CB" w:rsidR="006F05E2" w:rsidRPr="00327DBD" w:rsidRDefault="006F05E2" w:rsidP="006F05E2">
            <w:pPr>
              <w:spacing w:line="24" w:lineRule="atLeast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18" w:type="dxa"/>
            <w:shd w:val="clear" w:color="auto" w:fill="auto"/>
            <w:vAlign w:val="center"/>
          </w:tcPr>
          <w:p w14:paraId="4FBA6295" w14:textId="1FDF4145" w:rsidR="006F05E2" w:rsidRPr="00327DBD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9" w:type="dxa"/>
            <w:vAlign w:val="center"/>
          </w:tcPr>
          <w:p w14:paraId="22BE7541" w14:textId="52D7B34E" w:rsidR="006F05E2" w:rsidRPr="00327DBD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9" w:type="dxa"/>
            <w:shd w:val="clear" w:color="auto" w:fill="auto"/>
            <w:vAlign w:val="center"/>
          </w:tcPr>
          <w:p w14:paraId="3C64C412" w14:textId="38069CDD" w:rsidR="006F05E2" w:rsidRPr="00327DBD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8" w:type="dxa"/>
            <w:shd w:val="clear" w:color="auto" w:fill="E2EFD9" w:themeFill="accent6" w:themeFillTint="33"/>
            <w:vAlign w:val="center"/>
          </w:tcPr>
          <w:p w14:paraId="00C2CD7F" w14:textId="66EB929E" w:rsidR="006F05E2" w:rsidRPr="0028209F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8" w:type="dxa"/>
            <w:shd w:val="clear" w:color="auto" w:fill="E2EFD9" w:themeFill="accent6" w:themeFillTint="33"/>
            <w:vAlign w:val="center"/>
          </w:tcPr>
          <w:p w14:paraId="4C522447" w14:textId="31873726" w:rsidR="006F05E2" w:rsidRPr="0028209F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24" w:type="dxa"/>
            <w:shd w:val="clear" w:color="auto" w:fill="FFF2CC" w:themeFill="accent4" w:themeFillTint="33"/>
            <w:vAlign w:val="center"/>
          </w:tcPr>
          <w:p w14:paraId="064698E8" w14:textId="27130E9D" w:rsidR="006F05E2" w:rsidRPr="006F05E2" w:rsidRDefault="006F05E2" w:rsidP="006F05E2">
            <w:pPr>
              <w:spacing w:line="24" w:lineRule="atLeast"/>
              <w:jc w:val="center"/>
              <w:rPr>
                <w:lang w:val="uk-UA"/>
              </w:rPr>
            </w:pPr>
          </w:p>
        </w:tc>
        <w:tc>
          <w:tcPr>
            <w:tcW w:w="524" w:type="dxa"/>
            <w:shd w:val="clear" w:color="auto" w:fill="FFF2CC" w:themeFill="accent4" w:themeFillTint="33"/>
            <w:vAlign w:val="center"/>
          </w:tcPr>
          <w:p w14:paraId="5D64A471" w14:textId="160A600A" w:rsidR="006F05E2" w:rsidRPr="006F05E2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</w:p>
        </w:tc>
        <w:tc>
          <w:tcPr>
            <w:tcW w:w="524" w:type="dxa"/>
            <w:shd w:val="clear" w:color="auto" w:fill="FFF2CC" w:themeFill="accent4" w:themeFillTint="33"/>
            <w:vAlign w:val="center"/>
          </w:tcPr>
          <w:p w14:paraId="79056AAC" w14:textId="08076CA2" w:rsidR="006F05E2" w:rsidRPr="006F05E2" w:rsidRDefault="006F05E2" w:rsidP="006F05E2">
            <w:pPr>
              <w:spacing w:line="24" w:lineRule="atLeast"/>
              <w:jc w:val="center"/>
              <w:rPr>
                <w:b/>
                <w:bCs/>
                <w:lang w:val="en-US"/>
              </w:rPr>
            </w:pPr>
            <w:r w:rsidRPr="006F05E2">
              <w:rPr>
                <w:b/>
                <w:bCs/>
                <w:lang w:val="en-US"/>
              </w:rPr>
              <w:t>1</w:t>
            </w:r>
          </w:p>
        </w:tc>
        <w:tc>
          <w:tcPr>
            <w:tcW w:w="524" w:type="dxa"/>
            <w:shd w:val="clear" w:color="auto" w:fill="FFF2CC" w:themeFill="accent4" w:themeFillTint="33"/>
            <w:vAlign w:val="center"/>
          </w:tcPr>
          <w:p w14:paraId="5FDA50B4" w14:textId="56361941" w:rsidR="006F05E2" w:rsidRPr="006F05E2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</w:p>
        </w:tc>
        <w:tc>
          <w:tcPr>
            <w:tcW w:w="524" w:type="dxa"/>
            <w:shd w:val="clear" w:color="auto" w:fill="FFF2CC" w:themeFill="accent4" w:themeFillTint="33"/>
            <w:vAlign w:val="center"/>
          </w:tcPr>
          <w:p w14:paraId="5556EBEC" w14:textId="6C10A926" w:rsidR="006F05E2" w:rsidRPr="006F05E2" w:rsidRDefault="006F05E2" w:rsidP="006F05E2">
            <w:pPr>
              <w:spacing w:line="24" w:lineRule="atLeast"/>
              <w:jc w:val="center"/>
              <w:rPr>
                <w:lang w:val="uk-UA"/>
              </w:rPr>
            </w:pPr>
          </w:p>
        </w:tc>
        <w:tc>
          <w:tcPr>
            <w:tcW w:w="558" w:type="dxa"/>
            <w:shd w:val="clear" w:color="auto" w:fill="DEEAF6" w:themeFill="accent5" w:themeFillTint="33"/>
            <w:vAlign w:val="center"/>
          </w:tcPr>
          <w:p w14:paraId="49FDB63A" w14:textId="4F1DDEC4" w:rsidR="006F05E2" w:rsidRPr="001B6997" w:rsidRDefault="006F05E2" w:rsidP="006F05E2">
            <w:pPr>
              <w:spacing w:line="24" w:lineRule="atLeast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  <w:shd w:val="clear" w:color="auto" w:fill="DEEAF6" w:themeFill="accent5" w:themeFillTint="33"/>
            <w:vAlign w:val="center"/>
          </w:tcPr>
          <w:p w14:paraId="02A5911C" w14:textId="47F7F033" w:rsidR="006F05E2" w:rsidRPr="0028209F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6" w:type="dxa"/>
            <w:shd w:val="clear" w:color="auto" w:fill="DEEAF6" w:themeFill="accent5" w:themeFillTint="33"/>
            <w:vAlign w:val="center"/>
          </w:tcPr>
          <w:p w14:paraId="24BC8084" w14:textId="0DC6BD0E" w:rsidR="006F05E2" w:rsidRPr="0028209F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F05E2" w:rsidRPr="00DC118E" w14:paraId="5EAB7C7A" w14:textId="77777777" w:rsidTr="0028209F">
        <w:trPr>
          <w:gridAfter w:val="1"/>
          <w:wAfter w:w="62" w:type="dxa"/>
          <w:trHeight w:val="454"/>
        </w:trPr>
        <w:tc>
          <w:tcPr>
            <w:tcW w:w="587" w:type="dxa"/>
            <w:vAlign w:val="center"/>
          </w:tcPr>
          <w:p w14:paraId="4F723CAC" w14:textId="4338B852" w:rsidR="006F05E2" w:rsidRPr="00DC118E" w:rsidRDefault="006F05E2" w:rsidP="006F05E2">
            <w:pPr>
              <w:spacing w:line="24" w:lineRule="atLeast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31" w:type="dxa"/>
            <w:shd w:val="clear" w:color="auto" w:fill="E2EFD9" w:themeFill="accent6" w:themeFillTint="33"/>
            <w:vAlign w:val="center"/>
          </w:tcPr>
          <w:p w14:paraId="6C8E7038" w14:textId="343A96F6" w:rsidR="006F05E2" w:rsidRPr="00327DBD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1" w:type="dxa"/>
            <w:shd w:val="clear" w:color="auto" w:fill="E2EFD9" w:themeFill="accent6" w:themeFillTint="33"/>
            <w:vAlign w:val="center"/>
          </w:tcPr>
          <w:p w14:paraId="2F73F71A" w14:textId="46BE2DF1" w:rsidR="006F05E2" w:rsidRPr="00327DBD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" w:type="dxa"/>
            <w:shd w:val="clear" w:color="auto" w:fill="E2EFD9" w:themeFill="accent6" w:themeFillTint="33"/>
            <w:vAlign w:val="center"/>
          </w:tcPr>
          <w:p w14:paraId="132033F5" w14:textId="08F53EDC" w:rsidR="006F05E2" w:rsidRPr="0028209F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  <w:vAlign w:val="center"/>
          </w:tcPr>
          <w:p w14:paraId="0EDB6382" w14:textId="76CAF2A5" w:rsidR="006F05E2" w:rsidRPr="00327DBD" w:rsidRDefault="006F05E2" w:rsidP="006F05E2">
            <w:pPr>
              <w:spacing w:line="24" w:lineRule="atLeast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418" w:type="dxa"/>
            <w:shd w:val="clear" w:color="auto" w:fill="auto"/>
            <w:vAlign w:val="center"/>
          </w:tcPr>
          <w:p w14:paraId="11853B82" w14:textId="43793C43" w:rsidR="006F05E2" w:rsidRPr="00327DBD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9" w:type="dxa"/>
            <w:vAlign w:val="center"/>
          </w:tcPr>
          <w:p w14:paraId="78101532" w14:textId="1D09B4FA" w:rsidR="006F05E2" w:rsidRPr="00327DBD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9" w:type="dxa"/>
            <w:shd w:val="clear" w:color="auto" w:fill="auto"/>
            <w:vAlign w:val="center"/>
          </w:tcPr>
          <w:p w14:paraId="3F48B66E" w14:textId="29FFA97A" w:rsidR="006F05E2" w:rsidRPr="00327DBD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8" w:type="dxa"/>
            <w:shd w:val="clear" w:color="auto" w:fill="E2EFD9" w:themeFill="accent6" w:themeFillTint="33"/>
            <w:vAlign w:val="center"/>
          </w:tcPr>
          <w:p w14:paraId="638B6962" w14:textId="7664A41E" w:rsidR="006F05E2" w:rsidRPr="0028209F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8" w:type="dxa"/>
            <w:shd w:val="clear" w:color="auto" w:fill="E2EFD9" w:themeFill="accent6" w:themeFillTint="33"/>
            <w:vAlign w:val="center"/>
          </w:tcPr>
          <w:p w14:paraId="7656C31E" w14:textId="2B5B6A79" w:rsidR="006F05E2" w:rsidRPr="0028209F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24" w:type="dxa"/>
            <w:shd w:val="clear" w:color="auto" w:fill="FFF2CC" w:themeFill="accent4" w:themeFillTint="33"/>
            <w:vAlign w:val="center"/>
          </w:tcPr>
          <w:p w14:paraId="79885307" w14:textId="0DF9023F" w:rsidR="006F05E2" w:rsidRPr="006F05E2" w:rsidRDefault="006F05E2" w:rsidP="006F05E2">
            <w:pPr>
              <w:spacing w:line="24" w:lineRule="atLeast"/>
              <w:jc w:val="center"/>
              <w:rPr>
                <w:b/>
                <w:bCs/>
                <w:lang w:val="en-US"/>
              </w:rPr>
            </w:pPr>
            <w:r w:rsidRPr="006F05E2">
              <w:rPr>
                <w:b/>
                <w:bCs/>
                <w:lang w:val="en-US"/>
              </w:rPr>
              <w:t>1</w:t>
            </w:r>
          </w:p>
        </w:tc>
        <w:tc>
          <w:tcPr>
            <w:tcW w:w="524" w:type="dxa"/>
            <w:shd w:val="clear" w:color="auto" w:fill="FFF2CC" w:themeFill="accent4" w:themeFillTint="33"/>
            <w:vAlign w:val="center"/>
          </w:tcPr>
          <w:p w14:paraId="7DE61A91" w14:textId="24D7DB5E" w:rsidR="006F05E2" w:rsidRPr="006F05E2" w:rsidRDefault="006F05E2" w:rsidP="006F05E2">
            <w:pPr>
              <w:spacing w:line="24" w:lineRule="atLeast"/>
              <w:jc w:val="center"/>
              <w:rPr>
                <w:b/>
                <w:bCs/>
                <w:lang w:val="en-US"/>
              </w:rPr>
            </w:pPr>
            <w:r w:rsidRPr="006F05E2">
              <w:rPr>
                <w:b/>
                <w:bCs/>
                <w:lang w:val="en-US"/>
              </w:rPr>
              <w:t>1</w:t>
            </w:r>
          </w:p>
        </w:tc>
        <w:tc>
          <w:tcPr>
            <w:tcW w:w="524" w:type="dxa"/>
            <w:shd w:val="clear" w:color="auto" w:fill="FFF2CC" w:themeFill="accent4" w:themeFillTint="33"/>
            <w:vAlign w:val="center"/>
          </w:tcPr>
          <w:p w14:paraId="7F962395" w14:textId="0C059B1B" w:rsidR="006F05E2" w:rsidRPr="006F05E2" w:rsidRDefault="006F05E2" w:rsidP="006F05E2">
            <w:pPr>
              <w:spacing w:line="24" w:lineRule="atLeast"/>
              <w:jc w:val="center"/>
              <w:rPr>
                <w:lang w:val="uk-UA"/>
              </w:rPr>
            </w:pPr>
          </w:p>
        </w:tc>
        <w:tc>
          <w:tcPr>
            <w:tcW w:w="524" w:type="dxa"/>
            <w:shd w:val="clear" w:color="auto" w:fill="FFF2CC" w:themeFill="accent4" w:themeFillTint="33"/>
            <w:vAlign w:val="center"/>
          </w:tcPr>
          <w:p w14:paraId="3DE01586" w14:textId="2B30D91B" w:rsidR="006F05E2" w:rsidRPr="006F05E2" w:rsidRDefault="006F05E2" w:rsidP="006F05E2">
            <w:pPr>
              <w:spacing w:line="24" w:lineRule="atLeast"/>
              <w:jc w:val="center"/>
              <w:rPr>
                <w:lang w:val="uk-UA"/>
              </w:rPr>
            </w:pPr>
          </w:p>
        </w:tc>
        <w:tc>
          <w:tcPr>
            <w:tcW w:w="524" w:type="dxa"/>
            <w:shd w:val="clear" w:color="auto" w:fill="FFF2CC" w:themeFill="accent4" w:themeFillTint="33"/>
            <w:vAlign w:val="center"/>
          </w:tcPr>
          <w:p w14:paraId="58A67C09" w14:textId="11775CD4" w:rsidR="006F05E2" w:rsidRPr="006F05E2" w:rsidRDefault="006F05E2" w:rsidP="006F05E2">
            <w:pPr>
              <w:spacing w:line="24" w:lineRule="atLeast"/>
              <w:jc w:val="center"/>
              <w:rPr>
                <w:lang w:val="uk-UA"/>
              </w:rPr>
            </w:pPr>
          </w:p>
        </w:tc>
        <w:tc>
          <w:tcPr>
            <w:tcW w:w="558" w:type="dxa"/>
            <w:shd w:val="clear" w:color="auto" w:fill="DEEAF6" w:themeFill="accent5" w:themeFillTint="33"/>
            <w:vAlign w:val="center"/>
          </w:tcPr>
          <w:p w14:paraId="57051953" w14:textId="1C4F847A" w:rsidR="006F05E2" w:rsidRPr="0028209F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  <w:shd w:val="clear" w:color="auto" w:fill="DEEAF6" w:themeFill="accent5" w:themeFillTint="33"/>
            <w:vAlign w:val="center"/>
          </w:tcPr>
          <w:p w14:paraId="05F1549E" w14:textId="3199ED40" w:rsidR="006F05E2" w:rsidRPr="001B6997" w:rsidRDefault="006F05E2" w:rsidP="006F05E2">
            <w:pPr>
              <w:spacing w:line="24" w:lineRule="atLeast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6" w:type="dxa"/>
            <w:shd w:val="clear" w:color="auto" w:fill="DEEAF6" w:themeFill="accent5" w:themeFillTint="33"/>
            <w:vAlign w:val="center"/>
          </w:tcPr>
          <w:p w14:paraId="1647E1BB" w14:textId="792F7B2D" w:rsidR="006F05E2" w:rsidRPr="0028209F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F05E2" w:rsidRPr="00DC118E" w14:paraId="470A1B3E" w14:textId="77777777" w:rsidTr="0028209F">
        <w:trPr>
          <w:gridAfter w:val="1"/>
          <w:wAfter w:w="62" w:type="dxa"/>
          <w:trHeight w:val="454"/>
        </w:trPr>
        <w:tc>
          <w:tcPr>
            <w:tcW w:w="587" w:type="dxa"/>
            <w:vAlign w:val="center"/>
          </w:tcPr>
          <w:p w14:paraId="73D34157" w14:textId="778EB446" w:rsidR="006F05E2" w:rsidRPr="00DC118E" w:rsidRDefault="006F05E2" w:rsidP="006F05E2">
            <w:pPr>
              <w:spacing w:line="24" w:lineRule="atLeast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31" w:type="dxa"/>
            <w:shd w:val="clear" w:color="auto" w:fill="E2EFD9" w:themeFill="accent6" w:themeFillTint="33"/>
            <w:vAlign w:val="center"/>
          </w:tcPr>
          <w:p w14:paraId="0A7E8B76" w14:textId="078E781E" w:rsidR="006F05E2" w:rsidRPr="00327DBD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1" w:type="dxa"/>
            <w:shd w:val="clear" w:color="auto" w:fill="E2EFD9" w:themeFill="accent6" w:themeFillTint="33"/>
            <w:vAlign w:val="center"/>
          </w:tcPr>
          <w:p w14:paraId="33B8F43A" w14:textId="7FA2CBCB" w:rsidR="006F05E2" w:rsidRPr="00327DBD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2" w:type="dxa"/>
            <w:shd w:val="clear" w:color="auto" w:fill="E2EFD9" w:themeFill="accent6" w:themeFillTint="33"/>
            <w:vAlign w:val="center"/>
          </w:tcPr>
          <w:p w14:paraId="2A2ADCEF" w14:textId="23713417" w:rsidR="006F05E2" w:rsidRPr="0028209F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  <w:vAlign w:val="center"/>
          </w:tcPr>
          <w:p w14:paraId="597E1E0D" w14:textId="02C6C16C" w:rsidR="006F05E2" w:rsidRPr="0028209F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18" w:type="dxa"/>
            <w:shd w:val="clear" w:color="auto" w:fill="auto"/>
            <w:vAlign w:val="center"/>
          </w:tcPr>
          <w:p w14:paraId="5653AF6A" w14:textId="5386D91D" w:rsidR="006F05E2" w:rsidRPr="00327DBD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9" w:type="dxa"/>
            <w:vAlign w:val="center"/>
          </w:tcPr>
          <w:p w14:paraId="47BED4CC" w14:textId="7743FF94" w:rsidR="006F05E2" w:rsidRPr="00327DBD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9" w:type="dxa"/>
            <w:shd w:val="clear" w:color="auto" w:fill="auto"/>
            <w:vAlign w:val="center"/>
          </w:tcPr>
          <w:p w14:paraId="637D556A" w14:textId="06B0CD00" w:rsidR="006F05E2" w:rsidRPr="00327DBD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8" w:type="dxa"/>
            <w:shd w:val="clear" w:color="auto" w:fill="E2EFD9" w:themeFill="accent6" w:themeFillTint="33"/>
            <w:vAlign w:val="center"/>
          </w:tcPr>
          <w:p w14:paraId="5A42B087" w14:textId="6D106A3D" w:rsidR="006F05E2" w:rsidRPr="0028209F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18" w:type="dxa"/>
            <w:shd w:val="clear" w:color="auto" w:fill="E2EFD9" w:themeFill="accent6" w:themeFillTint="33"/>
            <w:vAlign w:val="center"/>
          </w:tcPr>
          <w:p w14:paraId="4B7B0FE5" w14:textId="3D0EBB04" w:rsidR="006F05E2" w:rsidRPr="0028209F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4" w:type="dxa"/>
            <w:shd w:val="clear" w:color="auto" w:fill="FFF2CC" w:themeFill="accent4" w:themeFillTint="33"/>
            <w:vAlign w:val="center"/>
          </w:tcPr>
          <w:p w14:paraId="4B1DB0C3" w14:textId="6AFDB1DB" w:rsidR="006F05E2" w:rsidRPr="006F05E2" w:rsidRDefault="006F05E2" w:rsidP="006F05E2">
            <w:pPr>
              <w:spacing w:line="24" w:lineRule="atLeast"/>
              <w:jc w:val="center"/>
              <w:rPr>
                <w:lang w:val="uk-UA"/>
              </w:rPr>
            </w:pPr>
          </w:p>
        </w:tc>
        <w:tc>
          <w:tcPr>
            <w:tcW w:w="524" w:type="dxa"/>
            <w:shd w:val="clear" w:color="auto" w:fill="FFF2CC" w:themeFill="accent4" w:themeFillTint="33"/>
            <w:vAlign w:val="center"/>
          </w:tcPr>
          <w:p w14:paraId="4D130A3F" w14:textId="3BB6B2FF" w:rsidR="006F05E2" w:rsidRPr="006F05E2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</w:p>
        </w:tc>
        <w:tc>
          <w:tcPr>
            <w:tcW w:w="524" w:type="dxa"/>
            <w:shd w:val="clear" w:color="auto" w:fill="FFF2CC" w:themeFill="accent4" w:themeFillTint="33"/>
            <w:vAlign w:val="center"/>
          </w:tcPr>
          <w:p w14:paraId="6E7CF1D1" w14:textId="6430B5AE" w:rsidR="006F05E2" w:rsidRPr="006F05E2" w:rsidRDefault="006F05E2" w:rsidP="006F05E2">
            <w:pPr>
              <w:spacing w:line="24" w:lineRule="atLeast"/>
              <w:jc w:val="center"/>
              <w:rPr>
                <w:lang w:val="uk-UA"/>
              </w:rPr>
            </w:pPr>
          </w:p>
        </w:tc>
        <w:tc>
          <w:tcPr>
            <w:tcW w:w="524" w:type="dxa"/>
            <w:shd w:val="clear" w:color="auto" w:fill="FFF2CC" w:themeFill="accent4" w:themeFillTint="33"/>
            <w:vAlign w:val="center"/>
          </w:tcPr>
          <w:p w14:paraId="4A55E473" w14:textId="66ABB44C" w:rsidR="006F05E2" w:rsidRPr="006F05E2" w:rsidRDefault="006F05E2" w:rsidP="006F05E2">
            <w:pPr>
              <w:spacing w:line="24" w:lineRule="atLeast"/>
              <w:jc w:val="center"/>
              <w:rPr>
                <w:lang w:val="uk-UA"/>
              </w:rPr>
            </w:pPr>
          </w:p>
        </w:tc>
        <w:tc>
          <w:tcPr>
            <w:tcW w:w="524" w:type="dxa"/>
            <w:shd w:val="clear" w:color="auto" w:fill="FFF2CC" w:themeFill="accent4" w:themeFillTint="33"/>
            <w:vAlign w:val="center"/>
          </w:tcPr>
          <w:p w14:paraId="5C29DDA0" w14:textId="4339AE17" w:rsidR="006F05E2" w:rsidRPr="006F05E2" w:rsidRDefault="006F05E2" w:rsidP="006F05E2">
            <w:pPr>
              <w:spacing w:line="24" w:lineRule="atLeast"/>
              <w:jc w:val="center"/>
              <w:rPr>
                <w:b/>
                <w:bCs/>
                <w:lang w:val="en-US"/>
              </w:rPr>
            </w:pPr>
            <w:r w:rsidRPr="006F05E2">
              <w:rPr>
                <w:b/>
                <w:bCs/>
                <w:lang w:val="en-US"/>
              </w:rPr>
              <w:t>1</w:t>
            </w:r>
          </w:p>
        </w:tc>
        <w:tc>
          <w:tcPr>
            <w:tcW w:w="558" w:type="dxa"/>
            <w:shd w:val="clear" w:color="auto" w:fill="DEEAF6" w:themeFill="accent5" w:themeFillTint="33"/>
            <w:vAlign w:val="center"/>
          </w:tcPr>
          <w:p w14:paraId="70DC3162" w14:textId="2D955FC4" w:rsidR="006F05E2" w:rsidRPr="0028209F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  <w:shd w:val="clear" w:color="auto" w:fill="DEEAF6" w:themeFill="accent5" w:themeFillTint="33"/>
            <w:vAlign w:val="center"/>
          </w:tcPr>
          <w:p w14:paraId="4D2838C3" w14:textId="5687A3C4" w:rsidR="006F05E2" w:rsidRPr="0028209F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6" w:type="dxa"/>
            <w:shd w:val="clear" w:color="auto" w:fill="DEEAF6" w:themeFill="accent5" w:themeFillTint="33"/>
            <w:vAlign w:val="center"/>
          </w:tcPr>
          <w:p w14:paraId="1B16716D" w14:textId="2CA26D92" w:rsidR="006F05E2" w:rsidRPr="0028209F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F05E2" w:rsidRPr="00DC118E" w14:paraId="701E04A9" w14:textId="77777777" w:rsidTr="0028209F">
        <w:trPr>
          <w:gridAfter w:val="1"/>
          <w:wAfter w:w="62" w:type="dxa"/>
          <w:trHeight w:val="454"/>
        </w:trPr>
        <w:tc>
          <w:tcPr>
            <w:tcW w:w="587" w:type="dxa"/>
            <w:vAlign w:val="center"/>
          </w:tcPr>
          <w:p w14:paraId="7E54C393" w14:textId="417803A6" w:rsidR="006F05E2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31" w:type="dxa"/>
            <w:shd w:val="clear" w:color="auto" w:fill="E2EFD9" w:themeFill="accent6" w:themeFillTint="33"/>
            <w:vAlign w:val="center"/>
          </w:tcPr>
          <w:p w14:paraId="14DFE8A6" w14:textId="420157F8" w:rsidR="006F05E2" w:rsidRPr="00327DBD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1" w:type="dxa"/>
            <w:shd w:val="clear" w:color="auto" w:fill="E2EFD9" w:themeFill="accent6" w:themeFillTint="33"/>
            <w:vAlign w:val="center"/>
          </w:tcPr>
          <w:p w14:paraId="6CECE0B9" w14:textId="48989232" w:rsidR="006F05E2" w:rsidRPr="00327DBD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2" w:type="dxa"/>
            <w:shd w:val="clear" w:color="auto" w:fill="E2EFD9" w:themeFill="accent6" w:themeFillTint="33"/>
            <w:vAlign w:val="center"/>
          </w:tcPr>
          <w:p w14:paraId="567610CB" w14:textId="202D5E7C" w:rsidR="006F05E2" w:rsidRPr="0028209F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1" w:type="dxa"/>
            <w:vAlign w:val="center"/>
          </w:tcPr>
          <w:p w14:paraId="0A6F11B1" w14:textId="74463E39" w:rsidR="006F05E2" w:rsidRPr="00327DBD" w:rsidRDefault="006F05E2" w:rsidP="006F05E2">
            <w:pPr>
              <w:spacing w:line="24" w:lineRule="atLeast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18" w:type="dxa"/>
            <w:shd w:val="clear" w:color="auto" w:fill="auto"/>
            <w:vAlign w:val="center"/>
          </w:tcPr>
          <w:p w14:paraId="620673E3" w14:textId="47B532C5" w:rsidR="006F05E2" w:rsidRPr="00327DBD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9" w:type="dxa"/>
            <w:vAlign w:val="center"/>
          </w:tcPr>
          <w:p w14:paraId="4F0C30A1" w14:textId="0D698B22" w:rsidR="006F05E2" w:rsidRPr="00327DBD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19" w:type="dxa"/>
            <w:shd w:val="clear" w:color="auto" w:fill="auto"/>
            <w:vAlign w:val="center"/>
          </w:tcPr>
          <w:p w14:paraId="2C98BB56" w14:textId="250B497B" w:rsidR="006F05E2" w:rsidRPr="00327DBD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8" w:type="dxa"/>
            <w:shd w:val="clear" w:color="auto" w:fill="E2EFD9" w:themeFill="accent6" w:themeFillTint="33"/>
            <w:vAlign w:val="center"/>
          </w:tcPr>
          <w:p w14:paraId="7A578CFC" w14:textId="29C88E89" w:rsidR="006F05E2" w:rsidRPr="0028209F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18" w:type="dxa"/>
            <w:shd w:val="clear" w:color="auto" w:fill="E2EFD9" w:themeFill="accent6" w:themeFillTint="33"/>
            <w:vAlign w:val="center"/>
          </w:tcPr>
          <w:p w14:paraId="0BC888F9" w14:textId="79295F4B" w:rsidR="006F05E2" w:rsidRPr="0028209F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4" w:type="dxa"/>
            <w:shd w:val="clear" w:color="auto" w:fill="FFF2CC" w:themeFill="accent4" w:themeFillTint="33"/>
            <w:vAlign w:val="center"/>
          </w:tcPr>
          <w:p w14:paraId="273B81D0" w14:textId="48C9822C" w:rsidR="006F05E2" w:rsidRPr="006F05E2" w:rsidRDefault="006F05E2" w:rsidP="006F05E2">
            <w:pPr>
              <w:spacing w:line="24" w:lineRule="atLeast"/>
              <w:jc w:val="center"/>
              <w:rPr>
                <w:lang w:val="uk-UA"/>
              </w:rPr>
            </w:pPr>
          </w:p>
        </w:tc>
        <w:tc>
          <w:tcPr>
            <w:tcW w:w="524" w:type="dxa"/>
            <w:shd w:val="clear" w:color="auto" w:fill="FFF2CC" w:themeFill="accent4" w:themeFillTint="33"/>
            <w:vAlign w:val="center"/>
          </w:tcPr>
          <w:p w14:paraId="30EFDBBC" w14:textId="16D88D49" w:rsidR="006F05E2" w:rsidRPr="006F05E2" w:rsidRDefault="006F05E2" w:rsidP="006F05E2">
            <w:pPr>
              <w:spacing w:line="24" w:lineRule="atLeast"/>
              <w:jc w:val="center"/>
              <w:rPr>
                <w:b/>
                <w:bCs/>
                <w:lang w:val="en-US"/>
              </w:rPr>
            </w:pPr>
            <w:r w:rsidRPr="006F05E2">
              <w:rPr>
                <w:b/>
                <w:bCs/>
                <w:lang w:val="en-US"/>
              </w:rPr>
              <w:t>1</w:t>
            </w:r>
          </w:p>
        </w:tc>
        <w:tc>
          <w:tcPr>
            <w:tcW w:w="524" w:type="dxa"/>
            <w:shd w:val="clear" w:color="auto" w:fill="FFF2CC" w:themeFill="accent4" w:themeFillTint="33"/>
            <w:vAlign w:val="center"/>
          </w:tcPr>
          <w:p w14:paraId="7CCD8699" w14:textId="27217137" w:rsidR="006F05E2" w:rsidRPr="006F05E2" w:rsidRDefault="006F05E2" w:rsidP="006F05E2">
            <w:pPr>
              <w:spacing w:line="24" w:lineRule="atLeast"/>
              <w:jc w:val="center"/>
              <w:rPr>
                <w:lang w:val="uk-UA"/>
              </w:rPr>
            </w:pPr>
          </w:p>
        </w:tc>
        <w:tc>
          <w:tcPr>
            <w:tcW w:w="524" w:type="dxa"/>
            <w:shd w:val="clear" w:color="auto" w:fill="FFF2CC" w:themeFill="accent4" w:themeFillTint="33"/>
            <w:vAlign w:val="center"/>
          </w:tcPr>
          <w:p w14:paraId="73B18A79" w14:textId="04BECF40" w:rsidR="006F05E2" w:rsidRPr="006F05E2" w:rsidRDefault="006F05E2" w:rsidP="006F05E2">
            <w:pPr>
              <w:spacing w:line="24" w:lineRule="atLeast"/>
              <w:jc w:val="center"/>
              <w:rPr>
                <w:lang w:val="uk-UA"/>
              </w:rPr>
            </w:pPr>
          </w:p>
        </w:tc>
        <w:tc>
          <w:tcPr>
            <w:tcW w:w="524" w:type="dxa"/>
            <w:shd w:val="clear" w:color="auto" w:fill="FFF2CC" w:themeFill="accent4" w:themeFillTint="33"/>
            <w:vAlign w:val="center"/>
          </w:tcPr>
          <w:p w14:paraId="7D1A3D90" w14:textId="39120E63" w:rsidR="006F05E2" w:rsidRPr="006F05E2" w:rsidRDefault="006F05E2" w:rsidP="006F05E2">
            <w:pPr>
              <w:spacing w:line="24" w:lineRule="atLeast"/>
              <w:jc w:val="center"/>
              <w:rPr>
                <w:lang w:val="uk-UA"/>
              </w:rPr>
            </w:pPr>
          </w:p>
        </w:tc>
        <w:tc>
          <w:tcPr>
            <w:tcW w:w="558" w:type="dxa"/>
            <w:shd w:val="clear" w:color="auto" w:fill="DEEAF6" w:themeFill="accent5" w:themeFillTint="33"/>
            <w:vAlign w:val="center"/>
          </w:tcPr>
          <w:p w14:paraId="72B8B605" w14:textId="6E524BEF" w:rsidR="006F05E2" w:rsidRPr="001B6997" w:rsidRDefault="006F05E2" w:rsidP="006F05E2">
            <w:pPr>
              <w:spacing w:line="24" w:lineRule="atLeast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  <w:shd w:val="clear" w:color="auto" w:fill="DEEAF6" w:themeFill="accent5" w:themeFillTint="33"/>
            <w:vAlign w:val="center"/>
          </w:tcPr>
          <w:p w14:paraId="332BCFA2" w14:textId="6637FE1E" w:rsidR="006F05E2" w:rsidRPr="0028209F" w:rsidRDefault="006F05E2" w:rsidP="006F05E2">
            <w:pPr>
              <w:spacing w:line="24" w:lineRule="atLeast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6" w:type="dxa"/>
            <w:shd w:val="clear" w:color="auto" w:fill="DEEAF6" w:themeFill="accent5" w:themeFillTint="33"/>
            <w:vAlign w:val="center"/>
          </w:tcPr>
          <w:p w14:paraId="32C95065" w14:textId="0D1CAD21" w:rsidR="006F05E2" w:rsidRPr="001B6997" w:rsidRDefault="006F05E2" w:rsidP="006F05E2">
            <w:pPr>
              <w:spacing w:line="24" w:lineRule="atLeast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CAF155A" w14:textId="3D41BA42" w:rsidR="00624AE2" w:rsidRDefault="00624AE2" w:rsidP="003649DC">
      <w:pPr>
        <w:rPr>
          <w:lang w:val="uk-U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821F1" w14:paraId="214009E0" w14:textId="77777777" w:rsidTr="007821F1">
        <w:tc>
          <w:tcPr>
            <w:tcW w:w="4672" w:type="dxa"/>
          </w:tcPr>
          <w:p w14:paraId="4DC404F6" w14:textId="30C78A27" w:rsidR="007821F1" w:rsidRDefault="007821F1" w:rsidP="007821F1">
            <w:pPr>
              <w:jc w:val="center"/>
              <w:rPr>
                <w:lang w:val="uk-UA"/>
              </w:rPr>
            </w:pPr>
            <w:r w:rsidRPr="00DC118E">
              <w:rPr>
                <w:noProof/>
                <w:lang w:val="uk-UA"/>
              </w:rPr>
              <w:drawing>
                <wp:inline distT="0" distB="0" distL="0" distR="0" wp14:anchorId="720BC159" wp14:editId="4805629A">
                  <wp:extent cx="1447800" cy="16287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tbl>
            <w:tblPr>
              <w:tblStyle w:val="a4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50"/>
              <w:gridCol w:w="850"/>
              <w:gridCol w:w="850"/>
            </w:tblGrid>
            <w:tr w:rsidR="00327DBD" w14:paraId="14C2A50F" w14:textId="52BF3F66" w:rsidTr="00327DBD">
              <w:trPr>
                <w:trHeight w:val="567"/>
                <w:jc w:val="center"/>
              </w:trPr>
              <w:tc>
                <w:tcPr>
                  <w:tcW w:w="850" w:type="dxa"/>
                  <w:vAlign w:val="center"/>
                </w:tcPr>
                <w:p w14:paraId="468144C7" w14:textId="71F7DF42" w:rsidR="00327DBD" w:rsidRPr="00327DBD" w:rsidRDefault="00C1577F" w:rsidP="00327DBD">
                  <w:pPr>
                    <w:jc w:val="center"/>
                    <w:rPr>
                      <w:b/>
                      <w:bCs/>
                      <w:lang w:val="uk-U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t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850" w:type="dxa"/>
                  <w:vAlign w:val="center"/>
                </w:tcPr>
                <w:p w14:paraId="683861DA" w14:textId="15A9F181" w:rsidR="00327DBD" w:rsidRPr="00327DBD" w:rsidRDefault="00C1577F" w:rsidP="00327DBD">
                  <w:pPr>
                    <w:jc w:val="center"/>
                    <w:rPr>
                      <w:b/>
                      <w:bCs/>
                      <w:lang w:val="uk-U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t+1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850" w:type="dxa"/>
                  <w:vAlign w:val="center"/>
                </w:tcPr>
                <w:p w14:paraId="0DEFFBC8" w14:textId="3E2E5586" w:rsidR="00327DBD" w:rsidRPr="00327DBD" w:rsidRDefault="00327DBD" w:rsidP="00327DBD">
                  <w:pPr>
                    <w:jc w:val="center"/>
                    <w:rPr>
                      <w:b/>
                      <w:bCs/>
                      <w:lang w:val="uk-UA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oMath>
                  </m:oMathPara>
                </w:p>
              </w:tc>
            </w:tr>
            <w:tr w:rsidR="00327DBD" w14:paraId="0DA3176E" w14:textId="4A9AE552" w:rsidTr="00327DBD">
              <w:trPr>
                <w:trHeight w:val="567"/>
                <w:jc w:val="center"/>
              </w:trPr>
              <w:tc>
                <w:tcPr>
                  <w:tcW w:w="850" w:type="dxa"/>
                  <w:vAlign w:val="center"/>
                </w:tcPr>
                <w:p w14:paraId="42BBD1F1" w14:textId="1B253E6E" w:rsidR="00327DBD" w:rsidRPr="007821F1" w:rsidRDefault="00327DBD" w:rsidP="00327DB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850" w:type="dxa"/>
                  <w:vAlign w:val="center"/>
                </w:tcPr>
                <w:p w14:paraId="3A71EF54" w14:textId="55DD6206" w:rsidR="00327DBD" w:rsidRDefault="00327DBD" w:rsidP="00327DBD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850" w:type="dxa"/>
                  <w:vAlign w:val="center"/>
                </w:tcPr>
                <w:p w14:paraId="335C6770" w14:textId="1293C974" w:rsidR="00327DBD" w:rsidRDefault="00327DBD" w:rsidP="00327DBD">
                  <w:pPr>
                    <w:jc w:val="center"/>
                    <w:rPr>
                      <w:lang w:val="en-US"/>
                    </w:rPr>
                  </w:pPr>
                  <w:r w:rsidRPr="00327DBD">
                    <w:rPr>
                      <w:b/>
                      <w:bCs/>
                      <w:lang w:val="en-US"/>
                    </w:rPr>
                    <w:t>0</w:t>
                  </w:r>
                </w:p>
              </w:tc>
            </w:tr>
            <w:tr w:rsidR="00327DBD" w14:paraId="4FB36462" w14:textId="7AF8F5B2" w:rsidTr="00327DBD">
              <w:trPr>
                <w:trHeight w:val="567"/>
                <w:jc w:val="center"/>
              </w:trPr>
              <w:tc>
                <w:tcPr>
                  <w:tcW w:w="850" w:type="dxa"/>
                  <w:vAlign w:val="center"/>
                </w:tcPr>
                <w:p w14:paraId="106ED437" w14:textId="7ED8B07D" w:rsidR="00327DBD" w:rsidRPr="007821F1" w:rsidRDefault="00327DBD" w:rsidP="00327DB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50" w:type="dxa"/>
                  <w:vAlign w:val="center"/>
                </w:tcPr>
                <w:p w14:paraId="06CFFDED" w14:textId="29065620" w:rsidR="00327DBD" w:rsidRDefault="00327DBD" w:rsidP="00327DBD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850" w:type="dxa"/>
                  <w:vAlign w:val="center"/>
                </w:tcPr>
                <w:p w14:paraId="3BF6AED7" w14:textId="4AA41D77" w:rsidR="00327DBD" w:rsidRDefault="00327DBD" w:rsidP="00327DBD">
                  <w:pPr>
                    <w:jc w:val="center"/>
                    <w:rPr>
                      <w:lang w:val="en-US"/>
                    </w:rPr>
                  </w:pPr>
                  <w:r w:rsidRPr="00327DBD">
                    <w:rPr>
                      <w:b/>
                      <w:bCs/>
                      <w:lang w:val="en-US"/>
                    </w:rPr>
                    <w:t>0</w:t>
                  </w:r>
                </w:p>
              </w:tc>
            </w:tr>
            <w:tr w:rsidR="00327DBD" w14:paraId="3C6B6E0D" w14:textId="019E4DA5" w:rsidTr="00327DBD">
              <w:trPr>
                <w:trHeight w:val="567"/>
                <w:jc w:val="center"/>
              </w:trPr>
              <w:tc>
                <w:tcPr>
                  <w:tcW w:w="850" w:type="dxa"/>
                  <w:vAlign w:val="center"/>
                </w:tcPr>
                <w:p w14:paraId="2A0296A8" w14:textId="59F7A3E5" w:rsidR="00327DBD" w:rsidRPr="007821F1" w:rsidRDefault="00327DBD" w:rsidP="00327DB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850" w:type="dxa"/>
                  <w:vAlign w:val="center"/>
                </w:tcPr>
                <w:p w14:paraId="405A7A88" w14:textId="7322CA36" w:rsidR="00327DBD" w:rsidRDefault="00327DBD" w:rsidP="00327DBD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50" w:type="dxa"/>
                  <w:vAlign w:val="center"/>
                </w:tcPr>
                <w:p w14:paraId="311556C2" w14:textId="150B2C29" w:rsidR="00327DBD" w:rsidRDefault="00327DBD" w:rsidP="00327DBD">
                  <w:pPr>
                    <w:jc w:val="center"/>
                    <w:rPr>
                      <w:lang w:val="en-US"/>
                    </w:rPr>
                  </w:pPr>
                  <w:r w:rsidRPr="00327DBD">
                    <w:rPr>
                      <w:b/>
                      <w:bCs/>
                      <w:lang w:val="en-US"/>
                    </w:rPr>
                    <w:t>1</w:t>
                  </w:r>
                </w:p>
              </w:tc>
            </w:tr>
            <w:tr w:rsidR="00327DBD" w14:paraId="4292947B" w14:textId="1AAE2393" w:rsidTr="00327DBD">
              <w:trPr>
                <w:trHeight w:val="567"/>
                <w:jc w:val="center"/>
              </w:trPr>
              <w:tc>
                <w:tcPr>
                  <w:tcW w:w="850" w:type="dxa"/>
                  <w:vAlign w:val="center"/>
                </w:tcPr>
                <w:p w14:paraId="765C68D5" w14:textId="0C576508" w:rsidR="00327DBD" w:rsidRPr="007821F1" w:rsidRDefault="00327DBD" w:rsidP="00327DBD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50" w:type="dxa"/>
                  <w:vAlign w:val="center"/>
                </w:tcPr>
                <w:p w14:paraId="522EAA5E" w14:textId="18B4697D" w:rsidR="00327DBD" w:rsidRDefault="00327DBD" w:rsidP="00327DBD">
                  <w:pPr>
                    <w:jc w:val="center"/>
                    <w:rPr>
                      <w:lang w:val="uk-UA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850" w:type="dxa"/>
                  <w:vAlign w:val="center"/>
                </w:tcPr>
                <w:p w14:paraId="25978E3E" w14:textId="68A9D0C6" w:rsidR="00327DBD" w:rsidRDefault="00327DBD" w:rsidP="00327DBD">
                  <w:pPr>
                    <w:jc w:val="center"/>
                    <w:rPr>
                      <w:lang w:val="en-US"/>
                    </w:rPr>
                  </w:pPr>
                  <w:r w:rsidRPr="00327DBD">
                    <w:rPr>
                      <w:b/>
                      <w:bCs/>
                      <w:lang w:val="en-US"/>
                    </w:rPr>
                    <w:t>1</w:t>
                  </w:r>
                </w:p>
              </w:tc>
            </w:tr>
          </w:tbl>
          <w:p w14:paraId="73FF3924" w14:textId="77777777" w:rsidR="007821F1" w:rsidRDefault="007821F1" w:rsidP="003649DC">
            <w:pPr>
              <w:rPr>
                <w:lang w:val="uk-UA"/>
              </w:rPr>
            </w:pPr>
          </w:p>
        </w:tc>
      </w:tr>
    </w:tbl>
    <w:p w14:paraId="3E09C3D5" w14:textId="0A869CB4" w:rsidR="007821F1" w:rsidRDefault="007821F1" w:rsidP="007821F1">
      <w:pPr>
        <w:pStyle w:val="aa"/>
        <w:jc w:val="center"/>
      </w:pPr>
      <w:r w:rsidRPr="00DC118E">
        <w:rPr>
          <w:lang w:val="uk-UA"/>
        </w:rPr>
        <w:t xml:space="preserve">Рис. </w:t>
      </w:r>
      <w:r w:rsidRPr="00DC118E">
        <w:rPr>
          <w:lang w:val="uk-UA"/>
        </w:rPr>
        <w:fldChar w:fldCharType="begin"/>
      </w:r>
      <w:r w:rsidRPr="00DC118E">
        <w:rPr>
          <w:lang w:val="uk-UA"/>
        </w:rPr>
        <w:instrText xml:space="preserve"> SEQ Рис. \* ARABIC </w:instrText>
      </w:r>
      <w:r w:rsidRPr="00DC118E">
        <w:rPr>
          <w:lang w:val="uk-UA"/>
        </w:rPr>
        <w:fldChar w:fldCharType="separate"/>
      </w:r>
      <w:r w:rsidR="00F76E18">
        <w:rPr>
          <w:noProof/>
          <w:lang w:val="uk-UA"/>
        </w:rPr>
        <w:t>4</w:t>
      </w:r>
      <w:r w:rsidRPr="00DC118E">
        <w:rPr>
          <w:lang w:val="uk-UA"/>
        </w:rPr>
        <w:fldChar w:fldCharType="end"/>
      </w:r>
      <w:r w:rsidRPr="00DC118E">
        <w:rPr>
          <w:lang w:val="uk-UA"/>
        </w:rPr>
        <w:t xml:space="preserve"> </w:t>
      </w:r>
      <w:proofErr w:type="spellStart"/>
      <w:r>
        <w:t>Таблиця</w:t>
      </w:r>
      <w:proofErr w:type="spellEnd"/>
      <w:r>
        <w:t xml:space="preserve"> </w:t>
      </w:r>
      <w:proofErr w:type="spellStart"/>
      <w:r>
        <w:t>переходів</w:t>
      </w:r>
      <w:proofErr w:type="spellEnd"/>
      <w:r>
        <w:t xml:space="preserve"> </w:t>
      </w:r>
      <w:r>
        <w:rPr>
          <w:lang w:val="en-US"/>
        </w:rPr>
        <w:t>D</w:t>
      </w:r>
      <w:r>
        <w:t>-</w:t>
      </w:r>
      <w:proofErr w:type="spellStart"/>
      <w:r>
        <w:t>тригера</w:t>
      </w:r>
      <w:proofErr w:type="spellEnd"/>
    </w:p>
    <w:p w14:paraId="3D417B56" w14:textId="77777777" w:rsidR="007821F1" w:rsidRDefault="007821F1">
      <w:pPr>
        <w:spacing w:after="160" w:line="259" w:lineRule="auto"/>
      </w:pPr>
      <w:r>
        <w:br w:type="page"/>
      </w:r>
    </w:p>
    <w:p w14:paraId="2738E3F3" w14:textId="358E3D3C" w:rsidR="007821F1" w:rsidRPr="008D74CC" w:rsidRDefault="007821F1" w:rsidP="007821F1">
      <w:r>
        <w:lastRenderedPageBreak/>
        <w:t>Буду</w:t>
      </w:r>
      <w:proofErr w:type="spellStart"/>
      <w:r>
        <w:rPr>
          <w:lang w:val="uk-UA"/>
        </w:rPr>
        <w:t>ємо</w:t>
      </w:r>
      <w:proofErr w:type="spellEnd"/>
      <w:r>
        <w:rPr>
          <w:lang w:val="uk-UA"/>
        </w:rPr>
        <w:t xml:space="preserve"> </w:t>
      </w:r>
      <w:r w:rsidR="00C6164A">
        <w:rPr>
          <w:lang w:val="uk-UA"/>
        </w:rPr>
        <w:t xml:space="preserve">діаграми </w:t>
      </w:r>
      <w:proofErr w:type="spellStart"/>
      <w:r w:rsidR="00C6164A">
        <w:rPr>
          <w:lang w:val="uk-UA"/>
        </w:rPr>
        <w:t>Вейча</w:t>
      </w:r>
      <w:proofErr w:type="spellEnd"/>
      <w:r>
        <w:rPr>
          <w:lang w:val="uk-UA"/>
        </w:rPr>
        <w:t xml:space="preserve"> для всіх функцій</w:t>
      </w:r>
      <w:r w:rsidR="008D74CC" w:rsidRPr="008D74CC"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C20E2" w:rsidRPr="00DC118E" w14:paraId="04E0A776" w14:textId="77777777" w:rsidTr="00244E24">
        <w:trPr>
          <w:gridAfter w:val="1"/>
          <w:wAfter w:w="567" w:type="dxa"/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C6787" w14:textId="28E36EF6" w:rsidR="00FC20E2" w:rsidRPr="00DC118E" w:rsidRDefault="00C1577F" w:rsidP="00FC20E2">
            <w:pPr>
              <w:spacing w:line="240" w:lineRule="auto"/>
              <w:jc w:val="center"/>
              <w:rPr>
                <w:b/>
                <w:bCs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59D734" w14:textId="5FE34C5C" w:rsidR="00FC20E2" w:rsidRPr="00DC118E" w:rsidRDefault="00C1577F" w:rsidP="00FC20E2">
            <w:pPr>
              <w:spacing w:line="240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A1947F" w14:textId="77777777" w:rsidR="00FC20E2" w:rsidRPr="00DC118E" w:rsidRDefault="00FC20E2" w:rsidP="00FC20E2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CAA53A" w14:textId="77777777" w:rsidR="00FC20E2" w:rsidRPr="00DC118E" w:rsidRDefault="00FC20E2" w:rsidP="00FC20E2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317AC9" w14:textId="77777777" w:rsidR="00FC20E2" w:rsidRPr="00DC118E" w:rsidRDefault="00FC20E2" w:rsidP="00FC20E2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04D41" w14:textId="77777777" w:rsidR="00FC20E2" w:rsidRPr="00DC118E" w:rsidRDefault="00FC20E2" w:rsidP="00FC20E2">
            <w:pPr>
              <w:spacing w:line="240" w:lineRule="auto"/>
              <w:jc w:val="center"/>
              <w:rPr>
                <w:lang w:val="uk-UA"/>
              </w:rPr>
            </w:pPr>
          </w:p>
        </w:tc>
      </w:tr>
      <w:tr w:rsidR="0017516B" w:rsidRPr="00DC118E" w14:paraId="2A6506AE" w14:textId="77777777" w:rsidTr="00FC20E2">
        <w:trPr>
          <w:trHeight w:val="567"/>
          <w:jc w:val="center"/>
        </w:trPr>
        <w:tc>
          <w:tcPr>
            <w:tcW w:w="567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3984FC43" w14:textId="786CA3B7" w:rsidR="0017516B" w:rsidRPr="00DC118E" w:rsidRDefault="00C1577F" w:rsidP="0017516B">
            <w:pPr>
              <w:spacing w:line="240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DCE5821" w14:textId="519FD947" w:rsidR="0017516B" w:rsidRPr="006D3A01" w:rsidRDefault="006D3A01" w:rsidP="0017516B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6D3A01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17AFE6" w14:textId="52946DE9" w:rsidR="0017516B" w:rsidRPr="006F05E2" w:rsidRDefault="006D3A01" w:rsidP="0017516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7C3D017" w14:textId="621286AB" w:rsidR="0017516B" w:rsidRPr="006F05E2" w:rsidRDefault="0017516B" w:rsidP="0017516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E12CB69" w14:textId="6E6CE177" w:rsidR="0017516B" w:rsidRPr="006F05E2" w:rsidRDefault="0017516B" w:rsidP="0017516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21258CE" w14:textId="01211D47" w:rsidR="0017516B" w:rsidRPr="006F05E2" w:rsidRDefault="0017516B" w:rsidP="0017516B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nil"/>
            </w:tcBorders>
            <w:vAlign w:val="center"/>
          </w:tcPr>
          <w:p w14:paraId="54E5B29F" w14:textId="1CA500EC" w:rsidR="0017516B" w:rsidRPr="006F05E2" w:rsidRDefault="0017516B" w:rsidP="0017516B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nil"/>
            </w:tcBorders>
            <w:vAlign w:val="center"/>
          </w:tcPr>
          <w:p w14:paraId="0B026B29" w14:textId="2349705E" w:rsidR="0017516B" w:rsidRPr="006D3A01" w:rsidRDefault="006D3A01" w:rsidP="0017516B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6D3A01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right w:val="nil"/>
            </w:tcBorders>
            <w:vAlign w:val="center"/>
          </w:tcPr>
          <w:p w14:paraId="76D5BEDC" w14:textId="53688F21" w:rsidR="0017516B" w:rsidRPr="006D3A01" w:rsidRDefault="006D3A01" w:rsidP="0017516B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6D3A01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07FC41" w14:textId="77777777" w:rsidR="0017516B" w:rsidRPr="00DC118E" w:rsidRDefault="0017516B" w:rsidP="0017516B">
            <w:pPr>
              <w:spacing w:line="240" w:lineRule="auto"/>
              <w:jc w:val="center"/>
              <w:rPr>
                <w:lang w:val="uk-UA"/>
              </w:rPr>
            </w:pPr>
          </w:p>
        </w:tc>
      </w:tr>
      <w:tr w:rsidR="0017516B" w:rsidRPr="00DC118E" w14:paraId="64029FF5" w14:textId="77777777" w:rsidTr="00FC20E2">
        <w:trPr>
          <w:trHeight w:val="567"/>
          <w:jc w:val="center"/>
        </w:trPr>
        <w:tc>
          <w:tcPr>
            <w:tcW w:w="567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00BE1C7B" w14:textId="77777777" w:rsidR="0017516B" w:rsidRPr="00DC118E" w:rsidRDefault="0017516B" w:rsidP="0017516B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8573C71" w14:textId="7C5F4CDC" w:rsidR="0017516B" w:rsidRPr="006D3A01" w:rsidRDefault="006D3A01" w:rsidP="0017516B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6D3A01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5B67B27" w14:textId="79371E5A" w:rsidR="0017516B" w:rsidRPr="006F05E2" w:rsidRDefault="006D3A01" w:rsidP="0017516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49F686D" w14:textId="722D1A97" w:rsidR="0017516B" w:rsidRPr="006F05E2" w:rsidRDefault="0017516B" w:rsidP="0017516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1275EE99" w14:textId="0AD395F9" w:rsidR="0017516B" w:rsidRPr="006F05E2" w:rsidRDefault="0017516B" w:rsidP="0017516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514F249E" w14:textId="76B14C93" w:rsidR="0017516B" w:rsidRPr="006F05E2" w:rsidRDefault="0017516B" w:rsidP="0017516B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643CB4B6" w14:textId="75206435" w:rsidR="0017516B" w:rsidRPr="006F05E2" w:rsidRDefault="0017516B" w:rsidP="0017516B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07ED98DD" w14:textId="43CDF026" w:rsidR="0017516B" w:rsidRPr="006D3A01" w:rsidRDefault="006D3A01" w:rsidP="0017516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410E1B98" w14:textId="4E82BF17" w:rsidR="0017516B" w:rsidRPr="006D3A01" w:rsidRDefault="006D3A01" w:rsidP="0017516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554570BB" w14:textId="648974FE" w:rsidR="0017516B" w:rsidRPr="00DC118E" w:rsidRDefault="00C1577F" w:rsidP="0017516B">
            <w:pPr>
              <w:spacing w:line="240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</w:tr>
      <w:tr w:rsidR="0017516B" w:rsidRPr="00DC118E" w14:paraId="322794F7" w14:textId="77777777" w:rsidTr="00FC20E2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BF54AB" w14:textId="77777777" w:rsidR="0017516B" w:rsidRPr="00DC118E" w:rsidRDefault="0017516B" w:rsidP="0017516B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E1FF5B7" w14:textId="6F148C7B" w:rsidR="0017516B" w:rsidRPr="006D3A01" w:rsidRDefault="006D3A01" w:rsidP="0017516B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6D3A01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B226643" w14:textId="025E2E91" w:rsidR="0017516B" w:rsidRPr="006D3A01" w:rsidRDefault="006D3A01" w:rsidP="0017516B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6D3A01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51BA110C" w14:textId="799EA680" w:rsidR="0017516B" w:rsidRPr="006F05E2" w:rsidRDefault="0017516B" w:rsidP="0017516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6A2CEB19" w14:textId="6E16BEB2" w:rsidR="0017516B" w:rsidRPr="006F05E2" w:rsidRDefault="0017516B" w:rsidP="0017516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584413F1" w14:textId="08E9B4AB" w:rsidR="0017516B" w:rsidRPr="006D3A01" w:rsidRDefault="006D3A01" w:rsidP="0017516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46BDFA0A" w14:textId="08C4B966" w:rsidR="0017516B" w:rsidRPr="006D3A01" w:rsidRDefault="006D3A01" w:rsidP="0017516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012E2448" w14:textId="73F7E21E" w:rsidR="0017516B" w:rsidRPr="006D3A01" w:rsidRDefault="006D3A01" w:rsidP="0017516B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6D3A01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62329F0B" w14:textId="6D47BBAE" w:rsidR="0017516B" w:rsidRPr="006D3A01" w:rsidRDefault="006D3A01" w:rsidP="0017516B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6D3A01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vMerge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4B0C4E60" w14:textId="77777777" w:rsidR="0017516B" w:rsidRPr="00DC118E" w:rsidRDefault="0017516B" w:rsidP="0017516B">
            <w:pPr>
              <w:spacing w:line="240" w:lineRule="auto"/>
              <w:jc w:val="center"/>
              <w:rPr>
                <w:lang w:val="uk-UA"/>
              </w:rPr>
            </w:pPr>
          </w:p>
        </w:tc>
      </w:tr>
      <w:tr w:rsidR="0017516B" w:rsidRPr="00DC118E" w14:paraId="05203466" w14:textId="77777777" w:rsidTr="00FC20E2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8A8446" w14:textId="77777777" w:rsidR="0017516B" w:rsidRPr="00DC118E" w:rsidRDefault="0017516B" w:rsidP="0017516B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014247" w14:textId="722D2918" w:rsidR="0017516B" w:rsidRPr="006D3A01" w:rsidRDefault="006D3A01" w:rsidP="0017516B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6D3A01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587742" w14:textId="498E754E" w:rsidR="0017516B" w:rsidRPr="006D3A01" w:rsidRDefault="006D3A01" w:rsidP="0017516B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6D3A01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FE3F42C" w14:textId="40468F67" w:rsidR="0017516B" w:rsidRPr="006F05E2" w:rsidRDefault="0017516B" w:rsidP="0017516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71B039F" w14:textId="279CAA86" w:rsidR="0017516B" w:rsidRPr="006F05E2" w:rsidRDefault="0017516B" w:rsidP="0017516B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26690C0" w14:textId="7E093726" w:rsidR="0017516B" w:rsidRPr="006D3A01" w:rsidRDefault="006D3A01" w:rsidP="0017516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vAlign w:val="center"/>
          </w:tcPr>
          <w:p w14:paraId="23CBF31D" w14:textId="42959661" w:rsidR="0017516B" w:rsidRPr="006D3A01" w:rsidRDefault="006D3A01" w:rsidP="0017516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vAlign w:val="center"/>
          </w:tcPr>
          <w:p w14:paraId="623A5F72" w14:textId="07AA85EC" w:rsidR="0017516B" w:rsidRPr="006D3A01" w:rsidRDefault="006D3A01" w:rsidP="0017516B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6D3A01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vAlign w:val="center"/>
          </w:tcPr>
          <w:p w14:paraId="746C964A" w14:textId="33E06D4D" w:rsidR="0017516B" w:rsidRPr="006D3A01" w:rsidRDefault="006D3A01" w:rsidP="0017516B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6D3A01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4CE9B15" w14:textId="77777777" w:rsidR="0017516B" w:rsidRPr="00DC118E" w:rsidRDefault="0017516B" w:rsidP="0017516B">
            <w:pPr>
              <w:spacing w:line="240" w:lineRule="auto"/>
              <w:jc w:val="center"/>
              <w:rPr>
                <w:lang w:val="uk-UA"/>
              </w:rPr>
            </w:pPr>
          </w:p>
        </w:tc>
      </w:tr>
      <w:tr w:rsidR="00FC20E2" w:rsidRPr="00DC118E" w14:paraId="6D7F10B6" w14:textId="77777777" w:rsidTr="00244E24">
        <w:trPr>
          <w:gridAfter w:val="1"/>
          <w:wAfter w:w="567" w:type="dxa"/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86D045" w14:textId="77777777" w:rsidR="00FC20E2" w:rsidRPr="00DC118E" w:rsidRDefault="00FC20E2" w:rsidP="00FC20E2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F0CF25" w14:textId="77777777" w:rsidR="00FC20E2" w:rsidRPr="00DC118E" w:rsidRDefault="00FC20E2" w:rsidP="00FC20E2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A1E242" w14:textId="6A6D5015" w:rsidR="00FC20E2" w:rsidRPr="00DC118E" w:rsidRDefault="00C1577F" w:rsidP="00FC20E2">
            <w:pPr>
              <w:spacing w:line="240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71C6BC" w14:textId="77777777" w:rsidR="00FC20E2" w:rsidRPr="00DC118E" w:rsidRDefault="00FC20E2" w:rsidP="00FC20E2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E1DC15" w14:textId="77777777" w:rsidR="00FC20E2" w:rsidRPr="00DC118E" w:rsidRDefault="00FC20E2" w:rsidP="00FC20E2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E4D4C87" w14:textId="04042974" w:rsidR="00FC20E2" w:rsidRPr="00DC118E" w:rsidRDefault="00C1577F" w:rsidP="00FC20E2">
            <w:pPr>
              <w:spacing w:line="240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DA712" w14:textId="77777777" w:rsidR="00FC20E2" w:rsidRPr="00DC118E" w:rsidRDefault="00FC20E2" w:rsidP="00FC20E2">
            <w:pPr>
              <w:spacing w:line="240" w:lineRule="auto"/>
              <w:jc w:val="center"/>
              <w:rPr>
                <w:lang w:val="uk-UA"/>
              </w:rPr>
            </w:pPr>
          </w:p>
        </w:tc>
      </w:tr>
    </w:tbl>
    <w:p w14:paraId="77A87B51" w14:textId="58C01995" w:rsidR="007821F1" w:rsidRPr="00483FE2" w:rsidRDefault="00C1577F" w:rsidP="003649DC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bar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44E24" w:rsidRPr="00DC118E" w14:paraId="34B0CC48" w14:textId="77777777" w:rsidTr="00244E24">
        <w:trPr>
          <w:gridAfter w:val="1"/>
          <w:wAfter w:w="567" w:type="dxa"/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6A001" w14:textId="56D66C5F" w:rsidR="00244E24" w:rsidRPr="00244E24" w:rsidRDefault="00C1577F" w:rsidP="00244E24">
            <w:pPr>
              <w:spacing w:line="240" w:lineRule="auto"/>
              <w:jc w:val="center"/>
              <w:rPr>
                <w:b/>
                <w:bCs/>
                <w:i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1526CB" w14:textId="77777777" w:rsidR="00244E24" w:rsidRPr="00DC118E" w:rsidRDefault="00C1577F" w:rsidP="00244E24">
            <w:pPr>
              <w:spacing w:line="240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7E3141" w14:textId="77777777" w:rsidR="00244E24" w:rsidRPr="00DC118E" w:rsidRDefault="00244E24" w:rsidP="00244E24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347FF3" w14:textId="77777777" w:rsidR="00244E24" w:rsidRPr="00DC118E" w:rsidRDefault="00244E24" w:rsidP="00244E24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1D785A" w14:textId="77777777" w:rsidR="00244E24" w:rsidRPr="00DC118E" w:rsidRDefault="00244E24" w:rsidP="00244E24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EDDD3" w14:textId="77777777" w:rsidR="00244E24" w:rsidRPr="00DC118E" w:rsidRDefault="00244E24" w:rsidP="00244E24">
            <w:pPr>
              <w:spacing w:line="240" w:lineRule="auto"/>
              <w:jc w:val="center"/>
              <w:rPr>
                <w:lang w:val="uk-UA"/>
              </w:rPr>
            </w:pPr>
          </w:p>
        </w:tc>
      </w:tr>
      <w:tr w:rsidR="009C4345" w:rsidRPr="00DC118E" w14:paraId="41E5E832" w14:textId="77777777" w:rsidTr="00244E24">
        <w:trPr>
          <w:trHeight w:val="567"/>
          <w:jc w:val="center"/>
        </w:trPr>
        <w:tc>
          <w:tcPr>
            <w:tcW w:w="567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7D99BDD2" w14:textId="56AE7E0D" w:rsidR="009C4345" w:rsidRPr="00DC118E" w:rsidRDefault="00C1577F" w:rsidP="009C4345">
            <w:pPr>
              <w:spacing w:line="240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E140F10" w14:textId="7FB6DE87" w:rsidR="009C4345" w:rsidRPr="006D3A01" w:rsidRDefault="006D3A01" w:rsidP="009C4345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6D3A01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2929056" w14:textId="3FBFB9D9" w:rsidR="009C4345" w:rsidRPr="006F05E2" w:rsidRDefault="006D3A01" w:rsidP="009C434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3BB7FD92" w14:textId="767FEFAF" w:rsidR="009C4345" w:rsidRPr="006F05E2" w:rsidRDefault="009C4345" w:rsidP="009C4345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C87AB13" w14:textId="6EFCE23B" w:rsidR="009C4345" w:rsidRPr="006F05E2" w:rsidRDefault="009C4345" w:rsidP="009C4345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BBAB3FF" w14:textId="7EC02851" w:rsidR="009C4345" w:rsidRPr="006D3A01" w:rsidRDefault="006D3A01" w:rsidP="009C434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567" w:type="dxa"/>
            <w:tcBorders>
              <w:top w:val="single" w:sz="4" w:space="0" w:color="auto"/>
              <w:right w:val="nil"/>
            </w:tcBorders>
            <w:vAlign w:val="center"/>
          </w:tcPr>
          <w:p w14:paraId="64980B09" w14:textId="2CD7A603" w:rsidR="009C4345" w:rsidRPr="006D3A01" w:rsidRDefault="006D3A01" w:rsidP="009C434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567" w:type="dxa"/>
            <w:tcBorders>
              <w:top w:val="single" w:sz="4" w:space="0" w:color="auto"/>
              <w:right w:val="nil"/>
            </w:tcBorders>
            <w:vAlign w:val="center"/>
          </w:tcPr>
          <w:p w14:paraId="37EC4A76" w14:textId="68087ADC" w:rsidR="009C4345" w:rsidRPr="006D3A01" w:rsidRDefault="006D3A01" w:rsidP="009C4345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6D3A01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right w:val="nil"/>
            </w:tcBorders>
            <w:vAlign w:val="center"/>
          </w:tcPr>
          <w:p w14:paraId="7EF163CF" w14:textId="285E257C" w:rsidR="009C4345" w:rsidRPr="006D3A01" w:rsidRDefault="006D3A01" w:rsidP="009C4345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6D3A01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D8EFF54" w14:textId="77777777" w:rsidR="009C4345" w:rsidRPr="00DC118E" w:rsidRDefault="009C4345" w:rsidP="009C4345">
            <w:pPr>
              <w:spacing w:line="240" w:lineRule="auto"/>
              <w:jc w:val="center"/>
              <w:rPr>
                <w:lang w:val="uk-UA"/>
              </w:rPr>
            </w:pPr>
          </w:p>
        </w:tc>
      </w:tr>
      <w:tr w:rsidR="009C4345" w:rsidRPr="00DC118E" w14:paraId="7CBA797F" w14:textId="77777777" w:rsidTr="00244E24">
        <w:trPr>
          <w:trHeight w:val="567"/>
          <w:jc w:val="center"/>
        </w:trPr>
        <w:tc>
          <w:tcPr>
            <w:tcW w:w="567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C09A639" w14:textId="77777777" w:rsidR="009C4345" w:rsidRPr="00DC118E" w:rsidRDefault="009C4345" w:rsidP="009C4345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93AAD4E" w14:textId="2583D256" w:rsidR="009C4345" w:rsidRPr="006D3A01" w:rsidRDefault="006D3A01" w:rsidP="009C4345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6D3A01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B173F96" w14:textId="262049E6" w:rsidR="009C4345" w:rsidRPr="006F05E2" w:rsidRDefault="006D3A01" w:rsidP="009C434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35EF2473" w14:textId="4A1F0D95" w:rsidR="009C4345" w:rsidRPr="006F05E2" w:rsidRDefault="009C4345" w:rsidP="009C4345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32562A24" w14:textId="201E6BEC" w:rsidR="009C4345" w:rsidRPr="006F05E2" w:rsidRDefault="009C4345" w:rsidP="009C4345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2E9B832B" w14:textId="3C074A74" w:rsidR="009C4345" w:rsidRPr="006D3A01" w:rsidRDefault="006D3A01" w:rsidP="009C434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1F03C52A" w14:textId="1159C5D6" w:rsidR="009C4345" w:rsidRPr="006D3A01" w:rsidRDefault="006D3A01" w:rsidP="009C434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6EAFAD1A" w14:textId="3ED0DE8A" w:rsidR="009C4345" w:rsidRPr="006D3A01" w:rsidRDefault="006D3A01" w:rsidP="009C4345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6D3A01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6490BE45" w14:textId="6DF61B76" w:rsidR="009C4345" w:rsidRPr="006D3A01" w:rsidRDefault="006D3A01" w:rsidP="009C4345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6D3A01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1FE058C6" w14:textId="379BEA97" w:rsidR="009C4345" w:rsidRPr="00DC118E" w:rsidRDefault="00C1577F" w:rsidP="009C4345">
            <w:pPr>
              <w:spacing w:line="240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</w:tr>
      <w:tr w:rsidR="009C4345" w:rsidRPr="00DC118E" w14:paraId="1D68C138" w14:textId="77777777" w:rsidTr="00244E24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8D3E79D" w14:textId="77777777" w:rsidR="009C4345" w:rsidRPr="00DC118E" w:rsidRDefault="009C4345" w:rsidP="009C4345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46929DC" w14:textId="4D28F94B" w:rsidR="009C4345" w:rsidRPr="006D3A01" w:rsidRDefault="006D3A01" w:rsidP="009C4345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6D3A01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1779CC3" w14:textId="58F821B3" w:rsidR="009C4345" w:rsidRPr="006D3A01" w:rsidRDefault="006D3A01" w:rsidP="009C4345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6D3A01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4C5B564" w14:textId="4231BDF3" w:rsidR="009C4345" w:rsidRPr="006F05E2" w:rsidRDefault="006D3A01" w:rsidP="009C434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2FCC7AEC" w14:textId="4BB8F347" w:rsidR="009C4345" w:rsidRPr="006F05E2" w:rsidRDefault="006D3A01" w:rsidP="009C434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52946F0C" w14:textId="15887B13" w:rsidR="009C4345" w:rsidRPr="006D3A01" w:rsidRDefault="006D3A01" w:rsidP="009C434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23750BDC" w14:textId="31832741" w:rsidR="009C4345" w:rsidRPr="006D3A01" w:rsidRDefault="006D3A01" w:rsidP="009C434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5C54AAFF" w14:textId="38BBF2AE" w:rsidR="009C4345" w:rsidRPr="006D3A01" w:rsidRDefault="006D3A01" w:rsidP="009C434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3730DBB1" w14:textId="1D59D82D" w:rsidR="009C4345" w:rsidRPr="006D3A01" w:rsidRDefault="006D3A01" w:rsidP="009C434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Merge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6868F415" w14:textId="77777777" w:rsidR="009C4345" w:rsidRPr="00DC118E" w:rsidRDefault="009C4345" w:rsidP="009C4345">
            <w:pPr>
              <w:spacing w:line="240" w:lineRule="auto"/>
              <w:jc w:val="center"/>
              <w:rPr>
                <w:lang w:val="uk-UA"/>
              </w:rPr>
            </w:pPr>
          </w:p>
        </w:tc>
      </w:tr>
      <w:tr w:rsidR="009C4345" w:rsidRPr="00DC118E" w14:paraId="2FE54D77" w14:textId="77777777" w:rsidTr="00244E24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C930EC" w14:textId="77777777" w:rsidR="009C4345" w:rsidRPr="00DC118E" w:rsidRDefault="009C4345" w:rsidP="009C4345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66B4AF" w14:textId="37F09A19" w:rsidR="009C4345" w:rsidRPr="006D3A01" w:rsidRDefault="006D3A01" w:rsidP="009C4345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6D3A01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2E8D72" w14:textId="2454817B" w:rsidR="009C4345" w:rsidRPr="006D3A01" w:rsidRDefault="006D3A01" w:rsidP="009C4345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6D3A01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EF5093B" w14:textId="0950D8AA" w:rsidR="009C4345" w:rsidRPr="006F05E2" w:rsidRDefault="006D3A01" w:rsidP="009C434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700CD3" w14:textId="7D94ACDF" w:rsidR="009C4345" w:rsidRPr="006F05E2" w:rsidRDefault="006D3A01" w:rsidP="009C434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AA8E62C" w14:textId="2FE64F76" w:rsidR="009C4345" w:rsidRPr="006D3A01" w:rsidRDefault="006D3A01" w:rsidP="009C434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vAlign w:val="center"/>
          </w:tcPr>
          <w:p w14:paraId="6C9318EC" w14:textId="0F85A3BC" w:rsidR="009C4345" w:rsidRPr="006D3A01" w:rsidRDefault="006D3A01" w:rsidP="009C434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vAlign w:val="center"/>
          </w:tcPr>
          <w:p w14:paraId="62300800" w14:textId="1AC6FD75" w:rsidR="009C4345" w:rsidRPr="006D3A01" w:rsidRDefault="006D3A01" w:rsidP="009C434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vAlign w:val="center"/>
          </w:tcPr>
          <w:p w14:paraId="67AFC1FD" w14:textId="5EF63370" w:rsidR="009C4345" w:rsidRPr="006D3A01" w:rsidRDefault="006D3A01" w:rsidP="009C4345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CB1E684" w14:textId="77777777" w:rsidR="009C4345" w:rsidRPr="00DC118E" w:rsidRDefault="009C4345" w:rsidP="009C4345">
            <w:pPr>
              <w:spacing w:line="240" w:lineRule="auto"/>
              <w:jc w:val="center"/>
              <w:rPr>
                <w:lang w:val="uk-UA"/>
              </w:rPr>
            </w:pPr>
          </w:p>
        </w:tc>
      </w:tr>
      <w:tr w:rsidR="00244E24" w:rsidRPr="00DC118E" w14:paraId="4FC79308" w14:textId="77777777" w:rsidTr="00244E24">
        <w:trPr>
          <w:gridAfter w:val="1"/>
          <w:wAfter w:w="567" w:type="dxa"/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D99D35" w14:textId="77777777" w:rsidR="00244E24" w:rsidRPr="00DC118E" w:rsidRDefault="00244E24" w:rsidP="00244E24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70BEF6" w14:textId="77777777" w:rsidR="00244E24" w:rsidRPr="00DC118E" w:rsidRDefault="00244E24" w:rsidP="00244E24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5AD2DC" w14:textId="77777777" w:rsidR="00244E24" w:rsidRPr="00DC118E" w:rsidRDefault="00C1577F" w:rsidP="00244E24">
            <w:pPr>
              <w:spacing w:line="240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58268E" w14:textId="77777777" w:rsidR="00244E24" w:rsidRPr="00DC118E" w:rsidRDefault="00244E24" w:rsidP="00244E24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CBC6E4" w14:textId="77777777" w:rsidR="00244E24" w:rsidRPr="00DC118E" w:rsidRDefault="00244E24" w:rsidP="00244E24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99E03D" w14:textId="77777777" w:rsidR="00244E24" w:rsidRPr="00DC118E" w:rsidRDefault="00C1577F" w:rsidP="00244E24">
            <w:pPr>
              <w:spacing w:line="240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C3B9C" w14:textId="77777777" w:rsidR="00244E24" w:rsidRPr="00DC118E" w:rsidRDefault="00244E24" w:rsidP="00244E24">
            <w:pPr>
              <w:spacing w:line="240" w:lineRule="auto"/>
              <w:jc w:val="center"/>
              <w:rPr>
                <w:lang w:val="uk-UA"/>
              </w:rPr>
            </w:pPr>
          </w:p>
        </w:tc>
      </w:tr>
    </w:tbl>
    <w:p w14:paraId="36607F0F" w14:textId="6E12CF65" w:rsidR="00244E24" w:rsidRPr="00FA124E" w:rsidRDefault="00C1577F" w:rsidP="00244E2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bar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44E24" w:rsidRPr="00DC118E" w14:paraId="4E5055E7" w14:textId="77777777" w:rsidTr="00244E24">
        <w:trPr>
          <w:gridAfter w:val="1"/>
          <w:wAfter w:w="567" w:type="dxa"/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0CA9F" w14:textId="70405BA8" w:rsidR="00244E24" w:rsidRPr="00244E24" w:rsidRDefault="00C1577F" w:rsidP="00244E24">
            <w:pPr>
              <w:spacing w:line="240" w:lineRule="auto"/>
              <w:jc w:val="center"/>
              <w:rPr>
                <w:b/>
                <w:bCs/>
                <w:i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5A0A6E" w14:textId="77777777" w:rsidR="00244E24" w:rsidRPr="00DC118E" w:rsidRDefault="00C1577F" w:rsidP="00244E24">
            <w:pPr>
              <w:spacing w:line="240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4F018B" w14:textId="77777777" w:rsidR="00244E24" w:rsidRPr="00DC118E" w:rsidRDefault="00244E24" w:rsidP="00244E24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FAF454" w14:textId="77777777" w:rsidR="00244E24" w:rsidRPr="00DC118E" w:rsidRDefault="00244E24" w:rsidP="00244E24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7C3B9D" w14:textId="77777777" w:rsidR="00244E24" w:rsidRPr="00DC118E" w:rsidRDefault="00244E24" w:rsidP="00244E24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7F509" w14:textId="77777777" w:rsidR="00244E24" w:rsidRPr="00DC118E" w:rsidRDefault="00244E24" w:rsidP="00244E24">
            <w:pPr>
              <w:spacing w:line="240" w:lineRule="auto"/>
              <w:jc w:val="center"/>
              <w:rPr>
                <w:lang w:val="uk-UA"/>
              </w:rPr>
            </w:pPr>
          </w:p>
        </w:tc>
      </w:tr>
      <w:tr w:rsidR="006D3A01" w:rsidRPr="00DC118E" w14:paraId="3F7DB17C" w14:textId="77777777" w:rsidTr="00244E24">
        <w:trPr>
          <w:trHeight w:val="567"/>
          <w:jc w:val="center"/>
        </w:trPr>
        <w:tc>
          <w:tcPr>
            <w:tcW w:w="567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7AFC4D84" w14:textId="7F33A5D5" w:rsidR="006D3A01" w:rsidRPr="00DC118E" w:rsidRDefault="006D3A01" w:rsidP="006D3A01">
            <w:pPr>
              <w:spacing w:line="240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C36AF8C" w14:textId="524CEF1F" w:rsidR="006D3A01" w:rsidRPr="006F05E2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8F96B99" w14:textId="48F794E3" w:rsidR="006D3A01" w:rsidRPr="006D3A01" w:rsidRDefault="006D3A01" w:rsidP="006D3A01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6D3A01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33A188FA" w14:textId="219D8420" w:rsidR="006D3A01" w:rsidRPr="006F05E2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710A1BB" w14:textId="260E1E6E" w:rsidR="006D3A01" w:rsidRPr="006F05E2" w:rsidRDefault="006D3A01" w:rsidP="006D3A01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41964A4" w14:textId="668C0E51" w:rsidR="006D3A01" w:rsidRPr="006F05E2" w:rsidRDefault="006D3A01" w:rsidP="006D3A01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nil"/>
            </w:tcBorders>
            <w:vAlign w:val="center"/>
          </w:tcPr>
          <w:p w14:paraId="4D36BC06" w14:textId="2E895B9B" w:rsidR="006D3A01" w:rsidRPr="006F05E2" w:rsidRDefault="006D3A01" w:rsidP="006D3A01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nil"/>
            </w:tcBorders>
            <w:vAlign w:val="center"/>
          </w:tcPr>
          <w:p w14:paraId="47D800DB" w14:textId="72E75E9E" w:rsidR="006D3A01" w:rsidRPr="006F05E2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right w:val="nil"/>
            </w:tcBorders>
            <w:vAlign w:val="center"/>
          </w:tcPr>
          <w:p w14:paraId="44A5A0C2" w14:textId="13058EC4" w:rsidR="006D3A01" w:rsidRPr="006F05E2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150C18" w14:textId="77777777" w:rsidR="006D3A01" w:rsidRPr="00DC118E" w:rsidRDefault="006D3A01" w:rsidP="006D3A01">
            <w:pPr>
              <w:spacing w:line="240" w:lineRule="auto"/>
              <w:jc w:val="center"/>
              <w:rPr>
                <w:lang w:val="uk-UA"/>
              </w:rPr>
            </w:pPr>
          </w:p>
        </w:tc>
      </w:tr>
      <w:tr w:rsidR="006D3A01" w:rsidRPr="00DC118E" w14:paraId="74374A2A" w14:textId="77777777" w:rsidTr="00244E24">
        <w:trPr>
          <w:trHeight w:val="567"/>
          <w:jc w:val="center"/>
        </w:trPr>
        <w:tc>
          <w:tcPr>
            <w:tcW w:w="567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540EC7CC" w14:textId="77777777" w:rsidR="006D3A01" w:rsidRPr="00DC118E" w:rsidRDefault="006D3A01" w:rsidP="006D3A01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613D093" w14:textId="6C7E6BB9" w:rsidR="006D3A01" w:rsidRPr="006F05E2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1356DB8" w14:textId="5D17ABE5" w:rsidR="006D3A01" w:rsidRPr="006D3A01" w:rsidRDefault="006D3A01" w:rsidP="006D3A01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6D3A01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9BF0F47" w14:textId="702A4B74" w:rsidR="006D3A01" w:rsidRPr="006F05E2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01B9CBB2" w14:textId="607FB94E" w:rsidR="006D3A01" w:rsidRPr="006F05E2" w:rsidRDefault="006D3A01" w:rsidP="006D3A01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4FC82848" w14:textId="0A75B3CF" w:rsidR="006D3A01" w:rsidRPr="006F05E2" w:rsidRDefault="006D3A01" w:rsidP="006D3A01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4CBE29F9" w14:textId="16886ACB" w:rsidR="006D3A01" w:rsidRPr="006F05E2" w:rsidRDefault="006D3A01" w:rsidP="006D3A01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365D21CE" w14:textId="3125D267" w:rsidR="006D3A01" w:rsidRPr="006F05E2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2DE6A857" w14:textId="5742A468" w:rsidR="006D3A01" w:rsidRPr="006F05E2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04D4D68B" w14:textId="6DBA5E4C" w:rsidR="006D3A01" w:rsidRPr="00DC118E" w:rsidRDefault="006D3A01" w:rsidP="006D3A01">
            <w:pPr>
              <w:spacing w:line="240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</w:tr>
      <w:tr w:rsidR="006D3A01" w:rsidRPr="00DC118E" w14:paraId="669B3E0E" w14:textId="77777777" w:rsidTr="00244E24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252BE4" w14:textId="77777777" w:rsidR="006D3A01" w:rsidRPr="00DC118E" w:rsidRDefault="006D3A01" w:rsidP="006D3A01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5117C68" w14:textId="4F71006C" w:rsidR="006D3A01" w:rsidRPr="006F05E2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ADE6C8F" w14:textId="12FB14F0" w:rsidR="006D3A01" w:rsidRPr="006F05E2" w:rsidRDefault="006D3A01" w:rsidP="006D3A01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1F78E6E" w14:textId="41849F9C" w:rsidR="006D3A01" w:rsidRPr="006F05E2" w:rsidRDefault="006D3A01" w:rsidP="006D3A01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311FDBB1" w14:textId="6768FB7C" w:rsidR="006D3A01" w:rsidRPr="006F05E2" w:rsidRDefault="006D3A01" w:rsidP="006D3A01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2E3BE4F3" w14:textId="6F92A332" w:rsidR="006D3A01" w:rsidRPr="006F05E2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4ACB1B57" w14:textId="7443F9B4" w:rsidR="006D3A01" w:rsidRPr="006F05E2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6CE4A302" w14:textId="2798E5F8" w:rsidR="006D3A01" w:rsidRPr="006F05E2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1A4E6BBB" w14:textId="397DA26E" w:rsidR="006D3A01" w:rsidRPr="006F05E2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Merge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4D879CE8" w14:textId="77777777" w:rsidR="006D3A01" w:rsidRPr="00DC118E" w:rsidRDefault="006D3A01" w:rsidP="006D3A01">
            <w:pPr>
              <w:spacing w:line="240" w:lineRule="auto"/>
              <w:jc w:val="center"/>
              <w:rPr>
                <w:lang w:val="uk-UA"/>
              </w:rPr>
            </w:pPr>
          </w:p>
        </w:tc>
      </w:tr>
      <w:tr w:rsidR="006D3A01" w:rsidRPr="00DC118E" w14:paraId="6DD93DF4" w14:textId="77777777" w:rsidTr="00244E24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A88DC1" w14:textId="77777777" w:rsidR="006D3A01" w:rsidRPr="00DC118E" w:rsidRDefault="006D3A01" w:rsidP="006D3A01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5309D2" w14:textId="3D2A1882" w:rsidR="006D3A01" w:rsidRPr="006F05E2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AC7590" w14:textId="455EE945" w:rsidR="006D3A01" w:rsidRPr="006F05E2" w:rsidRDefault="006D3A01" w:rsidP="006D3A01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026D898" w14:textId="18ED3D8A" w:rsidR="006D3A01" w:rsidRPr="006F05E2" w:rsidRDefault="006D3A01" w:rsidP="006D3A01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5043C5" w14:textId="3172B742" w:rsidR="006D3A01" w:rsidRPr="006F05E2" w:rsidRDefault="006D3A01" w:rsidP="006D3A01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B449C7B" w14:textId="678BABA0" w:rsidR="006D3A01" w:rsidRPr="006F05E2" w:rsidRDefault="006D3A01" w:rsidP="006D3A01">
            <w:pPr>
              <w:spacing w:line="240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vAlign w:val="center"/>
          </w:tcPr>
          <w:p w14:paraId="0233F234" w14:textId="6ECF73C3" w:rsidR="006D3A01" w:rsidRPr="006F05E2" w:rsidRDefault="006D3A01" w:rsidP="006D3A01">
            <w:pPr>
              <w:spacing w:line="240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vAlign w:val="center"/>
          </w:tcPr>
          <w:p w14:paraId="1DDF6E5D" w14:textId="2FBB24C0" w:rsidR="006D3A01" w:rsidRPr="006F05E2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vAlign w:val="center"/>
          </w:tcPr>
          <w:p w14:paraId="1F99A57B" w14:textId="23CD3725" w:rsidR="006D3A01" w:rsidRPr="006F05E2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46E12EF" w14:textId="77777777" w:rsidR="006D3A01" w:rsidRPr="00DC118E" w:rsidRDefault="006D3A01" w:rsidP="006D3A01">
            <w:pPr>
              <w:spacing w:line="240" w:lineRule="auto"/>
              <w:jc w:val="center"/>
              <w:rPr>
                <w:lang w:val="uk-UA"/>
              </w:rPr>
            </w:pPr>
          </w:p>
        </w:tc>
      </w:tr>
      <w:tr w:rsidR="00244E24" w:rsidRPr="00DC118E" w14:paraId="7D98D150" w14:textId="77777777" w:rsidTr="00244E24">
        <w:trPr>
          <w:gridAfter w:val="1"/>
          <w:wAfter w:w="567" w:type="dxa"/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A9F65" w14:textId="77777777" w:rsidR="00244E24" w:rsidRPr="00DC118E" w:rsidRDefault="00244E24" w:rsidP="00244E24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31B2F0" w14:textId="77777777" w:rsidR="00244E24" w:rsidRPr="00DC118E" w:rsidRDefault="00244E24" w:rsidP="00244E24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AAABCF" w14:textId="77777777" w:rsidR="00244E24" w:rsidRPr="00DC118E" w:rsidRDefault="00C1577F" w:rsidP="00244E24">
            <w:pPr>
              <w:spacing w:line="240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F8DD92D" w14:textId="77777777" w:rsidR="00244E24" w:rsidRPr="00DC118E" w:rsidRDefault="00244E24" w:rsidP="00244E24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FD156EF" w14:textId="77777777" w:rsidR="00244E24" w:rsidRPr="00DC118E" w:rsidRDefault="00244E24" w:rsidP="00244E24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00E285" w14:textId="77777777" w:rsidR="00244E24" w:rsidRPr="00DC118E" w:rsidRDefault="00C1577F" w:rsidP="00244E24">
            <w:pPr>
              <w:spacing w:line="240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EDE08" w14:textId="77777777" w:rsidR="00244E24" w:rsidRPr="00DC118E" w:rsidRDefault="00244E24" w:rsidP="00244E24">
            <w:pPr>
              <w:spacing w:line="240" w:lineRule="auto"/>
              <w:jc w:val="center"/>
              <w:rPr>
                <w:lang w:val="uk-UA"/>
              </w:rPr>
            </w:pPr>
          </w:p>
        </w:tc>
      </w:tr>
    </w:tbl>
    <w:p w14:paraId="6AA2E64B" w14:textId="7EE5F4CD" w:rsidR="00244E24" w:rsidRPr="00244E24" w:rsidRDefault="00C1577F" w:rsidP="00244E2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0E0A1FA" w14:textId="5967F206" w:rsidR="00244E24" w:rsidRDefault="00244E24">
      <w:pPr>
        <w:spacing w:after="160" w:line="259" w:lineRule="auto"/>
      </w:pPr>
      <w:r>
        <w:br w:type="page"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44E24" w:rsidRPr="00DC118E" w14:paraId="4142BDC5" w14:textId="77777777" w:rsidTr="00244E24">
        <w:trPr>
          <w:gridAfter w:val="1"/>
          <w:wAfter w:w="567" w:type="dxa"/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A2775" w14:textId="50BC3CAE" w:rsidR="00244E24" w:rsidRPr="00244E24" w:rsidRDefault="00C1577F" w:rsidP="00244E24">
            <w:pPr>
              <w:spacing w:line="240" w:lineRule="auto"/>
              <w:jc w:val="center"/>
              <w:rPr>
                <w:b/>
                <w:bCs/>
                <w:i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58961B" w14:textId="77777777" w:rsidR="00244E24" w:rsidRPr="00DC118E" w:rsidRDefault="00C1577F" w:rsidP="00244E24">
            <w:pPr>
              <w:spacing w:line="240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838B82" w14:textId="77777777" w:rsidR="00244E24" w:rsidRPr="00DC118E" w:rsidRDefault="00244E24" w:rsidP="00244E24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8BE440" w14:textId="77777777" w:rsidR="00244E24" w:rsidRPr="00DC118E" w:rsidRDefault="00244E24" w:rsidP="00244E24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C045FC" w14:textId="77777777" w:rsidR="00244E24" w:rsidRPr="00DC118E" w:rsidRDefault="00244E24" w:rsidP="00244E24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9D37B" w14:textId="77777777" w:rsidR="00244E24" w:rsidRPr="00DC118E" w:rsidRDefault="00244E24" w:rsidP="00244E24">
            <w:pPr>
              <w:spacing w:line="240" w:lineRule="auto"/>
              <w:jc w:val="center"/>
              <w:rPr>
                <w:lang w:val="uk-UA"/>
              </w:rPr>
            </w:pPr>
          </w:p>
        </w:tc>
      </w:tr>
      <w:tr w:rsidR="006D3A01" w:rsidRPr="00DC118E" w14:paraId="4E11F092" w14:textId="77777777" w:rsidTr="00244E24">
        <w:trPr>
          <w:trHeight w:val="567"/>
          <w:jc w:val="center"/>
        </w:trPr>
        <w:tc>
          <w:tcPr>
            <w:tcW w:w="567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38770F3A" w14:textId="420B6AF3" w:rsidR="006D3A01" w:rsidRPr="00DC118E" w:rsidRDefault="006D3A01" w:rsidP="006D3A01">
            <w:pPr>
              <w:spacing w:line="240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A8FE3AF" w14:textId="0EB96D2D" w:rsidR="006D3A01" w:rsidRPr="00D80D68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1E9295" w14:textId="40E274F7" w:rsidR="006D3A01" w:rsidRPr="00D80D68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68EA2815" w14:textId="3401F1D4" w:rsidR="006D3A01" w:rsidRPr="00D80D68" w:rsidRDefault="006D3A01" w:rsidP="006D3A01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A10922E" w14:textId="1FD7C735" w:rsidR="006D3A01" w:rsidRPr="00D80D68" w:rsidRDefault="006D3A01" w:rsidP="006D3A01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8C4E5C5" w14:textId="5C4D62E5" w:rsidR="006D3A01" w:rsidRPr="00D80D68" w:rsidRDefault="006D3A01" w:rsidP="006D3A01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nil"/>
            </w:tcBorders>
            <w:vAlign w:val="center"/>
          </w:tcPr>
          <w:p w14:paraId="64AFA888" w14:textId="1CFE213A" w:rsidR="006D3A01" w:rsidRPr="00D80D68" w:rsidRDefault="006D3A01" w:rsidP="006D3A01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nil"/>
            </w:tcBorders>
            <w:vAlign w:val="center"/>
          </w:tcPr>
          <w:p w14:paraId="41E14DCF" w14:textId="47DC4B27" w:rsidR="006D3A01" w:rsidRPr="00D80D68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right w:val="nil"/>
            </w:tcBorders>
            <w:vAlign w:val="center"/>
          </w:tcPr>
          <w:p w14:paraId="7B72E752" w14:textId="3D2C194B" w:rsidR="006D3A01" w:rsidRPr="00D80D68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2212EED" w14:textId="77777777" w:rsidR="006D3A01" w:rsidRPr="00DC118E" w:rsidRDefault="006D3A01" w:rsidP="006D3A01">
            <w:pPr>
              <w:spacing w:line="240" w:lineRule="auto"/>
              <w:jc w:val="center"/>
              <w:rPr>
                <w:lang w:val="uk-UA"/>
              </w:rPr>
            </w:pPr>
          </w:p>
        </w:tc>
      </w:tr>
      <w:tr w:rsidR="006D3A01" w:rsidRPr="00DC118E" w14:paraId="4348AD1C" w14:textId="77777777" w:rsidTr="00244E24">
        <w:trPr>
          <w:trHeight w:val="567"/>
          <w:jc w:val="center"/>
        </w:trPr>
        <w:tc>
          <w:tcPr>
            <w:tcW w:w="567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2146ECE8" w14:textId="77777777" w:rsidR="006D3A01" w:rsidRPr="00DC118E" w:rsidRDefault="006D3A01" w:rsidP="006D3A01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8FB3EEC" w14:textId="7A9E14EF" w:rsidR="006D3A01" w:rsidRPr="00D80D68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9A9B7E2" w14:textId="4AAE06AA" w:rsidR="006D3A01" w:rsidRPr="00D80D68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1F000BE8" w14:textId="49414726" w:rsidR="006D3A01" w:rsidRPr="00D80D68" w:rsidRDefault="006D3A01" w:rsidP="006D3A01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5FD57C9A" w14:textId="3D503656" w:rsidR="006D3A01" w:rsidRPr="00D80D68" w:rsidRDefault="006D3A01" w:rsidP="006D3A01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1C19F810" w14:textId="593765FB" w:rsidR="006D3A01" w:rsidRPr="00D80D68" w:rsidRDefault="006D3A01" w:rsidP="006D3A01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2B4E48AB" w14:textId="467D8A82" w:rsidR="006D3A01" w:rsidRPr="00D80D68" w:rsidRDefault="006D3A01" w:rsidP="006D3A01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75468D34" w14:textId="693BFB7F" w:rsidR="006D3A01" w:rsidRPr="00D80D68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2EA3EFDD" w14:textId="5FD32A23" w:rsidR="006D3A01" w:rsidRPr="00D80D68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6235C162" w14:textId="55C16428" w:rsidR="006D3A01" w:rsidRPr="00DC118E" w:rsidRDefault="006D3A01" w:rsidP="006D3A01">
            <w:pPr>
              <w:spacing w:line="240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</w:tr>
      <w:tr w:rsidR="006D3A01" w:rsidRPr="00DC118E" w14:paraId="29C968A9" w14:textId="77777777" w:rsidTr="00244E24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25E336" w14:textId="77777777" w:rsidR="006D3A01" w:rsidRPr="00DC118E" w:rsidRDefault="006D3A01" w:rsidP="006D3A01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68A78DF" w14:textId="1D9620DE" w:rsidR="006D3A01" w:rsidRPr="00D80D68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94BA5DB" w14:textId="114286EB" w:rsidR="006D3A01" w:rsidRPr="00D80D68" w:rsidRDefault="006D3A01" w:rsidP="006D3A01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362687CB" w14:textId="0D114E9D" w:rsidR="006D3A01" w:rsidRPr="00D80D68" w:rsidRDefault="006D3A01" w:rsidP="006D3A01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7F344A4A" w14:textId="5EE4DD79" w:rsidR="006D3A01" w:rsidRPr="00D80D68" w:rsidRDefault="006D3A01" w:rsidP="006D3A01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1412E708" w14:textId="5ACD21CE" w:rsidR="006D3A01" w:rsidRPr="00D80D68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3435D1FC" w14:textId="0A96B262" w:rsidR="006D3A01" w:rsidRPr="00D80D68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0FC56D3E" w14:textId="52460536" w:rsidR="006D3A01" w:rsidRPr="006D3A01" w:rsidRDefault="006D3A01" w:rsidP="006D3A01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6D3A01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23FC9BF2" w14:textId="6342B784" w:rsidR="006D3A01" w:rsidRPr="006D3A01" w:rsidRDefault="006D3A01" w:rsidP="006D3A01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6D3A01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vMerge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2CF76423" w14:textId="77777777" w:rsidR="006D3A01" w:rsidRPr="00DC118E" w:rsidRDefault="006D3A01" w:rsidP="006D3A01">
            <w:pPr>
              <w:spacing w:line="240" w:lineRule="auto"/>
              <w:jc w:val="center"/>
              <w:rPr>
                <w:lang w:val="uk-UA"/>
              </w:rPr>
            </w:pPr>
          </w:p>
        </w:tc>
      </w:tr>
      <w:tr w:rsidR="006D3A01" w:rsidRPr="00DC118E" w14:paraId="15F8B9BC" w14:textId="77777777" w:rsidTr="00244E24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C0DBFC" w14:textId="77777777" w:rsidR="006D3A01" w:rsidRPr="00DC118E" w:rsidRDefault="006D3A01" w:rsidP="006D3A01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C41C0D" w14:textId="2377AADC" w:rsidR="006D3A01" w:rsidRPr="00D80D68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74FFD4" w14:textId="403EB312" w:rsidR="006D3A01" w:rsidRPr="00D80D68" w:rsidRDefault="006D3A01" w:rsidP="006D3A01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8875171" w14:textId="4E68C03C" w:rsidR="006D3A01" w:rsidRPr="00D80D68" w:rsidRDefault="006D3A01" w:rsidP="006D3A01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A4C2569" w14:textId="3B9B4311" w:rsidR="006D3A01" w:rsidRPr="00D80D68" w:rsidRDefault="006D3A01" w:rsidP="006D3A01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643D9F3" w14:textId="1187270F" w:rsidR="006D3A01" w:rsidRPr="006D3A01" w:rsidRDefault="006D3A01" w:rsidP="006D3A01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6D3A01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vAlign w:val="center"/>
          </w:tcPr>
          <w:p w14:paraId="240D30F2" w14:textId="08F237B4" w:rsidR="006D3A01" w:rsidRPr="006D3A01" w:rsidRDefault="006D3A01" w:rsidP="006D3A01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6D3A01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vAlign w:val="center"/>
          </w:tcPr>
          <w:p w14:paraId="291B7C85" w14:textId="4F4FB248" w:rsidR="006D3A01" w:rsidRPr="006D3A01" w:rsidRDefault="006D3A01" w:rsidP="006D3A01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6D3A01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vAlign w:val="center"/>
          </w:tcPr>
          <w:p w14:paraId="1E84D488" w14:textId="3F774F58" w:rsidR="006D3A01" w:rsidRPr="006D3A01" w:rsidRDefault="006D3A01" w:rsidP="006D3A01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6D3A01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8DA338E" w14:textId="77777777" w:rsidR="006D3A01" w:rsidRPr="00DC118E" w:rsidRDefault="006D3A01" w:rsidP="006D3A01">
            <w:pPr>
              <w:spacing w:line="240" w:lineRule="auto"/>
              <w:jc w:val="center"/>
              <w:rPr>
                <w:lang w:val="uk-UA"/>
              </w:rPr>
            </w:pPr>
          </w:p>
        </w:tc>
      </w:tr>
      <w:tr w:rsidR="00244E24" w:rsidRPr="00DC118E" w14:paraId="406F9AC2" w14:textId="77777777" w:rsidTr="00244E24">
        <w:trPr>
          <w:gridAfter w:val="1"/>
          <w:wAfter w:w="567" w:type="dxa"/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A3166" w14:textId="77777777" w:rsidR="00244E24" w:rsidRPr="00DC118E" w:rsidRDefault="00244E24" w:rsidP="00244E24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45D032" w14:textId="77777777" w:rsidR="00244E24" w:rsidRPr="00DC118E" w:rsidRDefault="00244E24" w:rsidP="00244E24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F510C91" w14:textId="77777777" w:rsidR="00244E24" w:rsidRPr="00DC118E" w:rsidRDefault="00C1577F" w:rsidP="00244E24">
            <w:pPr>
              <w:spacing w:line="240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5C17EE" w14:textId="77777777" w:rsidR="00244E24" w:rsidRPr="00DC118E" w:rsidRDefault="00244E24" w:rsidP="00244E24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F0EC5AD" w14:textId="77777777" w:rsidR="00244E24" w:rsidRPr="00DC118E" w:rsidRDefault="00244E24" w:rsidP="00244E24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4C24AE1" w14:textId="77777777" w:rsidR="00244E24" w:rsidRPr="00DC118E" w:rsidRDefault="00C1577F" w:rsidP="00244E24">
            <w:pPr>
              <w:spacing w:line="240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BF42BA" w14:textId="77777777" w:rsidR="00244E24" w:rsidRPr="00DC118E" w:rsidRDefault="00244E24" w:rsidP="00244E24">
            <w:pPr>
              <w:spacing w:line="240" w:lineRule="auto"/>
              <w:jc w:val="center"/>
              <w:rPr>
                <w:lang w:val="uk-UA"/>
              </w:rPr>
            </w:pPr>
          </w:p>
        </w:tc>
      </w:tr>
    </w:tbl>
    <w:p w14:paraId="1490DF5E" w14:textId="2EB665CE" w:rsidR="00244E24" w:rsidRPr="00244E24" w:rsidRDefault="00C1577F" w:rsidP="00244E2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244E24" w:rsidRPr="00DC118E" w14:paraId="5E67DBDF" w14:textId="77777777" w:rsidTr="00244E24">
        <w:trPr>
          <w:gridAfter w:val="1"/>
          <w:wAfter w:w="567" w:type="dxa"/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9DDEA7" w14:textId="044111E9" w:rsidR="00244E24" w:rsidRPr="00244E24" w:rsidRDefault="00C1577F" w:rsidP="00244E24">
            <w:pPr>
              <w:spacing w:line="240" w:lineRule="auto"/>
              <w:jc w:val="center"/>
              <w:rPr>
                <w:b/>
                <w:bCs/>
                <w:i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738C80" w14:textId="77777777" w:rsidR="00244E24" w:rsidRPr="00DC118E" w:rsidRDefault="00C1577F" w:rsidP="00244E24">
            <w:pPr>
              <w:spacing w:line="240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E1F08D" w14:textId="77777777" w:rsidR="00244E24" w:rsidRPr="00DC118E" w:rsidRDefault="00244E24" w:rsidP="00244E24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D63A33" w14:textId="77777777" w:rsidR="00244E24" w:rsidRPr="00DC118E" w:rsidRDefault="00244E24" w:rsidP="00244E24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837C5C" w14:textId="77777777" w:rsidR="00244E24" w:rsidRPr="00DC118E" w:rsidRDefault="00244E24" w:rsidP="00244E24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46BA5A" w14:textId="77777777" w:rsidR="00244E24" w:rsidRPr="00DC118E" w:rsidRDefault="00244E24" w:rsidP="00244E24">
            <w:pPr>
              <w:spacing w:line="240" w:lineRule="auto"/>
              <w:jc w:val="center"/>
              <w:rPr>
                <w:lang w:val="uk-UA"/>
              </w:rPr>
            </w:pPr>
          </w:p>
        </w:tc>
      </w:tr>
      <w:tr w:rsidR="006D3A01" w:rsidRPr="00DC118E" w14:paraId="53361B88" w14:textId="77777777" w:rsidTr="00244E24">
        <w:trPr>
          <w:trHeight w:val="567"/>
          <w:jc w:val="center"/>
        </w:trPr>
        <w:tc>
          <w:tcPr>
            <w:tcW w:w="567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516AD74C" w14:textId="3DF72D50" w:rsidR="006D3A01" w:rsidRPr="00DC118E" w:rsidRDefault="006D3A01" w:rsidP="006D3A01">
            <w:pPr>
              <w:spacing w:line="240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AD25DEC" w14:textId="4D9ED650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369DC02" w14:textId="05819301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4F2A182F" w14:textId="4B93C268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CEEACA7" w14:textId="42803591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B623386" w14:textId="3624F2B7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nil"/>
            </w:tcBorders>
            <w:vAlign w:val="center"/>
          </w:tcPr>
          <w:p w14:paraId="515F5FA4" w14:textId="4EBCA579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nil"/>
            </w:tcBorders>
            <w:vAlign w:val="center"/>
          </w:tcPr>
          <w:p w14:paraId="52E4E6C0" w14:textId="4D673B25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right w:val="nil"/>
            </w:tcBorders>
            <w:vAlign w:val="center"/>
          </w:tcPr>
          <w:p w14:paraId="32753B3A" w14:textId="0C54C6F2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6DF3FD" w14:textId="77777777" w:rsidR="006D3A01" w:rsidRPr="00DC118E" w:rsidRDefault="006D3A01" w:rsidP="006D3A01">
            <w:pPr>
              <w:spacing w:line="240" w:lineRule="auto"/>
              <w:jc w:val="center"/>
              <w:rPr>
                <w:lang w:val="uk-UA"/>
              </w:rPr>
            </w:pPr>
          </w:p>
        </w:tc>
      </w:tr>
      <w:tr w:rsidR="006D3A01" w:rsidRPr="00DC118E" w14:paraId="6F6C8756" w14:textId="77777777" w:rsidTr="00244E24">
        <w:trPr>
          <w:trHeight w:val="567"/>
          <w:jc w:val="center"/>
        </w:trPr>
        <w:tc>
          <w:tcPr>
            <w:tcW w:w="567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5DCB1C74" w14:textId="77777777" w:rsidR="006D3A01" w:rsidRPr="00DC118E" w:rsidRDefault="006D3A01" w:rsidP="006D3A01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40F6522" w14:textId="6190A7C8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DA79EC4" w14:textId="56F13DB1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5282C81A" w14:textId="35530BCF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7E4373DE" w14:textId="5A98DC94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7CC11776" w14:textId="275832D2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16AE07F9" w14:textId="7DA27767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2D74A9E9" w14:textId="5CCBB7CE" w:rsidR="006D3A01" w:rsidRPr="006D3A01" w:rsidRDefault="006D3A01" w:rsidP="006D3A01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6D3A01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6FA709F0" w14:textId="0E5750C0" w:rsidR="006D3A01" w:rsidRPr="006D3A01" w:rsidRDefault="006D3A01" w:rsidP="006D3A01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6D3A01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76352229" w14:textId="44604999" w:rsidR="006D3A01" w:rsidRPr="00DC118E" w:rsidRDefault="006D3A01" w:rsidP="006D3A01">
            <w:pPr>
              <w:spacing w:line="240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</w:tr>
      <w:tr w:rsidR="006D3A01" w:rsidRPr="00DC118E" w14:paraId="674C1ED8" w14:textId="77777777" w:rsidTr="00244E24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90E59B" w14:textId="77777777" w:rsidR="006D3A01" w:rsidRPr="00DC118E" w:rsidRDefault="006D3A01" w:rsidP="006D3A01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EC52C6C" w14:textId="5F2BBEFB" w:rsidR="006D3A01" w:rsidRPr="006D3A01" w:rsidRDefault="006D3A01" w:rsidP="006D3A01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6D3A01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D45FF28" w14:textId="2C4A7F1F" w:rsidR="006D3A01" w:rsidRPr="006D3A01" w:rsidRDefault="006D3A01" w:rsidP="006D3A01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6D3A01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515A65CA" w14:textId="7D656CF0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13FFE26F" w14:textId="37112228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5A9E6CF4" w14:textId="759D3FF0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0AC6A210" w14:textId="2D952D99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0143F5FD" w14:textId="45E5C212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2740AAE7" w14:textId="7DE66BE2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Merge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76E9180A" w14:textId="77777777" w:rsidR="006D3A01" w:rsidRPr="00DC118E" w:rsidRDefault="006D3A01" w:rsidP="006D3A01">
            <w:pPr>
              <w:spacing w:line="240" w:lineRule="auto"/>
              <w:jc w:val="center"/>
              <w:rPr>
                <w:lang w:val="uk-UA"/>
              </w:rPr>
            </w:pPr>
          </w:p>
        </w:tc>
      </w:tr>
      <w:tr w:rsidR="006D3A01" w:rsidRPr="00DC118E" w14:paraId="72A11011" w14:textId="77777777" w:rsidTr="00244E24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483994" w14:textId="77777777" w:rsidR="006D3A01" w:rsidRPr="00DC118E" w:rsidRDefault="006D3A01" w:rsidP="006D3A01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D5DF4B" w14:textId="40FB9D3B" w:rsidR="006D3A01" w:rsidRPr="006D3A01" w:rsidRDefault="006D3A01" w:rsidP="006D3A01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6D3A01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E43C41" w14:textId="0FCBB987" w:rsidR="006D3A01" w:rsidRPr="006D3A01" w:rsidRDefault="006D3A01" w:rsidP="006D3A01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6D3A01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4E854B1" w14:textId="15992266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005E44A" w14:textId="2EC958EE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D13CA7F" w14:textId="2CAAC004" w:rsidR="006D3A01" w:rsidRPr="006D3A01" w:rsidRDefault="006D3A01" w:rsidP="006D3A01">
            <w:pPr>
              <w:spacing w:line="240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vAlign w:val="center"/>
          </w:tcPr>
          <w:p w14:paraId="4B4C14EC" w14:textId="4F031FBF" w:rsidR="006D3A01" w:rsidRPr="006D3A01" w:rsidRDefault="006D3A01" w:rsidP="006D3A01">
            <w:pPr>
              <w:spacing w:line="240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vAlign w:val="center"/>
          </w:tcPr>
          <w:p w14:paraId="40CB70B6" w14:textId="1A5304A8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vAlign w:val="center"/>
          </w:tcPr>
          <w:p w14:paraId="57AFBAD3" w14:textId="0BC5A88D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9F2026" w14:textId="77777777" w:rsidR="006D3A01" w:rsidRPr="00DC118E" w:rsidRDefault="006D3A01" w:rsidP="006D3A01">
            <w:pPr>
              <w:spacing w:line="240" w:lineRule="auto"/>
              <w:jc w:val="center"/>
              <w:rPr>
                <w:lang w:val="uk-UA"/>
              </w:rPr>
            </w:pPr>
          </w:p>
        </w:tc>
      </w:tr>
      <w:tr w:rsidR="00244E24" w:rsidRPr="00DC118E" w14:paraId="1D82EA1B" w14:textId="77777777" w:rsidTr="00244E24">
        <w:trPr>
          <w:gridAfter w:val="1"/>
          <w:wAfter w:w="567" w:type="dxa"/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F25A35" w14:textId="77777777" w:rsidR="00244E24" w:rsidRPr="00DC118E" w:rsidRDefault="00244E24" w:rsidP="00244E24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7B6AD0" w14:textId="77777777" w:rsidR="00244E24" w:rsidRPr="00DC118E" w:rsidRDefault="00244E24" w:rsidP="00244E24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BD72F1" w14:textId="77777777" w:rsidR="00244E24" w:rsidRPr="00DC118E" w:rsidRDefault="00C1577F" w:rsidP="00244E24">
            <w:pPr>
              <w:spacing w:line="240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EF8F66" w14:textId="77777777" w:rsidR="00244E24" w:rsidRPr="00DC118E" w:rsidRDefault="00244E24" w:rsidP="00244E24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B5CFBAB" w14:textId="77777777" w:rsidR="00244E24" w:rsidRPr="00DC118E" w:rsidRDefault="00244E24" w:rsidP="00244E24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2FB121" w14:textId="77777777" w:rsidR="00244E24" w:rsidRPr="00DC118E" w:rsidRDefault="00C1577F" w:rsidP="00244E24">
            <w:pPr>
              <w:spacing w:line="240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B08F1" w14:textId="77777777" w:rsidR="00244E24" w:rsidRPr="00DC118E" w:rsidRDefault="00244E24" w:rsidP="00244E24">
            <w:pPr>
              <w:spacing w:line="240" w:lineRule="auto"/>
              <w:jc w:val="center"/>
              <w:rPr>
                <w:lang w:val="uk-UA"/>
              </w:rPr>
            </w:pPr>
          </w:p>
        </w:tc>
      </w:tr>
    </w:tbl>
    <w:p w14:paraId="425BDE82" w14:textId="74B7BC08" w:rsidR="00244E24" w:rsidRPr="004A2B53" w:rsidRDefault="00C1577F" w:rsidP="00244E2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bar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A2B53" w:rsidRPr="00DC118E" w14:paraId="200933BA" w14:textId="77777777" w:rsidTr="0017516B">
        <w:trPr>
          <w:gridAfter w:val="1"/>
          <w:wAfter w:w="567" w:type="dxa"/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C39C1" w14:textId="01208491" w:rsidR="004A2B53" w:rsidRPr="004A2B53" w:rsidRDefault="00C1577F" w:rsidP="0017516B">
            <w:pPr>
              <w:spacing w:line="240" w:lineRule="auto"/>
              <w:jc w:val="center"/>
              <w:rPr>
                <w:b/>
                <w:bCs/>
                <w:i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D068AC" w14:textId="77777777" w:rsidR="004A2B53" w:rsidRPr="00DC118E" w:rsidRDefault="00C1577F" w:rsidP="0017516B">
            <w:pPr>
              <w:spacing w:line="240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4C53DE" w14:textId="77777777" w:rsidR="004A2B53" w:rsidRPr="00DC118E" w:rsidRDefault="004A2B53" w:rsidP="0017516B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3A4D22" w14:textId="77777777" w:rsidR="004A2B53" w:rsidRPr="00DC118E" w:rsidRDefault="004A2B53" w:rsidP="0017516B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ADD0E4" w14:textId="77777777" w:rsidR="004A2B53" w:rsidRPr="00DC118E" w:rsidRDefault="004A2B53" w:rsidP="0017516B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395DD" w14:textId="77777777" w:rsidR="004A2B53" w:rsidRPr="00DC118E" w:rsidRDefault="004A2B53" w:rsidP="0017516B">
            <w:pPr>
              <w:spacing w:line="240" w:lineRule="auto"/>
              <w:jc w:val="center"/>
              <w:rPr>
                <w:lang w:val="uk-UA"/>
              </w:rPr>
            </w:pPr>
          </w:p>
        </w:tc>
      </w:tr>
      <w:tr w:rsidR="006D3A01" w:rsidRPr="00DC118E" w14:paraId="06A70588" w14:textId="77777777" w:rsidTr="0017516B">
        <w:trPr>
          <w:trHeight w:val="567"/>
          <w:jc w:val="center"/>
        </w:trPr>
        <w:tc>
          <w:tcPr>
            <w:tcW w:w="567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1C122464" w14:textId="7B6C63A6" w:rsidR="006D3A01" w:rsidRPr="00DC118E" w:rsidRDefault="006D3A01" w:rsidP="006D3A01">
            <w:pPr>
              <w:spacing w:line="240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F0ABE2E" w14:textId="3CF45005" w:rsidR="006D3A01" w:rsidRPr="006D3A01" w:rsidRDefault="006D3A01" w:rsidP="006D3A01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6D3A01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2EF135" w14:textId="5BD8246C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5E859E4" w14:textId="3C7AF1DE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DCD5F49" w14:textId="1E9B077C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ACD5D18" w14:textId="07D201C8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nil"/>
            </w:tcBorders>
            <w:vAlign w:val="center"/>
          </w:tcPr>
          <w:p w14:paraId="137938F0" w14:textId="295A49E8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nil"/>
            </w:tcBorders>
            <w:vAlign w:val="center"/>
          </w:tcPr>
          <w:p w14:paraId="2C8A1326" w14:textId="132B8767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right w:val="nil"/>
            </w:tcBorders>
            <w:vAlign w:val="center"/>
          </w:tcPr>
          <w:p w14:paraId="480D68FA" w14:textId="0D117BEC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581264C" w14:textId="77777777" w:rsidR="006D3A01" w:rsidRPr="00DC118E" w:rsidRDefault="006D3A01" w:rsidP="006D3A01">
            <w:pPr>
              <w:spacing w:line="240" w:lineRule="auto"/>
              <w:jc w:val="center"/>
              <w:rPr>
                <w:lang w:val="uk-UA"/>
              </w:rPr>
            </w:pPr>
          </w:p>
        </w:tc>
      </w:tr>
      <w:tr w:rsidR="006D3A01" w:rsidRPr="00DC118E" w14:paraId="0A5ADBC8" w14:textId="77777777" w:rsidTr="0017516B">
        <w:trPr>
          <w:trHeight w:val="567"/>
          <w:jc w:val="center"/>
        </w:trPr>
        <w:tc>
          <w:tcPr>
            <w:tcW w:w="567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508BF6AA" w14:textId="77777777" w:rsidR="006D3A01" w:rsidRPr="00DC118E" w:rsidRDefault="006D3A01" w:rsidP="006D3A01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482C3CE" w14:textId="03AE96B4" w:rsidR="006D3A01" w:rsidRPr="006D3A01" w:rsidRDefault="006D3A01" w:rsidP="006D3A01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6D3A01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79E8CD4" w14:textId="0DFA2372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288D7670" w14:textId="685067D1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56055CDC" w14:textId="30167342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26C84A47" w14:textId="44208EE3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6CD63DE9" w14:textId="6344092A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721215B8" w14:textId="07F64068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3AD81A45" w14:textId="72CBD1AA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0F74AE99" w14:textId="0EC41D70" w:rsidR="006D3A01" w:rsidRPr="00DC118E" w:rsidRDefault="006D3A01" w:rsidP="006D3A01">
            <w:pPr>
              <w:spacing w:line="240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</w:tr>
      <w:tr w:rsidR="006D3A01" w:rsidRPr="00DC118E" w14:paraId="6F6228B5" w14:textId="77777777" w:rsidTr="0017516B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AE43F9" w14:textId="77777777" w:rsidR="006D3A01" w:rsidRPr="00DC118E" w:rsidRDefault="006D3A01" w:rsidP="006D3A01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A7289C3" w14:textId="1B210AA5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471BE3AB" w14:textId="2F21D76E" w:rsidR="006D3A01" w:rsidRPr="006D3A01" w:rsidRDefault="006D3A01" w:rsidP="006D3A01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13F9EB32" w14:textId="30C4C5EC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75C088FF" w14:textId="3796D70C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76548270" w14:textId="06F5F80A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231D00CB" w14:textId="2014D917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2AB43A33" w14:textId="53C7B045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5F2970D2" w14:textId="6AE21A04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Merge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53DA0E44" w14:textId="77777777" w:rsidR="006D3A01" w:rsidRPr="00DC118E" w:rsidRDefault="006D3A01" w:rsidP="006D3A01">
            <w:pPr>
              <w:spacing w:line="240" w:lineRule="auto"/>
              <w:jc w:val="center"/>
              <w:rPr>
                <w:lang w:val="uk-UA"/>
              </w:rPr>
            </w:pPr>
          </w:p>
        </w:tc>
      </w:tr>
      <w:tr w:rsidR="006D3A01" w:rsidRPr="00DC118E" w14:paraId="6FE3D47F" w14:textId="77777777" w:rsidTr="0017516B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C09813" w14:textId="77777777" w:rsidR="006D3A01" w:rsidRPr="00DC118E" w:rsidRDefault="006D3A01" w:rsidP="006D3A01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96CF2B" w14:textId="5DA21C3A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967C49" w14:textId="40526230" w:rsidR="006D3A01" w:rsidRPr="006D3A01" w:rsidRDefault="006D3A01" w:rsidP="006D3A01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A2AEA4B" w14:textId="79FB7B2A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B6AF6B1" w14:textId="2B9B2587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186CE06" w14:textId="25393E39" w:rsidR="006D3A01" w:rsidRPr="006D3A01" w:rsidRDefault="006D3A01" w:rsidP="006D3A01">
            <w:pPr>
              <w:spacing w:line="240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vAlign w:val="center"/>
          </w:tcPr>
          <w:p w14:paraId="0B9AA156" w14:textId="5AD90CAA" w:rsidR="006D3A01" w:rsidRPr="006D3A01" w:rsidRDefault="006D3A01" w:rsidP="006D3A01">
            <w:pPr>
              <w:spacing w:line="240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vAlign w:val="center"/>
          </w:tcPr>
          <w:p w14:paraId="462C1BF6" w14:textId="2EC23117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vAlign w:val="center"/>
          </w:tcPr>
          <w:p w14:paraId="25397D4B" w14:textId="7F0D0369" w:rsidR="006D3A01" w:rsidRPr="006D3A01" w:rsidRDefault="006D3A01" w:rsidP="006D3A0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886051" w14:textId="77777777" w:rsidR="006D3A01" w:rsidRPr="00DC118E" w:rsidRDefault="006D3A01" w:rsidP="006D3A01">
            <w:pPr>
              <w:spacing w:line="240" w:lineRule="auto"/>
              <w:jc w:val="center"/>
              <w:rPr>
                <w:lang w:val="uk-UA"/>
              </w:rPr>
            </w:pPr>
          </w:p>
        </w:tc>
      </w:tr>
      <w:tr w:rsidR="004A2B53" w:rsidRPr="00DC118E" w14:paraId="104E0600" w14:textId="77777777" w:rsidTr="0017516B">
        <w:trPr>
          <w:gridAfter w:val="1"/>
          <w:wAfter w:w="567" w:type="dxa"/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BFA82" w14:textId="77777777" w:rsidR="004A2B53" w:rsidRPr="00DC118E" w:rsidRDefault="004A2B53" w:rsidP="0017516B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A61621" w14:textId="77777777" w:rsidR="004A2B53" w:rsidRPr="00DC118E" w:rsidRDefault="004A2B53" w:rsidP="0017516B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ABE614" w14:textId="77777777" w:rsidR="004A2B53" w:rsidRPr="00DC118E" w:rsidRDefault="00C1577F" w:rsidP="0017516B">
            <w:pPr>
              <w:spacing w:line="240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A64AEF" w14:textId="77777777" w:rsidR="004A2B53" w:rsidRPr="00DC118E" w:rsidRDefault="004A2B53" w:rsidP="0017516B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95791B" w14:textId="77777777" w:rsidR="004A2B53" w:rsidRPr="00DC118E" w:rsidRDefault="004A2B53" w:rsidP="0017516B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53E92F" w14:textId="77777777" w:rsidR="004A2B53" w:rsidRPr="00DC118E" w:rsidRDefault="00C1577F" w:rsidP="0017516B">
            <w:pPr>
              <w:spacing w:line="240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58AE3" w14:textId="77777777" w:rsidR="004A2B53" w:rsidRPr="00DC118E" w:rsidRDefault="004A2B53" w:rsidP="0017516B">
            <w:pPr>
              <w:spacing w:line="240" w:lineRule="auto"/>
              <w:jc w:val="center"/>
              <w:rPr>
                <w:lang w:val="uk-UA"/>
              </w:rPr>
            </w:pPr>
          </w:p>
        </w:tc>
      </w:tr>
    </w:tbl>
    <w:p w14:paraId="1C48F82E" w14:textId="5B358EB0" w:rsidR="004A2B53" w:rsidRPr="004A2B53" w:rsidRDefault="00C1577F" w:rsidP="004A2B5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bar>
        </m:oMath>
      </m:oMathPara>
    </w:p>
    <w:p w14:paraId="4E8A9FD3" w14:textId="37224F6C" w:rsidR="004A2B53" w:rsidRDefault="004A2B53">
      <w:pPr>
        <w:spacing w:after="160" w:line="259" w:lineRule="auto"/>
        <w:rPr>
          <w:i/>
        </w:rPr>
      </w:pPr>
      <w:r>
        <w:rPr>
          <w:i/>
        </w:rPr>
        <w:br w:type="page"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A2B53" w:rsidRPr="00DC118E" w14:paraId="55CEA8F0" w14:textId="77777777" w:rsidTr="0017516B">
        <w:trPr>
          <w:gridAfter w:val="1"/>
          <w:wAfter w:w="567" w:type="dxa"/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759988" w14:textId="455A92BA" w:rsidR="004A2B53" w:rsidRPr="004A2B53" w:rsidRDefault="00C1577F" w:rsidP="0017516B">
            <w:pPr>
              <w:spacing w:line="240" w:lineRule="auto"/>
              <w:jc w:val="center"/>
              <w:rPr>
                <w:b/>
                <w:bCs/>
                <w:i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8FD62B" w14:textId="77777777" w:rsidR="004A2B53" w:rsidRPr="00DC118E" w:rsidRDefault="00C1577F" w:rsidP="0017516B">
            <w:pPr>
              <w:spacing w:line="240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17E858" w14:textId="77777777" w:rsidR="004A2B53" w:rsidRPr="00DC118E" w:rsidRDefault="004A2B53" w:rsidP="0017516B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393EB3" w14:textId="77777777" w:rsidR="004A2B53" w:rsidRPr="00DC118E" w:rsidRDefault="004A2B53" w:rsidP="0017516B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2744DA" w14:textId="77777777" w:rsidR="004A2B53" w:rsidRPr="00DC118E" w:rsidRDefault="004A2B53" w:rsidP="0017516B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92149" w14:textId="77777777" w:rsidR="004A2B53" w:rsidRPr="00DC118E" w:rsidRDefault="004A2B53" w:rsidP="0017516B">
            <w:pPr>
              <w:spacing w:line="240" w:lineRule="auto"/>
              <w:jc w:val="center"/>
              <w:rPr>
                <w:lang w:val="uk-UA"/>
              </w:rPr>
            </w:pPr>
          </w:p>
        </w:tc>
      </w:tr>
      <w:tr w:rsidR="00D519D3" w:rsidRPr="00DC118E" w14:paraId="5FD086D0" w14:textId="77777777" w:rsidTr="0017516B">
        <w:trPr>
          <w:trHeight w:val="567"/>
          <w:jc w:val="center"/>
        </w:trPr>
        <w:tc>
          <w:tcPr>
            <w:tcW w:w="567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7433DA99" w14:textId="31CDB94B" w:rsidR="00D519D3" w:rsidRPr="00DC118E" w:rsidRDefault="00D519D3" w:rsidP="00D519D3">
            <w:pPr>
              <w:spacing w:line="240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4561081" w14:textId="237B683C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C3CE25" w14:textId="6F59D417" w:rsidR="00D519D3" w:rsidRPr="00D519D3" w:rsidRDefault="00D519D3" w:rsidP="00D519D3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D519D3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16C864DE" w14:textId="057165CF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0D26334" w14:textId="4037CFF2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2349177" w14:textId="5620B7CB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nil"/>
            </w:tcBorders>
            <w:vAlign w:val="center"/>
          </w:tcPr>
          <w:p w14:paraId="75BD5852" w14:textId="018493A4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nil"/>
            </w:tcBorders>
            <w:vAlign w:val="center"/>
          </w:tcPr>
          <w:p w14:paraId="7BF236AD" w14:textId="0C2B56DE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right w:val="nil"/>
            </w:tcBorders>
            <w:vAlign w:val="center"/>
          </w:tcPr>
          <w:p w14:paraId="1628727A" w14:textId="5111C598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BC6DE4" w14:textId="77777777" w:rsidR="00D519D3" w:rsidRPr="00DC118E" w:rsidRDefault="00D519D3" w:rsidP="00D519D3">
            <w:pPr>
              <w:spacing w:line="240" w:lineRule="auto"/>
              <w:jc w:val="center"/>
              <w:rPr>
                <w:lang w:val="uk-UA"/>
              </w:rPr>
            </w:pPr>
          </w:p>
        </w:tc>
      </w:tr>
      <w:tr w:rsidR="00D519D3" w:rsidRPr="00DC118E" w14:paraId="31CCBF35" w14:textId="77777777" w:rsidTr="0017516B">
        <w:trPr>
          <w:trHeight w:val="567"/>
          <w:jc w:val="center"/>
        </w:trPr>
        <w:tc>
          <w:tcPr>
            <w:tcW w:w="567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5DD0C23C" w14:textId="77777777" w:rsidR="00D519D3" w:rsidRPr="00DC118E" w:rsidRDefault="00D519D3" w:rsidP="00D519D3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CB86E7C" w14:textId="505A7A19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A735A19" w14:textId="642A6A45" w:rsidR="00D519D3" w:rsidRPr="00D519D3" w:rsidRDefault="00D519D3" w:rsidP="00D519D3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D519D3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76543CC2" w14:textId="6A5B5A50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18ABC9DA" w14:textId="5BCE20C0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116B6EEA" w14:textId="5BC75092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618ABBC1" w14:textId="086AD4C6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2251D686" w14:textId="75B037C5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389F8C60" w14:textId="31D62EB0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5BD91378" w14:textId="20732DAC" w:rsidR="00D519D3" w:rsidRPr="00DC118E" w:rsidRDefault="00D519D3" w:rsidP="00D519D3">
            <w:pPr>
              <w:spacing w:line="240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</w:tr>
      <w:tr w:rsidR="00D519D3" w:rsidRPr="00DC118E" w14:paraId="437E3D01" w14:textId="77777777" w:rsidTr="0017516B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D01B37" w14:textId="77777777" w:rsidR="00D519D3" w:rsidRPr="00DC118E" w:rsidRDefault="00D519D3" w:rsidP="00D519D3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8B0C0FB" w14:textId="3A0AE2AE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FE83945" w14:textId="4C01FC16" w:rsidR="00D519D3" w:rsidRPr="006D3A01" w:rsidRDefault="00D519D3" w:rsidP="00D519D3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4AE9EEF9" w14:textId="4C093780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0B81974F" w14:textId="4E2A68F4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059664CE" w14:textId="4254FA35" w:rsidR="00D519D3" w:rsidRPr="00D519D3" w:rsidRDefault="00D519D3" w:rsidP="00D519D3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D519D3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75A5E1AA" w14:textId="34E14D08" w:rsidR="00D519D3" w:rsidRPr="00D519D3" w:rsidRDefault="00D519D3" w:rsidP="00D519D3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D519D3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77CF24C0" w14:textId="04587875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60C1CC77" w14:textId="00C9E0F2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Merge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05CDCEAC" w14:textId="77777777" w:rsidR="00D519D3" w:rsidRPr="00DC118E" w:rsidRDefault="00D519D3" w:rsidP="00D519D3">
            <w:pPr>
              <w:spacing w:line="240" w:lineRule="auto"/>
              <w:jc w:val="center"/>
              <w:rPr>
                <w:lang w:val="uk-UA"/>
              </w:rPr>
            </w:pPr>
          </w:p>
        </w:tc>
      </w:tr>
      <w:tr w:rsidR="00D519D3" w:rsidRPr="00DC118E" w14:paraId="11C28683" w14:textId="77777777" w:rsidTr="0017516B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F722C2" w14:textId="77777777" w:rsidR="00D519D3" w:rsidRPr="00DC118E" w:rsidRDefault="00D519D3" w:rsidP="00D519D3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FD4CB0" w14:textId="4EA6FFA2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73B81C" w14:textId="0330B0A3" w:rsidR="00D519D3" w:rsidRPr="006D3A01" w:rsidRDefault="00D519D3" w:rsidP="00D519D3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96AB82E" w14:textId="547E7E9B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E28846A" w14:textId="02DF8859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36CD031" w14:textId="510F95F9" w:rsidR="00D519D3" w:rsidRPr="00D519D3" w:rsidRDefault="00D519D3" w:rsidP="00D519D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vAlign w:val="center"/>
          </w:tcPr>
          <w:p w14:paraId="107BC10B" w14:textId="3FDBD120" w:rsidR="00D519D3" w:rsidRPr="006D3A01" w:rsidRDefault="00D519D3" w:rsidP="00D519D3">
            <w:pPr>
              <w:spacing w:line="240" w:lineRule="auto"/>
              <w:jc w:val="center"/>
              <w:rPr>
                <w:lang w:val="uk-UA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vAlign w:val="center"/>
          </w:tcPr>
          <w:p w14:paraId="76A98348" w14:textId="6EF2A1D2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vAlign w:val="center"/>
          </w:tcPr>
          <w:p w14:paraId="601E5B83" w14:textId="6D36F663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A9A243" w14:textId="77777777" w:rsidR="00D519D3" w:rsidRPr="00DC118E" w:rsidRDefault="00D519D3" w:rsidP="00D519D3">
            <w:pPr>
              <w:spacing w:line="240" w:lineRule="auto"/>
              <w:jc w:val="center"/>
              <w:rPr>
                <w:lang w:val="uk-UA"/>
              </w:rPr>
            </w:pPr>
          </w:p>
        </w:tc>
      </w:tr>
      <w:tr w:rsidR="004A2B53" w:rsidRPr="00DC118E" w14:paraId="63700B24" w14:textId="77777777" w:rsidTr="0017516B">
        <w:trPr>
          <w:gridAfter w:val="1"/>
          <w:wAfter w:w="567" w:type="dxa"/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EFC78" w14:textId="77777777" w:rsidR="004A2B53" w:rsidRPr="00DC118E" w:rsidRDefault="004A2B53" w:rsidP="004A2B53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18803A" w14:textId="77777777" w:rsidR="004A2B53" w:rsidRPr="00DC118E" w:rsidRDefault="004A2B53" w:rsidP="004A2B53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8FC1BFF" w14:textId="77777777" w:rsidR="004A2B53" w:rsidRPr="00DC118E" w:rsidRDefault="00C1577F" w:rsidP="004A2B53">
            <w:pPr>
              <w:spacing w:line="240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CAC0D4" w14:textId="77777777" w:rsidR="004A2B53" w:rsidRPr="00DC118E" w:rsidRDefault="004A2B53" w:rsidP="004A2B53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5471E2" w14:textId="77777777" w:rsidR="004A2B53" w:rsidRPr="00DC118E" w:rsidRDefault="004A2B53" w:rsidP="004A2B53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A1E874" w14:textId="77777777" w:rsidR="004A2B53" w:rsidRPr="00DC118E" w:rsidRDefault="00C1577F" w:rsidP="004A2B53">
            <w:pPr>
              <w:spacing w:line="240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FA600" w14:textId="77777777" w:rsidR="004A2B53" w:rsidRPr="00DC118E" w:rsidRDefault="004A2B53" w:rsidP="004A2B53">
            <w:pPr>
              <w:spacing w:line="240" w:lineRule="auto"/>
              <w:jc w:val="center"/>
              <w:rPr>
                <w:lang w:val="uk-UA"/>
              </w:rPr>
            </w:pPr>
          </w:p>
        </w:tc>
      </w:tr>
    </w:tbl>
    <w:p w14:paraId="5C68464F" w14:textId="7C908A1F" w:rsidR="004A2B53" w:rsidRPr="004A2B53" w:rsidRDefault="00C1577F" w:rsidP="004A2B5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4A2B53" w:rsidRPr="00DC118E" w14:paraId="77B27C7A" w14:textId="77777777" w:rsidTr="0017516B">
        <w:trPr>
          <w:gridAfter w:val="1"/>
          <w:wAfter w:w="567" w:type="dxa"/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09182F" w14:textId="447B025C" w:rsidR="004A2B53" w:rsidRPr="004A2B53" w:rsidRDefault="00C1577F" w:rsidP="0017516B">
            <w:pPr>
              <w:spacing w:line="240" w:lineRule="auto"/>
              <w:jc w:val="center"/>
              <w:rPr>
                <w:b/>
                <w:bCs/>
                <w:i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uk-UA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uk-UA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F1920C" w14:textId="77777777" w:rsidR="004A2B53" w:rsidRPr="00DC118E" w:rsidRDefault="00C1577F" w:rsidP="0017516B">
            <w:pPr>
              <w:spacing w:line="240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7CC16F" w14:textId="77777777" w:rsidR="004A2B53" w:rsidRPr="00DC118E" w:rsidRDefault="004A2B53" w:rsidP="0017516B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158887" w14:textId="77777777" w:rsidR="004A2B53" w:rsidRPr="00DC118E" w:rsidRDefault="004A2B53" w:rsidP="0017516B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238EA3" w14:textId="77777777" w:rsidR="004A2B53" w:rsidRPr="00DC118E" w:rsidRDefault="004A2B53" w:rsidP="0017516B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3FD1F" w14:textId="77777777" w:rsidR="004A2B53" w:rsidRPr="00DC118E" w:rsidRDefault="004A2B53" w:rsidP="0017516B">
            <w:pPr>
              <w:spacing w:line="240" w:lineRule="auto"/>
              <w:jc w:val="center"/>
              <w:rPr>
                <w:lang w:val="uk-UA"/>
              </w:rPr>
            </w:pPr>
          </w:p>
        </w:tc>
      </w:tr>
      <w:tr w:rsidR="00D519D3" w:rsidRPr="00DC118E" w14:paraId="10A02B54" w14:textId="77777777" w:rsidTr="0017516B">
        <w:trPr>
          <w:trHeight w:val="567"/>
          <w:jc w:val="center"/>
        </w:trPr>
        <w:tc>
          <w:tcPr>
            <w:tcW w:w="567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155E5BF2" w14:textId="0EB76500" w:rsidR="00D519D3" w:rsidRPr="00DC118E" w:rsidRDefault="00D519D3" w:rsidP="00D519D3">
            <w:pPr>
              <w:spacing w:line="240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FF9FDB2" w14:textId="500FC225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4868B01" w14:textId="42F04DA1" w:rsidR="00D519D3" w:rsidRPr="00D519D3" w:rsidRDefault="00D519D3" w:rsidP="00D519D3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D519D3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088F6A14" w14:textId="684801C6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0E52409" w14:textId="68A54B54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1A42B88" w14:textId="079B374D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nil"/>
            </w:tcBorders>
            <w:vAlign w:val="center"/>
          </w:tcPr>
          <w:p w14:paraId="4226FE70" w14:textId="73E732F8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nil"/>
            </w:tcBorders>
            <w:vAlign w:val="center"/>
          </w:tcPr>
          <w:p w14:paraId="6CFBE1A1" w14:textId="081EE93B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right w:val="nil"/>
            </w:tcBorders>
            <w:vAlign w:val="center"/>
          </w:tcPr>
          <w:p w14:paraId="160BE09E" w14:textId="7FDE5601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0B4BC14" w14:textId="77777777" w:rsidR="00D519D3" w:rsidRPr="00DC118E" w:rsidRDefault="00D519D3" w:rsidP="00D519D3">
            <w:pPr>
              <w:spacing w:line="240" w:lineRule="auto"/>
              <w:jc w:val="center"/>
              <w:rPr>
                <w:lang w:val="uk-UA"/>
              </w:rPr>
            </w:pPr>
          </w:p>
        </w:tc>
      </w:tr>
      <w:tr w:rsidR="00D519D3" w:rsidRPr="00DC118E" w14:paraId="67CC560A" w14:textId="77777777" w:rsidTr="0017516B">
        <w:trPr>
          <w:trHeight w:val="567"/>
          <w:jc w:val="center"/>
        </w:trPr>
        <w:tc>
          <w:tcPr>
            <w:tcW w:w="567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14:paraId="6BAAE3BE" w14:textId="77777777" w:rsidR="00D519D3" w:rsidRPr="00DC118E" w:rsidRDefault="00D519D3" w:rsidP="00D519D3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5EFF300" w14:textId="0797DB17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314A0DF5" w14:textId="217FE7E7" w:rsidR="00D519D3" w:rsidRPr="00D519D3" w:rsidRDefault="00D519D3" w:rsidP="00D519D3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D519D3">
              <w:rPr>
                <w:b/>
                <w:bCs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14:paraId="01064A5F" w14:textId="2D7903F7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695FD43C" w14:textId="2E0181CE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1C5DE4B5" w14:textId="73D78475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591BA9B3" w14:textId="41FF2266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154A2FD7" w14:textId="24E636E1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5A1A0F97" w14:textId="0F96683E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34D4EE72" w14:textId="60A642C1" w:rsidR="00D519D3" w:rsidRPr="00DC118E" w:rsidRDefault="00D519D3" w:rsidP="00D519D3">
            <w:pPr>
              <w:spacing w:line="240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</m:oMath>
            </m:oMathPara>
          </w:p>
        </w:tc>
      </w:tr>
      <w:tr w:rsidR="00D519D3" w:rsidRPr="00DC118E" w14:paraId="78865FBA" w14:textId="77777777" w:rsidTr="0017516B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0DBA8A" w14:textId="77777777" w:rsidR="00D519D3" w:rsidRPr="00DC118E" w:rsidRDefault="00D519D3" w:rsidP="00D519D3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BA121B" w14:textId="67BCA611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6F5564B5" w14:textId="47F873D1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14:paraId="3A0557DC" w14:textId="287D51A9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7A08602B" w14:textId="201032E5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14:paraId="2E5E5C3D" w14:textId="69CF4588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75056B7F" w14:textId="7B50AAC5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6BF9D115" w14:textId="2ED4234A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 w14:paraId="69D70CD6" w14:textId="1829BA03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vMerge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7A145178" w14:textId="77777777" w:rsidR="00D519D3" w:rsidRPr="00DC118E" w:rsidRDefault="00D519D3" w:rsidP="00D519D3">
            <w:pPr>
              <w:spacing w:line="240" w:lineRule="auto"/>
              <w:jc w:val="center"/>
              <w:rPr>
                <w:lang w:val="uk-UA"/>
              </w:rPr>
            </w:pPr>
          </w:p>
        </w:tc>
      </w:tr>
      <w:tr w:rsidR="00D519D3" w:rsidRPr="00DC118E" w14:paraId="0924C006" w14:textId="77777777" w:rsidTr="0017516B">
        <w:trPr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135B94" w14:textId="77777777" w:rsidR="00D519D3" w:rsidRPr="00DC118E" w:rsidRDefault="00D519D3" w:rsidP="00D519D3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AD2418" w14:textId="4B3BDA87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4E72B3" w14:textId="523B4CA7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C932FE5" w14:textId="6AADF9B3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5A12934" w14:textId="50410D74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B66E89" w14:textId="4FAB57B5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vAlign w:val="center"/>
          </w:tcPr>
          <w:p w14:paraId="7BBB2B8C" w14:textId="60B4369C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vAlign w:val="center"/>
          </w:tcPr>
          <w:p w14:paraId="56829963" w14:textId="1B5AA7A6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  <w:right w:val="nil"/>
            </w:tcBorders>
            <w:vAlign w:val="center"/>
          </w:tcPr>
          <w:p w14:paraId="6B434ACC" w14:textId="13D1D45E" w:rsidR="00D519D3" w:rsidRPr="006D3A01" w:rsidRDefault="00D519D3" w:rsidP="00D519D3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995A2A" w14:textId="77777777" w:rsidR="00D519D3" w:rsidRPr="00DC118E" w:rsidRDefault="00D519D3" w:rsidP="00D519D3">
            <w:pPr>
              <w:spacing w:line="240" w:lineRule="auto"/>
              <w:jc w:val="center"/>
              <w:rPr>
                <w:lang w:val="uk-UA"/>
              </w:rPr>
            </w:pPr>
          </w:p>
        </w:tc>
      </w:tr>
      <w:tr w:rsidR="004A2B53" w:rsidRPr="00DC118E" w14:paraId="3723D7AA" w14:textId="77777777" w:rsidTr="0017516B">
        <w:trPr>
          <w:gridAfter w:val="1"/>
          <w:wAfter w:w="567" w:type="dxa"/>
          <w:trHeight w:val="567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75396" w14:textId="77777777" w:rsidR="004A2B53" w:rsidRPr="00DC118E" w:rsidRDefault="004A2B53" w:rsidP="0017516B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7E7E2F" w14:textId="77777777" w:rsidR="004A2B53" w:rsidRPr="00DC118E" w:rsidRDefault="004A2B53" w:rsidP="0017516B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BB78A3" w14:textId="77777777" w:rsidR="004A2B53" w:rsidRPr="00DC118E" w:rsidRDefault="00C1577F" w:rsidP="0017516B">
            <w:pPr>
              <w:spacing w:line="240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0FDB76" w14:textId="77777777" w:rsidR="004A2B53" w:rsidRPr="00DC118E" w:rsidRDefault="004A2B53" w:rsidP="0017516B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630AF8" w14:textId="77777777" w:rsidR="004A2B53" w:rsidRPr="00DC118E" w:rsidRDefault="004A2B53" w:rsidP="0017516B">
            <w:pPr>
              <w:spacing w:line="240" w:lineRule="auto"/>
              <w:jc w:val="center"/>
              <w:rPr>
                <w:lang w:val="uk-U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A8A26A" w14:textId="77777777" w:rsidR="004A2B53" w:rsidRPr="00DC118E" w:rsidRDefault="00C1577F" w:rsidP="0017516B">
            <w:pPr>
              <w:spacing w:line="240" w:lineRule="auto"/>
              <w:jc w:val="center"/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B7992" w14:textId="77777777" w:rsidR="004A2B53" w:rsidRPr="00DC118E" w:rsidRDefault="004A2B53" w:rsidP="0017516B">
            <w:pPr>
              <w:spacing w:line="240" w:lineRule="auto"/>
              <w:jc w:val="center"/>
              <w:rPr>
                <w:lang w:val="uk-UA"/>
              </w:rPr>
            </w:pPr>
          </w:p>
        </w:tc>
      </w:tr>
    </w:tbl>
    <w:p w14:paraId="0B50B069" w14:textId="5B00605F" w:rsidR="004A2B53" w:rsidRPr="004A2B53" w:rsidRDefault="00C1577F" w:rsidP="004A2B5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704FD97" w14:textId="34F3E2FC" w:rsidR="007821F1" w:rsidRDefault="007821F1" w:rsidP="003649DC">
      <w:pPr>
        <w:rPr>
          <w:lang w:val="uk-UA"/>
        </w:rPr>
      </w:pPr>
      <w:r>
        <w:rPr>
          <w:lang w:val="uk-UA"/>
        </w:rPr>
        <w:t>Отже отримали наступні функції збудження тригерів:</w:t>
      </w:r>
    </w:p>
    <w:p w14:paraId="5115268B" w14:textId="77777777" w:rsidR="00D519D3" w:rsidRPr="00D519D3" w:rsidRDefault="00D519D3" w:rsidP="00D519D3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bar>
        </m:oMath>
      </m:oMathPara>
    </w:p>
    <w:p w14:paraId="281E007E" w14:textId="77777777" w:rsidR="00D519D3" w:rsidRPr="00D519D3" w:rsidRDefault="00D519D3" w:rsidP="00D519D3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bar>
        </m:oMath>
      </m:oMathPara>
    </w:p>
    <w:p w14:paraId="4B1FED6C" w14:textId="77777777" w:rsidR="00D519D3" w:rsidRPr="00D519D3" w:rsidRDefault="00D519D3" w:rsidP="00D519D3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6E98E08" w14:textId="1160810D" w:rsidR="002964B7" w:rsidRDefault="002964B7" w:rsidP="003649DC">
      <w:pPr>
        <w:rPr>
          <w:lang w:val="uk-UA"/>
        </w:rPr>
      </w:pPr>
      <w:r>
        <w:rPr>
          <w:lang w:val="uk-UA"/>
        </w:rPr>
        <w:t>Функції виходів:</w:t>
      </w:r>
    </w:p>
    <w:p w14:paraId="689F849E" w14:textId="77777777" w:rsidR="00D519D3" w:rsidRPr="00D519D3" w:rsidRDefault="00D519D3" w:rsidP="00D519D3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r>
            <w:rPr>
              <w:rFonts w:ascii="Cambria Math" w:hAnsi="Cambria Math"/>
              <w:lang w:val="en-US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bar>
        </m:oMath>
      </m:oMathPara>
    </w:p>
    <w:p w14:paraId="5C47EBFD" w14:textId="77777777" w:rsidR="00D519D3" w:rsidRPr="00D519D3" w:rsidRDefault="00D519D3" w:rsidP="00D519D3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bar>
        </m:oMath>
      </m:oMathPara>
    </w:p>
    <w:p w14:paraId="4EEF0C05" w14:textId="77777777" w:rsidR="00D519D3" w:rsidRPr="00D519D3" w:rsidRDefault="00D519D3" w:rsidP="00D519D3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/>
                  <w:i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bar>
        </m:oMath>
      </m:oMathPara>
    </w:p>
    <w:p w14:paraId="0ED35C34" w14:textId="77777777" w:rsidR="00D519D3" w:rsidRPr="00D519D3" w:rsidRDefault="00D519D3" w:rsidP="00D519D3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D7ED308" w14:textId="77777777" w:rsidR="00D519D3" w:rsidRPr="00D519D3" w:rsidRDefault="00D519D3" w:rsidP="00D519D3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2A11BAF" w14:textId="6EC5FB66" w:rsidR="00F76E18" w:rsidRDefault="00C6164A" w:rsidP="00F76E18">
      <w:pPr>
        <w:keepNext/>
      </w:pPr>
      <w:r>
        <w:rPr>
          <w:noProof/>
        </w:rPr>
        <w:lastRenderedPageBreak/>
        <w:drawing>
          <wp:inline distT="0" distB="0" distL="0" distR="0" wp14:anchorId="3C4A641A" wp14:editId="5F1702F4">
            <wp:extent cx="5940425" cy="63912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53DA" w14:textId="66A6EE5E" w:rsidR="002964B7" w:rsidRPr="00F76E18" w:rsidRDefault="00F76E18" w:rsidP="00F76E18">
      <w:pPr>
        <w:pStyle w:val="aa"/>
        <w:jc w:val="center"/>
        <w:rPr>
          <w:lang w:val="uk-UA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F76E18">
        <w:t xml:space="preserve"> </w:t>
      </w:r>
      <w:proofErr w:type="spellStart"/>
      <w:r>
        <w:t>Функціональна</w:t>
      </w:r>
      <w:proofErr w:type="spellEnd"/>
      <w:r>
        <w:t xml:space="preserve"> схема автомату </w:t>
      </w:r>
      <w:proofErr w:type="spellStart"/>
      <w:r>
        <w:t>Мілі</w:t>
      </w:r>
      <w:proofErr w:type="spellEnd"/>
    </w:p>
    <w:p w14:paraId="24634119" w14:textId="77777777" w:rsidR="00F76E18" w:rsidRDefault="00F76E18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3BD57163" w14:textId="77777777" w:rsidR="00F76E18" w:rsidRDefault="00F76E18" w:rsidP="003649DC">
      <w:pPr>
        <w:rPr>
          <w:lang w:val="uk-UA"/>
        </w:rPr>
      </w:pPr>
    </w:p>
    <w:p w14:paraId="620A41E7" w14:textId="48127113" w:rsidR="003649DC" w:rsidRDefault="003649DC" w:rsidP="003649DC">
      <w:pPr>
        <w:rPr>
          <w:lang w:val="uk-UA"/>
        </w:rPr>
      </w:pPr>
      <w:r w:rsidRPr="00DC118E">
        <w:rPr>
          <w:lang w:val="uk-UA"/>
        </w:rPr>
        <w:t>Побуду</w:t>
      </w:r>
      <w:r w:rsidR="002964B7">
        <w:rPr>
          <w:lang w:val="uk-UA"/>
        </w:rPr>
        <w:t>ємо</w:t>
      </w:r>
      <w:r w:rsidRPr="00DC118E">
        <w:rPr>
          <w:lang w:val="uk-UA"/>
        </w:rPr>
        <w:t xml:space="preserve"> часову діаграму роботи автомата для кожної комбінацій значень логічних умов.</w:t>
      </w:r>
    </w:p>
    <w:p w14:paraId="0688C55D" w14:textId="3B79291B" w:rsidR="00F76E18" w:rsidRPr="00DC118E" w:rsidRDefault="00C1577F" w:rsidP="003649DC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lang w:val="uk-UA"/>
            </w:rPr>
            <m:t xml:space="preserve">=1, 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lang w:val="uk-UA"/>
            </w:rPr>
            <m:t>=1</m:t>
          </m:r>
        </m:oMath>
      </m:oMathPara>
    </w:p>
    <w:p w14:paraId="34D48D95" w14:textId="03F364A3" w:rsidR="00511624" w:rsidRPr="00DC118E" w:rsidRDefault="00C1577F" w:rsidP="00511624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lang w:val="uk-UA"/>
            </w:rPr>
            <m:t xml:space="preserve">=0, 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lang w:val="uk-UA"/>
            </w:rPr>
            <m:t>=1</m:t>
          </m:r>
        </m:oMath>
      </m:oMathPara>
    </w:p>
    <w:p w14:paraId="331D33E2" w14:textId="038EF6D2" w:rsidR="00511624" w:rsidRPr="00DC118E" w:rsidRDefault="00C1577F" w:rsidP="00511624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lang w:val="uk-UA"/>
            </w:rPr>
            <m:t xml:space="preserve">=0, 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lang w:val="uk-UA"/>
            </w:rPr>
            <m:t>=0</m:t>
          </m:r>
        </m:oMath>
      </m:oMathPara>
    </w:p>
    <w:p w14:paraId="0E5F40CA" w14:textId="39891AB0" w:rsidR="00511624" w:rsidRPr="00BE513D" w:rsidRDefault="00C1577F" w:rsidP="00511624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lang w:val="uk-UA"/>
            </w:rPr>
            <m:t xml:space="preserve">=1, 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lang w:val="uk-UA"/>
            </w:rPr>
            <m:t>=0</m:t>
          </m:r>
        </m:oMath>
      </m:oMathPara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E513D" w14:paraId="38EBA2F4" w14:textId="77777777" w:rsidTr="00370844">
        <w:tc>
          <w:tcPr>
            <w:tcW w:w="4672" w:type="dxa"/>
          </w:tcPr>
          <w:tbl>
            <w:tblPr>
              <w:tblStyle w:val="a4"/>
              <w:tblpPr w:leftFromText="180" w:rightFromText="180" w:vertAnchor="text" w:horzAnchor="margin" w:tblpXSpec="center" w:tblpY="186"/>
              <w:tblW w:w="0" w:type="auto"/>
              <w:tblLook w:val="04A0" w:firstRow="1" w:lastRow="0" w:firstColumn="1" w:lastColumn="0" w:noHBand="0" w:noVBand="1"/>
            </w:tblPr>
            <w:tblGrid>
              <w:gridCol w:w="501"/>
              <w:gridCol w:w="356"/>
              <w:gridCol w:w="356"/>
              <w:gridCol w:w="356"/>
              <w:gridCol w:w="356"/>
              <w:gridCol w:w="356"/>
              <w:gridCol w:w="356"/>
              <w:gridCol w:w="356"/>
            </w:tblGrid>
            <w:tr w:rsidR="0006392B" w14:paraId="5378B5F7" w14:textId="77777777" w:rsidTr="0006392B">
              <w:trPr>
                <w:trHeight w:val="340"/>
              </w:trPr>
              <w:tc>
                <w:tcPr>
                  <w:tcW w:w="501" w:type="dxa"/>
                  <w:vMerge w:val="restart"/>
                  <w:tcBorders>
                    <w:right w:val="single" w:sz="12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53210B81" w14:textId="77777777" w:rsidR="0006392B" w:rsidRDefault="0006392B" w:rsidP="004174A5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56" w:type="dxa"/>
                  <w:tcBorders>
                    <w:left w:val="single" w:sz="12" w:space="0" w:color="auto"/>
                    <w:bottom w:val="nil"/>
                    <w:right w:val="nil"/>
                  </w:tcBorders>
                </w:tcPr>
                <w:p w14:paraId="35C34874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left w:val="nil"/>
                    <w:bottom w:val="nil"/>
                    <w:right w:val="nil"/>
                  </w:tcBorders>
                </w:tcPr>
                <w:p w14:paraId="1FBF55E5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left w:val="nil"/>
                    <w:bottom w:val="nil"/>
                    <w:right w:val="nil"/>
                  </w:tcBorders>
                </w:tcPr>
                <w:p w14:paraId="0A4EFE2C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left w:val="nil"/>
                    <w:bottom w:val="nil"/>
                    <w:right w:val="nil"/>
                  </w:tcBorders>
                </w:tcPr>
                <w:p w14:paraId="13799882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left w:val="nil"/>
                    <w:bottom w:val="nil"/>
                    <w:right w:val="nil"/>
                  </w:tcBorders>
                </w:tcPr>
                <w:p w14:paraId="3ADC6162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left w:val="nil"/>
                    <w:bottom w:val="nil"/>
                    <w:right w:val="nil"/>
                  </w:tcBorders>
                </w:tcPr>
                <w:p w14:paraId="243E5C1D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left w:val="nil"/>
                    <w:bottom w:val="nil"/>
                  </w:tcBorders>
                </w:tcPr>
                <w:p w14:paraId="3390C23F" w14:textId="39EBC055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06392B" w14:paraId="7E28973A" w14:textId="77777777" w:rsidTr="0006392B">
              <w:trPr>
                <w:trHeight w:val="340"/>
              </w:trPr>
              <w:tc>
                <w:tcPr>
                  <w:tcW w:w="501" w:type="dxa"/>
                  <w:vMerge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58E99EB8" w14:textId="77777777" w:rsidR="0006392B" w:rsidRDefault="0006392B" w:rsidP="004174A5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157AD875" w14:textId="228EE756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  <w:r w:rsidRPr="00370844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24CEAB4A" w14:textId="3E4D80CC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  <w:r w:rsidRPr="00370844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278E04DC" w14:textId="0D1BC77F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  <w:r w:rsidRPr="00370844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0E5D30A2" w14:textId="73804BAD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  <w:r w:rsidRPr="00370844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281F7FFC" w14:textId="18D45EFE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  <w:r w:rsidRPr="00370844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14:paraId="1FE24379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</w:tcBorders>
                </w:tcPr>
                <w:p w14:paraId="5B7DA4D0" w14:textId="07609935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06392B" w14:paraId="55C62120" w14:textId="77777777" w:rsidTr="0006392B">
              <w:trPr>
                <w:trHeight w:val="340"/>
              </w:trPr>
              <w:tc>
                <w:tcPr>
                  <w:tcW w:w="501" w:type="dxa"/>
                  <w:vMerge w:val="restart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763E79D6" w14:textId="77777777" w:rsidR="0006392B" w:rsidRDefault="0006392B" w:rsidP="004174A5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nil"/>
                  </w:tcBorders>
                </w:tcPr>
                <w:p w14:paraId="55D50AFD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</w:tcPr>
                <w:p w14:paraId="69137CAD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</w:tcPr>
                <w:p w14:paraId="2BA2E0DA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</w:tcPr>
                <w:p w14:paraId="2298C32B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</w:tcPr>
                <w:p w14:paraId="59841665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</w:tcPr>
                <w:p w14:paraId="1C59B57D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</w:tcBorders>
                </w:tcPr>
                <w:p w14:paraId="3B5C0F5C" w14:textId="46433BCB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06392B" w14:paraId="2950753F" w14:textId="77777777" w:rsidTr="0006392B">
              <w:trPr>
                <w:trHeight w:val="340"/>
              </w:trPr>
              <w:tc>
                <w:tcPr>
                  <w:tcW w:w="501" w:type="dxa"/>
                  <w:vMerge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2CF1A743" w14:textId="77777777" w:rsidR="0006392B" w:rsidRDefault="0006392B" w:rsidP="004174A5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4DAA78A0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  <w:r w:rsidRPr="00370844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1FE27050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  <w:r w:rsidRPr="00370844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4CFB6CE7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  <w:r w:rsidRPr="00370844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648DAA77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  <w:r w:rsidRPr="00370844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29D17B30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  <w:r w:rsidRPr="00370844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14:paraId="27CD0B56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</w:tcBorders>
                </w:tcPr>
                <w:p w14:paraId="646F9FC0" w14:textId="38942E9D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06392B" w14:paraId="6CE91AF0" w14:textId="77777777" w:rsidTr="0006392B">
              <w:trPr>
                <w:trHeight w:val="340"/>
              </w:trPr>
              <w:tc>
                <w:tcPr>
                  <w:tcW w:w="501" w:type="dxa"/>
                  <w:vMerge w:val="restart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0EAECC54" w14:textId="77777777" w:rsidR="0006392B" w:rsidRDefault="0006392B" w:rsidP="004174A5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nil"/>
                  </w:tcBorders>
                </w:tcPr>
                <w:p w14:paraId="62E16F35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</w:tcPr>
                <w:p w14:paraId="7D742309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</w:tcPr>
                <w:p w14:paraId="6B7107DA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</w:tcPr>
                <w:p w14:paraId="6A473280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</w:tcPr>
                <w:p w14:paraId="48693F87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</w:tcPr>
                <w:p w14:paraId="1A832F97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</w:tcBorders>
                </w:tcPr>
                <w:p w14:paraId="08B6EE85" w14:textId="0038B4F8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06392B" w14:paraId="72899678" w14:textId="77777777" w:rsidTr="0006392B">
              <w:trPr>
                <w:trHeight w:val="340"/>
              </w:trPr>
              <w:tc>
                <w:tcPr>
                  <w:tcW w:w="501" w:type="dxa"/>
                  <w:vMerge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45BB52FC" w14:textId="77777777" w:rsidR="0006392B" w:rsidRDefault="0006392B" w:rsidP="004174A5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3E6B79AB" w14:textId="7997DE5A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3C277315" w14:textId="269871FD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5076BDED" w14:textId="4159B1BB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76610A01" w14:textId="29041CF7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03C9D190" w14:textId="1DD7F4E4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72369B1D" w14:textId="355F5DA6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</w:tcBorders>
                </w:tcPr>
                <w:p w14:paraId="707924E7" w14:textId="35C56EC0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06392B" w14:paraId="53437F42" w14:textId="77777777" w:rsidTr="0006392B">
              <w:trPr>
                <w:trHeight w:val="340"/>
              </w:trPr>
              <w:tc>
                <w:tcPr>
                  <w:tcW w:w="501" w:type="dxa"/>
                  <w:vMerge w:val="restart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235E70CF" w14:textId="77777777" w:rsidR="0006392B" w:rsidRDefault="0006392B" w:rsidP="004174A5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791A685F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523070A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BD1CE4B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AE3EDE9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52AD53F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</w:tcPr>
                <w:p w14:paraId="229334EA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</w:tcBorders>
                </w:tcPr>
                <w:p w14:paraId="57437DF2" w14:textId="33E99202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06392B" w14:paraId="55916BCD" w14:textId="77777777" w:rsidTr="0006392B">
              <w:trPr>
                <w:trHeight w:val="340"/>
              </w:trPr>
              <w:tc>
                <w:tcPr>
                  <w:tcW w:w="501" w:type="dxa"/>
                  <w:vMerge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5F75F8B7" w14:textId="77777777" w:rsidR="0006392B" w:rsidRDefault="0006392B" w:rsidP="004174A5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4BD37A58" w14:textId="6F65B683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0B095119" w14:textId="523A0F31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7F78D85C" w14:textId="1865A53E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5A114F09" w14:textId="5FEF037D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6511F1CC" w14:textId="5D88B0AF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14:paraId="3363B962" w14:textId="00DA9B69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</w:tcBorders>
                </w:tcPr>
                <w:p w14:paraId="7C75FDAA" w14:textId="0461B4DA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06392B" w14:paraId="0FAA73F7" w14:textId="77777777" w:rsidTr="0006392B">
              <w:trPr>
                <w:trHeight w:val="340"/>
              </w:trPr>
              <w:tc>
                <w:tcPr>
                  <w:tcW w:w="501" w:type="dxa"/>
                  <w:vMerge w:val="restart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46E179DA" w14:textId="77777777" w:rsidR="0006392B" w:rsidRDefault="0006392B" w:rsidP="004174A5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530C8CFE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389BC39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606A946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898E913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D32677B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</w:tcPr>
                <w:p w14:paraId="061A177B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</w:tcBorders>
                </w:tcPr>
                <w:p w14:paraId="31B88A9D" w14:textId="13CBA232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06392B" w14:paraId="565D7188" w14:textId="77777777" w:rsidTr="0006392B">
              <w:trPr>
                <w:trHeight w:val="340"/>
              </w:trPr>
              <w:tc>
                <w:tcPr>
                  <w:tcW w:w="501" w:type="dxa"/>
                  <w:vMerge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192F96C9" w14:textId="77777777" w:rsidR="0006392B" w:rsidRDefault="0006392B" w:rsidP="004174A5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51B85E82" w14:textId="2C17B335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290E71A0" w14:textId="2442B639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2A29DD25" w14:textId="2E556480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23159C00" w14:textId="1CFD5A65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0F0E7163" w14:textId="3E818AA4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14:paraId="4DB11F5D" w14:textId="0AB08707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</w:tcBorders>
                </w:tcPr>
                <w:p w14:paraId="38209E16" w14:textId="32038FD1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06392B" w14:paraId="342A31B7" w14:textId="77777777" w:rsidTr="0006392B">
              <w:trPr>
                <w:trHeight w:val="340"/>
              </w:trPr>
              <w:tc>
                <w:tcPr>
                  <w:tcW w:w="501" w:type="dxa"/>
                  <w:vMerge w:val="restart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59D94971" w14:textId="77777777" w:rsidR="0006392B" w:rsidRDefault="0006392B" w:rsidP="004174A5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7FE3687C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22C6797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C8EE027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039F8E8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B0EB3B9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</w:tcPr>
                <w:p w14:paraId="540BB7E4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</w:tcBorders>
                </w:tcPr>
                <w:p w14:paraId="6E119912" w14:textId="1F0D15D8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06392B" w14:paraId="2C97F748" w14:textId="77777777" w:rsidTr="0006392B">
              <w:trPr>
                <w:trHeight w:val="340"/>
              </w:trPr>
              <w:tc>
                <w:tcPr>
                  <w:tcW w:w="501" w:type="dxa"/>
                  <w:vMerge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51C1FBCB" w14:textId="77777777" w:rsidR="0006392B" w:rsidRDefault="0006392B" w:rsidP="004174A5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19E56B12" w14:textId="38524ECC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11496097" w14:textId="48A5B55C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470B4C88" w14:textId="182B6EAE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1783E8C8" w14:textId="3658146D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3A85FF4C" w14:textId="6707E815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14:paraId="20D603AB" w14:textId="3138DC07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</w:tcBorders>
                </w:tcPr>
                <w:p w14:paraId="419FDAC1" w14:textId="609A770C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06392B" w14:paraId="1E045811" w14:textId="77777777" w:rsidTr="0006392B">
              <w:trPr>
                <w:trHeight w:val="340"/>
              </w:trPr>
              <w:tc>
                <w:tcPr>
                  <w:tcW w:w="501" w:type="dxa"/>
                  <w:vMerge w:val="restart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5CF63E7A" w14:textId="77777777" w:rsidR="0006392B" w:rsidRDefault="0006392B" w:rsidP="004174A5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6DC7A66F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F48E18B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A0156A8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066379C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C702793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</w:tcPr>
                <w:p w14:paraId="2F984AA0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</w:tcBorders>
                </w:tcPr>
                <w:p w14:paraId="55AB0C51" w14:textId="4D5777B5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06392B" w14:paraId="38EDEB6E" w14:textId="77777777" w:rsidTr="0006392B">
              <w:trPr>
                <w:trHeight w:val="340"/>
              </w:trPr>
              <w:tc>
                <w:tcPr>
                  <w:tcW w:w="501" w:type="dxa"/>
                  <w:vMerge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27B35972" w14:textId="77777777" w:rsidR="0006392B" w:rsidRDefault="0006392B" w:rsidP="004174A5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267B3904" w14:textId="28AF38BA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604716AF" w14:textId="6520098A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223E1550" w14:textId="191AE866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42C45A74" w14:textId="6C146F8A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01CEFD6B" w14:textId="437989FB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14:paraId="6D6FAC12" w14:textId="6D5DD321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</w:tcBorders>
                </w:tcPr>
                <w:p w14:paraId="7CDCAD36" w14:textId="007396DF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06392B" w14:paraId="597B4E04" w14:textId="77777777" w:rsidTr="0006392B">
              <w:trPr>
                <w:trHeight w:val="340"/>
              </w:trPr>
              <w:tc>
                <w:tcPr>
                  <w:tcW w:w="501" w:type="dxa"/>
                  <w:vMerge w:val="restart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1A6D9A47" w14:textId="77777777" w:rsidR="0006392B" w:rsidRDefault="0006392B" w:rsidP="004174A5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79C45BEC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D076D88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10203E7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55C7461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6E9A7AC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</w:tcPr>
                <w:p w14:paraId="7477C8D0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</w:tcBorders>
                </w:tcPr>
                <w:p w14:paraId="6CD243AE" w14:textId="70291E2E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06392B" w14:paraId="080A559B" w14:textId="77777777" w:rsidTr="0006392B">
              <w:trPr>
                <w:trHeight w:val="340"/>
              </w:trPr>
              <w:tc>
                <w:tcPr>
                  <w:tcW w:w="501" w:type="dxa"/>
                  <w:vMerge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6A6CC731" w14:textId="77777777" w:rsidR="0006392B" w:rsidRDefault="0006392B" w:rsidP="004174A5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6A229789" w14:textId="215BCD5A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4C1C62D2" w14:textId="656D75BB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7807FC62" w14:textId="07510B4B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656A4398" w14:textId="4B2AF3D8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38B01222" w14:textId="72DE1F20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14:paraId="1F96EB9C" w14:textId="0BCC7863" w:rsid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</w:tcBorders>
                </w:tcPr>
                <w:p w14:paraId="55B47C1D" w14:textId="4B3D7639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</w:p>
              </w:tc>
            </w:tr>
            <w:tr w:rsidR="0006392B" w14:paraId="70FB4420" w14:textId="77777777" w:rsidTr="0006392B">
              <w:trPr>
                <w:trHeight w:val="340"/>
              </w:trPr>
              <w:tc>
                <w:tcPr>
                  <w:tcW w:w="501" w:type="dxa"/>
                  <w:vMerge w:val="restart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0F82D276" w14:textId="77777777" w:rsidR="0006392B" w:rsidRDefault="0006392B" w:rsidP="004174A5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28D0A05B" w14:textId="6CBDA167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6A49255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28EA776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5BB38E0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A81CF81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</w:tcPr>
                <w:p w14:paraId="6300497F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</w:tcBorders>
                </w:tcPr>
                <w:p w14:paraId="21025172" w14:textId="7BD98640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06392B" w14:paraId="1BA10790" w14:textId="77777777" w:rsidTr="0006392B">
              <w:trPr>
                <w:trHeight w:val="340"/>
              </w:trPr>
              <w:tc>
                <w:tcPr>
                  <w:tcW w:w="501" w:type="dxa"/>
                  <w:vMerge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727164ED" w14:textId="77777777" w:rsidR="0006392B" w:rsidRDefault="0006392B" w:rsidP="004174A5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0339C81F" w14:textId="41E5DB63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5ABEEFA7" w14:textId="334A6DF6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69FCC1D2" w14:textId="41E4F328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20A47234" w14:textId="49D976C4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5FBDF15B" w14:textId="5D03B907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14:paraId="1CBAEEEC" w14:textId="2CC7E5ED" w:rsid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</w:tcBorders>
                </w:tcPr>
                <w:p w14:paraId="14E1204E" w14:textId="0FED3942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</w:p>
              </w:tc>
            </w:tr>
            <w:tr w:rsidR="0006392B" w14:paraId="6EFA8C47" w14:textId="77777777" w:rsidTr="0006392B">
              <w:trPr>
                <w:trHeight w:val="340"/>
              </w:trPr>
              <w:tc>
                <w:tcPr>
                  <w:tcW w:w="501" w:type="dxa"/>
                  <w:vMerge w:val="restart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0BABCDC6" w14:textId="77777777" w:rsidR="0006392B" w:rsidRDefault="0006392B" w:rsidP="004174A5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5901C9B8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4A478CD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4BB2BF6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B924DE4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6C2EF47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</w:tcPr>
                <w:p w14:paraId="41386C88" w14:textId="77777777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</w:tcBorders>
                </w:tcPr>
                <w:p w14:paraId="2F6273A0" w14:textId="4A6C8BB5" w:rsidR="0006392B" w:rsidRPr="00370844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06392B" w14:paraId="3849DF0D" w14:textId="77777777" w:rsidTr="0006392B">
              <w:trPr>
                <w:trHeight w:val="340"/>
              </w:trPr>
              <w:tc>
                <w:tcPr>
                  <w:tcW w:w="501" w:type="dxa"/>
                  <w:vMerge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E2EFD9" w:themeFill="accent6" w:themeFillTint="33"/>
                </w:tcPr>
                <w:p w14:paraId="1CE460C1" w14:textId="77777777" w:rsidR="0006392B" w:rsidRDefault="0006392B" w:rsidP="004174A5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00608164" w14:textId="2A1E3F41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1150926D" w14:textId="496946D7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5B0E22CF" w14:textId="66CF8317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485A44C8" w14:textId="36AE1A1D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4A0D9A0D" w14:textId="502CAD5D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14:paraId="5352DBD2" w14:textId="3E3325C9" w:rsid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</w:tcBorders>
                </w:tcPr>
                <w:p w14:paraId="06DBC60F" w14:textId="1ABA5692" w:rsidR="0006392B" w:rsidRPr="0006392B" w:rsidRDefault="0006392B" w:rsidP="004174A5">
                  <w:pPr>
                    <w:spacing w:line="240" w:lineRule="auto"/>
                    <w:rPr>
                      <w:lang w:val="uk-UA"/>
                    </w:rPr>
                  </w:pPr>
                </w:p>
              </w:tc>
            </w:tr>
          </w:tbl>
          <w:p w14:paraId="02E9C388" w14:textId="77777777" w:rsidR="00BE513D" w:rsidRDefault="00BE513D" w:rsidP="00511624">
            <w:pPr>
              <w:rPr>
                <w:lang w:val="uk-UA"/>
              </w:rPr>
            </w:pPr>
          </w:p>
        </w:tc>
        <w:tc>
          <w:tcPr>
            <w:tcW w:w="4673" w:type="dxa"/>
          </w:tcPr>
          <w:tbl>
            <w:tblPr>
              <w:tblStyle w:val="a4"/>
              <w:tblpPr w:leftFromText="180" w:rightFromText="180" w:vertAnchor="text" w:horzAnchor="margin" w:tblpXSpec="center" w:tblpY="186"/>
              <w:tblW w:w="0" w:type="auto"/>
              <w:tblLook w:val="04A0" w:firstRow="1" w:lastRow="0" w:firstColumn="1" w:lastColumn="0" w:noHBand="0" w:noVBand="1"/>
            </w:tblPr>
            <w:tblGrid>
              <w:gridCol w:w="501"/>
              <w:gridCol w:w="356"/>
              <w:gridCol w:w="356"/>
              <w:gridCol w:w="356"/>
              <w:gridCol w:w="356"/>
              <w:gridCol w:w="356"/>
              <w:gridCol w:w="340"/>
            </w:tblGrid>
            <w:tr w:rsidR="00F639F0" w14:paraId="0306FF41" w14:textId="77777777" w:rsidTr="004174A5">
              <w:trPr>
                <w:trHeight w:val="340"/>
              </w:trPr>
              <w:tc>
                <w:tcPr>
                  <w:tcW w:w="501" w:type="dxa"/>
                  <w:vMerge w:val="restart"/>
                  <w:tcBorders>
                    <w:right w:val="single" w:sz="12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34A4F78B" w14:textId="77777777" w:rsidR="00F639F0" w:rsidRDefault="00C1577F" w:rsidP="00BE513D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56" w:type="dxa"/>
                  <w:tcBorders>
                    <w:left w:val="single" w:sz="12" w:space="0" w:color="auto"/>
                    <w:bottom w:val="nil"/>
                    <w:right w:val="nil"/>
                  </w:tcBorders>
                </w:tcPr>
                <w:p w14:paraId="37B95A34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left w:val="nil"/>
                    <w:bottom w:val="nil"/>
                    <w:right w:val="nil"/>
                  </w:tcBorders>
                </w:tcPr>
                <w:p w14:paraId="5CC63F8A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left w:val="nil"/>
                    <w:bottom w:val="nil"/>
                    <w:right w:val="nil"/>
                  </w:tcBorders>
                </w:tcPr>
                <w:p w14:paraId="3C806D98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left w:val="nil"/>
                    <w:bottom w:val="nil"/>
                    <w:right w:val="nil"/>
                  </w:tcBorders>
                </w:tcPr>
                <w:p w14:paraId="25F93F9B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left w:val="nil"/>
                    <w:bottom w:val="nil"/>
                    <w:right w:val="nil"/>
                  </w:tcBorders>
                </w:tcPr>
                <w:p w14:paraId="6609D98D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40" w:type="dxa"/>
                  <w:tcBorders>
                    <w:left w:val="nil"/>
                    <w:bottom w:val="nil"/>
                  </w:tcBorders>
                </w:tcPr>
                <w:p w14:paraId="4BD344E6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F639F0" w14:paraId="6F98465B" w14:textId="77777777" w:rsidTr="00370844">
              <w:trPr>
                <w:trHeight w:val="340"/>
              </w:trPr>
              <w:tc>
                <w:tcPr>
                  <w:tcW w:w="501" w:type="dxa"/>
                  <w:vMerge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3E7B0FF8" w14:textId="77777777" w:rsidR="00F639F0" w:rsidRDefault="00F639F0" w:rsidP="00BE513D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</w:tcPr>
                <w:p w14:paraId="12206F25" w14:textId="60018645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14:paraId="0154A4F4" w14:textId="3588DE02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14:paraId="2748D532" w14:textId="5EB9BD81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14:paraId="3027AD9E" w14:textId="16A7E258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14:paraId="7D3C4C31" w14:textId="41A313B3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12" w:space="0" w:color="auto"/>
                  </w:tcBorders>
                </w:tcPr>
                <w:p w14:paraId="01388022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F639F0" w14:paraId="1FA9C680" w14:textId="77777777" w:rsidTr="00370844">
              <w:trPr>
                <w:trHeight w:val="340"/>
              </w:trPr>
              <w:tc>
                <w:tcPr>
                  <w:tcW w:w="501" w:type="dxa"/>
                  <w:vMerge w:val="restart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3FCFFF21" w14:textId="77777777" w:rsidR="00F639F0" w:rsidRDefault="00C1577F" w:rsidP="00BE513D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nil"/>
                  </w:tcBorders>
                </w:tcPr>
                <w:p w14:paraId="297B73ED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</w:tcPr>
                <w:p w14:paraId="001B03E6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</w:tcPr>
                <w:p w14:paraId="277135E5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</w:tcPr>
                <w:p w14:paraId="3D2D5388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</w:tcPr>
                <w:p w14:paraId="0EEA5942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nil"/>
                    <w:bottom w:val="nil"/>
                  </w:tcBorders>
                </w:tcPr>
                <w:p w14:paraId="6D639075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F639F0" w14:paraId="092F3FC7" w14:textId="77777777" w:rsidTr="00370844">
              <w:trPr>
                <w:trHeight w:val="340"/>
              </w:trPr>
              <w:tc>
                <w:tcPr>
                  <w:tcW w:w="501" w:type="dxa"/>
                  <w:vMerge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4F30E8DA" w14:textId="77777777" w:rsidR="00F639F0" w:rsidRDefault="00F639F0" w:rsidP="00BE513D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2261D08F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1D8ABDDE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6EA29ECD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6FB2FE4E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40D2DC77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12" w:space="0" w:color="auto"/>
                  </w:tcBorders>
                </w:tcPr>
                <w:p w14:paraId="36BCEF25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F639F0" w14:paraId="59A02F87" w14:textId="77777777" w:rsidTr="00370844">
              <w:trPr>
                <w:trHeight w:val="340"/>
              </w:trPr>
              <w:tc>
                <w:tcPr>
                  <w:tcW w:w="501" w:type="dxa"/>
                  <w:vMerge w:val="restart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74AE66E5" w14:textId="77777777" w:rsidR="00F639F0" w:rsidRDefault="00C1577F" w:rsidP="00BE513D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nil"/>
                  </w:tcBorders>
                </w:tcPr>
                <w:p w14:paraId="61AE4278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</w:tcPr>
                <w:p w14:paraId="7538E95B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</w:tcPr>
                <w:p w14:paraId="235D3A40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</w:tcPr>
                <w:p w14:paraId="4A907C32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</w:tcPr>
                <w:p w14:paraId="23F966ED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nil"/>
                    <w:bottom w:val="nil"/>
                  </w:tcBorders>
                </w:tcPr>
                <w:p w14:paraId="21F1F066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F639F0" w14:paraId="3C7BFEA0" w14:textId="77777777" w:rsidTr="00065232">
              <w:trPr>
                <w:trHeight w:val="340"/>
              </w:trPr>
              <w:tc>
                <w:tcPr>
                  <w:tcW w:w="501" w:type="dxa"/>
                  <w:vMerge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714C29E7" w14:textId="77777777" w:rsidR="00F639F0" w:rsidRDefault="00F639F0" w:rsidP="00BE513D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11F07749" w14:textId="7C5D274C" w:rsidR="00F639F0" w:rsidRPr="0006392B" w:rsidRDefault="0006392B" w:rsidP="00BE513D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511CE271" w14:textId="1DA8675F" w:rsidR="00F639F0" w:rsidRPr="00065232" w:rsidRDefault="00065232" w:rsidP="00BE513D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5C27E85C" w14:textId="60925DD5" w:rsidR="00F639F0" w:rsidRPr="00065232" w:rsidRDefault="00065232" w:rsidP="00BE513D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0209ED10" w14:textId="70453D1C" w:rsidR="00F639F0" w:rsidRPr="00065232" w:rsidRDefault="00065232" w:rsidP="00BE513D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51D837E8" w14:textId="2B4649FE" w:rsidR="00F639F0" w:rsidRPr="00065232" w:rsidRDefault="00065232" w:rsidP="00BE513D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12" w:space="0" w:color="auto"/>
                  </w:tcBorders>
                </w:tcPr>
                <w:p w14:paraId="7B8BC7C6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F639F0" w14:paraId="3420B8E8" w14:textId="77777777" w:rsidTr="0006392B">
              <w:trPr>
                <w:trHeight w:val="340"/>
              </w:trPr>
              <w:tc>
                <w:tcPr>
                  <w:tcW w:w="501" w:type="dxa"/>
                  <w:vMerge w:val="restart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7BE4182A" w14:textId="77777777" w:rsidR="00F639F0" w:rsidRDefault="00C1577F" w:rsidP="00BE513D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787FED81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EC75D94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15DF060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BDB6526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AC42738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nil"/>
                    <w:bottom w:val="nil"/>
                  </w:tcBorders>
                </w:tcPr>
                <w:p w14:paraId="001EAEB3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F639F0" w14:paraId="46269BD7" w14:textId="77777777" w:rsidTr="0006392B">
              <w:trPr>
                <w:trHeight w:val="340"/>
              </w:trPr>
              <w:tc>
                <w:tcPr>
                  <w:tcW w:w="501" w:type="dxa"/>
                  <w:vMerge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666278BE" w14:textId="77777777" w:rsidR="00F639F0" w:rsidRDefault="00F639F0" w:rsidP="00BE513D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6ABEFECB" w14:textId="6A26A8AA" w:rsidR="00F639F0" w:rsidRPr="00065232" w:rsidRDefault="00065232" w:rsidP="00BE513D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3C418F8F" w14:textId="68217E5D" w:rsidR="00F639F0" w:rsidRPr="00065232" w:rsidRDefault="00065232" w:rsidP="00BE513D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3A2D244F" w14:textId="67F9923F" w:rsidR="00F639F0" w:rsidRPr="00065232" w:rsidRDefault="00065232" w:rsidP="00BE513D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70D6CFDA" w14:textId="6C6C5A45" w:rsidR="00F639F0" w:rsidRPr="00065232" w:rsidRDefault="00065232" w:rsidP="00BE513D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7BF0C046" w14:textId="13CFEBAD" w:rsidR="00F639F0" w:rsidRPr="00065232" w:rsidRDefault="00065232" w:rsidP="00BE513D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12" w:space="0" w:color="auto"/>
                  </w:tcBorders>
                </w:tcPr>
                <w:p w14:paraId="3BAF10DC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F639F0" w14:paraId="7ED3FF54" w14:textId="77777777" w:rsidTr="0006392B">
              <w:trPr>
                <w:trHeight w:val="340"/>
              </w:trPr>
              <w:tc>
                <w:tcPr>
                  <w:tcW w:w="501" w:type="dxa"/>
                  <w:vMerge w:val="restart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523571BA" w14:textId="77777777" w:rsidR="00F639F0" w:rsidRDefault="00C1577F" w:rsidP="00BE513D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6758D89D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67AFC64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7315DBF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BE644EC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BEEF816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nil"/>
                    <w:bottom w:val="nil"/>
                  </w:tcBorders>
                </w:tcPr>
                <w:p w14:paraId="79F31E08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F639F0" w14:paraId="5223706B" w14:textId="77777777" w:rsidTr="0006392B">
              <w:trPr>
                <w:trHeight w:val="340"/>
              </w:trPr>
              <w:tc>
                <w:tcPr>
                  <w:tcW w:w="501" w:type="dxa"/>
                  <w:vMerge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25F74569" w14:textId="77777777" w:rsidR="00F639F0" w:rsidRDefault="00F639F0" w:rsidP="00BE513D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1A2E856B" w14:textId="2A9100D3" w:rsidR="00F639F0" w:rsidRPr="00065232" w:rsidRDefault="00065232" w:rsidP="00BE513D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05C11D29" w14:textId="17D9623E" w:rsidR="00F639F0" w:rsidRPr="00065232" w:rsidRDefault="00065232" w:rsidP="00BE513D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5C8865B7" w14:textId="099A91DC" w:rsidR="00F639F0" w:rsidRPr="00065232" w:rsidRDefault="00065232" w:rsidP="00BE513D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77B303AE" w14:textId="09DA5448" w:rsidR="00F639F0" w:rsidRPr="00065232" w:rsidRDefault="00065232" w:rsidP="00BE513D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29A12120" w14:textId="17DFF9D8" w:rsidR="00F639F0" w:rsidRPr="00065232" w:rsidRDefault="00065232" w:rsidP="00BE513D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12" w:space="0" w:color="auto"/>
                  </w:tcBorders>
                </w:tcPr>
                <w:p w14:paraId="4EACB187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F639F0" w14:paraId="7916CA11" w14:textId="77777777" w:rsidTr="0006392B">
              <w:trPr>
                <w:trHeight w:val="340"/>
              </w:trPr>
              <w:tc>
                <w:tcPr>
                  <w:tcW w:w="501" w:type="dxa"/>
                  <w:vMerge w:val="restart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349C93AF" w14:textId="77777777" w:rsidR="00F639F0" w:rsidRDefault="00C1577F" w:rsidP="00BE513D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75DA801B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A717C5A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EBC5BF1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B1FFED3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57FA911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nil"/>
                    <w:bottom w:val="nil"/>
                  </w:tcBorders>
                </w:tcPr>
                <w:p w14:paraId="5A1BD713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F639F0" w14:paraId="3525E43C" w14:textId="77777777" w:rsidTr="00065232">
              <w:trPr>
                <w:trHeight w:val="340"/>
              </w:trPr>
              <w:tc>
                <w:tcPr>
                  <w:tcW w:w="501" w:type="dxa"/>
                  <w:vMerge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7A52EA07" w14:textId="77777777" w:rsidR="00F639F0" w:rsidRDefault="00F639F0" w:rsidP="00F639F0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59E9187C" w14:textId="34730DB1" w:rsidR="00F639F0" w:rsidRPr="00065232" w:rsidRDefault="00065232" w:rsidP="00F639F0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5E5D3652" w14:textId="3CE12055" w:rsidR="00F639F0" w:rsidRPr="00065232" w:rsidRDefault="00065232" w:rsidP="00F639F0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38F9C97F" w14:textId="36127EA2" w:rsidR="00F639F0" w:rsidRPr="0006392B" w:rsidRDefault="0006392B" w:rsidP="00F639F0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61B3E194" w14:textId="068082FA" w:rsidR="00F639F0" w:rsidRPr="00065232" w:rsidRDefault="00065232" w:rsidP="00F639F0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4CE1DFCE" w14:textId="0B2D6A72" w:rsidR="00F639F0" w:rsidRPr="00065232" w:rsidRDefault="00065232" w:rsidP="00F639F0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12" w:space="0" w:color="auto"/>
                  </w:tcBorders>
                </w:tcPr>
                <w:p w14:paraId="75BB7FE1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F639F0" w14:paraId="0F34F1E7" w14:textId="77777777" w:rsidTr="0006392B">
              <w:trPr>
                <w:trHeight w:val="340"/>
              </w:trPr>
              <w:tc>
                <w:tcPr>
                  <w:tcW w:w="501" w:type="dxa"/>
                  <w:vMerge w:val="restart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09B19144" w14:textId="77777777" w:rsidR="00F639F0" w:rsidRDefault="00C1577F" w:rsidP="00BE513D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7C1E8B68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AD70D57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727A67C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72AC1C1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E57F9BB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nil"/>
                    <w:bottom w:val="nil"/>
                  </w:tcBorders>
                </w:tcPr>
                <w:p w14:paraId="37108116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F639F0" w14:paraId="20E21A22" w14:textId="77777777" w:rsidTr="00065232">
              <w:trPr>
                <w:trHeight w:val="340"/>
              </w:trPr>
              <w:tc>
                <w:tcPr>
                  <w:tcW w:w="501" w:type="dxa"/>
                  <w:vMerge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7D30D446" w14:textId="77777777" w:rsidR="00F639F0" w:rsidRDefault="00F639F0" w:rsidP="00F639F0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554C8BD2" w14:textId="4D8141B6" w:rsidR="00F639F0" w:rsidRPr="00065232" w:rsidRDefault="00065232" w:rsidP="00F639F0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749CE402" w14:textId="72C2C100" w:rsidR="00F639F0" w:rsidRPr="00065232" w:rsidRDefault="00065232" w:rsidP="00F639F0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41E41012" w14:textId="7B38333C" w:rsidR="00F639F0" w:rsidRPr="0006392B" w:rsidRDefault="0006392B" w:rsidP="00F639F0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65495961" w14:textId="68593EAD" w:rsidR="00F639F0" w:rsidRPr="00065232" w:rsidRDefault="00065232" w:rsidP="00F639F0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49F6CC15" w14:textId="42C65395" w:rsidR="00F639F0" w:rsidRPr="00065232" w:rsidRDefault="00065232" w:rsidP="00F639F0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12" w:space="0" w:color="auto"/>
                  </w:tcBorders>
                </w:tcPr>
                <w:p w14:paraId="4CCE4962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F639F0" w14:paraId="59E47DE8" w14:textId="77777777" w:rsidTr="0006392B">
              <w:trPr>
                <w:trHeight w:val="340"/>
              </w:trPr>
              <w:tc>
                <w:tcPr>
                  <w:tcW w:w="501" w:type="dxa"/>
                  <w:vMerge w:val="restart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1D11428D" w14:textId="77777777" w:rsidR="00F639F0" w:rsidRDefault="00C1577F" w:rsidP="00BE513D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3A32D78A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B83AB70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554CD85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15D1505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AFC5961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nil"/>
                    <w:bottom w:val="nil"/>
                  </w:tcBorders>
                </w:tcPr>
                <w:p w14:paraId="654D19D2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F639F0" w14:paraId="6BAEEFAE" w14:textId="77777777" w:rsidTr="00065232">
              <w:trPr>
                <w:trHeight w:val="340"/>
              </w:trPr>
              <w:tc>
                <w:tcPr>
                  <w:tcW w:w="501" w:type="dxa"/>
                  <w:vMerge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2DBF0759" w14:textId="77777777" w:rsidR="00F639F0" w:rsidRDefault="00F639F0" w:rsidP="00BE513D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1489A18C" w14:textId="58041AE8" w:rsidR="00F639F0" w:rsidRPr="0006392B" w:rsidRDefault="0006392B" w:rsidP="00BE513D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7F0744E2" w14:textId="1314C562" w:rsidR="00F639F0" w:rsidRPr="0006392B" w:rsidRDefault="0006392B" w:rsidP="00BE513D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54EA87D0" w14:textId="2E93549E" w:rsidR="00F639F0" w:rsidRPr="0006392B" w:rsidRDefault="0006392B" w:rsidP="00BE513D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44691E30" w14:textId="4A09AD2C" w:rsidR="00F639F0" w:rsidRPr="00065232" w:rsidRDefault="00065232" w:rsidP="00BE513D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0FB7F94C" w14:textId="429161A0" w:rsidR="00F639F0" w:rsidRPr="00065232" w:rsidRDefault="00065232" w:rsidP="00BE513D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12" w:space="0" w:color="auto"/>
                  </w:tcBorders>
                </w:tcPr>
                <w:p w14:paraId="78C9AAEB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F639F0" w14:paraId="3606832A" w14:textId="77777777" w:rsidTr="0006392B">
              <w:trPr>
                <w:trHeight w:val="340"/>
              </w:trPr>
              <w:tc>
                <w:tcPr>
                  <w:tcW w:w="501" w:type="dxa"/>
                  <w:vMerge w:val="restart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312DDF39" w14:textId="77777777" w:rsidR="00F639F0" w:rsidRDefault="00C1577F" w:rsidP="00BE513D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47D94EAB" w14:textId="1869C256" w:rsidR="00F639F0" w:rsidRPr="0006392B" w:rsidRDefault="00F639F0" w:rsidP="00BE513D">
                  <w:pPr>
                    <w:spacing w:line="240" w:lineRule="auto"/>
                    <w:rPr>
                      <w:lang w:val="uk-UA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6ABE277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B1BE219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7BD9E18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066BD5D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nil"/>
                    <w:bottom w:val="nil"/>
                  </w:tcBorders>
                </w:tcPr>
                <w:p w14:paraId="144F01D8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F639F0" w14:paraId="6A4E9E77" w14:textId="77777777" w:rsidTr="00065232">
              <w:trPr>
                <w:trHeight w:val="340"/>
              </w:trPr>
              <w:tc>
                <w:tcPr>
                  <w:tcW w:w="501" w:type="dxa"/>
                  <w:vMerge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32E2AA31" w14:textId="77777777" w:rsidR="00F639F0" w:rsidRDefault="00F639F0" w:rsidP="00BE513D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3CA7DBAA" w14:textId="2C512746" w:rsidR="00F639F0" w:rsidRPr="0006392B" w:rsidRDefault="0006392B" w:rsidP="00BE513D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0EA2D5A3" w14:textId="77951D56" w:rsidR="00F639F0" w:rsidRPr="0006392B" w:rsidRDefault="0006392B" w:rsidP="00BE513D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17EA8FA1" w14:textId="65220C49" w:rsidR="00F639F0" w:rsidRPr="0006392B" w:rsidRDefault="0006392B" w:rsidP="00BE513D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1C94DCEC" w14:textId="5CFBFC44" w:rsidR="00F639F0" w:rsidRPr="00065232" w:rsidRDefault="00065232" w:rsidP="00BE513D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15EBFD83" w14:textId="5E5B147C" w:rsidR="00F639F0" w:rsidRPr="00065232" w:rsidRDefault="00065232" w:rsidP="00BE513D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12" w:space="0" w:color="auto"/>
                  </w:tcBorders>
                </w:tcPr>
                <w:p w14:paraId="7872E1D5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F639F0" w14:paraId="3CDD4940" w14:textId="77777777" w:rsidTr="0006392B">
              <w:trPr>
                <w:trHeight w:val="340"/>
              </w:trPr>
              <w:tc>
                <w:tcPr>
                  <w:tcW w:w="501" w:type="dxa"/>
                  <w:vMerge w:val="restart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65221F42" w14:textId="77777777" w:rsidR="00F639F0" w:rsidRDefault="00C1577F" w:rsidP="00BE513D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6916139F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EFBA324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6AE5087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8542A94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FF239F1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nil"/>
                    <w:bottom w:val="nil"/>
                  </w:tcBorders>
                </w:tcPr>
                <w:p w14:paraId="7590536C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F639F0" w14:paraId="3D945B7D" w14:textId="77777777" w:rsidTr="00065232">
              <w:trPr>
                <w:trHeight w:val="340"/>
              </w:trPr>
              <w:tc>
                <w:tcPr>
                  <w:tcW w:w="501" w:type="dxa"/>
                  <w:vMerge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E2EFD9" w:themeFill="accent6" w:themeFillTint="33"/>
                </w:tcPr>
                <w:p w14:paraId="104FEF33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65982DEC" w14:textId="405C6D97" w:rsidR="00F639F0" w:rsidRPr="0006392B" w:rsidRDefault="0006392B" w:rsidP="00BE513D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1A26B1FE" w14:textId="1EE4E9F7" w:rsidR="00F639F0" w:rsidRPr="0006392B" w:rsidRDefault="0006392B" w:rsidP="00BE513D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59872F65" w14:textId="663E3305" w:rsidR="00F639F0" w:rsidRPr="0006392B" w:rsidRDefault="0006392B" w:rsidP="00BE513D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32321287" w14:textId="17B6DAFE" w:rsidR="00F639F0" w:rsidRPr="00065232" w:rsidRDefault="00065232" w:rsidP="00BE513D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45FDA0E8" w14:textId="672DBF52" w:rsidR="00F639F0" w:rsidRPr="00065232" w:rsidRDefault="00065232" w:rsidP="00BE513D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12" w:space="0" w:color="auto"/>
                  </w:tcBorders>
                </w:tcPr>
                <w:p w14:paraId="1E4E515F" w14:textId="77777777" w:rsidR="00F639F0" w:rsidRDefault="00F639F0" w:rsidP="00BE513D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</w:tbl>
          <w:p w14:paraId="5CFEE031" w14:textId="77777777" w:rsidR="00BE513D" w:rsidRDefault="00BE513D" w:rsidP="00511624">
            <w:pPr>
              <w:rPr>
                <w:lang w:val="uk-UA"/>
              </w:rPr>
            </w:pPr>
          </w:p>
        </w:tc>
      </w:tr>
      <w:tr w:rsidR="00370844" w14:paraId="07A946ED" w14:textId="77777777" w:rsidTr="00370844">
        <w:tc>
          <w:tcPr>
            <w:tcW w:w="4672" w:type="dxa"/>
          </w:tcPr>
          <w:p w14:paraId="7EFF839F" w14:textId="5CD0CE45" w:rsidR="00370844" w:rsidRPr="00370844" w:rsidRDefault="00C1577F" w:rsidP="00370844">
            <w:pPr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 xml:space="preserve">=1,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=1</m:t>
                </m:r>
              </m:oMath>
            </m:oMathPara>
          </w:p>
        </w:tc>
        <w:tc>
          <w:tcPr>
            <w:tcW w:w="4673" w:type="dxa"/>
          </w:tcPr>
          <w:p w14:paraId="2B69748E" w14:textId="4920810B" w:rsidR="00370844" w:rsidRPr="00370844" w:rsidRDefault="00C1577F" w:rsidP="00370844">
            <w:pPr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=1</m:t>
                </m:r>
              </m:oMath>
            </m:oMathPara>
          </w:p>
        </w:tc>
      </w:tr>
    </w:tbl>
    <w:p w14:paraId="665E6D68" w14:textId="2D7E6EA5" w:rsidR="00F639F0" w:rsidRDefault="00F639F0" w:rsidP="00511624">
      <w:pPr>
        <w:rPr>
          <w:lang w:val="uk-UA"/>
        </w:rPr>
      </w:pPr>
    </w:p>
    <w:p w14:paraId="666788E1" w14:textId="76AF45B8" w:rsidR="00F639F0" w:rsidRDefault="00F639F0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F639F0" w14:paraId="011C5BCC" w14:textId="77777777" w:rsidTr="00370844">
        <w:tc>
          <w:tcPr>
            <w:tcW w:w="4672" w:type="dxa"/>
          </w:tcPr>
          <w:tbl>
            <w:tblPr>
              <w:tblStyle w:val="a4"/>
              <w:tblpPr w:leftFromText="180" w:rightFromText="180" w:vertAnchor="text" w:horzAnchor="margin" w:tblpXSpec="center" w:tblpY="186"/>
              <w:tblW w:w="0" w:type="auto"/>
              <w:tblLook w:val="04A0" w:firstRow="1" w:lastRow="0" w:firstColumn="1" w:lastColumn="0" w:noHBand="0" w:noVBand="1"/>
            </w:tblPr>
            <w:tblGrid>
              <w:gridCol w:w="501"/>
              <w:gridCol w:w="356"/>
              <w:gridCol w:w="356"/>
              <w:gridCol w:w="356"/>
              <w:gridCol w:w="356"/>
              <w:gridCol w:w="356"/>
              <w:gridCol w:w="356"/>
              <w:gridCol w:w="340"/>
            </w:tblGrid>
            <w:tr w:rsidR="00F639F0" w14:paraId="7A5E7394" w14:textId="77777777" w:rsidTr="00370844">
              <w:trPr>
                <w:trHeight w:val="340"/>
              </w:trPr>
              <w:tc>
                <w:tcPr>
                  <w:tcW w:w="501" w:type="dxa"/>
                  <w:vMerge w:val="restart"/>
                  <w:tcBorders>
                    <w:right w:val="single" w:sz="12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2F7FDBAB" w14:textId="77777777" w:rsidR="00F639F0" w:rsidRDefault="00C1577F" w:rsidP="00C1577F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56" w:type="dxa"/>
                  <w:tcBorders>
                    <w:left w:val="single" w:sz="12" w:space="0" w:color="auto"/>
                    <w:bottom w:val="nil"/>
                    <w:right w:val="nil"/>
                  </w:tcBorders>
                </w:tcPr>
                <w:p w14:paraId="571AFD45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left w:val="nil"/>
                    <w:bottom w:val="nil"/>
                    <w:right w:val="nil"/>
                  </w:tcBorders>
                </w:tcPr>
                <w:p w14:paraId="41732B37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left w:val="nil"/>
                    <w:bottom w:val="nil"/>
                    <w:right w:val="nil"/>
                  </w:tcBorders>
                </w:tcPr>
                <w:p w14:paraId="7A4DAD13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left w:val="nil"/>
                    <w:bottom w:val="nil"/>
                    <w:right w:val="nil"/>
                  </w:tcBorders>
                </w:tcPr>
                <w:p w14:paraId="10F5B8C7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left w:val="nil"/>
                    <w:bottom w:val="nil"/>
                    <w:right w:val="nil"/>
                  </w:tcBorders>
                </w:tcPr>
                <w:p w14:paraId="3DBE5BF9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left w:val="nil"/>
                    <w:bottom w:val="nil"/>
                    <w:right w:val="nil"/>
                  </w:tcBorders>
                </w:tcPr>
                <w:p w14:paraId="4ADB2357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40" w:type="dxa"/>
                  <w:tcBorders>
                    <w:left w:val="nil"/>
                    <w:bottom w:val="nil"/>
                  </w:tcBorders>
                </w:tcPr>
                <w:p w14:paraId="53E7B02C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F639F0" w14:paraId="03265A61" w14:textId="77777777" w:rsidTr="00370844">
              <w:trPr>
                <w:trHeight w:val="340"/>
              </w:trPr>
              <w:tc>
                <w:tcPr>
                  <w:tcW w:w="501" w:type="dxa"/>
                  <w:vMerge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1484EEAD" w14:textId="77777777" w:rsidR="00F639F0" w:rsidRDefault="00F639F0" w:rsidP="00F639F0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4AC52AB4" w14:textId="5CDB06D6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09041CA7" w14:textId="3E28F35B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7DCBDD4C" w14:textId="3A0EB15B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10F5BA60" w14:textId="5D52C669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3DFBC1D4" w14:textId="4F4E472D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7E47AA65" w14:textId="607AE76E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12" w:space="0" w:color="auto"/>
                  </w:tcBorders>
                </w:tcPr>
                <w:p w14:paraId="1E60D05E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F639F0" w14:paraId="77CDC6E0" w14:textId="77777777" w:rsidTr="00370844">
              <w:trPr>
                <w:trHeight w:val="340"/>
              </w:trPr>
              <w:tc>
                <w:tcPr>
                  <w:tcW w:w="501" w:type="dxa"/>
                  <w:vMerge w:val="restart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7165DF80" w14:textId="77777777" w:rsidR="00F639F0" w:rsidRDefault="00C1577F" w:rsidP="00C1577F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nil"/>
                  </w:tcBorders>
                </w:tcPr>
                <w:p w14:paraId="6C3C2E68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</w:tcPr>
                <w:p w14:paraId="5BCD34C1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</w:tcPr>
                <w:p w14:paraId="6A6DBC62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</w:tcPr>
                <w:p w14:paraId="0EE0E780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</w:tcPr>
                <w:p w14:paraId="651DE28E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</w:tcPr>
                <w:p w14:paraId="46893F3F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nil"/>
                    <w:bottom w:val="nil"/>
                  </w:tcBorders>
                </w:tcPr>
                <w:p w14:paraId="1A4C2FAD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370844" w14:paraId="5EA12893" w14:textId="77777777" w:rsidTr="00370844">
              <w:trPr>
                <w:trHeight w:val="340"/>
              </w:trPr>
              <w:tc>
                <w:tcPr>
                  <w:tcW w:w="501" w:type="dxa"/>
                  <w:vMerge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2C538712" w14:textId="77777777" w:rsidR="00F639F0" w:rsidRDefault="00F639F0" w:rsidP="00F639F0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1B719595" w14:textId="507A366F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6F843903" w14:textId="0AE67935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3E8C17A9" w14:textId="7EF9F039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1F7473B5" w14:textId="6CE68EA6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51879AE7" w14:textId="3D74B3A3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5A4E79F1" w14:textId="74EB6C44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12" w:space="0" w:color="auto"/>
                  </w:tcBorders>
                  <w:shd w:val="clear" w:color="auto" w:fill="auto"/>
                </w:tcPr>
                <w:p w14:paraId="0FA8ED38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F639F0" w14:paraId="27E3FEEC" w14:textId="77777777" w:rsidTr="00370844">
              <w:trPr>
                <w:trHeight w:val="340"/>
              </w:trPr>
              <w:tc>
                <w:tcPr>
                  <w:tcW w:w="501" w:type="dxa"/>
                  <w:vMerge w:val="restart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679E882F" w14:textId="77777777" w:rsidR="00F639F0" w:rsidRDefault="00C1577F" w:rsidP="00C1577F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47DB6BC9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7C2C966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6B51D8E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D3B9FB6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36ADBC4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57DAF18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nil"/>
                    <w:bottom w:val="nil"/>
                  </w:tcBorders>
                  <w:shd w:val="clear" w:color="auto" w:fill="auto"/>
                </w:tcPr>
                <w:p w14:paraId="61B2EABB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065232" w14:paraId="079A579A" w14:textId="77777777" w:rsidTr="00065232">
              <w:trPr>
                <w:trHeight w:val="340"/>
              </w:trPr>
              <w:tc>
                <w:tcPr>
                  <w:tcW w:w="501" w:type="dxa"/>
                  <w:vMerge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70B7684B" w14:textId="77777777" w:rsidR="00065232" w:rsidRDefault="00065232" w:rsidP="00065232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4728E6CD" w14:textId="1CB97F3B" w:rsidR="00065232" w:rsidRPr="0006392B" w:rsidRDefault="00065232" w:rsidP="00065232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072B337F" w14:textId="141D8C0B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 w:rsidRPr="00B13AC3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1F634DA1" w14:textId="4C924043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 w:rsidRPr="00B13AC3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3FA5DFB2" w14:textId="21B82202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 w:rsidRPr="00B13AC3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59839112" w14:textId="2FFD6E22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 w:rsidRPr="00B13AC3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27613E7A" w14:textId="2876EC2A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 w:rsidRPr="00B13AC3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12" w:space="0" w:color="auto"/>
                  </w:tcBorders>
                  <w:shd w:val="clear" w:color="auto" w:fill="auto"/>
                </w:tcPr>
                <w:p w14:paraId="58A6871D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F639F0" w14:paraId="0A80DAF3" w14:textId="77777777" w:rsidTr="00370844">
              <w:trPr>
                <w:trHeight w:val="340"/>
              </w:trPr>
              <w:tc>
                <w:tcPr>
                  <w:tcW w:w="501" w:type="dxa"/>
                  <w:vMerge w:val="restart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471F7048" w14:textId="77777777" w:rsidR="00F639F0" w:rsidRDefault="00C1577F" w:rsidP="00C1577F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1C2362FC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4991572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FD87D38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F48C022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4FFBCAE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1F6415E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nil"/>
                    <w:bottom w:val="nil"/>
                  </w:tcBorders>
                  <w:shd w:val="clear" w:color="auto" w:fill="auto"/>
                </w:tcPr>
                <w:p w14:paraId="1F368B0B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065232" w14:paraId="07D83B73" w14:textId="77777777" w:rsidTr="00065232">
              <w:trPr>
                <w:trHeight w:val="340"/>
              </w:trPr>
              <w:tc>
                <w:tcPr>
                  <w:tcW w:w="501" w:type="dxa"/>
                  <w:vMerge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0C5C475D" w14:textId="77777777" w:rsidR="00065232" w:rsidRDefault="00065232" w:rsidP="00065232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4B2A7F45" w14:textId="4E5645A4" w:rsidR="00065232" w:rsidRPr="00065232" w:rsidRDefault="00065232" w:rsidP="00065232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386154A8" w14:textId="7E65FF6D" w:rsidR="00065232" w:rsidRPr="00065232" w:rsidRDefault="00065232" w:rsidP="00065232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08F97BAA" w14:textId="431D7C13" w:rsidR="00065232" w:rsidRPr="00065232" w:rsidRDefault="00065232" w:rsidP="00065232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6609D8EF" w14:textId="286C2C11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 w:rsidRPr="001416C5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22D44129" w14:textId="58E350A1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 w:rsidRPr="001416C5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43D490CB" w14:textId="23992321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 w:rsidRPr="001416C5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12" w:space="0" w:color="auto"/>
                  </w:tcBorders>
                  <w:shd w:val="clear" w:color="auto" w:fill="auto"/>
                </w:tcPr>
                <w:p w14:paraId="4CC39FDA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F639F0" w14:paraId="0563A948" w14:textId="77777777" w:rsidTr="00370844">
              <w:trPr>
                <w:trHeight w:val="340"/>
              </w:trPr>
              <w:tc>
                <w:tcPr>
                  <w:tcW w:w="501" w:type="dxa"/>
                  <w:vMerge w:val="restart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0D6D68AC" w14:textId="77777777" w:rsidR="00F639F0" w:rsidRDefault="00C1577F" w:rsidP="00C1577F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3955434F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70409B7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0F5670F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17F590E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D88472C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01F620F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nil"/>
                    <w:bottom w:val="nil"/>
                  </w:tcBorders>
                  <w:shd w:val="clear" w:color="auto" w:fill="auto"/>
                </w:tcPr>
                <w:p w14:paraId="7F01DC0C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065232" w14:paraId="5157BB95" w14:textId="77777777" w:rsidTr="00065232">
              <w:trPr>
                <w:trHeight w:val="340"/>
              </w:trPr>
              <w:tc>
                <w:tcPr>
                  <w:tcW w:w="501" w:type="dxa"/>
                  <w:vMerge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5B61D871" w14:textId="77777777" w:rsidR="00065232" w:rsidRDefault="00065232" w:rsidP="00065232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53B9441C" w14:textId="64128435" w:rsidR="00065232" w:rsidRPr="00065232" w:rsidRDefault="00065232" w:rsidP="00065232">
                  <w:pPr>
                    <w:spacing w:line="240" w:lineRule="auto"/>
                    <w:rPr>
                      <w:lang w:val="uk-UA"/>
                    </w:rPr>
                  </w:pPr>
                  <w:r w:rsidRPr="002B6022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0576D6F1" w14:textId="3566D559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 w:rsidRPr="002B6022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3B209D30" w14:textId="451386FB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 w:rsidRPr="002B6022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6D3B18C5" w14:textId="5DFD4A9A" w:rsidR="00065232" w:rsidRPr="00065232" w:rsidRDefault="00065232" w:rsidP="00065232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0F3231B5" w14:textId="32FB61EB" w:rsidR="00065232" w:rsidRPr="00065232" w:rsidRDefault="00065232" w:rsidP="00065232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13A9B536" w14:textId="70E84AC3" w:rsidR="00065232" w:rsidRPr="00065232" w:rsidRDefault="00065232" w:rsidP="00065232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12" w:space="0" w:color="auto"/>
                  </w:tcBorders>
                  <w:shd w:val="clear" w:color="auto" w:fill="auto"/>
                </w:tcPr>
                <w:p w14:paraId="7099A4E4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F639F0" w14:paraId="69998382" w14:textId="77777777" w:rsidTr="00370844">
              <w:trPr>
                <w:trHeight w:val="340"/>
              </w:trPr>
              <w:tc>
                <w:tcPr>
                  <w:tcW w:w="501" w:type="dxa"/>
                  <w:vMerge w:val="restart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2DC42D9A" w14:textId="77777777" w:rsidR="00F639F0" w:rsidRDefault="00C1577F" w:rsidP="00C1577F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5A164B0E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44A3752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E391975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F928114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26EEBD4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459FEC0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nil"/>
                    <w:bottom w:val="nil"/>
                  </w:tcBorders>
                  <w:shd w:val="clear" w:color="auto" w:fill="auto"/>
                </w:tcPr>
                <w:p w14:paraId="6B8F0AAD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065232" w14:paraId="457BCA9C" w14:textId="77777777" w:rsidTr="0006392B">
              <w:trPr>
                <w:trHeight w:val="340"/>
              </w:trPr>
              <w:tc>
                <w:tcPr>
                  <w:tcW w:w="501" w:type="dxa"/>
                  <w:vMerge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41570B63" w14:textId="77777777" w:rsidR="00065232" w:rsidRDefault="00065232" w:rsidP="00065232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435CA3CA" w14:textId="16DD1AF6" w:rsidR="00065232" w:rsidRPr="00065232" w:rsidRDefault="00065232" w:rsidP="00065232">
                  <w:pPr>
                    <w:spacing w:line="240" w:lineRule="auto"/>
                    <w:rPr>
                      <w:lang w:val="uk-UA"/>
                    </w:rPr>
                  </w:pPr>
                  <w:r w:rsidRPr="00954F81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54045985" w14:textId="3B600A09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 w:rsidRPr="00954F81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45EB14B0" w14:textId="6E6DDDB9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 w:rsidRPr="00954F81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668587D1" w14:textId="07DFF5FA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 w:rsidRPr="00954F81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2BB83BA3" w14:textId="35EC1D5C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 w:rsidRPr="00954F81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55D4A678" w14:textId="3E2F2C56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 w:rsidRPr="00954F81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12" w:space="0" w:color="auto"/>
                  </w:tcBorders>
                  <w:shd w:val="clear" w:color="auto" w:fill="auto"/>
                </w:tcPr>
                <w:p w14:paraId="5A0323A8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F639F0" w14:paraId="1D430D45" w14:textId="77777777" w:rsidTr="00370844">
              <w:trPr>
                <w:trHeight w:val="340"/>
              </w:trPr>
              <w:tc>
                <w:tcPr>
                  <w:tcW w:w="501" w:type="dxa"/>
                  <w:vMerge w:val="restart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39188FB3" w14:textId="77777777" w:rsidR="00F639F0" w:rsidRDefault="00C1577F" w:rsidP="00C1577F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7E4D955F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1686B6E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DEE0FA3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0DAAE4A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05D3C90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3E94338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nil"/>
                    <w:bottom w:val="nil"/>
                  </w:tcBorders>
                  <w:shd w:val="clear" w:color="auto" w:fill="auto"/>
                </w:tcPr>
                <w:p w14:paraId="66C48C30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065232" w14:paraId="69B65F60" w14:textId="77777777" w:rsidTr="0006392B">
              <w:trPr>
                <w:trHeight w:val="340"/>
              </w:trPr>
              <w:tc>
                <w:tcPr>
                  <w:tcW w:w="501" w:type="dxa"/>
                  <w:vMerge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3060BEE6" w14:textId="77777777" w:rsidR="00065232" w:rsidRDefault="00065232" w:rsidP="00065232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0A884531" w14:textId="6B65CEDB" w:rsidR="00065232" w:rsidRPr="00065232" w:rsidRDefault="00065232" w:rsidP="00065232">
                  <w:pPr>
                    <w:spacing w:line="240" w:lineRule="auto"/>
                    <w:rPr>
                      <w:lang w:val="uk-UA"/>
                    </w:rPr>
                  </w:pPr>
                  <w:r w:rsidRPr="00325826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28D30ECB" w14:textId="3BBD86CB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 w:rsidRPr="00325826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43EB38BE" w14:textId="70E8EE7D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 w:rsidRPr="00325826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31ECB74D" w14:textId="33121BF6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 w:rsidRPr="00325826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6140DC7D" w14:textId="58C76B3B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 w:rsidRPr="00325826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1057873F" w14:textId="75699F7B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 w:rsidRPr="00325826"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12" w:space="0" w:color="auto"/>
                  </w:tcBorders>
                  <w:shd w:val="clear" w:color="auto" w:fill="auto"/>
                </w:tcPr>
                <w:p w14:paraId="08EC3B94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F639F0" w14:paraId="504ED2A1" w14:textId="77777777" w:rsidTr="00370844">
              <w:trPr>
                <w:trHeight w:val="340"/>
              </w:trPr>
              <w:tc>
                <w:tcPr>
                  <w:tcW w:w="501" w:type="dxa"/>
                  <w:vMerge w:val="restart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1475D213" w14:textId="77777777" w:rsidR="00F639F0" w:rsidRDefault="00C1577F" w:rsidP="00C1577F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0708E179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ABE85C4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A1EB3D9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6E69195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66BBD72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E4FA0B7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nil"/>
                    <w:bottom w:val="nil"/>
                  </w:tcBorders>
                  <w:shd w:val="clear" w:color="auto" w:fill="auto"/>
                </w:tcPr>
                <w:p w14:paraId="4FD598AC" w14:textId="77777777" w:rsidR="00F639F0" w:rsidRDefault="00F639F0" w:rsidP="00C1577F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06392B" w14:paraId="13009982" w14:textId="77777777" w:rsidTr="00065232">
              <w:trPr>
                <w:trHeight w:val="340"/>
              </w:trPr>
              <w:tc>
                <w:tcPr>
                  <w:tcW w:w="501" w:type="dxa"/>
                  <w:vMerge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7AF343A6" w14:textId="77777777" w:rsidR="0006392B" w:rsidRDefault="0006392B" w:rsidP="0006392B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61773D5A" w14:textId="06028D86" w:rsidR="0006392B" w:rsidRDefault="0006392B" w:rsidP="0006392B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36797DE3" w14:textId="5EBA80ED" w:rsidR="0006392B" w:rsidRPr="00065232" w:rsidRDefault="00065232" w:rsidP="0006392B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6DDF3F49" w14:textId="1945BF31" w:rsidR="0006392B" w:rsidRPr="00065232" w:rsidRDefault="00065232" w:rsidP="0006392B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288BBAD9" w14:textId="5D2DC69B" w:rsidR="0006392B" w:rsidRPr="00065232" w:rsidRDefault="00065232" w:rsidP="0006392B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138BDCE5" w14:textId="5923CF8F" w:rsidR="0006392B" w:rsidRPr="00065232" w:rsidRDefault="00065232" w:rsidP="0006392B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77A5EA4C" w14:textId="1A89053E" w:rsidR="0006392B" w:rsidRPr="00065232" w:rsidRDefault="00065232" w:rsidP="0006392B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12" w:space="0" w:color="auto"/>
                  </w:tcBorders>
                  <w:shd w:val="clear" w:color="auto" w:fill="auto"/>
                </w:tcPr>
                <w:p w14:paraId="331A4CC9" w14:textId="77777777" w:rsidR="0006392B" w:rsidRDefault="0006392B" w:rsidP="0006392B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06392B" w14:paraId="0A1CE0D1" w14:textId="77777777" w:rsidTr="00370844">
              <w:trPr>
                <w:trHeight w:val="340"/>
              </w:trPr>
              <w:tc>
                <w:tcPr>
                  <w:tcW w:w="501" w:type="dxa"/>
                  <w:vMerge w:val="restart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190DC594" w14:textId="77777777" w:rsidR="0006392B" w:rsidRDefault="0006392B" w:rsidP="0006392B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40617ED4" w14:textId="77777777" w:rsidR="0006392B" w:rsidRDefault="0006392B" w:rsidP="0006392B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74B7077" w14:textId="77777777" w:rsidR="0006392B" w:rsidRDefault="0006392B" w:rsidP="0006392B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4268330" w14:textId="77777777" w:rsidR="0006392B" w:rsidRDefault="0006392B" w:rsidP="0006392B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48388F3" w14:textId="77777777" w:rsidR="0006392B" w:rsidRDefault="0006392B" w:rsidP="0006392B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529BB2D" w14:textId="77777777" w:rsidR="0006392B" w:rsidRDefault="0006392B" w:rsidP="0006392B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CFE9293" w14:textId="77777777" w:rsidR="0006392B" w:rsidRDefault="0006392B" w:rsidP="0006392B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nil"/>
                    <w:bottom w:val="nil"/>
                  </w:tcBorders>
                  <w:shd w:val="clear" w:color="auto" w:fill="auto"/>
                </w:tcPr>
                <w:p w14:paraId="2D49FA87" w14:textId="77777777" w:rsidR="0006392B" w:rsidRDefault="0006392B" w:rsidP="0006392B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06392B" w14:paraId="633D3D41" w14:textId="77777777" w:rsidTr="00065232">
              <w:trPr>
                <w:trHeight w:val="340"/>
              </w:trPr>
              <w:tc>
                <w:tcPr>
                  <w:tcW w:w="501" w:type="dxa"/>
                  <w:vMerge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10E96841" w14:textId="77777777" w:rsidR="0006392B" w:rsidRDefault="0006392B" w:rsidP="0006392B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65512D2C" w14:textId="2AFC019B" w:rsidR="0006392B" w:rsidRDefault="0006392B" w:rsidP="0006392B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763EED96" w14:textId="33F0EC40" w:rsidR="0006392B" w:rsidRPr="00065232" w:rsidRDefault="00065232" w:rsidP="0006392B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672D9651" w14:textId="2A04E805" w:rsidR="0006392B" w:rsidRPr="00065232" w:rsidRDefault="00065232" w:rsidP="0006392B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5AEC80F5" w14:textId="4029231E" w:rsidR="0006392B" w:rsidRPr="00065232" w:rsidRDefault="00065232" w:rsidP="0006392B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3E1C278C" w14:textId="4DDE8414" w:rsidR="0006392B" w:rsidRPr="00065232" w:rsidRDefault="00065232" w:rsidP="0006392B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5925F8F4" w14:textId="159ACC4E" w:rsidR="0006392B" w:rsidRPr="00065232" w:rsidRDefault="00065232" w:rsidP="0006392B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12" w:space="0" w:color="auto"/>
                  </w:tcBorders>
                  <w:shd w:val="clear" w:color="auto" w:fill="auto"/>
                </w:tcPr>
                <w:p w14:paraId="20CC9357" w14:textId="77777777" w:rsidR="0006392B" w:rsidRDefault="0006392B" w:rsidP="0006392B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06392B" w14:paraId="51216B13" w14:textId="77777777" w:rsidTr="00370844">
              <w:trPr>
                <w:trHeight w:val="340"/>
              </w:trPr>
              <w:tc>
                <w:tcPr>
                  <w:tcW w:w="501" w:type="dxa"/>
                  <w:vMerge w:val="restart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3F63DFD9" w14:textId="77777777" w:rsidR="0006392B" w:rsidRDefault="0006392B" w:rsidP="0006392B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758F5D9F" w14:textId="77777777" w:rsidR="0006392B" w:rsidRDefault="0006392B" w:rsidP="0006392B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8079C24" w14:textId="77777777" w:rsidR="0006392B" w:rsidRDefault="0006392B" w:rsidP="0006392B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6FDE2D2" w14:textId="77777777" w:rsidR="0006392B" w:rsidRDefault="0006392B" w:rsidP="0006392B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4F39904" w14:textId="77777777" w:rsidR="0006392B" w:rsidRDefault="0006392B" w:rsidP="0006392B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041D259" w14:textId="77777777" w:rsidR="0006392B" w:rsidRDefault="0006392B" w:rsidP="0006392B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82F5408" w14:textId="77777777" w:rsidR="0006392B" w:rsidRDefault="0006392B" w:rsidP="0006392B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nil"/>
                    <w:bottom w:val="nil"/>
                  </w:tcBorders>
                  <w:shd w:val="clear" w:color="auto" w:fill="auto"/>
                </w:tcPr>
                <w:p w14:paraId="5AB79D7B" w14:textId="77777777" w:rsidR="0006392B" w:rsidRDefault="0006392B" w:rsidP="0006392B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06392B" w14:paraId="1B3A5422" w14:textId="77777777" w:rsidTr="00370844">
              <w:trPr>
                <w:trHeight w:val="340"/>
              </w:trPr>
              <w:tc>
                <w:tcPr>
                  <w:tcW w:w="501" w:type="dxa"/>
                  <w:vMerge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E2EFD9" w:themeFill="accent6" w:themeFillTint="33"/>
                </w:tcPr>
                <w:p w14:paraId="0A158741" w14:textId="77777777" w:rsidR="0006392B" w:rsidRDefault="0006392B" w:rsidP="0006392B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76F289CC" w14:textId="20D66C6E" w:rsidR="0006392B" w:rsidRDefault="0006392B" w:rsidP="0006392B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519D585C" w14:textId="3CA41929" w:rsidR="0006392B" w:rsidRPr="00065232" w:rsidRDefault="00065232" w:rsidP="0006392B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1C53A800" w14:textId="23C47732" w:rsidR="0006392B" w:rsidRPr="00065232" w:rsidRDefault="00065232" w:rsidP="0006392B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5060D507" w14:textId="05350494" w:rsidR="0006392B" w:rsidRPr="00065232" w:rsidRDefault="00065232" w:rsidP="0006392B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2DD93CE5" w14:textId="6C7DD904" w:rsidR="0006392B" w:rsidRPr="00065232" w:rsidRDefault="00065232" w:rsidP="0006392B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0201DE62" w14:textId="6E9C8953" w:rsidR="0006392B" w:rsidRPr="00065232" w:rsidRDefault="00065232" w:rsidP="0006392B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12" w:space="0" w:color="auto"/>
                  </w:tcBorders>
                  <w:shd w:val="clear" w:color="auto" w:fill="auto"/>
                </w:tcPr>
                <w:p w14:paraId="1CBD0A21" w14:textId="77777777" w:rsidR="0006392B" w:rsidRDefault="0006392B" w:rsidP="0006392B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</w:tbl>
          <w:p w14:paraId="27BA530D" w14:textId="77777777" w:rsidR="00F639F0" w:rsidRDefault="00F639F0" w:rsidP="00C1577F">
            <w:pPr>
              <w:rPr>
                <w:lang w:val="uk-UA"/>
              </w:rPr>
            </w:pPr>
          </w:p>
        </w:tc>
        <w:tc>
          <w:tcPr>
            <w:tcW w:w="4673" w:type="dxa"/>
          </w:tcPr>
          <w:tbl>
            <w:tblPr>
              <w:tblStyle w:val="a4"/>
              <w:tblpPr w:leftFromText="180" w:rightFromText="180" w:vertAnchor="text" w:horzAnchor="margin" w:tblpXSpec="center" w:tblpY="186"/>
              <w:tblW w:w="0" w:type="auto"/>
              <w:tblLook w:val="04A0" w:firstRow="1" w:lastRow="0" w:firstColumn="1" w:lastColumn="0" w:noHBand="0" w:noVBand="1"/>
            </w:tblPr>
            <w:tblGrid>
              <w:gridCol w:w="501"/>
              <w:gridCol w:w="356"/>
              <w:gridCol w:w="356"/>
              <w:gridCol w:w="356"/>
              <w:gridCol w:w="356"/>
              <w:gridCol w:w="356"/>
              <w:gridCol w:w="356"/>
              <w:gridCol w:w="340"/>
            </w:tblGrid>
            <w:tr w:rsidR="00F639F0" w14:paraId="50E50B73" w14:textId="77777777" w:rsidTr="00370844">
              <w:trPr>
                <w:trHeight w:val="340"/>
              </w:trPr>
              <w:tc>
                <w:tcPr>
                  <w:tcW w:w="501" w:type="dxa"/>
                  <w:vMerge w:val="restart"/>
                  <w:tcBorders>
                    <w:right w:val="single" w:sz="12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76D9897E" w14:textId="77777777" w:rsidR="00F639F0" w:rsidRDefault="00C1577F" w:rsidP="00F639F0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56" w:type="dxa"/>
                  <w:tcBorders>
                    <w:left w:val="single" w:sz="12" w:space="0" w:color="auto"/>
                    <w:bottom w:val="nil"/>
                    <w:right w:val="nil"/>
                  </w:tcBorders>
                </w:tcPr>
                <w:p w14:paraId="127C9EA9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left w:val="nil"/>
                    <w:bottom w:val="nil"/>
                    <w:right w:val="nil"/>
                  </w:tcBorders>
                </w:tcPr>
                <w:p w14:paraId="51DF84D9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left w:val="nil"/>
                    <w:bottom w:val="nil"/>
                    <w:right w:val="nil"/>
                  </w:tcBorders>
                </w:tcPr>
                <w:p w14:paraId="06F84F4E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left w:val="nil"/>
                    <w:bottom w:val="nil"/>
                    <w:right w:val="nil"/>
                  </w:tcBorders>
                </w:tcPr>
                <w:p w14:paraId="7F0707F9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left w:val="nil"/>
                    <w:bottom w:val="nil"/>
                    <w:right w:val="nil"/>
                  </w:tcBorders>
                </w:tcPr>
                <w:p w14:paraId="4BC9D4D7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left w:val="nil"/>
                    <w:bottom w:val="nil"/>
                    <w:right w:val="nil"/>
                  </w:tcBorders>
                </w:tcPr>
                <w:p w14:paraId="18F71FD6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40" w:type="dxa"/>
                  <w:tcBorders>
                    <w:left w:val="nil"/>
                    <w:bottom w:val="nil"/>
                  </w:tcBorders>
                </w:tcPr>
                <w:p w14:paraId="5B8D2583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F639F0" w14:paraId="0C0A835D" w14:textId="77777777" w:rsidTr="00370844">
              <w:trPr>
                <w:trHeight w:val="340"/>
              </w:trPr>
              <w:tc>
                <w:tcPr>
                  <w:tcW w:w="501" w:type="dxa"/>
                  <w:vMerge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7DF51417" w14:textId="77777777" w:rsidR="00F639F0" w:rsidRDefault="00F639F0" w:rsidP="00F639F0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3E10A3FA" w14:textId="1C1702F8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1F6F7DC5" w14:textId="246BEDE4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1338C124" w14:textId="0DD12E95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03563C00" w14:textId="468A78EB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1E488F23" w14:textId="418703A1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60A801F6" w14:textId="50360833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12" w:space="0" w:color="auto"/>
                  </w:tcBorders>
                </w:tcPr>
                <w:p w14:paraId="286028D0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F639F0" w14:paraId="247B57C9" w14:textId="77777777" w:rsidTr="00370844">
              <w:trPr>
                <w:trHeight w:val="340"/>
              </w:trPr>
              <w:tc>
                <w:tcPr>
                  <w:tcW w:w="501" w:type="dxa"/>
                  <w:vMerge w:val="restart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0A5E4B6C" w14:textId="77777777" w:rsidR="00F639F0" w:rsidRDefault="00C1577F" w:rsidP="00F639F0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nil"/>
                  </w:tcBorders>
                </w:tcPr>
                <w:p w14:paraId="5E803065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</w:tcPr>
                <w:p w14:paraId="76CD7B70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</w:tcPr>
                <w:p w14:paraId="44057558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</w:tcPr>
                <w:p w14:paraId="20737BF9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</w:tcPr>
                <w:p w14:paraId="0967D27B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</w:tcPr>
                <w:p w14:paraId="6F02760C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nil"/>
                    <w:bottom w:val="nil"/>
                  </w:tcBorders>
                </w:tcPr>
                <w:p w14:paraId="4C77A17F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F639F0" w14:paraId="4691771B" w14:textId="77777777" w:rsidTr="00370844">
              <w:trPr>
                <w:trHeight w:val="340"/>
              </w:trPr>
              <w:tc>
                <w:tcPr>
                  <w:tcW w:w="501" w:type="dxa"/>
                  <w:vMerge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2AE37AE9" w14:textId="77777777" w:rsidR="00F639F0" w:rsidRDefault="00F639F0" w:rsidP="00F639F0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73EEFBA8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32395305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5C32AB60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1EE5636F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61245FD4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4B7D454C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12" w:space="0" w:color="auto"/>
                  </w:tcBorders>
                  <w:shd w:val="clear" w:color="auto" w:fill="auto"/>
                </w:tcPr>
                <w:p w14:paraId="1FD84310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F639F0" w14:paraId="419DC812" w14:textId="77777777" w:rsidTr="00370844">
              <w:trPr>
                <w:trHeight w:val="340"/>
              </w:trPr>
              <w:tc>
                <w:tcPr>
                  <w:tcW w:w="501" w:type="dxa"/>
                  <w:vMerge w:val="restart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55932CC9" w14:textId="77777777" w:rsidR="00F639F0" w:rsidRDefault="00C1577F" w:rsidP="00F639F0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0A29FD08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7DCBF80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AAB4FB1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91D09FF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A156D87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317B17B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nil"/>
                    <w:bottom w:val="nil"/>
                  </w:tcBorders>
                  <w:shd w:val="clear" w:color="auto" w:fill="auto"/>
                </w:tcPr>
                <w:p w14:paraId="2F008291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065232" w14:paraId="166C600F" w14:textId="77777777" w:rsidTr="00065232">
              <w:trPr>
                <w:trHeight w:val="340"/>
              </w:trPr>
              <w:tc>
                <w:tcPr>
                  <w:tcW w:w="501" w:type="dxa"/>
                  <w:vMerge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5D113ABF" w14:textId="77777777" w:rsidR="00065232" w:rsidRDefault="00065232" w:rsidP="00065232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790793EA" w14:textId="1352AE36" w:rsidR="00065232" w:rsidRPr="0006392B" w:rsidRDefault="00065232" w:rsidP="00065232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32C272BE" w14:textId="533F471C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68B8AAE1" w14:textId="3D97D23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0F805B00" w14:textId="0468680B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4A2FB9A2" w14:textId="346C1C3A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23F16341" w14:textId="3283B9AF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12" w:space="0" w:color="auto"/>
                  </w:tcBorders>
                  <w:shd w:val="clear" w:color="auto" w:fill="auto"/>
                </w:tcPr>
                <w:p w14:paraId="7E798190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F639F0" w14:paraId="79D0D2F3" w14:textId="77777777" w:rsidTr="00370844">
              <w:trPr>
                <w:trHeight w:val="340"/>
              </w:trPr>
              <w:tc>
                <w:tcPr>
                  <w:tcW w:w="501" w:type="dxa"/>
                  <w:vMerge w:val="restart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56ADE4E8" w14:textId="77777777" w:rsidR="00F639F0" w:rsidRDefault="00C1577F" w:rsidP="00F639F0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683380BB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ADE67B8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13DB2E4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704C5BF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D22FFF6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2C25676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nil"/>
                    <w:bottom w:val="nil"/>
                  </w:tcBorders>
                  <w:shd w:val="clear" w:color="auto" w:fill="auto"/>
                </w:tcPr>
                <w:p w14:paraId="647BBB64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065232" w14:paraId="5499DDE2" w14:textId="77777777" w:rsidTr="0006392B">
              <w:trPr>
                <w:trHeight w:val="340"/>
              </w:trPr>
              <w:tc>
                <w:tcPr>
                  <w:tcW w:w="501" w:type="dxa"/>
                  <w:vMerge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5B39BC7F" w14:textId="77777777" w:rsidR="00065232" w:rsidRDefault="00065232" w:rsidP="00065232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510136AB" w14:textId="44E57F61" w:rsidR="00065232" w:rsidRPr="00065232" w:rsidRDefault="00065232" w:rsidP="00065232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369B127E" w14:textId="082C24BE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7621337A" w14:textId="208A3DCE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72C0C900" w14:textId="7271C4D3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68EC049A" w14:textId="1198CD50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41796EAC" w14:textId="2E0936E0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12" w:space="0" w:color="auto"/>
                  </w:tcBorders>
                  <w:shd w:val="clear" w:color="auto" w:fill="auto"/>
                </w:tcPr>
                <w:p w14:paraId="6A979772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F639F0" w14:paraId="5ACAF2F8" w14:textId="77777777" w:rsidTr="00370844">
              <w:trPr>
                <w:trHeight w:val="340"/>
              </w:trPr>
              <w:tc>
                <w:tcPr>
                  <w:tcW w:w="501" w:type="dxa"/>
                  <w:vMerge w:val="restart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2DE20F67" w14:textId="77777777" w:rsidR="00F639F0" w:rsidRDefault="00C1577F" w:rsidP="00F639F0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5475B643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2DE0BFF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B7EFF71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21A68AB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A2E4110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B82CD98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nil"/>
                    <w:bottom w:val="nil"/>
                  </w:tcBorders>
                  <w:shd w:val="clear" w:color="auto" w:fill="auto"/>
                </w:tcPr>
                <w:p w14:paraId="0415FE57" w14:textId="77777777" w:rsidR="00F639F0" w:rsidRDefault="00F639F0" w:rsidP="00F639F0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065232" w14:paraId="0E247397" w14:textId="77777777" w:rsidTr="00065232">
              <w:trPr>
                <w:trHeight w:val="340"/>
              </w:trPr>
              <w:tc>
                <w:tcPr>
                  <w:tcW w:w="501" w:type="dxa"/>
                  <w:vMerge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36D80A1B" w14:textId="77777777" w:rsidR="00065232" w:rsidRDefault="00065232" w:rsidP="00065232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19088ADF" w14:textId="335496A3" w:rsidR="00065232" w:rsidRPr="00065232" w:rsidRDefault="00065232" w:rsidP="00065232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77C4576A" w14:textId="43322B2D" w:rsidR="00065232" w:rsidRPr="00065232" w:rsidRDefault="00065232" w:rsidP="00065232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425A6582" w14:textId="0DD92644" w:rsidR="00065232" w:rsidRPr="00065232" w:rsidRDefault="00065232" w:rsidP="00065232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20F50A90" w14:textId="04EBEB49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73A30416" w14:textId="07D93736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4FE0AEA9" w14:textId="795EECB4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12" w:space="0" w:color="auto"/>
                  </w:tcBorders>
                  <w:shd w:val="clear" w:color="auto" w:fill="auto"/>
                </w:tcPr>
                <w:p w14:paraId="79996E2B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065232" w14:paraId="00A7B559" w14:textId="77777777" w:rsidTr="00370844">
              <w:trPr>
                <w:trHeight w:val="340"/>
              </w:trPr>
              <w:tc>
                <w:tcPr>
                  <w:tcW w:w="501" w:type="dxa"/>
                  <w:vMerge w:val="restart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27732706" w14:textId="77777777" w:rsidR="00065232" w:rsidRDefault="00065232" w:rsidP="00065232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07ACC961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AB64A8F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E570BE5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C700FA8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215741A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C13DBA3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nil"/>
                    <w:bottom w:val="nil"/>
                  </w:tcBorders>
                  <w:shd w:val="clear" w:color="auto" w:fill="auto"/>
                </w:tcPr>
                <w:p w14:paraId="20DE0663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065232" w14:paraId="4E74CFE2" w14:textId="77777777" w:rsidTr="0006392B">
              <w:trPr>
                <w:trHeight w:val="340"/>
              </w:trPr>
              <w:tc>
                <w:tcPr>
                  <w:tcW w:w="501" w:type="dxa"/>
                  <w:vMerge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3CE4BF58" w14:textId="77777777" w:rsidR="00065232" w:rsidRDefault="00065232" w:rsidP="00065232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2E8D6CA9" w14:textId="2AF0B6CE" w:rsidR="00065232" w:rsidRPr="00065232" w:rsidRDefault="00065232" w:rsidP="00065232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028E5E99" w14:textId="51378A8C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2ACFC6D6" w14:textId="5ACAF74C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000BBC84" w14:textId="377E01AA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5D4BC3FB" w14:textId="7812B58A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3EAA5E95" w14:textId="00CB66B9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12" w:space="0" w:color="auto"/>
                  </w:tcBorders>
                  <w:shd w:val="clear" w:color="auto" w:fill="auto"/>
                </w:tcPr>
                <w:p w14:paraId="28FB5EE9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065232" w14:paraId="311F66E9" w14:textId="77777777" w:rsidTr="00370844">
              <w:trPr>
                <w:trHeight w:val="340"/>
              </w:trPr>
              <w:tc>
                <w:tcPr>
                  <w:tcW w:w="501" w:type="dxa"/>
                  <w:vMerge w:val="restart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7257F6A0" w14:textId="77777777" w:rsidR="00065232" w:rsidRDefault="00065232" w:rsidP="00065232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339D5D0D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7077831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49AB9AE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ED225CC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F00D7ED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E68909D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nil"/>
                    <w:bottom w:val="nil"/>
                  </w:tcBorders>
                  <w:shd w:val="clear" w:color="auto" w:fill="auto"/>
                </w:tcPr>
                <w:p w14:paraId="3C80B7FE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065232" w14:paraId="4E16173F" w14:textId="77777777" w:rsidTr="0006392B">
              <w:trPr>
                <w:trHeight w:val="340"/>
              </w:trPr>
              <w:tc>
                <w:tcPr>
                  <w:tcW w:w="501" w:type="dxa"/>
                  <w:vMerge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1CBBD81B" w14:textId="77777777" w:rsidR="00065232" w:rsidRDefault="00065232" w:rsidP="00065232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6D5E4704" w14:textId="6FA1BD92" w:rsidR="00065232" w:rsidRPr="00065232" w:rsidRDefault="00065232" w:rsidP="00065232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54D76208" w14:textId="1B330F89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65D8B73A" w14:textId="10E7C1F4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45FA229B" w14:textId="2608768C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280E7BC9" w14:textId="2DB8A896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4EAFA1F0" w14:textId="20284029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12" w:space="0" w:color="auto"/>
                  </w:tcBorders>
                  <w:shd w:val="clear" w:color="auto" w:fill="auto"/>
                </w:tcPr>
                <w:p w14:paraId="42E45ED0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065232" w14:paraId="27E04A75" w14:textId="77777777" w:rsidTr="00370844">
              <w:trPr>
                <w:trHeight w:val="340"/>
              </w:trPr>
              <w:tc>
                <w:tcPr>
                  <w:tcW w:w="501" w:type="dxa"/>
                  <w:vMerge w:val="restart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4086A2E1" w14:textId="77777777" w:rsidR="00065232" w:rsidRDefault="00065232" w:rsidP="00065232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08236729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1394611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D41E088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34F7988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AF60BC2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C2DD18A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nil"/>
                    <w:bottom w:val="nil"/>
                  </w:tcBorders>
                  <w:shd w:val="clear" w:color="auto" w:fill="auto"/>
                </w:tcPr>
                <w:p w14:paraId="34CC9797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065232" w14:paraId="7386E4A5" w14:textId="77777777" w:rsidTr="00065232">
              <w:trPr>
                <w:trHeight w:val="340"/>
              </w:trPr>
              <w:tc>
                <w:tcPr>
                  <w:tcW w:w="501" w:type="dxa"/>
                  <w:vMerge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629532BC" w14:textId="77777777" w:rsidR="00065232" w:rsidRDefault="00065232" w:rsidP="00065232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10C83409" w14:textId="7BA705F2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6B80F9A9" w14:textId="2AF287D8" w:rsidR="00065232" w:rsidRPr="00065232" w:rsidRDefault="00065232" w:rsidP="00065232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4DF6B1AB" w14:textId="2BE781B6" w:rsidR="00065232" w:rsidRPr="00065232" w:rsidRDefault="00065232" w:rsidP="00065232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0C0ACEE8" w14:textId="69ADF8E1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15B04F55" w14:textId="3327C711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27E03A6F" w14:textId="49ABA01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12" w:space="0" w:color="auto"/>
                  </w:tcBorders>
                  <w:shd w:val="clear" w:color="auto" w:fill="auto"/>
                </w:tcPr>
                <w:p w14:paraId="602E83E5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065232" w14:paraId="05EF5C0A" w14:textId="77777777" w:rsidTr="00370844">
              <w:trPr>
                <w:trHeight w:val="340"/>
              </w:trPr>
              <w:tc>
                <w:tcPr>
                  <w:tcW w:w="501" w:type="dxa"/>
                  <w:vMerge w:val="restart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18FE82D5" w14:textId="77777777" w:rsidR="00065232" w:rsidRDefault="00065232" w:rsidP="00065232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76EDE6A3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FB60370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4AE9BDB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99DF4ED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BCA162B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2C142F1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nil"/>
                    <w:bottom w:val="nil"/>
                  </w:tcBorders>
                  <w:shd w:val="clear" w:color="auto" w:fill="auto"/>
                </w:tcPr>
                <w:p w14:paraId="3B31F0CA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065232" w14:paraId="220950AD" w14:textId="77777777" w:rsidTr="00065232">
              <w:trPr>
                <w:trHeight w:val="340"/>
              </w:trPr>
              <w:tc>
                <w:tcPr>
                  <w:tcW w:w="501" w:type="dxa"/>
                  <w:vMerge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4AAA9944" w14:textId="77777777" w:rsidR="00065232" w:rsidRDefault="00065232" w:rsidP="00065232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0DC690EF" w14:textId="519C151E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15B2E264" w14:textId="35524269" w:rsidR="00065232" w:rsidRPr="00065232" w:rsidRDefault="00065232" w:rsidP="00065232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0AA3C756" w14:textId="06C0C238" w:rsidR="00065232" w:rsidRPr="00065232" w:rsidRDefault="00065232" w:rsidP="00065232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4822D9C6" w14:textId="5231B3C4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7C096F39" w14:textId="180CB6B6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00B050"/>
                </w:tcPr>
                <w:p w14:paraId="10FCC5EF" w14:textId="58295F02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12" w:space="0" w:color="auto"/>
                  </w:tcBorders>
                  <w:shd w:val="clear" w:color="auto" w:fill="auto"/>
                </w:tcPr>
                <w:p w14:paraId="4C422EC6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065232" w14:paraId="67469769" w14:textId="77777777" w:rsidTr="00370844">
              <w:trPr>
                <w:trHeight w:val="340"/>
              </w:trPr>
              <w:tc>
                <w:tcPr>
                  <w:tcW w:w="501" w:type="dxa"/>
                  <w:vMerge w:val="restart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E2EFD9" w:themeFill="accent6" w:themeFillTint="33"/>
                  <w:vAlign w:val="center"/>
                </w:tcPr>
                <w:p w14:paraId="5A68C228" w14:textId="77777777" w:rsidR="00065232" w:rsidRDefault="00065232" w:rsidP="00065232">
                  <w:pPr>
                    <w:spacing w:line="240" w:lineRule="auto"/>
                    <w:jc w:val="center"/>
                    <w:rPr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7FED530B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E97B705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D55158E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428C127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A86C378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single" w:sz="12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F05A551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40" w:type="dxa"/>
                  <w:tcBorders>
                    <w:top w:val="single" w:sz="12" w:space="0" w:color="auto"/>
                    <w:left w:val="nil"/>
                    <w:bottom w:val="nil"/>
                  </w:tcBorders>
                  <w:shd w:val="clear" w:color="auto" w:fill="auto"/>
                </w:tcPr>
                <w:p w14:paraId="56A3DC48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  <w:tr w:rsidR="00065232" w14:paraId="55471F67" w14:textId="77777777" w:rsidTr="00370844">
              <w:trPr>
                <w:trHeight w:val="340"/>
              </w:trPr>
              <w:tc>
                <w:tcPr>
                  <w:tcW w:w="501" w:type="dxa"/>
                  <w:vMerge/>
                  <w:tcBorders>
                    <w:bottom w:val="single" w:sz="12" w:space="0" w:color="auto"/>
                    <w:right w:val="single" w:sz="12" w:space="0" w:color="auto"/>
                  </w:tcBorders>
                  <w:shd w:val="clear" w:color="auto" w:fill="E2EFD9" w:themeFill="accent6" w:themeFillTint="33"/>
                </w:tcPr>
                <w:p w14:paraId="1A2B8E82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  <w:tc>
                <w:tcPr>
                  <w:tcW w:w="356" w:type="dxa"/>
                  <w:tcBorders>
                    <w:top w:val="nil"/>
                    <w:left w:val="single" w:sz="12" w:space="0" w:color="auto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1406D244" w14:textId="6BE2F1A5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64BD47A7" w14:textId="2FCA80ED" w:rsidR="00065232" w:rsidRPr="00065232" w:rsidRDefault="00065232" w:rsidP="00065232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4C72C069" w14:textId="6B67F2C3" w:rsidR="00065232" w:rsidRPr="00065232" w:rsidRDefault="00065232" w:rsidP="00065232">
                  <w:pPr>
                    <w:spacing w:line="240" w:lineRule="auto"/>
                    <w:rPr>
                      <w:lang w:val="uk-UA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694C67D0" w14:textId="57CA52D9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33379771" w14:textId="3ACA2E4C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5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shd w:val="clear" w:color="auto" w:fill="auto"/>
                </w:tcPr>
                <w:p w14:paraId="76B98DB5" w14:textId="462EA299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  <w:r>
                    <w:rPr>
                      <w:lang w:val="uk-UA"/>
                    </w:rPr>
                    <w:t>0</w:t>
                  </w:r>
                </w:p>
              </w:tc>
              <w:tc>
                <w:tcPr>
                  <w:tcW w:w="340" w:type="dxa"/>
                  <w:tcBorders>
                    <w:top w:val="nil"/>
                    <w:left w:val="nil"/>
                    <w:bottom w:val="single" w:sz="12" w:space="0" w:color="auto"/>
                  </w:tcBorders>
                  <w:shd w:val="clear" w:color="auto" w:fill="auto"/>
                </w:tcPr>
                <w:p w14:paraId="477E59C8" w14:textId="77777777" w:rsidR="00065232" w:rsidRDefault="00065232" w:rsidP="00065232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</w:tbl>
          <w:p w14:paraId="3A87A6F2" w14:textId="77777777" w:rsidR="00F639F0" w:rsidRDefault="00F639F0" w:rsidP="00C1577F">
            <w:pPr>
              <w:rPr>
                <w:lang w:val="uk-UA"/>
              </w:rPr>
            </w:pPr>
          </w:p>
        </w:tc>
      </w:tr>
      <w:tr w:rsidR="00370844" w14:paraId="0BDB7D74" w14:textId="77777777" w:rsidTr="00370844">
        <w:tc>
          <w:tcPr>
            <w:tcW w:w="4672" w:type="dxa"/>
          </w:tcPr>
          <w:p w14:paraId="0C98EC69" w14:textId="7B6AECC6" w:rsidR="00370844" w:rsidRPr="00370844" w:rsidRDefault="00C1577F" w:rsidP="00370844">
            <w:pPr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 xml:space="preserve">=1,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=0</m:t>
                </m:r>
              </m:oMath>
            </m:oMathPara>
          </w:p>
        </w:tc>
        <w:tc>
          <w:tcPr>
            <w:tcW w:w="4673" w:type="dxa"/>
          </w:tcPr>
          <w:p w14:paraId="61B22FAA" w14:textId="0AE238A9" w:rsidR="00370844" w:rsidRPr="00370844" w:rsidRDefault="00C1577F" w:rsidP="00370844">
            <w:pPr>
              <w:rPr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 xml:space="preserve">=0,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uk-UA"/>
                  </w:rPr>
                  <m:t>=0</m:t>
                </m:r>
              </m:oMath>
            </m:oMathPara>
          </w:p>
        </w:tc>
      </w:tr>
    </w:tbl>
    <w:p w14:paraId="4C448DAE" w14:textId="77777777" w:rsidR="000547E4" w:rsidRPr="00BE513D" w:rsidRDefault="000547E4">
      <w:pPr>
        <w:rPr>
          <w:lang w:val="en-US"/>
        </w:rPr>
      </w:pPr>
    </w:p>
    <w:sectPr w:rsidR="000547E4" w:rsidRPr="00BE513D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C5436" w14:textId="77777777" w:rsidR="0037516F" w:rsidRDefault="0037516F" w:rsidP="009A2C02">
      <w:pPr>
        <w:spacing w:line="240" w:lineRule="auto"/>
      </w:pPr>
      <w:r>
        <w:separator/>
      </w:r>
    </w:p>
  </w:endnote>
  <w:endnote w:type="continuationSeparator" w:id="0">
    <w:p w14:paraId="108FB9E7" w14:textId="77777777" w:rsidR="0037516F" w:rsidRDefault="0037516F" w:rsidP="009A2C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3984513"/>
      <w:docPartObj>
        <w:docPartGallery w:val="Page Numbers (Bottom of Page)"/>
        <w:docPartUnique/>
      </w:docPartObj>
    </w:sdtPr>
    <w:sdtContent>
      <w:p w14:paraId="216E3628" w14:textId="62D4A84E" w:rsidR="0006392B" w:rsidRDefault="0006392B" w:rsidP="009A2C0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388F80" w14:textId="77777777" w:rsidR="0037516F" w:rsidRDefault="0037516F" w:rsidP="009A2C02">
      <w:pPr>
        <w:spacing w:line="240" w:lineRule="auto"/>
      </w:pPr>
      <w:r>
        <w:separator/>
      </w:r>
    </w:p>
  </w:footnote>
  <w:footnote w:type="continuationSeparator" w:id="0">
    <w:p w14:paraId="3858253C" w14:textId="77777777" w:rsidR="0037516F" w:rsidRDefault="0037516F" w:rsidP="009A2C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43547"/>
    <w:multiLevelType w:val="hybridMultilevel"/>
    <w:tmpl w:val="88F812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04F96"/>
    <w:multiLevelType w:val="hybridMultilevel"/>
    <w:tmpl w:val="725CBEDE"/>
    <w:lvl w:ilvl="0" w:tplc="4B2A049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DC"/>
    <w:rsid w:val="000547E4"/>
    <w:rsid w:val="0006392B"/>
    <w:rsid w:val="00065232"/>
    <w:rsid w:val="00135492"/>
    <w:rsid w:val="0017516B"/>
    <w:rsid w:val="001B6997"/>
    <w:rsid w:val="002204B9"/>
    <w:rsid w:val="00223EBC"/>
    <w:rsid w:val="00244E24"/>
    <w:rsid w:val="0028209F"/>
    <w:rsid w:val="002964B7"/>
    <w:rsid w:val="002A2167"/>
    <w:rsid w:val="00327DBD"/>
    <w:rsid w:val="003649DC"/>
    <w:rsid w:val="00370844"/>
    <w:rsid w:val="0037516F"/>
    <w:rsid w:val="00385113"/>
    <w:rsid w:val="004174A5"/>
    <w:rsid w:val="0044707C"/>
    <w:rsid w:val="00483FE2"/>
    <w:rsid w:val="004A2B53"/>
    <w:rsid w:val="004E7EFF"/>
    <w:rsid w:val="00511624"/>
    <w:rsid w:val="005B5758"/>
    <w:rsid w:val="00624AE2"/>
    <w:rsid w:val="006D3A01"/>
    <w:rsid w:val="006F05E2"/>
    <w:rsid w:val="00742EBC"/>
    <w:rsid w:val="007821F1"/>
    <w:rsid w:val="0079256C"/>
    <w:rsid w:val="007C0A93"/>
    <w:rsid w:val="007C2532"/>
    <w:rsid w:val="007C774E"/>
    <w:rsid w:val="00833CFE"/>
    <w:rsid w:val="0087448D"/>
    <w:rsid w:val="0088571C"/>
    <w:rsid w:val="008A28E6"/>
    <w:rsid w:val="008D74CC"/>
    <w:rsid w:val="009115AF"/>
    <w:rsid w:val="00961F6B"/>
    <w:rsid w:val="009A2C02"/>
    <w:rsid w:val="009A2DA6"/>
    <w:rsid w:val="009C4345"/>
    <w:rsid w:val="00A30D51"/>
    <w:rsid w:val="00A809D7"/>
    <w:rsid w:val="00A973DA"/>
    <w:rsid w:val="00AB154F"/>
    <w:rsid w:val="00AD3276"/>
    <w:rsid w:val="00AF0DF2"/>
    <w:rsid w:val="00B72C5F"/>
    <w:rsid w:val="00BE513D"/>
    <w:rsid w:val="00BF24BE"/>
    <w:rsid w:val="00C1577F"/>
    <w:rsid w:val="00C256B4"/>
    <w:rsid w:val="00C6164A"/>
    <w:rsid w:val="00C67E01"/>
    <w:rsid w:val="00CC0BAE"/>
    <w:rsid w:val="00D06D3E"/>
    <w:rsid w:val="00D42417"/>
    <w:rsid w:val="00D519D3"/>
    <w:rsid w:val="00D80D68"/>
    <w:rsid w:val="00D8557C"/>
    <w:rsid w:val="00DC118E"/>
    <w:rsid w:val="00DE55D4"/>
    <w:rsid w:val="00E27534"/>
    <w:rsid w:val="00E7075C"/>
    <w:rsid w:val="00E97628"/>
    <w:rsid w:val="00EB0403"/>
    <w:rsid w:val="00ED0611"/>
    <w:rsid w:val="00EE50FA"/>
    <w:rsid w:val="00F639F0"/>
    <w:rsid w:val="00F72DAC"/>
    <w:rsid w:val="00F76E18"/>
    <w:rsid w:val="00FA124E"/>
    <w:rsid w:val="00FC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3D1AC"/>
  <w15:chartTrackingRefBased/>
  <w15:docId w15:val="{E02A52B6-C837-4709-B572-28D5955F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3DA"/>
    <w:pPr>
      <w:spacing w:after="0" w:line="360" w:lineRule="auto"/>
    </w:pPr>
    <w:rPr>
      <w:rFonts w:ascii="Times New Roman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809D7"/>
    <w:pPr>
      <w:spacing w:before="480" w:after="120" w:line="240" w:lineRule="auto"/>
      <w:contextualSpacing/>
      <w:jc w:val="center"/>
      <w:outlineLvl w:val="0"/>
    </w:pPr>
    <w:rPr>
      <w:b/>
      <w:bCs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9DC"/>
    <w:pPr>
      <w:ind w:left="720"/>
      <w:contextualSpacing/>
    </w:pPr>
  </w:style>
  <w:style w:type="table" w:styleId="a4">
    <w:name w:val="Table Grid"/>
    <w:basedOn w:val="a1"/>
    <w:uiPriority w:val="39"/>
    <w:rsid w:val="00364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649D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809D7"/>
    <w:rPr>
      <w:rFonts w:ascii="Times New Roman" w:hAnsi="Times New Roman" w:cs="Times New Roman"/>
      <w:b/>
      <w:bCs/>
      <w:sz w:val="32"/>
      <w:szCs w:val="24"/>
      <w:lang w:val="ru-RU"/>
    </w:rPr>
  </w:style>
  <w:style w:type="paragraph" w:styleId="a6">
    <w:name w:val="header"/>
    <w:basedOn w:val="a"/>
    <w:link w:val="a7"/>
    <w:uiPriority w:val="99"/>
    <w:unhideWhenUsed/>
    <w:rsid w:val="009A2C0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A2C02"/>
    <w:rPr>
      <w:rFonts w:ascii="Times New Roman" w:hAnsi="Times New Roman" w:cs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9A2C0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A2C02"/>
    <w:rPr>
      <w:rFonts w:ascii="Times New Roman" w:hAnsi="Times New Roman" w:cs="Times New Roman"/>
      <w:sz w:val="28"/>
      <w:lang w:val="ru-RU"/>
    </w:rPr>
  </w:style>
  <w:style w:type="paragraph" w:styleId="aa">
    <w:name w:val="caption"/>
    <w:basedOn w:val="a"/>
    <w:next w:val="a"/>
    <w:uiPriority w:val="35"/>
    <w:unhideWhenUsed/>
    <w:qFormat/>
    <w:rsid w:val="0087448D"/>
    <w:pPr>
      <w:spacing w:after="200" w:line="240" w:lineRule="auto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0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10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arudik</dc:creator>
  <cp:keywords/>
  <dc:description/>
  <cp:lastModifiedBy>arudik</cp:lastModifiedBy>
  <cp:revision>30</cp:revision>
  <dcterms:created xsi:type="dcterms:W3CDTF">2020-11-28T09:45:00Z</dcterms:created>
  <dcterms:modified xsi:type="dcterms:W3CDTF">2020-11-29T23:00:00Z</dcterms:modified>
</cp:coreProperties>
</file>