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AAD12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7F1E721D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14:paraId="4E0CB5ED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УНИВЕРСИТЕТ</w:t>
      </w:r>
    </w:p>
    <w:p w14:paraId="58AC1472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«ЛЭТИ» ИМ. В.И. УЛЬЯНОВА (ЛЕНИНА)</w:t>
      </w:r>
    </w:p>
    <w:p w14:paraId="5C9940F7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САПР</w:t>
      </w:r>
    </w:p>
    <w:p w14:paraId="7E5E1E9D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C979E6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5658F9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A0425E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1ED802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517FA0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99C7C2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</w:t>
      </w:r>
    </w:p>
    <w:p w14:paraId="129144E1" w14:textId="128243E9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№1 (вар.10)</w:t>
      </w:r>
    </w:p>
    <w:p w14:paraId="6A0C38B0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«Алгоритмы и структуры данных»</w:t>
      </w:r>
    </w:p>
    <w:p w14:paraId="0ADF3DA8" w14:textId="291727CF" w:rsidR="00294153" w:rsidRDefault="00294153" w:rsidP="00294153">
      <w:pPr>
        <w:jc w:val="center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>
        <w:rPr>
          <w:b/>
          <w:sz w:val="24"/>
          <w:szCs w:val="24"/>
        </w:rPr>
        <w:t>Списки</w:t>
      </w:r>
    </w:p>
    <w:p w14:paraId="71E7A6AE" w14:textId="314CFC65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F24CE2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7C54B1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C9D4EF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FA8501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CD4955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833724" w14:textId="77777777" w:rsidR="00294153" w:rsidRDefault="00294153" w:rsidP="0029415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E74430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2F8C53" w14:textId="77777777" w:rsidR="00294153" w:rsidRDefault="00294153" w:rsidP="0029415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273069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78EC70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133252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7E3F05" w14:textId="6A2087BF" w:rsidR="00294153" w:rsidRDefault="00294153" w:rsidP="002941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7302        _________________ Руссу В.А.</w:t>
      </w:r>
    </w:p>
    <w:p w14:paraId="53446461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CBB49C" w14:textId="6DC62FD0" w:rsidR="00294153" w:rsidRDefault="00294153" w:rsidP="002941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       _________________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Пестерев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Д.О.</w:t>
      </w:r>
    </w:p>
    <w:p w14:paraId="7EDC7034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C9692F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D52F60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876705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87E914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505A24D" w14:textId="6E3F1040" w:rsidR="00294153" w:rsidRDefault="00294153" w:rsidP="002941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</w:p>
    <w:p w14:paraId="4916A0F5" w14:textId="40952CAC" w:rsidR="00C2025E" w:rsidRDefault="00C2025E"/>
    <w:p w14:paraId="35DF98E1" w14:textId="5DF8B3C6" w:rsidR="00294153" w:rsidRDefault="00294153"/>
    <w:p w14:paraId="29158A13" w14:textId="3A5EB7E5" w:rsidR="00294153" w:rsidRDefault="00294153"/>
    <w:p w14:paraId="00BBD1ED" w14:textId="40713356" w:rsidR="00294153" w:rsidRDefault="00294153"/>
    <w:p w14:paraId="7B875337" w14:textId="3F3FE945" w:rsidR="00294153" w:rsidRPr="003C1AE4" w:rsidRDefault="00294153" w:rsidP="00294153">
      <w:pPr>
        <w:pStyle w:val="1"/>
      </w:pPr>
      <w:r w:rsidRPr="003C1AE4">
        <w:lastRenderedPageBreak/>
        <w:t>Задача</w:t>
      </w:r>
    </w:p>
    <w:p w14:paraId="12B5798B" w14:textId="5707839D" w:rsidR="00294153" w:rsidRPr="003C1AE4" w:rsidRDefault="00294153" w:rsidP="00294153">
      <w:pPr>
        <w:rPr>
          <w:rFonts w:ascii="Times New Roman" w:hAnsi="Times New Roman" w:cs="Times New Roman"/>
          <w:sz w:val="28"/>
          <w:szCs w:val="28"/>
        </w:rPr>
      </w:pPr>
      <w:r w:rsidRPr="003C1AE4">
        <w:rPr>
          <w:rFonts w:ascii="Times New Roman" w:hAnsi="Times New Roman" w:cs="Times New Roman"/>
          <w:sz w:val="28"/>
          <w:szCs w:val="28"/>
        </w:rPr>
        <w:t xml:space="preserve">Реализовать объект в виде двусвязного списка со следующими методами: </w:t>
      </w:r>
    </w:p>
    <w:p w14:paraId="682554D2" w14:textId="57D5552E" w:rsidR="00294153" w:rsidRPr="003C1AE4" w:rsidRDefault="00294153" w:rsidP="0029415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void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proofErr w:type="gramStart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AddTail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(</w:t>
      </w:r>
      <w:proofErr w:type="spellStart"/>
      <w:proofErr w:type="gram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int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data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); </w:t>
      </w:r>
      <w:r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добавление в конец списка</w:t>
      </w:r>
    </w:p>
    <w:p w14:paraId="7B33F06D" w14:textId="7C6F607B" w:rsidR="00294153" w:rsidRPr="003C1AE4" w:rsidRDefault="00294153" w:rsidP="0029415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void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proofErr w:type="gramStart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AddHead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(</w:t>
      </w:r>
      <w:proofErr w:type="spellStart"/>
      <w:proofErr w:type="gram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int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data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); </w:t>
      </w:r>
      <w:r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добавление в начало списка</w:t>
      </w:r>
    </w:p>
    <w:p w14:paraId="129B7445" w14:textId="68A758A7" w:rsidR="00294153" w:rsidRPr="003C1AE4" w:rsidRDefault="00294153" w:rsidP="0029415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void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proofErr w:type="gramStart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DelTail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(</w:t>
      </w:r>
      <w:proofErr w:type="gram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)</w:t>
      </w:r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; </w:t>
      </w:r>
      <w:r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удаление последнего элемента</w:t>
      </w:r>
    </w:p>
    <w:p w14:paraId="70C8397B" w14:textId="77010024" w:rsidR="00294153" w:rsidRPr="003C1AE4" w:rsidRDefault="00294153" w:rsidP="0029415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void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proofErr w:type="gramStart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DelHead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(</w:t>
      </w:r>
      <w:proofErr w:type="gram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); </w:t>
      </w:r>
      <w:r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удаление первого элемента</w:t>
      </w:r>
    </w:p>
    <w:p w14:paraId="4C520949" w14:textId="313F5A09" w:rsidR="00294153" w:rsidRPr="003C1AE4" w:rsidRDefault="003C1AE4" w:rsidP="0029415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void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proofErr w:type="gramStart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AddIndex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(</w:t>
      </w:r>
      <w:proofErr w:type="spellStart"/>
      <w:proofErr w:type="gram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int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 </w:t>
      </w:r>
      <w:proofErr w:type="spellStart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index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int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data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); </w:t>
      </w:r>
      <w:r w:rsidR="00294153"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добавление элемента по индексу</w:t>
      </w:r>
    </w:p>
    <w:p w14:paraId="023B1B0D" w14:textId="5ACFC6FC" w:rsidR="00294153" w:rsidRPr="003C1AE4" w:rsidRDefault="003C1AE4" w:rsidP="0029415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void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proofErr w:type="gramStart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GetIndex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(</w:t>
      </w:r>
      <w:proofErr w:type="spellStart"/>
      <w:proofErr w:type="gram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int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 </w:t>
      </w:r>
      <w:proofErr w:type="spellStart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index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)</w:t>
      </w:r>
      <w:r w:rsidR="00294153"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 // получение элемента по индексу</w:t>
      </w:r>
    </w:p>
    <w:p w14:paraId="308979EC" w14:textId="6AAB883F" w:rsidR="00294153" w:rsidRPr="003C1AE4" w:rsidRDefault="003C1AE4" w:rsidP="0029415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void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proofErr w:type="gramStart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DelIndex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(</w:t>
      </w:r>
      <w:proofErr w:type="spellStart"/>
      <w:proofErr w:type="gram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int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 </w:t>
      </w:r>
      <w:proofErr w:type="spellStart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index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)</w:t>
      </w:r>
      <w:r w:rsidR="00294153"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 // удаление элемента по индексу</w:t>
      </w:r>
    </w:p>
    <w:p w14:paraId="25170F0E" w14:textId="74391739" w:rsidR="00294153" w:rsidRPr="003C1AE4" w:rsidRDefault="003C1AE4" w:rsidP="0029415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void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proofErr w:type="gramStart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GetLength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(</w:t>
      </w:r>
      <w:proofErr w:type="gram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)</w:t>
      </w:r>
      <w:r w:rsidR="00294153"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 // получение размера списка</w:t>
      </w:r>
    </w:p>
    <w:p w14:paraId="00A95F09" w14:textId="1D94E24F" w:rsidR="00294153" w:rsidRPr="003C1AE4" w:rsidRDefault="003C1AE4" w:rsidP="0029415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void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proofErr w:type="gramStart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DelAll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(</w:t>
      </w:r>
      <w:proofErr w:type="gram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)</w:t>
      </w:r>
      <w:r w:rsidR="00294153"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 // удаление всех элементов списка</w:t>
      </w:r>
    </w:p>
    <w:p w14:paraId="7CAF92AA" w14:textId="522DF438" w:rsidR="00294153" w:rsidRPr="003C1AE4" w:rsidRDefault="003C1AE4" w:rsidP="0029415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void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proofErr w:type="gramStart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ReplaceData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(</w:t>
      </w:r>
      <w:proofErr w:type="spellStart"/>
      <w:proofErr w:type="gram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int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 </w:t>
      </w:r>
      <w:proofErr w:type="spellStart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index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int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data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)</w:t>
      </w:r>
      <w:r w:rsidR="00294153"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 // замена элемента по индексу на передаваемый элемент</w:t>
      </w:r>
    </w:p>
    <w:p w14:paraId="769A7F03" w14:textId="066AA389" w:rsidR="00294153" w:rsidRPr="003C1AE4" w:rsidRDefault="00294153" w:rsidP="0029415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C1AE4"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void</w:t>
      </w:r>
      <w:proofErr w:type="spellEnd"/>
      <w:r w:rsidR="003C1AE4"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proofErr w:type="gramStart"/>
      <w:r w:rsidR="003C1AE4"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IfEmpty</w:t>
      </w:r>
      <w:proofErr w:type="spellEnd"/>
      <w:r w:rsidR="003C1AE4"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(</w:t>
      </w:r>
      <w:proofErr w:type="gramEnd"/>
      <w:r w:rsidR="003C1AE4"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)</w:t>
      </w:r>
      <w:r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 // проверка на пустоту списка</w:t>
      </w:r>
    </w:p>
    <w:p w14:paraId="51CB3399" w14:textId="3746BF5E" w:rsidR="00294153" w:rsidRDefault="00294153" w:rsidP="003C1AE4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="003C1AE4"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="003C1AE4"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C1AE4"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Find</w:t>
      </w:r>
      <w:r w:rsidR="003C1AE4"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C1AE4"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List</w:t>
      </w:r>
      <w:r w:rsidR="003C1AE4"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* </w:t>
      </w:r>
      <w:proofErr w:type="spellStart"/>
      <w:r w:rsidR="003C1AE4"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sublist</w:t>
      </w:r>
      <w:proofErr w:type="spellEnd"/>
      <w:r w:rsidR="003C1AE4"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); // </w:t>
      </w:r>
      <w:r w:rsidR="003C1AE4" w:rsidRPr="003C1AE4">
        <w:rPr>
          <w:rFonts w:ascii="Times New Roman" w:hAnsi="Times New Roman" w:cs="Times New Roman"/>
          <w:color w:val="000000" w:themeColor="text1"/>
          <w:sz w:val="28"/>
          <w:szCs w:val="28"/>
        </w:rPr>
        <w:t>поиск первого вхождения другого списка в список</w:t>
      </w:r>
    </w:p>
    <w:p w14:paraId="1621444B" w14:textId="38547EFF" w:rsidR="003C1AE4" w:rsidRDefault="003C1AE4" w:rsidP="003E3152">
      <w:pPr>
        <w:pStyle w:val="1"/>
      </w:pPr>
      <w:r>
        <w:t>Описание реализуемого класса и методов</w:t>
      </w:r>
    </w:p>
    <w:p w14:paraId="1C98BEF3" w14:textId="43859141" w:rsidR="003C1AE4" w:rsidRDefault="006F5398" w:rsidP="003C1AE4">
      <w:r>
        <w:t xml:space="preserve">Реализуемый класс </w:t>
      </w:r>
      <w:r>
        <w:rPr>
          <w:lang w:val="en-US"/>
        </w:rPr>
        <w:t>List</w:t>
      </w:r>
      <w:r w:rsidRPr="006F5398">
        <w:t xml:space="preserve"> </w:t>
      </w:r>
      <w:r>
        <w:t xml:space="preserve">имеет </w:t>
      </w:r>
      <w:r>
        <w:rPr>
          <w:lang w:val="en-US"/>
        </w:rPr>
        <w:t>public</w:t>
      </w:r>
      <w:r w:rsidRPr="006F5398">
        <w:t>-</w:t>
      </w:r>
      <w:r>
        <w:t xml:space="preserve">методы, описанные выше, и поля указатели на голову и хвост списка, а также размер самого списка. </w:t>
      </w:r>
      <w:r w:rsidR="00BF1016">
        <w:t xml:space="preserve">Структура </w:t>
      </w:r>
      <w:r w:rsidR="00BF1016">
        <w:rPr>
          <w:lang w:val="en-US"/>
        </w:rPr>
        <w:t>Node</w:t>
      </w:r>
      <w:r w:rsidR="00BF1016" w:rsidRPr="00BF1016">
        <w:t xml:space="preserve"> </w:t>
      </w:r>
      <w:r w:rsidR="00BF1016">
        <w:t xml:space="preserve">включает себя указатели на следующий элемент и на предыдущий, а также поле типа </w:t>
      </w:r>
      <w:r w:rsidR="00BF1016">
        <w:rPr>
          <w:lang w:val="en-US"/>
        </w:rPr>
        <w:t>int</w:t>
      </w:r>
      <w:r w:rsidR="00BF1016" w:rsidRPr="00BF1016">
        <w:t xml:space="preserve"> </w:t>
      </w:r>
      <w:r w:rsidR="00BF1016">
        <w:t>для хранения данных.</w:t>
      </w:r>
    </w:p>
    <w:p w14:paraId="4BF3C485" w14:textId="77777777" w:rsidR="00BF1016" w:rsidRDefault="00BF1016" w:rsidP="00BF1016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F10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void</w:t>
      </w:r>
      <w:r w:rsidRPr="00BF10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proofErr w:type="gramStart"/>
      <w:r w:rsidRPr="00BF10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AddTail</w:t>
      </w:r>
      <w:proofErr w:type="spellEnd"/>
      <w:r w:rsidRPr="00BF10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(</w:t>
      </w:r>
      <w:proofErr w:type="gramEnd"/>
      <w:r w:rsidRPr="00BF10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r w:rsidRPr="00BF10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r w:rsidRPr="00BF10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data</w:t>
      </w:r>
      <w:r w:rsidRPr="00BF10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добавляет новый элемент в конец списка путем перенаправления указателей элементов.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Временная сложность: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1).</w:t>
      </w:r>
    </w:p>
    <w:p w14:paraId="0A630149" w14:textId="77777777" w:rsidR="00BF1016" w:rsidRDefault="00BF1016" w:rsidP="00BF1016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void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proofErr w:type="gramStart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AddHead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(</w:t>
      </w:r>
      <w:proofErr w:type="spellStart"/>
      <w:proofErr w:type="gram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int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data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)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добавляет новый элемент в начало списка путем перенаправления указателей элементов.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Временная сложность: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1).</w:t>
      </w:r>
    </w:p>
    <w:p w14:paraId="302853BD" w14:textId="3FA5F01F" w:rsidR="003C1AE4" w:rsidRDefault="00BF1016" w:rsidP="0090769F">
      <w:pPr>
        <w:ind w:firstLine="708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proofErr w:type="spellStart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void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proofErr w:type="gramStart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DelTail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(</w:t>
      </w:r>
      <w:proofErr w:type="gram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)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удаляет последний элемент списка</w:t>
      </w:r>
      <w:r w:rsidR="0010532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. Берем указатель на последний элемент списка </w:t>
      </w:r>
      <w:r w:rsid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из поля </w:t>
      </w:r>
      <w:r w:rsid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tail</w:t>
      </w:r>
      <w:r w:rsid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, присваиваем полю </w:t>
      </w:r>
      <w:r w:rsid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tail</w:t>
      </w:r>
      <w:r w:rsid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указатель на предыдущий элемент, а последний обнуляем</w:t>
      </w:r>
      <w:r w:rsidR="0090769F" w:rsidRP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.</w:t>
      </w:r>
      <w:r w:rsidR="0090769F" w:rsidRPr="0090769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90769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Временная сложность: </w:t>
      </w:r>
      <w:proofErr w:type="gramStart"/>
      <w:r w:rsidR="0090769F">
        <w:rPr>
          <w:rFonts w:ascii="Times New Roman" w:eastAsia="Times New Roman" w:hAnsi="Times New Roman" w:cs="Times New Roman"/>
          <w:sz w:val="28"/>
          <w:szCs w:val="28"/>
          <w:u w:val="single"/>
        </w:rPr>
        <w:t>О(</w:t>
      </w:r>
      <w:proofErr w:type="gramEnd"/>
      <w:r w:rsidR="0090769F">
        <w:rPr>
          <w:rFonts w:ascii="Times New Roman" w:eastAsia="Times New Roman" w:hAnsi="Times New Roman" w:cs="Times New Roman"/>
          <w:sz w:val="28"/>
          <w:szCs w:val="28"/>
          <w:u w:val="single"/>
        </w:rPr>
        <w:t>1).</w:t>
      </w:r>
      <w:r w:rsid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</w:p>
    <w:p w14:paraId="5BF999D2" w14:textId="36C62F97" w:rsidR="0090769F" w:rsidRDefault="0090769F" w:rsidP="0090769F">
      <w:pPr>
        <w:ind w:firstLine="708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void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proofErr w:type="gramStart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DelHead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(</w:t>
      </w:r>
      <w:proofErr w:type="gram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)</w:t>
      </w:r>
      <w:r w:rsidRP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удаляет первый элемент списка</w:t>
      </w:r>
      <w:r w:rsidRP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.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Берем указатель на первый элемент списка из поля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head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, присваиваем полю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head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указатель на следующий элемент, а первый обнуляем</w:t>
      </w:r>
      <w:r w:rsidRP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.</w:t>
      </w:r>
      <w:r w:rsidRPr="0090769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Временная сложность: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1).</w:t>
      </w:r>
    </w:p>
    <w:p w14:paraId="6C1C726B" w14:textId="69E488AC" w:rsidR="0090769F" w:rsidRDefault="0090769F" w:rsidP="0090769F">
      <w:pPr>
        <w:ind w:firstLine="708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void</w:t>
      </w:r>
      <w:r w:rsidRP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proofErr w:type="gramStart"/>
      <w:r w:rsidRP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AddIndex</w:t>
      </w:r>
      <w:proofErr w:type="spellEnd"/>
      <w:r w:rsidRP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(</w:t>
      </w:r>
      <w:proofErr w:type="gramEnd"/>
      <w:r w:rsidRP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r w:rsidRP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 </w:t>
      </w:r>
      <w:r w:rsidRP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index</w:t>
      </w:r>
      <w:r w:rsidRP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, </w:t>
      </w:r>
      <w:r w:rsidRP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r w:rsidRP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r w:rsidRP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data</w:t>
      </w:r>
      <w:r w:rsidRP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)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добавляет</w:t>
      </w:r>
      <w:r w:rsidRP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элемент</w:t>
      </w:r>
      <w:r w:rsidRP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по</w:t>
      </w:r>
      <w:r w:rsidRP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индексу.</w:t>
      </w:r>
      <w:r w:rsidR="00AC2D5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Принимает два значения индекс и дату, далее идут проверки на то, не является ли индекс отрицательным и не выходил ли он за пределы списка, если индекс больше длины списка на 1, то вызывается метод </w:t>
      </w:r>
      <w:proofErr w:type="spellStart"/>
      <w:r w:rsidR="00AC2D5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AddTail</w:t>
      </w:r>
      <w:proofErr w:type="spellEnd"/>
      <w:r w:rsidR="00AC2D5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, если индекс равен 1, то вызывается метод </w:t>
      </w:r>
      <w:proofErr w:type="spellStart"/>
      <w:r w:rsidR="00AC2D5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AddHead</w:t>
      </w:r>
      <w:proofErr w:type="spellEnd"/>
      <w:r w:rsidR="00AC2D5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, </w:t>
      </w:r>
      <w:r w:rsidR="002574D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иначе программа пробежит до нужного индекса и вставит новый элемент перед ним.</w:t>
      </w:r>
      <w:r w:rsidR="002574DD" w:rsidRPr="002574D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2574DD">
        <w:rPr>
          <w:rFonts w:ascii="Times New Roman" w:eastAsia="Times New Roman" w:hAnsi="Times New Roman" w:cs="Times New Roman"/>
          <w:sz w:val="28"/>
          <w:szCs w:val="28"/>
          <w:u w:val="single"/>
        </w:rPr>
        <w:t>Временная сложность</w:t>
      </w:r>
      <w:proofErr w:type="gramStart"/>
      <w:r w:rsidR="002574DD">
        <w:rPr>
          <w:rFonts w:ascii="Times New Roman" w:eastAsia="Times New Roman" w:hAnsi="Times New Roman" w:cs="Times New Roman"/>
          <w:sz w:val="28"/>
          <w:szCs w:val="28"/>
          <w:u w:val="single"/>
        </w:rPr>
        <w:t>: О</w:t>
      </w:r>
      <w:proofErr w:type="gramEnd"/>
      <w:r w:rsidR="002574DD">
        <w:rPr>
          <w:rFonts w:ascii="Times New Roman" w:eastAsia="Times New Roman" w:hAnsi="Times New Roman" w:cs="Times New Roman"/>
          <w:sz w:val="28"/>
          <w:szCs w:val="28"/>
          <w:u w:val="single"/>
        </w:rPr>
        <w:t>(</w:t>
      </w:r>
      <w:r w:rsidR="002574DD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n</w:t>
      </w:r>
      <w:r w:rsidR="002574DD">
        <w:rPr>
          <w:rFonts w:ascii="Times New Roman" w:eastAsia="Times New Roman" w:hAnsi="Times New Roman" w:cs="Times New Roman"/>
          <w:sz w:val="28"/>
          <w:szCs w:val="28"/>
          <w:u w:val="single"/>
        </w:rPr>
        <w:t>).</w:t>
      </w:r>
    </w:p>
    <w:p w14:paraId="7F5C2372" w14:textId="76195524" w:rsidR="002574DD" w:rsidRDefault="002574DD" w:rsidP="002574D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 w:rsidRPr="0090023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lastRenderedPageBreak/>
        <w:t>void</w:t>
      </w:r>
      <w:proofErr w:type="spellEnd"/>
      <w:r w:rsidRPr="0090023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proofErr w:type="gramStart"/>
      <w:r w:rsidRPr="0090023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GetIndex</w:t>
      </w:r>
      <w:proofErr w:type="spellEnd"/>
      <w:r w:rsidRPr="0090023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(</w:t>
      </w:r>
      <w:proofErr w:type="spellStart"/>
      <w:proofErr w:type="gramEnd"/>
      <w:r w:rsidRPr="0090023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int</w:t>
      </w:r>
      <w:proofErr w:type="spellEnd"/>
      <w:r w:rsidRPr="0090023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 </w:t>
      </w:r>
      <w:proofErr w:type="spellStart"/>
      <w:r w:rsidRPr="0090023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index</w:t>
      </w:r>
      <w:proofErr w:type="spellEnd"/>
      <w:r w:rsidRPr="0090023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)</w:t>
      </w:r>
      <w:r w:rsidR="0090023D" w:rsidRPr="0090023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r w:rsidR="0090023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возвращает значение элемента по индексу. Пробегает до нужного индекса и выводит данные, если индекс больше списка просит ввести корректный индекс. </w:t>
      </w:r>
      <w:r w:rsidR="0090023D">
        <w:rPr>
          <w:rFonts w:ascii="Times New Roman" w:eastAsia="Times New Roman" w:hAnsi="Times New Roman" w:cs="Times New Roman"/>
          <w:sz w:val="28"/>
          <w:szCs w:val="28"/>
          <w:u w:val="single"/>
        </w:rPr>
        <w:t>Временная сложность</w:t>
      </w:r>
      <w:proofErr w:type="gramStart"/>
      <w:r w:rsidR="0090023D">
        <w:rPr>
          <w:rFonts w:ascii="Times New Roman" w:eastAsia="Times New Roman" w:hAnsi="Times New Roman" w:cs="Times New Roman"/>
          <w:sz w:val="28"/>
          <w:szCs w:val="28"/>
          <w:u w:val="single"/>
        </w:rPr>
        <w:t>: О</w:t>
      </w:r>
      <w:proofErr w:type="gramEnd"/>
      <w:r w:rsidR="0090023D">
        <w:rPr>
          <w:rFonts w:ascii="Times New Roman" w:eastAsia="Times New Roman" w:hAnsi="Times New Roman" w:cs="Times New Roman"/>
          <w:sz w:val="28"/>
          <w:szCs w:val="28"/>
          <w:u w:val="single"/>
        </w:rPr>
        <w:t>(</w:t>
      </w:r>
      <w:r w:rsidR="0090023D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n</w:t>
      </w:r>
      <w:r w:rsidR="0090023D">
        <w:rPr>
          <w:rFonts w:ascii="Times New Roman" w:eastAsia="Times New Roman" w:hAnsi="Times New Roman" w:cs="Times New Roman"/>
          <w:sz w:val="28"/>
          <w:szCs w:val="28"/>
          <w:u w:val="single"/>
        </w:rPr>
        <w:t>)</w:t>
      </w:r>
    </w:p>
    <w:p w14:paraId="44E42DA1" w14:textId="61C3650D" w:rsidR="0090023D" w:rsidRDefault="0090023D" w:rsidP="002574D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0023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void</w:t>
      </w:r>
      <w:r w:rsidRPr="0090023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proofErr w:type="gramStart"/>
      <w:r w:rsidRPr="0090023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DelIndex</w:t>
      </w:r>
      <w:proofErr w:type="spellEnd"/>
      <w:r w:rsidRPr="0090023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(</w:t>
      </w:r>
      <w:proofErr w:type="gramEnd"/>
      <w:r w:rsidRPr="0090023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r w:rsidRPr="0090023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 </w:t>
      </w:r>
      <w:r w:rsidRPr="0090023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index</w:t>
      </w:r>
      <w:r w:rsidRPr="0090023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)</w:t>
      </w:r>
      <w:r w:rsidRPr="0090023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удаляет</w:t>
      </w:r>
      <w:r w:rsidRPr="0090023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элемент</w:t>
      </w:r>
      <w:r w:rsidRPr="0090023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списка по индексу. Пробегает до нужного индекса и удаляет его, перед этим передав соответствующие указатели предыдущему и следующему элементу списка. </w:t>
      </w:r>
      <w:r w:rsidR="00CD090E">
        <w:rPr>
          <w:rFonts w:ascii="Times New Roman" w:eastAsia="Times New Roman" w:hAnsi="Times New Roman" w:cs="Times New Roman"/>
          <w:sz w:val="28"/>
          <w:szCs w:val="28"/>
          <w:u w:val="single"/>
        </w:rPr>
        <w:t>Временная сложность</w:t>
      </w:r>
      <w:proofErr w:type="gramStart"/>
      <w:r w:rsidR="00CD090E">
        <w:rPr>
          <w:rFonts w:ascii="Times New Roman" w:eastAsia="Times New Roman" w:hAnsi="Times New Roman" w:cs="Times New Roman"/>
          <w:sz w:val="28"/>
          <w:szCs w:val="28"/>
          <w:u w:val="single"/>
        </w:rPr>
        <w:t>: О</w:t>
      </w:r>
      <w:proofErr w:type="gramEnd"/>
      <w:r w:rsidR="00CD090E">
        <w:rPr>
          <w:rFonts w:ascii="Times New Roman" w:eastAsia="Times New Roman" w:hAnsi="Times New Roman" w:cs="Times New Roman"/>
          <w:sz w:val="28"/>
          <w:szCs w:val="28"/>
          <w:u w:val="single"/>
        </w:rPr>
        <w:t>(</w:t>
      </w:r>
      <w:r w:rsidR="00CD090E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n</w:t>
      </w:r>
      <w:r w:rsidR="00CD090E">
        <w:rPr>
          <w:rFonts w:ascii="Times New Roman" w:eastAsia="Times New Roman" w:hAnsi="Times New Roman" w:cs="Times New Roman"/>
          <w:sz w:val="28"/>
          <w:szCs w:val="28"/>
          <w:u w:val="single"/>
        </w:rPr>
        <w:t>)</w:t>
      </w:r>
    </w:p>
    <w:p w14:paraId="200881FC" w14:textId="45892098" w:rsidR="00CD090E" w:rsidRDefault="00CD090E" w:rsidP="002574D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void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proofErr w:type="gramStart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GetLength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(</w:t>
      </w:r>
      <w:proofErr w:type="gram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)</w:t>
      </w:r>
      <w:r w:rsidRPr="00CD090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возвращает значение поля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length</w:t>
      </w:r>
      <w:r w:rsidRPr="00CD090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.</w:t>
      </w:r>
      <w:r w:rsidRPr="00CD090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Временная сложность: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1).</w:t>
      </w:r>
    </w:p>
    <w:p w14:paraId="38B43AEA" w14:textId="0EFE5F76" w:rsidR="00CD090E" w:rsidRPr="00CD090E" w:rsidRDefault="00CD090E" w:rsidP="002574D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void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proofErr w:type="gramStart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DelAll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(</w:t>
      </w:r>
      <w:proofErr w:type="gram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)</w:t>
      </w:r>
      <w:r w:rsidRPr="00CD090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удаляет все элементы списка. Пока поле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length</w:t>
      </w:r>
      <w:r w:rsidRPr="00CD090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не будет равно 0, вызывается метод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DelIndex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, который принимает в себя индекс под номером 1.</w:t>
      </w:r>
      <w:r w:rsidRPr="00CD090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Временная</w:t>
      </w:r>
      <w:r w:rsidRPr="00CD090E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сложность</w:t>
      </w:r>
      <w:proofErr w:type="gramStart"/>
      <w:r w:rsidRPr="00CD090E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</w:t>
      </w:r>
      <w:proofErr w:type="gramEnd"/>
      <w:r w:rsidRPr="00CD090E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n</w:t>
      </w:r>
      <w:r w:rsidRPr="00CD090E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).</w:t>
      </w:r>
    </w:p>
    <w:p w14:paraId="2D253B64" w14:textId="78C7AEC2" w:rsidR="005451EC" w:rsidRDefault="00CD090E" w:rsidP="005451EC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CD090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void </w:t>
      </w:r>
      <w:proofErr w:type="spellStart"/>
      <w:proofErr w:type="gramStart"/>
      <w:r w:rsidRPr="00CD090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ReplaceData</w:t>
      </w:r>
      <w:proofErr w:type="spellEnd"/>
      <w:r w:rsidRPr="00CD090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CD090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  index, int data)</w:t>
      </w:r>
      <w:r w:rsidRPr="00CD090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заменяет</w:t>
      </w:r>
      <w:r w:rsidRPr="00CD090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элемент</w:t>
      </w:r>
      <w:r w:rsidRPr="00CD090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по</w:t>
      </w:r>
      <w:r w:rsidRPr="00CD090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индексу</w:t>
      </w:r>
      <w:r w:rsidRPr="00CD090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.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Если индекс введен корректно, то в поле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data</w:t>
      </w:r>
      <w:r w:rsidRPr="00CD090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будет записано новое значение.</w:t>
      </w:r>
      <w:r w:rsidR="005451EC" w:rsidRPr="005451E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5451EC">
        <w:rPr>
          <w:rFonts w:ascii="Times New Roman" w:eastAsia="Times New Roman" w:hAnsi="Times New Roman" w:cs="Times New Roman"/>
          <w:sz w:val="28"/>
          <w:szCs w:val="28"/>
          <w:u w:val="single"/>
        </w:rPr>
        <w:t>Временная</w:t>
      </w:r>
      <w:r w:rsidR="005451EC" w:rsidRPr="00CD090E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5451EC">
        <w:rPr>
          <w:rFonts w:ascii="Times New Roman" w:eastAsia="Times New Roman" w:hAnsi="Times New Roman" w:cs="Times New Roman"/>
          <w:sz w:val="28"/>
          <w:szCs w:val="28"/>
          <w:u w:val="single"/>
        </w:rPr>
        <w:t>сложность</w:t>
      </w:r>
      <w:proofErr w:type="gramStart"/>
      <w:r w:rsidR="005451EC" w:rsidRPr="00CD090E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: </w:t>
      </w:r>
      <w:r w:rsidR="005451EC">
        <w:rPr>
          <w:rFonts w:ascii="Times New Roman" w:eastAsia="Times New Roman" w:hAnsi="Times New Roman" w:cs="Times New Roman"/>
          <w:sz w:val="28"/>
          <w:szCs w:val="28"/>
          <w:u w:val="single"/>
        </w:rPr>
        <w:t>О</w:t>
      </w:r>
      <w:proofErr w:type="gramEnd"/>
      <w:r w:rsidR="005451EC" w:rsidRPr="00CD090E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(</w:t>
      </w:r>
      <w:r w:rsidR="005451EC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n</w:t>
      </w:r>
      <w:r w:rsidR="005451EC" w:rsidRPr="00CD090E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).</w:t>
      </w:r>
    </w:p>
    <w:p w14:paraId="750A317F" w14:textId="77777777" w:rsidR="005451EC" w:rsidRPr="005451EC" w:rsidRDefault="005451EC" w:rsidP="005451EC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void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proofErr w:type="gramStart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IfEmpty</w:t>
      </w:r>
      <w:proofErr w:type="spell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(</w:t>
      </w:r>
      <w:proofErr w:type="gramEnd"/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)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проверка на пустоту списка. Если длина списка равна нулю, то список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пустю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Временная</w:t>
      </w:r>
      <w:r w:rsidRPr="005451E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сложность</w:t>
      </w:r>
      <w:proofErr w:type="gramStart"/>
      <w:r w:rsidRPr="005451E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</w:t>
      </w:r>
      <w:proofErr w:type="gramEnd"/>
      <w:r w:rsidRPr="005451EC">
        <w:rPr>
          <w:rFonts w:ascii="Times New Roman" w:eastAsia="Times New Roman" w:hAnsi="Times New Roman" w:cs="Times New Roman"/>
          <w:sz w:val="28"/>
          <w:szCs w:val="28"/>
          <w:u w:val="single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n</w:t>
      </w:r>
      <w:r w:rsidRPr="005451EC">
        <w:rPr>
          <w:rFonts w:ascii="Times New Roman" w:eastAsia="Times New Roman" w:hAnsi="Times New Roman" w:cs="Times New Roman"/>
          <w:sz w:val="28"/>
          <w:szCs w:val="28"/>
          <w:u w:val="single"/>
        </w:rPr>
        <w:t>).</w:t>
      </w:r>
    </w:p>
    <w:p w14:paraId="1F8841CA" w14:textId="5C81338F" w:rsidR="005451EC" w:rsidRDefault="005451EC" w:rsidP="005451EC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void</w:t>
      </w:r>
      <w:r w:rsidRPr="005451E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Show</w:t>
      </w:r>
      <w:r w:rsidRPr="005451EC">
        <w:rPr>
          <w:rFonts w:ascii="Times New Roman" w:eastAsia="Times New Roman" w:hAnsi="Times New Roman" w:cs="Times New Roman"/>
          <w:sz w:val="28"/>
          <w:szCs w:val="28"/>
          <w:u w:val="single"/>
        </w:rPr>
        <w:t>(</w:t>
      </w:r>
      <w:proofErr w:type="gramEnd"/>
      <w:r w:rsidRPr="005451EC">
        <w:rPr>
          <w:rFonts w:ascii="Times New Roman" w:eastAsia="Times New Roman" w:hAnsi="Times New Roman" w:cs="Times New Roman"/>
          <w:sz w:val="28"/>
          <w:szCs w:val="28"/>
          <w:u w:val="single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выводит все элементы списка. Получает указатель на голову списка и пока следующий элемент не будет равен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присваиваем текущему указателю, указатель на следующий элемент.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Временная</w:t>
      </w:r>
      <w:r w:rsidRPr="005451E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сложность</w:t>
      </w:r>
      <w:proofErr w:type="gramStart"/>
      <w:r w:rsidRPr="005451E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</w:t>
      </w:r>
      <w:proofErr w:type="gramEnd"/>
      <w:r w:rsidRPr="005451EC">
        <w:rPr>
          <w:rFonts w:ascii="Times New Roman" w:eastAsia="Times New Roman" w:hAnsi="Times New Roman" w:cs="Times New Roman"/>
          <w:sz w:val="28"/>
          <w:szCs w:val="28"/>
          <w:u w:val="single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n</w:t>
      </w:r>
      <w:r w:rsidRPr="005451EC">
        <w:rPr>
          <w:rFonts w:ascii="Times New Roman" w:eastAsia="Times New Roman" w:hAnsi="Times New Roman" w:cs="Times New Roman"/>
          <w:sz w:val="28"/>
          <w:szCs w:val="28"/>
          <w:u w:val="single"/>
        </w:rPr>
        <w:t>).</w:t>
      </w:r>
    </w:p>
    <w:p w14:paraId="3085D25F" w14:textId="62057DA8" w:rsidR="00EE0855" w:rsidRDefault="005451EC" w:rsidP="00EE085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EE08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Find</w:t>
      </w:r>
      <w:r w:rsidRPr="00EE08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List</w:t>
      </w:r>
      <w:r w:rsidRPr="00EE08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* </w:t>
      </w:r>
      <w:proofErr w:type="spellStart"/>
      <w:r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sublist</w:t>
      </w:r>
      <w:proofErr w:type="spellEnd"/>
      <w:r w:rsidRPr="00EE08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Pr="00EE08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ищет первое вхождение </w:t>
      </w:r>
      <w:r w:rsidR="00EE08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одного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списка</w:t>
      </w:r>
      <w:r w:rsidR="00EE08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другой. Например, если у нас есть список 1 2 3 4 и список 3 4, мы начинаем пробегаться по первому списку и пока значение первого списка не равно </w:t>
      </w:r>
      <w:r w:rsidR="00B07C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первому </w:t>
      </w:r>
      <w:r w:rsidR="00EE08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значению второго, то идем дальше по первому списку, если значени</w:t>
      </w:r>
      <w:r w:rsidR="00B07C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r w:rsidR="00EE08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равн</w:t>
      </w:r>
      <w:r w:rsidR="00B07C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 (3 = 3)</w:t>
      </w:r>
      <w:r w:rsidR="00EE08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B07C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то начинаем проверять следующие элементы двух списков ( 4 = 4) и так как во-втором списке следующее поле, после 4, будет равно </w:t>
      </w:r>
      <w:r w:rsidR="00B07C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NULL</w:t>
      </w:r>
      <w:r w:rsidR="00B07C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следует, что первый  список содержит второй. Далее выводим первое вхождение.  </w:t>
      </w:r>
      <w:r w:rsidR="00B07C13">
        <w:rPr>
          <w:rFonts w:ascii="Times New Roman" w:eastAsia="Times New Roman" w:hAnsi="Times New Roman" w:cs="Times New Roman"/>
          <w:sz w:val="28"/>
          <w:szCs w:val="28"/>
          <w:u w:val="single"/>
        </w:rPr>
        <w:t>Временная</w:t>
      </w:r>
      <w:r w:rsidR="00B07C13" w:rsidRPr="00CD090E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B07C13">
        <w:rPr>
          <w:rFonts w:ascii="Times New Roman" w:eastAsia="Times New Roman" w:hAnsi="Times New Roman" w:cs="Times New Roman"/>
          <w:sz w:val="28"/>
          <w:szCs w:val="28"/>
          <w:u w:val="single"/>
        </w:rPr>
        <w:t>сложность</w:t>
      </w:r>
      <w:proofErr w:type="gramStart"/>
      <w:r w:rsidR="00B07C13" w:rsidRPr="00CD090E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: </w:t>
      </w:r>
      <w:r w:rsidR="00B07C13">
        <w:rPr>
          <w:rFonts w:ascii="Times New Roman" w:eastAsia="Times New Roman" w:hAnsi="Times New Roman" w:cs="Times New Roman"/>
          <w:sz w:val="28"/>
          <w:szCs w:val="28"/>
          <w:u w:val="single"/>
        </w:rPr>
        <w:t>О</w:t>
      </w:r>
      <w:proofErr w:type="gramEnd"/>
      <w:r w:rsidR="00B07C13" w:rsidRPr="00CD090E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(</w:t>
      </w:r>
      <w:r w:rsidR="00B07C13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n</w:t>
      </w:r>
      <w:r w:rsidR="00B07C13" w:rsidRPr="00CD090E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).</w:t>
      </w:r>
    </w:p>
    <w:p w14:paraId="07B276EB" w14:textId="00184A1D" w:rsidR="00BC6246" w:rsidRDefault="00BC624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br w:type="page"/>
      </w:r>
    </w:p>
    <w:p w14:paraId="3EDFE266" w14:textId="77777777" w:rsidR="003E3152" w:rsidRDefault="003E3152" w:rsidP="00EE085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</w:p>
    <w:p w14:paraId="45D99B67" w14:textId="55CED2B1" w:rsidR="003E3152" w:rsidRDefault="003E3152" w:rsidP="003E3152">
      <w:pPr>
        <w:pStyle w:val="1"/>
        <w:ind w:left="1440"/>
      </w:pPr>
      <w:r>
        <w:t>Пример работы</w:t>
      </w:r>
    </w:p>
    <w:p w14:paraId="2C637695" w14:textId="23342D7B" w:rsidR="00BC6246" w:rsidRPr="004977FB" w:rsidRDefault="004977FB" w:rsidP="00BC6246">
      <w:r>
        <w:rPr>
          <w:lang w:val="ru"/>
        </w:rPr>
        <w:t xml:space="preserve">В данном примере показана реализация всех методов </w:t>
      </w:r>
      <w:r w:rsidRPr="004977FB">
        <w:t>(</w:t>
      </w:r>
      <w:r>
        <w:t>Рисунок 1)</w:t>
      </w:r>
      <w:r w:rsidRPr="004977FB">
        <w:t>.</w:t>
      </w:r>
    </w:p>
    <w:p w14:paraId="7BDE4A0F" w14:textId="77777777" w:rsidR="004977FB" w:rsidRPr="00BC6246" w:rsidRDefault="004977FB" w:rsidP="00BC6246">
      <w:pPr>
        <w:rPr>
          <w:rFonts w:ascii="Times New Roman" w:hAnsi="Times New Roman" w:cs="Times New Roman"/>
          <w:sz w:val="28"/>
          <w:szCs w:val="28"/>
          <w:lang w:val="ru"/>
        </w:rPr>
      </w:pPr>
    </w:p>
    <w:p w14:paraId="32114911" w14:textId="08C0C1E8" w:rsidR="003E3152" w:rsidRPr="003E3152" w:rsidRDefault="004977FB" w:rsidP="003E3152">
      <w:pPr>
        <w:jc w:val="center"/>
        <w:rPr>
          <w:lang w:val="ru"/>
        </w:rPr>
      </w:pPr>
      <w:r w:rsidRPr="004977FB">
        <w:rPr>
          <w:lang w:val="ru"/>
        </w:rPr>
        <w:drawing>
          <wp:inline distT="0" distB="0" distL="0" distR="0" wp14:anchorId="65DB914F" wp14:editId="33626E19">
            <wp:extent cx="4620270" cy="489653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E7AF" w14:textId="190BBD59" w:rsidR="003E3152" w:rsidRPr="003E3152" w:rsidRDefault="00BC6246" w:rsidP="003E3152">
      <w:pPr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Рисунок 1</w:t>
      </w:r>
    </w:p>
    <w:p w14:paraId="0EB61865" w14:textId="77777777" w:rsidR="005451EC" w:rsidRPr="00EE0855" w:rsidRDefault="005451EC" w:rsidP="005451EC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6D467D0" w14:textId="3E8D6544" w:rsidR="00C66FAE" w:rsidRDefault="00C66FAE">
      <w:pPr>
        <w:spacing w:after="160" w:line="259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br w:type="page"/>
      </w:r>
    </w:p>
    <w:p w14:paraId="3769AE00" w14:textId="77777777" w:rsidR="00C66FAE" w:rsidRPr="00722AD6" w:rsidRDefault="00C66FAE" w:rsidP="00C66FAE">
      <w:pPr>
        <w:pStyle w:val="1"/>
        <w:ind w:left="1440"/>
        <w:rPr>
          <w:lang w:val="en-US"/>
        </w:rPr>
      </w:pPr>
      <w:r>
        <w:lastRenderedPageBreak/>
        <w:t>Листинг</w:t>
      </w:r>
    </w:p>
    <w:p w14:paraId="2F1B3D56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#include &lt;iostream&gt;</w:t>
      </w:r>
    </w:p>
    <w:p w14:paraId="430CD90B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5EEF5BCD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using namespace std;</w:t>
      </w:r>
    </w:p>
    <w:p w14:paraId="1FA1BB64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1A9E9EBB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struct Node {</w:t>
      </w:r>
    </w:p>
    <w:p w14:paraId="523C36A3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Node* next, *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prev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6B08E8B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int data;</w:t>
      </w:r>
    </w:p>
    <w:p w14:paraId="4FD4F56C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};</w:t>
      </w:r>
    </w:p>
    <w:p w14:paraId="37D7FF96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7474DEAD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class List {</w:t>
      </w:r>
    </w:p>
    <w:p w14:paraId="428F941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Node* head, * tail;</w:t>
      </w:r>
    </w:p>
    <w:p w14:paraId="193169A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int  length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0;</w:t>
      </w:r>
    </w:p>
    <w:p w14:paraId="17AF456C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3A070F96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public:</w:t>
      </w:r>
    </w:p>
    <w:p w14:paraId="3BEDAEAE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List(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) { </w:t>
      </w:r>
    </w:p>
    <w:p w14:paraId="2853241A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head = NULL;</w:t>
      </w:r>
    </w:p>
    <w:p w14:paraId="189CB996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tail = NULL;</w:t>
      </w:r>
    </w:p>
    <w:p w14:paraId="4F88758D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}</w:t>
      </w:r>
    </w:p>
    <w:p w14:paraId="411275B1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7C39EE7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void </w:t>
      </w:r>
      <w:proofErr w:type="spellStart"/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AddHead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int data) {</w:t>
      </w:r>
    </w:p>
    <w:p w14:paraId="557E9CBB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Node* temp = new Node;</w:t>
      </w:r>
    </w:p>
    <w:p w14:paraId="754F86AD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temp-&gt;next = temp-&gt;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prev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NULL;</w:t>
      </w:r>
    </w:p>
    <w:p w14:paraId="06EE8566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temp-&gt;data = data;</w:t>
      </w:r>
    </w:p>
    <w:p w14:paraId="078058EC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(</w:t>
      </w:r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head !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 NULL) {</w:t>
      </w:r>
    </w:p>
    <w:p w14:paraId="61E0186B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temp-&gt;next = head;</w:t>
      </w:r>
    </w:p>
    <w:p w14:paraId="6D15B40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head-&gt;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prev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temp;</w:t>
      </w:r>
    </w:p>
    <w:p w14:paraId="74A89E13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head = temp;</w:t>
      </w:r>
    </w:p>
    <w:p w14:paraId="03C532D2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3F3B55C4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else {</w:t>
      </w:r>
    </w:p>
    <w:p w14:paraId="625611E0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head = temp;</w:t>
      </w:r>
    </w:p>
    <w:p w14:paraId="1AF897C4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4DE3086E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length++;</w:t>
      </w:r>
    </w:p>
    <w:p w14:paraId="19C72FB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}</w:t>
      </w:r>
    </w:p>
    <w:p w14:paraId="097E4B76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4D21A863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void </w:t>
      </w:r>
      <w:proofErr w:type="spellStart"/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AddTail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int data) {</w:t>
      </w:r>
    </w:p>
    <w:p w14:paraId="1F45B27C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Node* temp = new Node; </w:t>
      </w:r>
    </w:p>
    <w:p w14:paraId="4FDD14B0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temp-&gt;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prev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temp-&gt;next = NULL;</w:t>
      </w:r>
    </w:p>
    <w:p w14:paraId="6F6F9560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temp-&gt;data = data;</w:t>
      </w:r>
    </w:p>
    <w:p w14:paraId="26C2843B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(</w:t>
      </w:r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head !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 NULL) {</w:t>
      </w:r>
    </w:p>
    <w:p w14:paraId="0F5784C2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temp-&gt;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prev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tail;</w:t>
      </w:r>
    </w:p>
    <w:p w14:paraId="2B8CB83B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tail-&gt;next = temp;</w:t>
      </w:r>
    </w:p>
    <w:p w14:paraId="50847A4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tail = temp;</w:t>
      </w:r>
    </w:p>
    <w:p w14:paraId="05542DF8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097448B5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else {</w:t>
      </w:r>
    </w:p>
    <w:p w14:paraId="4D15F16A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temp-&gt;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prev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NULL;</w:t>
      </w:r>
    </w:p>
    <w:p w14:paraId="5DDB490C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head = tail = temp;</w:t>
      </w:r>
    </w:p>
    <w:p w14:paraId="408E2D85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29753131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length++;   </w:t>
      </w:r>
    </w:p>
    <w:p w14:paraId="0FECF188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}</w:t>
      </w:r>
    </w:p>
    <w:p w14:paraId="0FFAA1E3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1D212CC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void </w:t>
      </w:r>
      <w:proofErr w:type="spellStart"/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DelHead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 {</w:t>
      </w:r>
    </w:p>
    <w:p w14:paraId="1CBF8152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 xml:space="preserve">        if (</w:t>
      </w:r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head !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 NULL) {</w:t>
      </w:r>
    </w:p>
    <w:p w14:paraId="79D0F503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head = head-&gt;next;</w:t>
      </w:r>
    </w:p>
    <w:p w14:paraId="60546634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head-&gt;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prev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NULL;</w:t>
      </w:r>
    </w:p>
    <w:p w14:paraId="20E1CB4F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length--;</w:t>
      </w:r>
    </w:p>
    <w:p w14:paraId="11415731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12BA9CD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else {</w:t>
      </w:r>
    </w:p>
    <w:p w14:paraId="1C1F93C3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cout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&lt;&lt; "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список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пуст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";</w:t>
      </w:r>
    </w:p>
    <w:p w14:paraId="0274676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46AF7970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</w:p>
    <w:p w14:paraId="54D29F2C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}</w:t>
      </w:r>
    </w:p>
    <w:p w14:paraId="2F31318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0D45DA05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void </w:t>
      </w:r>
      <w:proofErr w:type="spellStart"/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DelTail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 {</w:t>
      </w:r>
    </w:p>
    <w:p w14:paraId="4BC99A5A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(</w:t>
      </w:r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tail !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 NULL) {</w:t>
      </w:r>
    </w:p>
    <w:p w14:paraId="103352CE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tail = tail-&gt;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prev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1BFC4FBA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tail-&gt;next = NULL;</w:t>
      </w:r>
    </w:p>
    <w:p w14:paraId="398B5076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length--;</w:t>
      </w:r>
    </w:p>
    <w:p w14:paraId="309A9A0E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3614E71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else {</w:t>
      </w:r>
    </w:p>
    <w:p w14:paraId="5AF28605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cout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&lt;&lt; "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список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пуст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";</w:t>
      </w:r>
    </w:p>
    <w:p w14:paraId="250C42C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626AF21C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}</w:t>
      </w:r>
    </w:p>
    <w:p w14:paraId="3BD6F4E3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407D84B4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void </w:t>
      </w:r>
      <w:proofErr w:type="spellStart"/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AddIndex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int  index, int data) {</w:t>
      </w:r>
    </w:p>
    <w:p w14:paraId="2A58B7DF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(index == 0) {</w:t>
      </w:r>
    </w:p>
    <w:p w14:paraId="2892AE9E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cout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&lt;&lt; "input position";</w:t>
      </w:r>
    </w:p>
    <w:p w14:paraId="1E41BD9D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cin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&gt;&gt; index;</w:t>
      </w:r>
    </w:p>
    <w:p w14:paraId="5B13FE2F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290B3C3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(index &lt; 1 || index &gt; length + </w:t>
      </w:r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1){</w:t>
      </w:r>
      <w:proofErr w:type="gramEnd"/>
    </w:p>
    <w:p w14:paraId="2F1226CF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cout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&lt;&lt; "Incorrect position !!!\n";</w:t>
      </w:r>
    </w:p>
    <w:p w14:paraId="66678D5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return;</w:t>
      </w:r>
    </w:p>
    <w:p w14:paraId="2DA64103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5E18D3F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(index == length + 1) {</w:t>
      </w:r>
    </w:p>
    <w:p w14:paraId="7988E706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AddTail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(data);</w:t>
      </w:r>
    </w:p>
    <w:p w14:paraId="1413BCC8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return;</w:t>
      </w:r>
    </w:p>
    <w:p w14:paraId="543DF1D6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67738CE2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(index == 1) {</w:t>
      </w:r>
    </w:p>
    <w:p w14:paraId="56F0BAC1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AddHead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(data);</w:t>
      </w:r>
    </w:p>
    <w:p w14:paraId="6C39533B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return;</w:t>
      </w:r>
    </w:p>
    <w:p w14:paraId="6E3AE575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6481B06A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5E59B68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Node* ins = head;</w:t>
      </w:r>
    </w:p>
    <w:p w14:paraId="32BC926B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int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1;</w:t>
      </w:r>
    </w:p>
    <w:p w14:paraId="0749D4E3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while (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 index) {</w:t>
      </w:r>
    </w:p>
    <w:p w14:paraId="3678BCEA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ins = ins-&gt;next;</w:t>
      </w:r>
    </w:p>
    <w:p w14:paraId="50F43C8A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++;</w:t>
      </w:r>
    </w:p>
    <w:p w14:paraId="44C36AAD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17E041F2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Node*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previns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ins-&gt;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prev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114EA540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112654E8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Node* temp = new Node;</w:t>
      </w:r>
    </w:p>
    <w:p w14:paraId="0693F4CB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temp-&gt;data = data;</w:t>
      </w:r>
    </w:p>
    <w:p w14:paraId="7522BF2C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(</w:t>
      </w:r>
      <w:proofErr w:type="spellStart"/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previns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!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 0 and length != 1) {</w:t>
      </w:r>
    </w:p>
    <w:p w14:paraId="510CFA5D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previns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-&gt;next = temp;</w:t>
      </w:r>
    </w:p>
    <w:p w14:paraId="79ED938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 xml:space="preserve">        }</w:t>
      </w:r>
    </w:p>
    <w:p w14:paraId="2A41A8C4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temp-&gt;next = ins;</w:t>
      </w:r>
    </w:p>
    <w:p w14:paraId="33F43175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temp-&gt;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prev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previns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3A1A2F92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ins-&gt;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prev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temp;</w:t>
      </w:r>
    </w:p>
    <w:p w14:paraId="199FB441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1ED2EEA4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length++;</w:t>
      </w:r>
    </w:p>
    <w:p w14:paraId="1D19D8EE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}</w:t>
      </w:r>
    </w:p>
    <w:p w14:paraId="03A3E3A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</w:p>
    <w:p w14:paraId="41613231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void </w:t>
      </w:r>
      <w:proofErr w:type="spellStart"/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GetIndex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int  index) {</w:t>
      </w:r>
    </w:p>
    <w:p w14:paraId="48CF684D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(index == 0) {</w:t>
      </w:r>
    </w:p>
    <w:p w14:paraId="57E13E65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cout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&lt;&lt; "input position";</w:t>
      </w:r>
    </w:p>
    <w:p w14:paraId="77237C2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cin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&gt;&gt; index;</w:t>
      </w:r>
    </w:p>
    <w:p w14:paraId="275F1813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062B490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(index &lt; 1 || index &gt; length + 1) {</w:t>
      </w:r>
    </w:p>
    <w:p w14:paraId="459D46E4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cout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&lt;&lt; "Incorrect position !!!\n";</w:t>
      </w:r>
    </w:p>
    <w:p w14:paraId="3DB57F41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return;</w:t>
      </w:r>
    </w:p>
    <w:p w14:paraId="76DFC610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01BE51C5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int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1;</w:t>
      </w:r>
    </w:p>
    <w:p w14:paraId="7D53B314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Node*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getindex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head;</w:t>
      </w:r>
    </w:p>
    <w:p w14:paraId="0F09EF2C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while (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 index) {</w:t>
      </w:r>
    </w:p>
    <w:p w14:paraId="0B291A91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getindex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getindex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-&gt;next;</w:t>
      </w:r>
    </w:p>
    <w:p w14:paraId="42ECED44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++;</w:t>
      </w:r>
    </w:p>
    <w:p w14:paraId="16571336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2588B95D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cout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&lt;&lt;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getindex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-&gt;data &lt;&lt;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endl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093BE7DA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}</w:t>
      </w:r>
    </w:p>
    <w:p w14:paraId="5A3A391C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06ADD9BE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void </w:t>
      </w:r>
      <w:proofErr w:type="spellStart"/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DelIndex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int  index) {</w:t>
      </w:r>
    </w:p>
    <w:p w14:paraId="5686F715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(index == 0) {</w:t>
      </w:r>
    </w:p>
    <w:p w14:paraId="12C1CF2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cout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&lt;&lt; "input position";</w:t>
      </w:r>
    </w:p>
    <w:p w14:paraId="3034BB93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cin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&gt;&gt; index;</w:t>
      </w:r>
    </w:p>
    <w:p w14:paraId="720CB6EA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6CD217E8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(index &lt; 1 || index &gt; length) {</w:t>
      </w:r>
    </w:p>
    <w:p w14:paraId="52EC0482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cout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&lt;&lt; "Incorrect position !!!\n";</w:t>
      </w:r>
    </w:p>
    <w:p w14:paraId="4375D85A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return;</w:t>
      </w:r>
    </w:p>
    <w:p w14:paraId="1AF9C878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7B8C59EA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int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1;</w:t>
      </w:r>
    </w:p>
    <w:p w14:paraId="52625A4C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Node*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delindex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head;</w:t>
      </w:r>
    </w:p>
    <w:p w14:paraId="222EEBDB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while (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 index) {</w:t>
      </w:r>
    </w:p>
    <w:p w14:paraId="7D1AE6A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delindex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delindex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-&gt;next;</w:t>
      </w:r>
    </w:p>
    <w:p w14:paraId="0C0F9A6B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++;</w:t>
      </w:r>
    </w:p>
    <w:p w14:paraId="4DA3B730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1CB78EBF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Node*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prevdelindex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delindex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-&gt;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prev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48EBF4DA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Node*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nextdelindex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delindex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-&gt;next;</w:t>
      </w:r>
    </w:p>
    <w:p w14:paraId="1F1D2344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3BDEB9E6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(</w:t>
      </w:r>
      <w:proofErr w:type="spellStart"/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prevdelindex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!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 NULL and length != 1) {</w:t>
      </w:r>
    </w:p>
    <w:p w14:paraId="6A8E905B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prevdelindex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-&gt;next =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nextdelindex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7A44F12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41E4A6A2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(</w:t>
      </w:r>
      <w:proofErr w:type="spellStart"/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nextdelindex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!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 NULL and length != 1) {</w:t>
      </w:r>
    </w:p>
    <w:p w14:paraId="7BD96EB0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nextdelindex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-&gt;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prev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prevdelindex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5F784DF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25542300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(index == 1) {</w:t>
      </w:r>
    </w:p>
    <w:p w14:paraId="27CF6CCD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head =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nextdelindex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5B8DB7FB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 xml:space="preserve">        }</w:t>
      </w:r>
    </w:p>
    <w:p w14:paraId="66D80B45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(index == length) {</w:t>
      </w:r>
    </w:p>
    <w:p w14:paraId="09355646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tail =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prevdelindex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5E3B66BD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27E13A0D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delete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delindex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067CD2F4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length--;</w:t>
      </w:r>
    </w:p>
    <w:p w14:paraId="7DB5800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}</w:t>
      </w:r>
    </w:p>
    <w:p w14:paraId="36FD7EE2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35F98522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void </w:t>
      </w:r>
      <w:proofErr w:type="spellStart"/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GetLength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 {</w:t>
      </w:r>
    </w:p>
    <w:p w14:paraId="40754BCF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cout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&lt;&lt; "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Размер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списка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: " &lt;&lt; length &lt;&lt;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endl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&lt;&lt;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endl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6EEA119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}</w:t>
      </w:r>
    </w:p>
    <w:p w14:paraId="24B20CC6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5DA0DAE0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int </w:t>
      </w:r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Length(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 {</w:t>
      </w:r>
    </w:p>
    <w:p w14:paraId="7EF9A022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return length;</w:t>
      </w:r>
    </w:p>
    <w:p w14:paraId="4981339C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}</w:t>
      </w:r>
    </w:p>
    <w:p w14:paraId="7CA5B9DD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7CD85D73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void </w:t>
      </w:r>
      <w:proofErr w:type="spellStart"/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DelAll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 {</w:t>
      </w:r>
    </w:p>
    <w:p w14:paraId="138602E2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while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(</w:t>
      </w:r>
      <w:proofErr w:type="spellStart"/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length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!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= 0) {</w:t>
      </w:r>
    </w:p>
    <w:p w14:paraId="1729668E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</w:t>
      </w:r>
      <w:proofErr w:type="spellStart"/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DelIndex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1);</w:t>
      </w:r>
    </w:p>
    <w:p w14:paraId="2A500FE2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}</w:t>
      </w:r>
    </w:p>
    <w:p w14:paraId="5C7E10B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}</w:t>
      </w:r>
    </w:p>
    <w:p w14:paraId="6B541E7C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15226B5E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void </w:t>
      </w:r>
      <w:proofErr w:type="spellStart"/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ReplaceData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int  index, int data) {</w:t>
      </w:r>
    </w:p>
    <w:p w14:paraId="647DB36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(index == 0) {</w:t>
      </w:r>
    </w:p>
    <w:p w14:paraId="4558C12D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cout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&lt;&lt; "input position";</w:t>
      </w:r>
    </w:p>
    <w:p w14:paraId="78F7A2C0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cin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&gt;&gt; index;</w:t>
      </w:r>
    </w:p>
    <w:p w14:paraId="4F2BA3EC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583C7E75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(index &lt; 1 || index &gt; length) {</w:t>
      </w:r>
    </w:p>
    <w:p w14:paraId="23CC33A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cout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&lt;&lt; "Incorrect position !!!\n";</w:t>
      </w:r>
    </w:p>
    <w:p w14:paraId="6BE6961C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return;</w:t>
      </w:r>
    </w:p>
    <w:p w14:paraId="0819A776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5B3A13EF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int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1;</w:t>
      </w:r>
    </w:p>
    <w:p w14:paraId="5E1BAF42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Node*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replacedata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head;</w:t>
      </w:r>
    </w:p>
    <w:p w14:paraId="671F6558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while (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 index) {</w:t>
      </w:r>
    </w:p>
    <w:p w14:paraId="3A7FD02A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replacedata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replacedata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-&gt;next;</w:t>
      </w:r>
    </w:p>
    <w:p w14:paraId="5461A403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++;</w:t>
      </w:r>
    </w:p>
    <w:p w14:paraId="40DDEF3E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1D2FE36F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replacedata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-&gt;data = data;</w:t>
      </w:r>
    </w:p>
    <w:p w14:paraId="5134DEDB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}</w:t>
      </w:r>
    </w:p>
    <w:p w14:paraId="745666F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31B9627B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void </w:t>
      </w:r>
      <w:proofErr w:type="spellStart"/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IfEmpty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 {</w:t>
      </w:r>
    </w:p>
    <w:p w14:paraId="3003E49F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(length == 0) {</w:t>
      </w:r>
    </w:p>
    <w:p w14:paraId="20667CBC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cout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&lt;&lt; "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Список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пуст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";</w:t>
      </w:r>
    </w:p>
    <w:p w14:paraId="16CBEB0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28041DE6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}</w:t>
      </w:r>
    </w:p>
    <w:p w14:paraId="40FBB66E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13926471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void </w:t>
      </w:r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Show(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 {</w:t>
      </w:r>
    </w:p>
    <w:p w14:paraId="72240BA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Node* temp = head;</w:t>
      </w:r>
    </w:p>
    <w:p w14:paraId="6BE0063E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while (</w:t>
      </w:r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temp !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 NULL) {</w:t>
      </w:r>
    </w:p>
    <w:p w14:paraId="0C5C6D0A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cout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&lt;&lt; temp-&gt;data;</w:t>
      </w:r>
    </w:p>
    <w:p w14:paraId="50CFDD7E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temp = temp-&gt;next;</w:t>
      </w:r>
    </w:p>
    <w:p w14:paraId="517101D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7760717D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 xml:space="preserve">    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cout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&lt;&lt;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endl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49EEC730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}</w:t>
      </w:r>
    </w:p>
    <w:p w14:paraId="685C632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3B551D3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int </w:t>
      </w:r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Find(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List*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sublist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 {</w:t>
      </w:r>
    </w:p>
    <w:p w14:paraId="4B4EDAD0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(this-&gt;</w:t>
      </w:r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Length(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) == 0 and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sublist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== NULL) {</w:t>
      </w:r>
    </w:p>
    <w:p w14:paraId="2B2D45DD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cout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&lt;&lt; "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Списки пусты!";</w:t>
      </w:r>
    </w:p>
    <w:p w14:paraId="02DE0322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return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0;</w:t>
      </w:r>
    </w:p>
    <w:p w14:paraId="1A2AECA5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}</w:t>
      </w:r>
    </w:p>
    <w:p w14:paraId="7BC53FBF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int score = 0;</w:t>
      </w:r>
    </w:p>
    <w:p w14:paraId="592B7001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int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lengthlocal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sublist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-&gt;</w:t>
      </w:r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Length(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7274CCAC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05DCDB6C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Node*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mainnode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new Node;</w:t>
      </w:r>
    </w:p>
    <w:p w14:paraId="04DA784F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Node*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sublistnode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new Node;</w:t>
      </w:r>
    </w:p>
    <w:p w14:paraId="4C461968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Node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*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temp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=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new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Node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;</w:t>
      </w:r>
    </w:p>
    <w:p w14:paraId="3849992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mainnode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this-&gt;head;</w:t>
      </w:r>
    </w:p>
    <w:p w14:paraId="7A8535FF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sublistnode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sublist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-&gt;head;</w:t>
      </w:r>
    </w:p>
    <w:p w14:paraId="637566C1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29F3E25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0C3EF07C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while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(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mainnode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-&gt;</w:t>
      </w:r>
      <w:proofErr w:type="spellStart"/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next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!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= NULL)</w:t>
      </w:r>
    </w:p>
    <w:p w14:paraId="659C8675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{</w:t>
      </w:r>
    </w:p>
    <w:p w14:paraId="40DF264C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temp =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mainnode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4BCD0BBF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while (temp-&gt;data ==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sublistnode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-&gt;data)</w:t>
      </w:r>
    </w:p>
    <w:p w14:paraId="14488BEF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{</w:t>
      </w:r>
    </w:p>
    <w:p w14:paraId="3E2D18BB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temp = temp-&gt;next;</w:t>
      </w:r>
    </w:p>
    <w:p w14:paraId="631A8DA8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sublistnode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sublistnode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-&gt;next;</w:t>
      </w:r>
    </w:p>
    <w:p w14:paraId="0CB94A10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if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(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sublistnode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== NULL)</w:t>
      </w:r>
    </w:p>
    <w:p w14:paraId="3B5B0E1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    {</w:t>
      </w:r>
    </w:p>
    <w:p w14:paraId="2F389718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    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cout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&lt;&lt; "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Первое вхождение второго списка в первый = " &lt;&lt;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score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&lt;&lt;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endl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;</w:t>
      </w:r>
    </w:p>
    <w:p w14:paraId="29094E8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    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return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1;</w:t>
      </w:r>
    </w:p>
    <w:p w14:paraId="651696F0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    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}</w:t>
      </w:r>
    </w:p>
    <w:p w14:paraId="2EA965BB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}</w:t>
      </w:r>
    </w:p>
    <w:p w14:paraId="33B08A08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sublistnode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sublist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-&gt;head;</w:t>
      </w:r>
    </w:p>
    <w:p w14:paraId="16AC193E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mainnode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mainnode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-&gt;next;</w:t>
      </w:r>
    </w:p>
    <w:p w14:paraId="63512C2C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score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++;</w:t>
      </w:r>
    </w:p>
    <w:p w14:paraId="3C188D38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}</w:t>
      </w:r>
    </w:p>
    <w:p w14:paraId="14EE7324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</w:t>
      </w:r>
    </w:p>
    <w:p w14:paraId="1AC3DEBB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cout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&lt;&lt; "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В строке нет подстроки";</w:t>
      </w:r>
    </w:p>
    <w:p w14:paraId="67447DAE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return 0;</w:t>
      </w:r>
    </w:p>
    <w:p w14:paraId="49965C92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}   </w:t>
      </w:r>
    </w:p>
    <w:p w14:paraId="286A1725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};</w:t>
      </w:r>
    </w:p>
    <w:p w14:paraId="0906B292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60FD537E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int </w:t>
      </w:r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main(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</w:t>
      </w:r>
    </w:p>
    <w:p w14:paraId="7178FB6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{</w:t>
      </w:r>
    </w:p>
    <w:p w14:paraId="4951E7E6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setlocale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LC_ALL, "RUSSIAN");</w:t>
      </w:r>
    </w:p>
    <w:p w14:paraId="663A4D0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65A9E3A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List*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mainlist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new List; </w:t>
      </w:r>
    </w:p>
    <w:p w14:paraId="418F5CE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List*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sublist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new List;</w:t>
      </w:r>
    </w:p>
    <w:p w14:paraId="33EBDE9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cout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&lt;&lt; "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Первый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список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: ";</w:t>
      </w:r>
    </w:p>
    <w:p w14:paraId="7AC70412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mainlist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-&gt;</w:t>
      </w:r>
      <w:proofErr w:type="spellStart"/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AddTail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1);</w:t>
      </w:r>
    </w:p>
    <w:p w14:paraId="3FF40FBD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mainlist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-&gt;</w:t>
      </w:r>
      <w:proofErr w:type="spellStart"/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AddTail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2);</w:t>
      </w:r>
    </w:p>
    <w:p w14:paraId="110CA06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mainlist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-&gt;</w:t>
      </w:r>
      <w:proofErr w:type="spellStart"/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AddTail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3);</w:t>
      </w:r>
    </w:p>
    <w:p w14:paraId="2C72419F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mainlist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-&gt;</w:t>
      </w:r>
      <w:proofErr w:type="spellStart"/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AddTail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4);</w:t>
      </w:r>
    </w:p>
    <w:p w14:paraId="364C3F10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 xml:space="preserve">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mainlist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-&gt;</w:t>
      </w:r>
      <w:proofErr w:type="spellStart"/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AddTail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5);</w:t>
      </w:r>
    </w:p>
    <w:p w14:paraId="261C1B8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mainlist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-&gt;</w:t>
      </w:r>
      <w:proofErr w:type="spellStart"/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AddTail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6);</w:t>
      </w:r>
    </w:p>
    <w:p w14:paraId="1F591EA1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mainlist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-&gt;</w:t>
      </w:r>
      <w:proofErr w:type="spellStart"/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AddHead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7);</w:t>
      </w:r>
    </w:p>
    <w:p w14:paraId="38F8C162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mainlist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-&gt;</w:t>
      </w:r>
      <w:proofErr w:type="spellStart"/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AddHead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8);</w:t>
      </w:r>
    </w:p>
    <w:p w14:paraId="3A1F9D9A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mainlist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-&gt;</w:t>
      </w:r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Show(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69EDDDFB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6569D97F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cout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&lt;&lt;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endl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&lt;&lt; "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Удаление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головы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списка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: ";</w:t>
      </w:r>
    </w:p>
    <w:p w14:paraId="28C9CBE2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mainlist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-&gt;</w:t>
      </w:r>
      <w:proofErr w:type="spellStart"/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DelHead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609F626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mainlist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-&gt;</w:t>
      </w:r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Show(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5D8F30A8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cout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&lt;&lt;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endl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&lt;&lt; "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Удаление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хвоста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списка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: ";</w:t>
      </w:r>
    </w:p>
    <w:p w14:paraId="594A870E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mainlist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-&gt;</w:t>
      </w:r>
      <w:proofErr w:type="spellStart"/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DelTail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1B2BFEC0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mainlist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-&gt;</w:t>
      </w:r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Show(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01D8DD5A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cout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&lt;&lt;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endl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&lt;&lt; "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Удаление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элемента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под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индексом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4: ";</w:t>
      </w:r>
    </w:p>
    <w:p w14:paraId="77B071C0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mainlist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-&gt;</w:t>
      </w:r>
      <w:proofErr w:type="spellStart"/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DelIndex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4);</w:t>
      </w:r>
    </w:p>
    <w:p w14:paraId="4708CB76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mainlist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-&gt;</w:t>
      </w:r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Show(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37725040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cout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&lt;&lt;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endl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&lt;&lt; "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Вывод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элемента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под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индексом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3: ";</w:t>
      </w:r>
    </w:p>
    <w:p w14:paraId="377D6DAF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mainlist</w:t>
      </w:r>
      <w:proofErr w:type="spellEnd"/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-&gt;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GetIndex</w:t>
      </w:r>
      <w:proofErr w:type="spellEnd"/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(3);</w:t>
      </w:r>
    </w:p>
    <w:p w14:paraId="61E5A285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</w:p>
    <w:p w14:paraId="4198C140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cout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&lt;&lt;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endl</w:t>
      </w:r>
      <w:proofErr w:type="spellEnd"/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&lt;&lt; "Замена элемента под индексом 1 на значение 3: ";</w:t>
      </w:r>
    </w:p>
    <w:p w14:paraId="1C3A948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mainlist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-&gt;</w:t>
      </w:r>
      <w:proofErr w:type="spellStart"/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ReplaceData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1, 3);</w:t>
      </w:r>
    </w:p>
    <w:p w14:paraId="0E610EE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mainlist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-&gt;</w:t>
      </w:r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Show(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3C85AA88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</w:p>
    <w:p w14:paraId="6EEBEB7C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cout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&lt;&lt;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endl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6BB5EA35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mainlist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-&gt;</w:t>
      </w:r>
      <w:proofErr w:type="spellStart"/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GetLength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3CE6DE54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7FEC05B8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cout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&lt;&lt; "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Второй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список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: ";</w:t>
      </w:r>
    </w:p>
    <w:p w14:paraId="1CA44F71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sublist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-&gt;</w:t>
      </w:r>
      <w:proofErr w:type="spellStart"/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AddTail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2);</w:t>
      </w:r>
    </w:p>
    <w:p w14:paraId="66887598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sublist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-&gt;</w:t>
      </w:r>
      <w:proofErr w:type="spellStart"/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AddTail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4);</w:t>
      </w:r>
    </w:p>
    <w:p w14:paraId="1C14365E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sublist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-&gt;</w:t>
      </w:r>
      <w:proofErr w:type="spellStart"/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AddTail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5);</w:t>
      </w:r>
    </w:p>
    <w:p w14:paraId="4E766813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sublist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-&gt;</w:t>
      </w:r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Show(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2F837606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</w:p>
    <w:p w14:paraId="615384D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</w:p>
    <w:p w14:paraId="5C1C22F1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cout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&lt;&lt;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endl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3E75548A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mainlist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-&gt;Find(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sublist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3638F592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cout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&lt;&lt;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endl</w:t>
      </w:r>
      <w:proofErr w:type="spellEnd"/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;</w:t>
      </w:r>
    </w:p>
    <w:p w14:paraId="4231A7CC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</w:t>
      </w:r>
    </w:p>
    <w:p w14:paraId="05FF1B13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cout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&lt;&lt; "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Удаление двух списков: " &lt;&lt;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endl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&lt;&lt;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endl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;</w:t>
      </w:r>
    </w:p>
    <w:p w14:paraId="26BE52D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mainlist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-&gt;</w:t>
      </w:r>
      <w:proofErr w:type="spellStart"/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DelAll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6E7CB8A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mainlist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-&gt;</w:t>
      </w:r>
      <w:proofErr w:type="spellStart"/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GetLength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41C4C180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34401575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sublist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-&gt;</w:t>
      </w:r>
      <w:proofErr w:type="spellStart"/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DelAll</w:t>
      </w:r>
      <w:proofErr w:type="spell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1983E7B2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sublist</w:t>
      </w:r>
      <w:proofErr w:type="spellEnd"/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-&gt;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GetLength</w:t>
      </w:r>
      <w:proofErr w:type="spellEnd"/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();</w:t>
      </w:r>
    </w:p>
    <w:p w14:paraId="745C685C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sublist</w:t>
      </w:r>
      <w:proofErr w:type="spellEnd"/>
      <w:proofErr w:type="gramStart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-&gt;</w:t>
      </w:r>
      <w:proofErr w:type="spellStart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IfEmpty</w:t>
      </w:r>
      <w:proofErr w:type="spellEnd"/>
      <w:proofErr w:type="gramEnd"/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();</w:t>
      </w:r>
    </w:p>
    <w:p w14:paraId="181C8351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</w:t>
      </w:r>
    </w:p>
    <w:p w14:paraId="5172AD28" w14:textId="18E67180" w:rsidR="00CD090E" w:rsidRPr="00C66FAE" w:rsidRDefault="00C66FAE" w:rsidP="00C66FAE">
      <w:pPr>
        <w:ind w:firstLine="70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}</w:t>
      </w:r>
    </w:p>
    <w:p w14:paraId="264F38C9" w14:textId="48422E9E" w:rsidR="00C66FAE" w:rsidRDefault="00C66FAE" w:rsidP="00CD090E">
      <w:pPr>
        <w:ind w:firstLine="708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</w:p>
    <w:p w14:paraId="2E0334B2" w14:textId="4C096D93" w:rsidR="00C66FAE" w:rsidRDefault="00C66FAE" w:rsidP="00CD090E">
      <w:pPr>
        <w:ind w:firstLine="708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</w:p>
    <w:p w14:paraId="20BD833C" w14:textId="21605EAE" w:rsidR="00C66FAE" w:rsidRDefault="00C66FAE" w:rsidP="00CD090E">
      <w:pPr>
        <w:ind w:firstLine="708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</w:p>
    <w:p w14:paraId="091CF070" w14:textId="3640A725" w:rsidR="00C66FAE" w:rsidRDefault="00C66FAE" w:rsidP="00CD090E">
      <w:pPr>
        <w:ind w:firstLine="708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</w:p>
    <w:p w14:paraId="69590198" w14:textId="77777777" w:rsidR="00C66FAE" w:rsidRPr="00EE0855" w:rsidRDefault="00C66FAE" w:rsidP="00CD090E">
      <w:pPr>
        <w:ind w:firstLine="708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</w:p>
    <w:sectPr w:rsidR="00C66FAE" w:rsidRPr="00EE0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713B5" w14:textId="77777777" w:rsidR="004D07F8" w:rsidRDefault="004D07F8" w:rsidP="00B07C13">
      <w:pPr>
        <w:spacing w:line="240" w:lineRule="auto"/>
      </w:pPr>
      <w:r>
        <w:separator/>
      </w:r>
    </w:p>
  </w:endnote>
  <w:endnote w:type="continuationSeparator" w:id="0">
    <w:p w14:paraId="701BFF44" w14:textId="77777777" w:rsidR="004D07F8" w:rsidRDefault="004D07F8" w:rsidP="00B07C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C25BE" w14:textId="77777777" w:rsidR="004D07F8" w:rsidRDefault="004D07F8" w:rsidP="00B07C13">
      <w:pPr>
        <w:spacing w:line="240" w:lineRule="auto"/>
      </w:pPr>
      <w:r>
        <w:separator/>
      </w:r>
    </w:p>
  </w:footnote>
  <w:footnote w:type="continuationSeparator" w:id="0">
    <w:p w14:paraId="3FB4AE55" w14:textId="77777777" w:rsidR="004D07F8" w:rsidRDefault="004D07F8" w:rsidP="00B07C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BBD"/>
    <w:multiLevelType w:val="multilevel"/>
    <w:tmpl w:val="A692BD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464518"/>
    <w:multiLevelType w:val="multilevel"/>
    <w:tmpl w:val="CB74B89C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 w16cid:durableId="1588729092">
    <w:abstractNumId w:val="0"/>
  </w:num>
  <w:num w:numId="2" w16cid:durableId="533930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85"/>
    <w:rsid w:val="0010532D"/>
    <w:rsid w:val="002574DD"/>
    <w:rsid w:val="00294153"/>
    <w:rsid w:val="00295085"/>
    <w:rsid w:val="003C1AE4"/>
    <w:rsid w:val="003E3152"/>
    <w:rsid w:val="004977FB"/>
    <w:rsid w:val="004D07F8"/>
    <w:rsid w:val="005451EC"/>
    <w:rsid w:val="006F5398"/>
    <w:rsid w:val="0090023D"/>
    <w:rsid w:val="0090769F"/>
    <w:rsid w:val="00AC2D5C"/>
    <w:rsid w:val="00B07C13"/>
    <w:rsid w:val="00BC6246"/>
    <w:rsid w:val="00BF1016"/>
    <w:rsid w:val="00C2025E"/>
    <w:rsid w:val="00C66FAE"/>
    <w:rsid w:val="00CD090E"/>
    <w:rsid w:val="00EE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5B723"/>
  <w15:chartTrackingRefBased/>
  <w15:docId w15:val="{E36C28E3-2A85-4637-A820-F4A27E22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153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4153"/>
    <w:pPr>
      <w:keepNext/>
      <w:keepLines/>
      <w:spacing w:before="400" w:after="12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4153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a3">
    <w:name w:val="endnote text"/>
    <w:basedOn w:val="a"/>
    <w:link w:val="a4"/>
    <w:uiPriority w:val="99"/>
    <w:semiHidden/>
    <w:unhideWhenUsed/>
    <w:rsid w:val="00B07C13"/>
    <w:pPr>
      <w:spacing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B07C13"/>
    <w:rPr>
      <w:rFonts w:ascii="Arial" w:eastAsia="Arial" w:hAnsi="Arial" w:cs="Arial"/>
      <w:sz w:val="20"/>
      <w:szCs w:val="20"/>
      <w:lang w:eastAsia="ru-RU"/>
    </w:rPr>
  </w:style>
  <w:style w:type="character" w:styleId="a5">
    <w:name w:val="endnote reference"/>
    <w:basedOn w:val="a0"/>
    <w:uiPriority w:val="99"/>
    <w:semiHidden/>
    <w:unhideWhenUsed/>
    <w:rsid w:val="00B07C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C74A8-FBAF-4BA7-A062-C9C9E421D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10</Pages>
  <Words>1683</Words>
  <Characters>9596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RVA</dc:creator>
  <cp:keywords/>
  <dc:description/>
  <cp:lastModifiedBy>RVA</cp:lastModifiedBy>
  <cp:revision>3</cp:revision>
  <dcterms:created xsi:type="dcterms:W3CDTF">2022-09-25T09:17:00Z</dcterms:created>
  <dcterms:modified xsi:type="dcterms:W3CDTF">2022-09-25T10:40:00Z</dcterms:modified>
</cp:coreProperties>
</file>