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687483EC" w14:textId="6B9CF3E9" w:rsidR="002C7CFE" w:rsidRPr="0099617E" w:rsidRDefault="00000000">
      <w:pPr>
        <w:pStyle w:val="Body"/>
        <w:rPr>
          <w:color w:val="0070C0"/>
          <w:sz w:val="20"/>
          <w:szCs w:val="20"/>
        </w:rPr>
      </w:pPr>
      <w:r w:rsidRPr="000D6989">
        <w:rPr>
          <w:b/>
          <w:bCs/>
          <w:sz w:val="20"/>
          <w:szCs w:val="20"/>
        </w:rPr>
        <w:t>URL to GitHub Repository:</w:t>
      </w:r>
      <w:r w:rsidR="0099617E">
        <w:rPr>
          <w:b/>
          <w:bCs/>
          <w:sz w:val="20"/>
          <w:szCs w:val="20"/>
        </w:rPr>
        <w:t xml:space="preserve"> </w:t>
      </w:r>
      <w:hyperlink r:id="rId7" w:history="1">
        <w:r w:rsidR="0099617E" w:rsidRPr="0099617E">
          <w:rPr>
            <w:rStyle w:val="Hyperlink"/>
            <w:b/>
            <w:bCs/>
            <w:color w:val="0070C0"/>
            <w:sz w:val="20"/>
            <w:szCs w:val="20"/>
          </w:rPr>
          <w:t>https://github.com/RVAnderZen/RA-WK8-Homework.git</w:t>
        </w:r>
      </w:hyperlink>
    </w:p>
    <w:p w14:paraId="58F5E50D" w14:textId="006B395E" w:rsidR="002C7CFE" w:rsidRPr="000D6989" w:rsidRDefault="00000000">
      <w:pPr>
        <w:pStyle w:val="Body"/>
        <w:rPr>
          <w:rFonts w:eastAsia="Calibri" w:cs="Calibri"/>
          <w:b/>
          <w:bCs/>
          <w:sz w:val="20"/>
          <w:szCs w:val="20"/>
        </w:rPr>
      </w:pPr>
      <w:r w:rsidRPr="000D6989">
        <w:rPr>
          <w:b/>
          <w:bCs/>
          <w:sz w:val="20"/>
          <w:szCs w:val="20"/>
        </w:rPr>
        <w:t>URL to Public Link of your Video:</w:t>
      </w:r>
      <w:r w:rsidR="0099617E">
        <w:rPr>
          <w:b/>
          <w:bCs/>
          <w:sz w:val="20"/>
          <w:szCs w:val="20"/>
        </w:rPr>
        <w:t xml:space="preserve"> </w:t>
      </w:r>
      <w:hyperlink r:id="rId8" w:history="1">
        <w:r w:rsidR="0099617E" w:rsidRPr="0099617E">
          <w:rPr>
            <w:rStyle w:val="Hyperlink"/>
            <w:b/>
            <w:bCs/>
            <w:color w:val="0070C0"/>
            <w:sz w:val="20"/>
            <w:szCs w:val="20"/>
          </w:rPr>
          <w:t>https://youtu.be/6SJndgmTDUI</w:t>
        </w:r>
      </w:hyperlink>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B28A444"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t>Use Draw.io to create an Entity-Relationship Diagram. Save the file. The file must be uploaded to your GitHub repository for Week 2. Note that it should look similar to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10"/>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lastRenderedPageBreak/>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F9CAA4E"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1"/>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060E" w14:textId="77777777" w:rsidR="003648E5" w:rsidRDefault="003648E5">
      <w:r>
        <w:separator/>
      </w:r>
    </w:p>
  </w:endnote>
  <w:endnote w:type="continuationSeparator" w:id="0">
    <w:p w14:paraId="303936F3" w14:textId="77777777" w:rsidR="003648E5" w:rsidRDefault="0036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5255" w14:textId="77777777" w:rsidR="003648E5" w:rsidRDefault="003648E5">
      <w:r>
        <w:separator/>
      </w:r>
    </w:p>
  </w:footnote>
  <w:footnote w:type="continuationSeparator" w:id="0">
    <w:p w14:paraId="530BD48D" w14:textId="77777777" w:rsidR="003648E5" w:rsidRDefault="00364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95018"/>
    <w:rsid w:val="002C7CFE"/>
    <w:rsid w:val="003648E5"/>
    <w:rsid w:val="00371741"/>
    <w:rsid w:val="003C5D2E"/>
    <w:rsid w:val="004A1166"/>
    <w:rsid w:val="00886265"/>
    <w:rsid w:val="0099617E"/>
    <w:rsid w:val="00D54C1B"/>
    <w:rsid w:val="00F4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 w:type="character" w:styleId="UnresolvedMention">
    <w:name w:val="Unresolved Mention"/>
    <w:basedOn w:val="DefaultParagraphFont"/>
    <w:uiPriority w:val="99"/>
    <w:semiHidden/>
    <w:unhideWhenUsed/>
    <w:rsid w:val="00996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6SJndgmTDU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VAnderZen/RA-WK8-Homework.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Andersen</dc:creator>
  <cp:lastModifiedBy>Ryan Andersen</cp:lastModifiedBy>
  <cp:revision>2</cp:revision>
  <dcterms:created xsi:type="dcterms:W3CDTF">2023-02-25T14:59:00Z</dcterms:created>
  <dcterms:modified xsi:type="dcterms:W3CDTF">2023-02-25T14:59:00Z</dcterms:modified>
</cp:coreProperties>
</file>