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D881" w14:textId="758ADB4C" w:rsidR="00F970DE" w:rsidRDefault="00F970DE">
      <w:r>
        <w:t>The first step I learned to creating a website is html (hyper</w:t>
      </w:r>
      <w:r w:rsidR="00817AFD">
        <w:t xml:space="preserve"> </w:t>
      </w:r>
      <w:r>
        <w:t>text markup link)</w:t>
      </w:r>
      <w:r w:rsidR="002A5C81">
        <w:t xml:space="preserve"> which is used to create the elements of a website.</w:t>
      </w:r>
      <w:r>
        <w:t xml:space="preserve"> </w:t>
      </w:r>
      <w:r w:rsidR="002A5C81">
        <w:t>T</w:t>
      </w:r>
      <w:r>
        <w:t>he second step I learned is called CSS AKA cascading style sheets</w:t>
      </w:r>
      <w:r w:rsidR="002A5C81">
        <w:t xml:space="preserve"> which is used for styling and formatting web pages</w:t>
      </w:r>
      <w:r>
        <w:t>.</w:t>
      </w:r>
      <w:r w:rsidR="002A5C81">
        <w:t xml:space="preserve"> Creating the first tags in</w:t>
      </w:r>
      <w:r>
        <w:t xml:space="preserve"> html is </w:t>
      </w:r>
      <w:r w:rsidR="002A5C81">
        <w:t xml:space="preserve">very simple </w:t>
      </w:r>
      <w:r>
        <w:t xml:space="preserve">&lt;DOC&gt; then tab because after that it auto fills all the html for you. </w:t>
      </w:r>
      <w:r w:rsidR="004A72EE">
        <w:t xml:space="preserve">The next thing I did was create the title which said About Me and the basic meta tags. </w:t>
      </w:r>
      <w:r w:rsidR="002A5C81">
        <w:t>After that I inserted</w:t>
      </w:r>
      <w:r w:rsidR="004A72EE">
        <w:t xml:space="preserve"> the header tag then the div tags </w:t>
      </w:r>
      <w:r w:rsidR="002A5C81">
        <w:t>then</w:t>
      </w:r>
      <w:r w:rsidR="00C63EC2">
        <w:t xml:space="preserve"> added</w:t>
      </w:r>
      <w:r w:rsidR="004A72EE">
        <w:t xml:space="preserve"> the BOB avatar</w:t>
      </w:r>
      <w:r w:rsidR="00C63EC2">
        <w:t xml:space="preserve"> then the bird image. </w:t>
      </w:r>
      <w:r w:rsidR="0052099A">
        <w:t>This is HTML in a simple way to for people wanting to know.</w:t>
      </w:r>
    </w:p>
    <w:p w14:paraId="6B2F487B" w14:textId="6591077B" w:rsidR="0096699E" w:rsidRDefault="0096699E"/>
    <w:p w14:paraId="10817250" w14:textId="465B5A66" w:rsidR="00817AFD" w:rsidRDefault="0096699E">
      <w:r>
        <w:t>The</w:t>
      </w:r>
      <w:r w:rsidR="004E6832">
        <w:t>n</w:t>
      </w:r>
      <w:r>
        <w:t xml:space="preserve"> I learned to do CSS in this language</w:t>
      </w:r>
      <w:r w:rsidR="004E6832">
        <w:t>,</w:t>
      </w:r>
      <w:r>
        <w:t xml:space="preserve"> we used cascading style sheets to </w:t>
      </w:r>
      <w:r w:rsidR="001A144E">
        <w:t xml:space="preserve">format the web page and add colors to the website and </w:t>
      </w:r>
      <w:r w:rsidR="004E6832">
        <w:t xml:space="preserve">did </w:t>
      </w:r>
      <w:r w:rsidR="001A144E">
        <w:t xml:space="preserve">this to style the navbar. The syntax of </w:t>
      </w:r>
      <w:r w:rsidR="00037B99">
        <w:t>CSS</w:t>
      </w:r>
      <w:r w:rsidR="001A144E">
        <w:t xml:space="preserve"> is Selector</w:t>
      </w:r>
      <w:r w:rsidR="00037B99">
        <w:t xml:space="preserve"> Property type then value. </w:t>
      </w:r>
      <w:r w:rsidR="00361933">
        <w:t xml:space="preserve">We also used CSS to change the font and size of the web form and the header. </w:t>
      </w:r>
      <w:r w:rsidR="00817AFD">
        <w:t>In the navbar section we used the CSS to scroll smoothly and to make sure the navbar links work properly.</w:t>
      </w:r>
      <w:r w:rsidR="002027EF">
        <w:t xml:space="preserve"> The final thing we did was use responsive web page design using media queries to be compatible with different media, Media queries can be used as large, or small. </w:t>
      </w:r>
      <w:r w:rsidR="00817AFD">
        <w:t xml:space="preserve">To sum up, this is what I learned using </w:t>
      </w:r>
      <w:r w:rsidR="0052099A">
        <w:t>CSS (</w:t>
      </w:r>
      <w:r w:rsidR="00817AFD">
        <w:t xml:space="preserve">Cascading style sheets) and </w:t>
      </w:r>
      <w:r w:rsidR="002027EF">
        <w:t>HTML (</w:t>
      </w:r>
      <w:r w:rsidR="00817AFD">
        <w:t>hyper text markup link).</w:t>
      </w:r>
    </w:p>
    <w:sectPr w:rsidR="00817AFD" w:rsidSect="00E2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F7"/>
    <w:rsid w:val="00037B99"/>
    <w:rsid w:val="001A144E"/>
    <w:rsid w:val="002027EF"/>
    <w:rsid w:val="002A5C81"/>
    <w:rsid w:val="00361933"/>
    <w:rsid w:val="004276A9"/>
    <w:rsid w:val="004A72EE"/>
    <w:rsid w:val="004E6832"/>
    <w:rsid w:val="0052099A"/>
    <w:rsid w:val="007F4D05"/>
    <w:rsid w:val="00817AFD"/>
    <w:rsid w:val="009120F7"/>
    <w:rsid w:val="0096699E"/>
    <w:rsid w:val="00C63EC2"/>
    <w:rsid w:val="00E20442"/>
    <w:rsid w:val="00F9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9D6A5"/>
  <w15:chartTrackingRefBased/>
  <w15:docId w15:val="{D8762C94-ACD6-8B41-AD3B-455F347F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2021-11-24T02:48:00Z</dcterms:created>
  <dcterms:modified xsi:type="dcterms:W3CDTF">2021-11-25T04:49:00Z</dcterms:modified>
</cp:coreProperties>
</file>