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82D51" w14:textId="77777777" w:rsidR="00000000" w:rsidRDefault="00000000">
      <w:pPr>
        <w:pStyle w:val="Heading1"/>
        <w:rPr>
          <w:rFonts w:eastAsia="Times New Roman"/>
          <w:lang w:val="en"/>
        </w:rPr>
      </w:pPr>
      <w:r>
        <w:rPr>
          <w:rFonts w:eastAsia="Times New Roman"/>
          <w:lang w:val="en"/>
        </w:rPr>
        <w:t>My First Project yay!</w:t>
      </w:r>
    </w:p>
    <w:p w14:paraId="4EAF6241" w14:textId="77777777" w:rsidR="00000000" w:rsidRDefault="00000000">
      <w:pPr>
        <w:pStyle w:val="NormalWeb"/>
        <w:rPr>
          <w:lang w:val="en"/>
        </w:rPr>
      </w:pPr>
      <w:r>
        <w:rPr>
          <w:lang w:val="en"/>
        </w:rPr>
        <w:t>Lorem ipsum dolor sit amet, consectetur adipiscing elit. Vivamus sit amet accumsan ipsum, in faucibus nibh. Vivamus in quam nibh. Ut at turpis fringilla dolor ornare molestie. Mauris erat nunc, dapibus pulvinar lacus ac, vehicula scelerisque nulla. Nunc vitae malesuada nulla, eget dictum nisi. Mauris a cursus lorem, quis blandit justo.</w:t>
      </w:r>
    </w:p>
    <w:p w14:paraId="39592BAF" w14:textId="77777777" w:rsidR="00B56673" w:rsidRDefault="00000000">
      <w:pPr>
        <w:pStyle w:val="NormalWeb"/>
        <w:rPr>
          <w:lang w:val="en"/>
        </w:rPr>
      </w:pPr>
      <w:r>
        <w:rPr>
          <w:lang w:val="en"/>
        </w:rPr>
        <w:t>Integer a finibus risus. In pretium ante non pellentesque auctor. Sed eu neque imperdiet, ultricies turpis sit amet, ullamcorper nibh. Curabitur blandit nec mauris id efficitur. Integer fringilla mauris vel sodales hendrerit. Sed sed purus enim. In at sagittis erat, id vehicula turpis. In pellentesque rhoncus enim eu ultricies.</w:t>
      </w:r>
    </w:p>
    <w:sectPr w:rsidR="00B56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6196E"/>
    <w:rsid w:val="0096196E"/>
    <w:rsid w:val="00B56673"/>
    <w:rsid w:val="00E70A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5B340"/>
  <w15:chartTrackingRefBased/>
  <w15:docId w15:val="{FC3B6BDC-6897-4BB6-946D-D6C7C979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First Project!</dc:title>
  <dc:subject/>
  <dc:creator>Mehmet Vedat Kaya</dc:creator>
  <cp:keywords/>
  <dc:description/>
  <cp:lastModifiedBy>Mehmet Vedat Kaya</cp:lastModifiedBy>
  <cp:revision>2</cp:revision>
  <dcterms:created xsi:type="dcterms:W3CDTF">2024-01-28T02:05:00Z</dcterms:created>
  <dcterms:modified xsi:type="dcterms:W3CDTF">2024-01-28T02:05:00Z</dcterms:modified>
</cp:coreProperties>
</file>