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DBC1" w14:textId="77B6ACF1" w:rsidR="0002078A" w:rsidRDefault="0002078A">
      <w:r>
        <w:t>In terms of pure work, this assignment took me no more than 15 mins. The large part of my time was trying to learn what the takeaways were.</w:t>
      </w:r>
    </w:p>
    <w:p w14:paraId="655A257A" w14:textId="77777777" w:rsidR="0002078A" w:rsidRDefault="0002078A"/>
    <w:p w14:paraId="66E5310B" w14:textId="40DF0849" w:rsidR="0002078A" w:rsidRDefault="0002078A">
      <w:r>
        <w:t xml:space="preserve">I particularly don’t like this assignment because I don’t have a feeling that I’ve learned anything new by doing it. It was solely consisted of me following rigid to achieve a goal I didn’t know what I was aiming for. I would not, if asked, be able to set up an 11ty server without having to google everything all over again. I don’t understand the connections between the </w:t>
      </w:r>
      <w:proofErr w:type="spellStart"/>
      <w:r>
        <w:t>scss</w:t>
      </w:r>
      <w:proofErr w:type="spellEnd"/>
      <w:r>
        <w:t xml:space="preserve"> files and why the file structure is the way it </w:t>
      </w:r>
      <w:proofErr w:type="gramStart"/>
      <w:r>
        <w:t>is</w:t>
      </w:r>
      <w:proofErr w:type="gramEnd"/>
      <w:r>
        <w:t xml:space="preserve"> and I don’t feel any ownership over the assignment at all. I believe it’s important to allow students to maintain some autonomy in assignments and if there is any rigidity or things set in stone, it’s important to have them understand why such is so or at least the thought process behind it. Any student can follow a YouTube project </w:t>
      </w:r>
      <w:proofErr w:type="gramStart"/>
      <w:r>
        <w:t>tutorial</w:t>
      </w:r>
      <w:proofErr w:type="gramEnd"/>
      <w:r>
        <w:t xml:space="preserve"> but school is where we expect to learn the process of thinking that leads to decisions.</w:t>
      </w:r>
    </w:p>
    <w:p w14:paraId="474D9F67" w14:textId="07E905D1" w:rsidR="0002078A" w:rsidRDefault="0002078A"/>
    <w:p w14:paraId="1190DCC6" w14:textId="77777777" w:rsidR="0002078A" w:rsidRDefault="0002078A"/>
    <w:sectPr w:rsidR="0002078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8A"/>
    <w:rsid w:val="0002078A"/>
    <w:rsid w:val="00135E9C"/>
    <w:rsid w:val="004511E0"/>
    <w:rsid w:val="00626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BB8096"/>
  <w15:chartTrackingRefBased/>
  <w15:docId w15:val="{59EB6DF7-98D8-1241-8A8A-23C1F695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Tejuosho</dc:creator>
  <cp:keywords/>
  <dc:description/>
  <cp:lastModifiedBy>David Tejuosho</cp:lastModifiedBy>
  <cp:revision>1</cp:revision>
  <dcterms:created xsi:type="dcterms:W3CDTF">2022-10-06T13:03:00Z</dcterms:created>
  <dcterms:modified xsi:type="dcterms:W3CDTF">2022-10-06T13:12:00Z</dcterms:modified>
</cp:coreProperties>
</file>