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0D78D95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</w:t>
      </w:r>
      <w:proofErr w:type="gramStart"/>
      <w:r w:rsidRPr="00813970">
        <w:rPr>
          <w:b/>
        </w:rPr>
        <w:t>Subclass</w:t>
      </w:r>
      <w:r>
        <w:t>..</w:t>
      </w:r>
      <w:proofErr w:type="gramEnd"/>
    </w:p>
    <w:p w14:paraId="6FE0961E" w14:textId="2FCA7A0B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30E5C5DB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38E8A9B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</w:p>
    <w:p w14:paraId="5F0372D9" w14:textId="52C4185B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  <w:bookmarkStart w:id="0" w:name="_GoBack"/>
      <w:bookmarkEnd w:id="0"/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41007D91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Pr="00BA3C4B">
          <w:rPr>
            <w:rStyle w:val="Hyperlink"/>
          </w:rPr>
          <w:t>https://rvceagle.instructure.com/courses/15328/pages/make-app-icons</w:t>
        </w:r>
      </w:hyperlink>
      <w:r>
        <w:t xml:space="preserve"> </w:t>
      </w:r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328F9"/>
    <w:rsid w:val="00602BD8"/>
    <w:rsid w:val="00610495"/>
    <w:rsid w:val="006A3894"/>
    <w:rsid w:val="006E3F7B"/>
    <w:rsid w:val="00706FFA"/>
    <w:rsid w:val="007E5A56"/>
    <w:rsid w:val="007E6384"/>
    <w:rsid w:val="007F044A"/>
    <w:rsid w:val="00813970"/>
    <w:rsid w:val="0090597F"/>
    <w:rsid w:val="009431E2"/>
    <w:rsid w:val="00A122C9"/>
    <w:rsid w:val="00A20416"/>
    <w:rsid w:val="00AC2855"/>
    <w:rsid w:val="00B623B6"/>
    <w:rsid w:val="00B62C6C"/>
    <w:rsid w:val="00B66111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oscourse/MyContacts/blob/master/ContactTableViewController.swift.txt" TargetMode="External"/><Relationship Id="rId12" Type="http://schemas.openxmlformats.org/officeDocument/2006/relationships/hyperlink" Target="https://rvceagle.instructure.com/courses/15328/pages/make-app-ic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ioscourse/MyContacts/blob/master/ViewController.swif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10</cp:revision>
  <dcterms:created xsi:type="dcterms:W3CDTF">2015-10-12T18:56:00Z</dcterms:created>
  <dcterms:modified xsi:type="dcterms:W3CDTF">2017-05-25T22:49:00Z</dcterms:modified>
</cp:coreProperties>
</file>