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47B" w14:textId="13A93D47" w:rsidR="009D2A43" w:rsidRPr="00881C5D" w:rsidRDefault="009D2A43" w:rsidP="00881C5D">
      <w:pPr>
        <w:pStyle w:val="Title"/>
      </w:pPr>
      <w:r w:rsidRPr="00881C5D">
        <w:t>Title</w:t>
      </w:r>
    </w:p>
    <w:p w14:paraId="509BEF43" w14:textId="380D9F38" w:rsidR="009D2A43" w:rsidRDefault="009D2A43" w:rsidP="009D2A43">
      <w:pPr>
        <w:pStyle w:val="Subtitle"/>
      </w:pPr>
      <w:r>
        <w:t>Subtitle</w:t>
      </w:r>
    </w:p>
    <w:p w14:paraId="49E0A795" w14:textId="717F5E6F" w:rsidR="009D2A43" w:rsidRDefault="009D2A43" w:rsidP="009D2A43">
      <w:pPr>
        <w:rPr>
          <w:rStyle w:val="SubtleEmphasis"/>
        </w:rPr>
      </w:pPr>
      <w:r>
        <w:rPr>
          <w:rStyle w:val="SubtleEmphasis"/>
        </w:rPr>
        <w:t>Subtitle Emphasis</w:t>
      </w:r>
    </w:p>
    <w:p w14:paraId="22ADF0E9" w14:textId="76F2BBFA" w:rsidR="009D2A43" w:rsidRPr="009D2A43" w:rsidRDefault="009D2A43" w:rsidP="009D2A43">
      <w:pPr>
        <w:rPr>
          <w:rStyle w:val="Emphasis"/>
        </w:rPr>
      </w:pPr>
      <w:r>
        <w:rPr>
          <w:rStyle w:val="Emphasis"/>
        </w:rPr>
        <w:t>Emphasis</w:t>
      </w:r>
    </w:p>
    <w:p w14:paraId="4F06DFA2" w14:textId="611CB1B7" w:rsidR="00954EF7" w:rsidRPr="00881C5D" w:rsidRDefault="009D2A43" w:rsidP="00881C5D">
      <w:pPr>
        <w:pStyle w:val="Heading1"/>
      </w:pPr>
      <w:r w:rsidRPr="00881C5D">
        <w:t>Heading 1</w:t>
      </w:r>
    </w:p>
    <w:p w14:paraId="3DCE5316" w14:textId="4970907E" w:rsidR="009D2A43" w:rsidRPr="00881C5D" w:rsidRDefault="009D2A43" w:rsidP="00881C5D">
      <w:pPr>
        <w:pStyle w:val="Heading2"/>
      </w:pPr>
      <w:r w:rsidRPr="00881C5D">
        <w:t>Heading 2</w:t>
      </w:r>
    </w:p>
    <w:p w14:paraId="5D5DEBE1" w14:textId="5057F241" w:rsidR="009D2A43" w:rsidRPr="00881C5D" w:rsidRDefault="009D2A43" w:rsidP="00881C5D">
      <w:pPr>
        <w:pStyle w:val="Heading3"/>
      </w:pPr>
      <w:r w:rsidRPr="00881C5D">
        <w:t>Heading 3</w:t>
      </w:r>
    </w:p>
    <w:p w14:paraId="5EAD62B7" w14:textId="03C614E8" w:rsidR="009D2A43" w:rsidRDefault="009D2A43" w:rsidP="00881C5D">
      <w:pPr>
        <w:pStyle w:val="Heading4"/>
      </w:pPr>
      <w:r w:rsidRPr="00881C5D">
        <w:t>Heading 4</w:t>
      </w:r>
    </w:p>
    <w:p w14:paraId="39A3B3A9" w14:textId="6F0578E8" w:rsidR="00881C5D" w:rsidRPr="00881C5D" w:rsidRDefault="00881C5D" w:rsidP="00881C5D">
      <w:pPr>
        <w:pStyle w:val="Heading5"/>
      </w:pPr>
      <w:r w:rsidRPr="00881C5D">
        <w:t>Heading 5</w:t>
      </w:r>
    </w:p>
    <w:p w14:paraId="1E63A6D1" w14:textId="77777777" w:rsidR="009D2A43" w:rsidRDefault="009D2A43"/>
    <w:p w14:paraId="4CE89D3B" w14:textId="77777777" w:rsidR="00CB5544" w:rsidRDefault="009D2A43" w:rsidP="00881C5D">
      <w:r>
        <w:t xml:space="preserve">This is a normal paragraph style for the MPO Plan Documents. </w:t>
      </w:r>
      <w:r w:rsidR="00CB5544">
        <w:t xml:space="preserve">It uses Aptos (Body) font with size 12. This is a normal paragraph style for the MPO Plan Documents. It uses Aptos (Body) font with size 12. This is a normal paragraph style for the MPO Plan Documents. It uses Aptos (Body) font with size 12. </w:t>
      </w:r>
    </w:p>
    <w:p w14:paraId="070EAAE6" w14:textId="12E4D0C1" w:rsidR="00CB5544" w:rsidRDefault="00CB5544" w:rsidP="00CB5544"/>
    <w:p w14:paraId="12AA5B73" w14:textId="58BEF486" w:rsidR="00CB5544" w:rsidRDefault="00CB5544" w:rsidP="00AA06CA"/>
    <w:p w14:paraId="1D8AC0A7" w14:textId="24102545" w:rsidR="009D2A43" w:rsidRPr="009D2A43" w:rsidRDefault="009D2A43" w:rsidP="009D2A43">
      <w:pPr>
        <w:tabs>
          <w:tab w:val="left" w:pos="4005"/>
        </w:tabs>
      </w:pPr>
    </w:p>
    <w:sectPr w:rsidR="009D2A43" w:rsidRPr="009D2A43" w:rsidSect="00DC11CB">
      <w:headerReference w:type="default" r:id="rId7"/>
      <w:footerReference w:type="default" r:id="rId8"/>
      <w:pgSz w:w="12240" w:h="15840"/>
      <w:pgMar w:top="1440" w:right="1440" w:bottom="1440" w:left="144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C8DE2" w14:textId="77777777" w:rsidR="002A615C" w:rsidRDefault="002A615C" w:rsidP="009D2A43">
      <w:pPr>
        <w:spacing w:after="0" w:line="240" w:lineRule="auto"/>
      </w:pPr>
      <w:r>
        <w:separator/>
      </w:r>
    </w:p>
  </w:endnote>
  <w:endnote w:type="continuationSeparator" w:id="0">
    <w:p w14:paraId="3387C0F6" w14:textId="77777777" w:rsidR="002A615C" w:rsidRDefault="002A615C" w:rsidP="009D2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174010258"/>
      <w:docPartObj>
        <w:docPartGallery w:val="Page Numbers (Bottom of Page)"/>
        <w:docPartUnique/>
      </w:docPartObj>
    </w:sdtPr>
    <w:sdtContent>
      <w:p w14:paraId="2A51A98A" w14:textId="2BD29653" w:rsidR="0028501D" w:rsidRPr="0028501D" w:rsidRDefault="00000000" w:rsidP="00B70D89">
        <w:pPr>
          <w:pStyle w:val="Footer"/>
          <w:rPr>
            <w:color w:val="FFFFFF" w:themeColor="background1"/>
          </w:rPr>
        </w:pPr>
        <w:sdt>
          <w:sdtPr>
            <w:rPr>
              <w:color w:val="FFFFFF" w:themeColor="background1"/>
            </w:rPr>
            <w:alias w:val="Title"/>
            <w:tag w:val=""/>
            <w:id w:val="-98023484"/>
            <w:placeholder>
              <w:docPart w:val="9F3C8EA48C664D92B9ABEA206BE1B65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color w:val="auto"/>
            </w:rPr>
          </w:sdtEndPr>
          <w:sdtContent>
            <w:r w:rsidR="00B70D89">
              <w:rPr>
                <w:color w:val="FFFFFF" w:themeColor="background1"/>
              </w:rPr>
              <w:t>MPO-Plan-Title</w:t>
            </w:r>
          </w:sdtContent>
        </w:sdt>
        <w:r w:rsidR="0028501D" w:rsidRPr="0028501D">
          <w:rPr>
            <w:noProof/>
            <w:color w:val="FFFFFF" w:themeColor="background1"/>
          </w:rPr>
          <mc:AlternateContent>
            <mc:Choice Requires="wpg">
              <w:drawing>
                <wp:anchor distT="0" distB="0" distL="114300" distR="114300" simplePos="0" relativeHeight="251659264" behindDoc="1" locked="0" layoutInCell="1" allowOverlap="1" wp14:anchorId="28D3A77E" wp14:editId="5E0637E2">
                  <wp:simplePos x="0" y="0"/>
                  <wp:positionH relativeFrom="column">
                    <wp:posOffset>-1736592</wp:posOffset>
                  </wp:positionH>
                  <wp:positionV relativeFrom="paragraph">
                    <wp:posOffset>-238872</wp:posOffset>
                  </wp:positionV>
                  <wp:extent cx="8678384" cy="889205"/>
                  <wp:effectExtent l="0" t="0" r="8890" b="6350"/>
                  <wp:wrapNone/>
                  <wp:docPr id="452813309" name="Footer Design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8678384" cy="889205"/>
                            <a:chOff x="0" y="33640"/>
                            <a:chExt cx="8765168" cy="889205"/>
                          </a:xfrm>
                        </wpg:grpSpPr>
                        <wps:wsp>
                          <wps:cNvPr id="347989419" name="Footer Light Blue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993" y="33640"/>
                              <a:ext cx="8075175" cy="123408"/>
                            </a:xfrm>
                            <a:prstGeom prst="rect">
                              <a:avLst/>
                            </a:prstGeom>
                            <a:solidFill>
                              <a:srgbClr val="0C535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93B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3846AB" w14:textId="77777777" w:rsidR="0028501D" w:rsidRDefault="0028501D" w:rsidP="0028501D"/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  <wps:wsp>
                          <wps:cNvPr id="1660580620" name="Footer Dark Blue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6251"/>
                              <a:ext cx="8764211" cy="796594"/>
                            </a:xfrm>
                            <a:prstGeom prst="rect">
                              <a:avLst/>
                            </a:prstGeom>
                            <a:solidFill>
                              <a:srgbClr val="5E1834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93B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dk1">
                                        <a:lumMod val="0"/>
                                        <a:lumOff val="0"/>
                                      </a:scheme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28D3A77E" id="Footer Design" o:spid="_x0000_s1026" style="position:absolute;margin-left:-136.75pt;margin-top:-18.8pt;width:683.35pt;height:70pt;z-index:-251657216;mso-width-relative:margin;mso-height-relative:margin" coordorigin=",336" coordsize="87651,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">
                  <v:rect id="Footer Light Blue" o:spid="_x0000_s1027" style="position:absolute;left:6899;top:336;width:80752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" fillcolor="#0c535f" stroked="f" strokecolor="#0093b8" strokeweight="2pt">
                    <v:shadow color="black [0]"/>
                    <v:textbox inset="2.88pt,2.88pt,2.88pt,2.88pt">
                      <w:txbxContent>
                        <w:p w14:paraId="3A3846AB" w14:textId="77777777" w:rsidR="0028501D" w:rsidRDefault="0028501D" w:rsidP="0028501D"/>
                      </w:txbxContent>
                    </v:textbox>
                  </v:rect>
                  <v:rect id="Footer Dark Blue" o:spid="_x0000_s1028" style="position:absolute;top:1262;width:87642;height:7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" fillcolor="#5e1834" stroked="f" strokecolor="#0093b8" strokeweight="2pt">
                    <v:shadow color="black [0]"/>
                    <v:textbox inset="2.88pt,2.88pt,2.88pt,2.88pt"/>
                  </v:rect>
                </v:group>
              </w:pict>
            </mc:Fallback>
          </mc:AlternateContent>
        </w:r>
        <w:r w:rsidR="00B70D89">
          <w:tab/>
        </w:r>
        <w:r w:rsidR="00B70D89">
          <w:tab/>
        </w:r>
        <w:r w:rsidR="0028501D" w:rsidRPr="0028501D">
          <w:rPr>
            <w:color w:val="FFFFFF" w:themeColor="background1"/>
          </w:rPr>
          <w:t xml:space="preserve">Page | </w:t>
        </w:r>
        <w:r w:rsidR="0028501D" w:rsidRPr="0028501D">
          <w:rPr>
            <w:color w:val="FFFFFF" w:themeColor="background1"/>
          </w:rPr>
          <w:fldChar w:fldCharType="begin"/>
        </w:r>
        <w:r w:rsidR="0028501D" w:rsidRPr="0028501D">
          <w:rPr>
            <w:color w:val="FFFFFF" w:themeColor="background1"/>
          </w:rPr>
          <w:instrText xml:space="preserve"> PAGE   \* MERGEFORMAT </w:instrText>
        </w:r>
        <w:r w:rsidR="0028501D" w:rsidRPr="0028501D">
          <w:rPr>
            <w:color w:val="FFFFFF" w:themeColor="background1"/>
          </w:rPr>
          <w:fldChar w:fldCharType="separate"/>
        </w:r>
        <w:r w:rsidR="0028501D" w:rsidRPr="0028501D">
          <w:rPr>
            <w:noProof/>
            <w:color w:val="FFFFFF" w:themeColor="background1"/>
          </w:rPr>
          <w:t>2</w:t>
        </w:r>
        <w:r w:rsidR="0028501D" w:rsidRPr="0028501D">
          <w:rPr>
            <w:noProof/>
            <w:color w:val="FFFFFF" w:themeColor="background1"/>
          </w:rPr>
          <w:fldChar w:fldCharType="end"/>
        </w:r>
        <w:r w:rsidR="0028501D" w:rsidRPr="0028501D">
          <w:rPr>
            <w:color w:val="FFFFFF" w:themeColor="background1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2DF0" w14:textId="77777777" w:rsidR="002A615C" w:rsidRDefault="002A615C" w:rsidP="009D2A43">
      <w:pPr>
        <w:spacing w:after="0" w:line="240" w:lineRule="auto"/>
      </w:pPr>
      <w:r>
        <w:separator/>
      </w:r>
    </w:p>
  </w:footnote>
  <w:footnote w:type="continuationSeparator" w:id="0">
    <w:p w14:paraId="4080469C" w14:textId="77777777" w:rsidR="002A615C" w:rsidRDefault="002A615C" w:rsidP="009D2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511B" w14:textId="3E1FE5FF" w:rsidR="009D2A43" w:rsidRDefault="00881C5D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E1BDCFA" wp14:editId="56BB90DB">
          <wp:simplePos x="0" y="0"/>
          <wp:positionH relativeFrom="margin">
            <wp:posOffset>5259625</wp:posOffset>
          </wp:positionH>
          <wp:positionV relativeFrom="margin">
            <wp:posOffset>-696125</wp:posOffset>
          </wp:positionV>
          <wp:extent cx="654685" cy="594360"/>
          <wp:effectExtent l="0" t="0" r="0" b="0"/>
          <wp:wrapSquare wrapText="bothSides"/>
          <wp:docPr id="1571044156" name="MRMP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044156" name="MRMP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4685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D2A43">
      <w:tab/>
    </w:r>
    <w:r w:rsidR="009D2A43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43"/>
    <w:rsid w:val="000917EC"/>
    <w:rsid w:val="000F13B9"/>
    <w:rsid w:val="001C2FBC"/>
    <w:rsid w:val="001D48B0"/>
    <w:rsid w:val="0028501D"/>
    <w:rsid w:val="002A615C"/>
    <w:rsid w:val="002D0AEA"/>
    <w:rsid w:val="003235AF"/>
    <w:rsid w:val="003554FE"/>
    <w:rsid w:val="003C39DE"/>
    <w:rsid w:val="003D0C57"/>
    <w:rsid w:val="00475468"/>
    <w:rsid w:val="005D51EA"/>
    <w:rsid w:val="006312C6"/>
    <w:rsid w:val="00677E78"/>
    <w:rsid w:val="00686E12"/>
    <w:rsid w:val="006A74F1"/>
    <w:rsid w:val="00750EC8"/>
    <w:rsid w:val="007A7936"/>
    <w:rsid w:val="008305EF"/>
    <w:rsid w:val="00881C5D"/>
    <w:rsid w:val="00927A76"/>
    <w:rsid w:val="00954EF7"/>
    <w:rsid w:val="009935D8"/>
    <w:rsid w:val="009A1A5A"/>
    <w:rsid w:val="009D2A43"/>
    <w:rsid w:val="009E1071"/>
    <w:rsid w:val="00A86167"/>
    <w:rsid w:val="00AA06CA"/>
    <w:rsid w:val="00B70D89"/>
    <w:rsid w:val="00CB5544"/>
    <w:rsid w:val="00CE2D34"/>
    <w:rsid w:val="00DC11CB"/>
    <w:rsid w:val="00E51EDA"/>
    <w:rsid w:val="00E741A9"/>
    <w:rsid w:val="00EA136A"/>
    <w:rsid w:val="00EC7287"/>
    <w:rsid w:val="00F335E3"/>
    <w:rsid w:val="00FB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CE1EF"/>
  <w15:chartTrackingRefBased/>
  <w15:docId w15:val="{C40E76DB-6CC1-4954-8469-81D5D729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E183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E183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C5D"/>
    <w:pPr>
      <w:keepNext/>
      <w:keepLines/>
      <w:spacing w:before="160" w:after="80"/>
      <w:outlineLvl w:val="2"/>
    </w:pPr>
    <w:rPr>
      <w:rFonts w:eastAsiaTheme="majorEastAsia" w:cstheme="majorBidi"/>
      <w:color w:val="5E1834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E183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1C5D"/>
    <w:pPr>
      <w:keepNext/>
      <w:keepLines/>
      <w:spacing w:before="80" w:after="40"/>
      <w:outlineLvl w:val="4"/>
    </w:pPr>
    <w:rPr>
      <w:rFonts w:eastAsiaTheme="majorEastAsia" w:cstheme="majorBidi"/>
      <w:color w:val="5E18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C5D"/>
    <w:rPr>
      <w:rFonts w:asciiTheme="majorHAnsi" w:eastAsiaTheme="majorEastAsia" w:hAnsiTheme="majorHAnsi" w:cstheme="majorBidi"/>
      <w:color w:val="5E183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C5D"/>
    <w:rPr>
      <w:rFonts w:asciiTheme="majorHAnsi" w:eastAsiaTheme="majorEastAsia" w:hAnsiTheme="majorHAnsi" w:cstheme="majorBidi"/>
      <w:color w:val="5E183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C5D"/>
    <w:rPr>
      <w:rFonts w:eastAsiaTheme="majorEastAsia" w:cstheme="majorBidi"/>
      <w:color w:val="5E183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1C5D"/>
    <w:rPr>
      <w:rFonts w:eastAsiaTheme="majorEastAsia" w:cstheme="majorBidi"/>
      <w:i/>
      <w:iCs/>
      <w:color w:val="5E1834"/>
    </w:rPr>
  </w:style>
  <w:style w:type="character" w:customStyle="1" w:styleId="Heading5Char">
    <w:name w:val="Heading 5 Char"/>
    <w:basedOn w:val="DefaultParagraphFont"/>
    <w:link w:val="Heading5"/>
    <w:uiPriority w:val="9"/>
    <w:rsid w:val="00881C5D"/>
    <w:rPr>
      <w:rFonts w:eastAsiaTheme="majorEastAsia" w:cstheme="majorBidi"/>
      <w:color w:val="5E18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C5D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color w:val="0E6C7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C5D"/>
    <w:rPr>
      <w:rFonts w:asciiTheme="majorHAnsi" w:eastAsiaTheme="majorEastAsia" w:hAnsiTheme="majorHAnsi" w:cstheme="majorBidi"/>
      <w:b/>
      <w:bCs/>
      <w:color w:val="0E6C7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A43"/>
  </w:style>
  <w:style w:type="paragraph" w:styleId="Footer">
    <w:name w:val="footer"/>
    <w:basedOn w:val="Normal"/>
    <w:link w:val="FooterChar"/>
    <w:uiPriority w:val="99"/>
    <w:unhideWhenUsed/>
    <w:rsid w:val="009D2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A43"/>
  </w:style>
  <w:style w:type="character" w:styleId="Hyperlink">
    <w:name w:val="Hyperlink"/>
    <w:basedOn w:val="DefaultParagraphFont"/>
    <w:uiPriority w:val="99"/>
    <w:unhideWhenUsed/>
    <w:rsid w:val="009D2A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A43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9D2A4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D2A43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B70D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3C8EA48C664D92B9ABEA206BE1B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0BBA9-4123-4B10-9FA3-9948F3F6B551}"/>
      </w:docPartPr>
      <w:docPartBody>
        <w:p w:rsidR="00FC5353" w:rsidRDefault="00FC5929">
          <w:r w:rsidRPr="00591BD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29"/>
    <w:rsid w:val="003A2471"/>
    <w:rsid w:val="004A180C"/>
    <w:rsid w:val="00677E78"/>
    <w:rsid w:val="006A74F1"/>
    <w:rsid w:val="00CE2D34"/>
    <w:rsid w:val="00F93199"/>
    <w:rsid w:val="00FC5353"/>
    <w:rsid w:val="00FC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92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592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BA1F-6D69-4F7A-BA88-84E4B7369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72</Words>
  <Characters>328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MPO-Plan-Title</dc:title>
  <dc:subject/>
  <dc:creator>Yazeed Alsrashdi</dc:creator>
  <cp:keywords/>
  <dc:description/>
  <cp:lastModifiedBy>Yazeed Alsrashdi</cp:lastModifiedBy>
  <cp:revision>8</cp:revision>
  <dcterms:created xsi:type="dcterms:W3CDTF">2026-09-04T20:48:00Z</dcterms:created>
  <dcterms:modified xsi:type="dcterms:W3CDTF">2026-09-08T18:20:00Z</dcterms:modified>
</cp:coreProperties>
</file>