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1282"/>
        <w:gridCol w:w="1102"/>
        <w:gridCol w:w="849"/>
        <w:gridCol w:w="1353"/>
        <w:gridCol w:w="1154"/>
        <w:gridCol w:w="1031"/>
      </w:tblGrid>
      <w:tr w:rsidR="00D722D8" w:rsidRPr="00D722D8" w:rsidTr="00D722D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26ADE4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  <w:lang w:eastAsia="en-IN"/>
              </w:rPr>
            </w:pPr>
            <w:bookmarkStart w:id="0" w:name="_GoBack"/>
            <w:bookmarkEnd w:id="0"/>
            <w:r w:rsidRPr="00D722D8"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  <w:lang w:eastAsia="en-IN"/>
              </w:rPr>
              <w:t>COLLECTION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26ADE4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  <w:lang w:eastAsia="en-IN"/>
              </w:rPr>
            </w:pPr>
            <w:r w:rsidRPr="00D722D8"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  <w:lang w:eastAsia="en-IN"/>
              </w:rPr>
              <w:t>ORDERING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26ADE4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  <w:lang w:eastAsia="en-IN"/>
              </w:rPr>
            </w:pPr>
            <w:r w:rsidRPr="00D722D8"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  <w:lang w:eastAsia="en-IN"/>
              </w:rPr>
              <w:t>RANDOM ACCESS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26ADE4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  <w:lang w:eastAsia="en-IN"/>
              </w:rPr>
            </w:pPr>
            <w:r w:rsidRPr="00D722D8"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  <w:lang w:eastAsia="en-IN"/>
              </w:rPr>
              <w:t>KEY-VALUE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26ADE4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  <w:lang w:eastAsia="en-IN"/>
              </w:rPr>
            </w:pPr>
            <w:r w:rsidRPr="00D722D8"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  <w:lang w:eastAsia="en-IN"/>
              </w:rPr>
              <w:t>DUPLICATE ELEMENTS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26ADE4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  <w:lang w:eastAsia="en-IN"/>
              </w:rPr>
            </w:pPr>
            <w:r w:rsidRPr="00D722D8"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  <w:lang w:eastAsia="en-IN"/>
              </w:rPr>
              <w:t>NULL ELEMENT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26ADE4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  <w:lang w:eastAsia="en-IN"/>
              </w:rPr>
            </w:pPr>
            <w:r w:rsidRPr="00D722D8"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  <w:lang w:eastAsia="en-IN"/>
              </w:rPr>
              <w:t>THREAD SAFETY</w:t>
            </w:r>
          </w:p>
        </w:tc>
      </w:tr>
      <w:tr w:rsidR="00D722D8" w:rsidRPr="00D722D8" w:rsidTr="00D722D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  <w:t>ArrayList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</w:tr>
      <w:tr w:rsidR="00D722D8" w:rsidRPr="00D722D8" w:rsidTr="00D722D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  <w:t>LinkedList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</w:tr>
      <w:tr w:rsidR="00D722D8" w:rsidRPr="00D722D8" w:rsidTr="00D722D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  <w:t>HashSet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</w:tr>
      <w:tr w:rsidR="00D722D8" w:rsidRPr="00D722D8" w:rsidTr="00D722D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  <w:t>TreeSet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</w:tr>
      <w:tr w:rsidR="00D722D8" w:rsidRPr="00D722D8" w:rsidTr="00D722D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  <w:t>HashMap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</w:tr>
      <w:tr w:rsidR="00D722D8" w:rsidRPr="00D722D8" w:rsidTr="00D722D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  <w:t>TreeMap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</w:tr>
      <w:tr w:rsidR="00D722D8" w:rsidRPr="00D722D8" w:rsidTr="00D722D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  <w:t>Vector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</w:tr>
      <w:tr w:rsidR="00D722D8" w:rsidRPr="00D722D8" w:rsidTr="00D722D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  <w:t>Hashtable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</w:tr>
      <w:tr w:rsidR="00D722D8" w:rsidRPr="00D722D8" w:rsidTr="00D722D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  <w:lastRenderedPageBreak/>
              <w:t>Properties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</w:tr>
      <w:tr w:rsidR="00D722D8" w:rsidRPr="00D722D8" w:rsidTr="00D722D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  <w:t>Stack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</w:tr>
      <w:tr w:rsidR="00D722D8" w:rsidRPr="00D722D8" w:rsidTr="00D722D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  <w:t>CopyOnWriteArrayList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</w:tr>
      <w:tr w:rsidR="00D722D8" w:rsidRPr="00D722D8" w:rsidTr="00D722D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  <w:t>ConcurrentHashMap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</w:tr>
      <w:tr w:rsidR="00D722D8" w:rsidRPr="00D722D8" w:rsidTr="00D722D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  <w:t>CopyOnWriteArraySet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722D8" w:rsidRPr="00D722D8" w:rsidRDefault="00D722D8" w:rsidP="00D722D8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D722D8">
              <w:rPr>
                <w:rFonts w:ascii="Segoe UI Symbol" w:eastAsia="Times New Roman" w:hAnsi="Segoe UI Symbol" w:cs="Segoe UI Symbol"/>
                <w:color w:val="444444"/>
                <w:sz w:val="21"/>
                <w:szCs w:val="21"/>
                <w:lang w:eastAsia="en-IN"/>
              </w:rPr>
              <w:t>✅</w:t>
            </w:r>
          </w:p>
        </w:tc>
      </w:tr>
    </w:tbl>
    <w:p w:rsidR="00B47963" w:rsidRDefault="00B47963"/>
    <w:sectPr w:rsidR="00B47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D8"/>
    <w:rsid w:val="00B47963"/>
    <w:rsid w:val="00D7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F41C0-1D5E-47A0-AB9D-A4B933B4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Vasudevan Rengarajan</dc:creator>
  <cp:keywords/>
  <dc:description/>
  <cp:lastModifiedBy>Vasudevan Rengarajan</cp:lastModifiedBy>
  <cp:revision>1</cp:revision>
  <dcterms:created xsi:type="dcterms:W3CDTF">2019-04-25T12:16:00Z</dcterms:created>
  <dcterms:modified xsi:type="dcterms:W3CDTF">2019-04-25T12:18:00Z</dcterms:modified>
</cp:coreProperties>
</file>