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44CC" w14:textId="4B084C26" w:rsidR="00086E81" w:rsidRPr="00094164" w:rsidRDefault="00086E81" w:rsidP="00086E81">
      <w:pPr>
        <w:pStyle w:val="a3"/>
      </w:pPr>
      <w:r>
        <w:t>Текст программы в лабораторной работе №1</w:t>
      </w:r>
      <w:r w:rsidR="00094164" w:rsidRPr="00094164">
        <w:t>3</w:t>
      </w:r>
    </w:p>
    <w:p w14:paraId="1CCCFF81" w14:textId="5EAD9E54" w:rsidR="004705AA" w:rsidRDefault="00086E81" w:rsidP="00086E81">
      <w:pPr>
        <w:pStyle w:val="a7"/>
        <w:rPr>
          <w:lang w:val="en-US"/>
        </w:rPr>
      </w:pPr>
      <w:r w:rsidRPr="00086E81">
        <w:t xml:space="preserve">Класс </w:t>
      </w:r>
      <w:r w:rsidRPr="00086E81">
        <w:rPr>
          <w:lang w:val="en-US"/>
        </w:rPr>
        <w:t>Program</w:t>
      </w:r>
    </w:p>
    <w:p w14:paraId="3A264BA8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A3135AF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LibraryLaba10;</w:t>
      </w:r>
      <w:proofErr w:type="gramEnd"/>
    </w:p>
    <w:p w14:paraId="7CE5699D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LibraryLaba12;</w:t>
      </w:r>
      <w:proofErr w:type="gramEnd"/>
    </w:p>
    <w:p w14:paraId="0811B396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3253C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laba13</w:t>
      </w:r>
    </w:p>
    <w:p w14:paraId="21583AED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D95E8D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3C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E0D39DD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71A9AE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F873C3F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1F1408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MyNewCollection c1 = </w:t>
      </w: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MyNewCollection(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5033E6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c1.NameCollection = 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proofErr w:type="gramStart"/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E3D2DA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MyNewCollection c2 = </w:t>
      </w: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MyNewCollection(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1CB5EE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c2.NameCollection = 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proofErr w:type="gramStart"/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7C6945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F2EA4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Journal first = </w:t>
      </w: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Journal(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0D3AB8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Journal second = </w:t>
      </w: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Journal(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928978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0BEB4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c1.CollectionCountChanged += first.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CollectionCountChanged;</w:t>
      </w:r>
      <w:proofErr w:type="gramEnd"/>
    </w:p>
    <w:p w14:paraId="4490A77A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c1.CollectionReferenceChanged += first.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CollectionReferenceChanged;</w:t>
      </w:r>
      <w:proofErr w:type="gramEnd"/>
    </w:p>
    <w:p w14:paraId="7C75D3F9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c1.CollectionReferenceChanged += second.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CollectionReferenceChanged;</w:t>
      </w:r>
      <w:proofErr w:type="gramEnd"/>
    </w:p>
    <w:p w14:paraId="4F5203CC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c2.CollectionReferenceChanged += second.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CollectionReferenceChanged;</w:t>
      </w:r>
      <w:proofErr w:type="gramEnd"/>
    </w:p>
    <w:p w14:paraId="18688B31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0A7B8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c1.Add(</w:t>
      </w: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Challenge(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Предмет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1_1"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, 10, 0)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1F44A3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//LibraryLaba12.MyCollection&lt;Challenge&gt;.PrintList(c1</w:t>
      </w:r>
      <w:proofErr w:type="gramStart"/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339918BA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c1.Add(</w:t>
      </w: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Challenge(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Предмет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1_2"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, 9, 1)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56669F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//LibraryLaba12.MyCollection&lt;Challenge&gt;.PrintList(c1</w:t>
      </w:r>
      <w:proofErr w:type="gramStart"/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74ABAD70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c1.Add(</w:t>
      </w: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Challenge(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Предмет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1_3"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, 8, 2)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298D0E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//LibraryLaba12.MyCollection&lt;Challenge&gt;.PrintList(c1</w:t>
      </w:r>
      <w:proofErr w:type="gramStart"/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4A155D87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c1.AddDefault(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B1DF3B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//LibraryLaba12.MyCollection&lt;Challenge&gt;.PrintList(c1</w:t>
      </w:r>
      <w:proofErr w:type="gramStart"/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32CDB672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c1.AddDefault(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DD0F5B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//LibraryLaba12.MyCollection&lt;Challenge&gt;.PrintList(c1</w:t>
      </w:r>
      <w:proofErr w:type="gramStart"/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73A2C4A9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c1.AddDefault(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5F86D9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//LibraryLaba12.MyCollection&lt;Challenge&gt;.PrintList(c1</w:t>
      </w:r>
      <w:proofErr w:type="gramStart"/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59C50B9F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BB5F7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c2.Add(</w:t>
      </w: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Challenge(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Предмет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2_1"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, 1, 0)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60B174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//LibraryLaba12.MyCollection&lt;Challenge&gt;.PrintList(c2</w:t>
      </w:r>
      <w:proofErr w:type="gramStart"/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5C847832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c2.Add(</w:t>
      </w: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Challenge(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Предмет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2_2"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, 2, 1)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03F3D3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//LibraryLaba12.MyCollection&lt;Challenge&gt;.PrintList(c2</w:t>
      </w:r>
      <w:proofErr w:type="gramStart"/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6FADC170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c2.Add(</w:t>
      </w: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Challenge(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Предмет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2_3"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, 3, 2)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E2D314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//LibraryLaba12.MyCollection&lt;Challenge&gt;.PrintList(c2</w:t>
      </w:r>
      <w:proofErr w:type="gramStart"/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53C8ADF6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68E68" w14:textId="77777777" w:rsid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c1.Remove(1); </w:t>
      </w:r>
      <w:r>
        <w:rPr>
          <w:rFonts w:ascii="Consolas" w:hAnsi="Consolas" w:cs="Consolas"/>
          <w:color w:val="008000"/>
          <w:sz w:val="19"/>
          <w:szCs w:val="19"/>
        </w:rPr>
        <w:t>//в скобке индекс начиная с 0</w:t>
      </w:r>
    </w:p>
    <w:p w14:paraId="60521607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//LibraryLaba12.MyCollection&lt;Challenge&gt;.PrintList(c1</w:t>
      </w:r>
      <w:proofErr w:type="gramStart"/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4823FA1C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c2.Remove(1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3EEFC5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//LibraryLaba12.MyCollection&lt;Challenge&gt;.PrintList(c2</w:t>
      </w:r>
      <w:proofErr w:type="gramStart"/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34812C1D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61C51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c1[0] = </w:t>
      </w: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MyCollection&lt;Challenge&gt;(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предмет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, 0, 0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F929B6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//LibraryLaba12.MyCollection&lt;Challenge&gt;.PrintList(c1</w:t>
      </w:r>
      <w:proofErr w:type="gramStart"/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22C2269A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c2[1] = </w:t>
      </w:r>
      <w:r w:rsidRPr="001A53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MyCollection&lt;Challenge&gt;(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предмет</w:t>
      </w:r>
      <w:r w:rsidRPr="001A53C3">
        <w:rPr>
          <w:rFonts w:ascii="Consolas" w:hAnsi="Consolas" w:cs="Consolas"/>
          <w:color w:val="A31515"/>
          <w:sz w:val="19"/>
          <w:szCs w:val="19"/>
          <w:lang w:val="en-US"/>
        </w:rPr>
        <w:t>2"</w:t>
      </w: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, 2, 1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4FA29D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//LibraryLaba12.MyCollection&lt;Challenge&gt;.PrintList(c2</w:t>
      </w:r>
      <w:proofErr w:type="gramStart"/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431E0B25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E676D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first.Show(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F2AA66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//LibraryLaba12.MyCollection&lt;Challenge&gt;.PrintList(c1</w:t>
      </w:r>
      <w:proofErr w:type="gramStart"/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157FD0D1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second.Show(</w:t>
      </w:r>
      <w:proofErr w:type="gramStart"/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7A9985" w14:textId="77777777" w:rsidR="001A53C3" w:rsidRP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//LibraryLaba12.MyCollection&lt;Challenge&gt;.PrintList(c2</w:t>
      </w:r>
      <w:proofErr w:type="gramStart"/>
      <w:r w:rsidRPr="001A53C3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71607AF9" w14:textId="77777777" w:rsid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A5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Console.ReadLine();</w:t>
      </w:r>
    </w:p>
    <w:p w14:paraId="1D5AA5BC" w14:textId="77777777" w:rsid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94D9C4" w14:textId="77777777" w:rsidR="001A53C3" w:rsidRDefault="001A53C3" w:rsidP="001A53C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CF1860" w14:textId="1E72FE16" w:rsidR="00086E81" w:rsidRDefault="001A53C3" w:rsidP="001A53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8A8C271" w14:textId="77777777" w:rsidR="00FF5AEA" w:rsidRDefault="00FF5AEA" w:rsidP="001A53C3">
      <w:pPr>
        <w:rPr>
          <w:rFonts w:ascii="Consolas" w:hAnsi="Consolas" w:cs="Consolas"/>
          <w:color w:val="000000"/>
          <w:sz w:val="19"/>
          <w:szCs w:val="19"/>
        </w:rPr>
      </w:pPr>
    </w:p>
    <w:p w14:paraId="456392B3" w14:textId="64DD496B" w:rsidR="001A53C3" w:rsidRDefault="00FF5AEA" w:rsidP="00FF5AEA">
      <w:pPr>
        <w:pStyle w:val="a7"/>
        <w:rPr>
          <w:lang w:val="en-US"/>
        </w:rPr>
      </w:pPr>
      <w:r>
        <w:t xml:space="preserve">Класс </w:t>
      </w:r>
      <w:r>
        <w:rPr>
          <w:lang w:val="en-US"/>
        </w:rPr>
        <w:t>MyNewCollection</w:t>
      </w:r>
    </w:p>
    <w:p w14:paraId="2A5F8CB1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EA51B2C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Generic;</w:t>
      </w:r>
      <w:proofErr w:type="gramEnd"/>
    </w:p>
    <w:p w14:paraId="0F103BA8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Linq;</w:t>
      </w:r>
      <w:proofErr w:type="gramEnd"/>
    </w:p>
    <w:p w14:paraId="7CCD593F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Text;</w:t>
      </w:r>
      <w:proofErr w:type="gramEnd"/>
    </w:p>
    <w:p w14:paraId="6CE5AF15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Tasks;</w:t>
      </w:r>
      <w:proofErr w:type="gramEnd"/>
    </w:p>
    <w:p w14:paraId="427AB9BB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LibraryLaba10;</w:t>
      </w:r>
      <w:proofErr w:type="gramEnd"/>
    </w:p>
    <w:p w14:paraId="79341392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LibraryLaba12;</w:t>
      </w:r>
      <w:proofErr w:type="gramEnd"/>
    </w:p>
    <w:p w14:paraId="5DDFC3AB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26C3B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laba13</w:t>
      </w:r>
    </w:p>
    <w:p w14:paraId="16DF0FF8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744C61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AEA">
        <w:rPr>
          <w:rFonts w:ascii="Consolas" w:hAnsi="Consolas" w:cs="Consolas"/>
          <w:color w:val="2B91AF"/>
          <w:sz w:val="19"/>
          <w:szCs w:val="19"/>
          <w:lang w:val="en-US"/>
        </w:rPr>
        <w:t>CollectionHandler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CollectionHandlerEventArgs args); 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</w:p>
    <w:p w14:paraId="36A2C9F4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AEA">
        <w:rPr>
          <w:rFonts w:ascii="Consolas" w:hAnsi="Consolas" w:cs="Consolas"/>
          <w:color w:val="2B91AF"/>
          <w:sz w:val="19"/>
          <w:szCs w:val="19"/>
          <w:lang w:val="en-US"/>
        </w:rPr>
        <w:t>MyNewCollection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LibraryLaba12.MyCollection&lt;Challenge&gt;</w:t>
      </w:r>
    </w:p>
    <w:p w14:paraId="1E2A6FA2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095318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CollectionHandler CollectionCountChanged; 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добаления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</w:p>
    <w:p w14:paraId="49C5B73B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CollectionHandler CollectionReferenceChanged;  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изменении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ссылок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1132169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57DDB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свойство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коллекции</w:t>
      </w:r>
    </w:p>
    <w:p w14:paraId="05EA03B1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NameCollection</w:t>
      </w:r>
    </w:p>
    <w:p w14:paraId="7D9C5B90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71A157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77487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E2481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DB2AF3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0B8E10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//конструктор новой коллекции с заданием ее имени</w:t>
      </w:r>
    </w:p>
    <w:p w14:paraId="4955B0DD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AEA">
        <w:rPr>
          <w:rFonts w:ascii="Consolas" w:hAnsi="Consolas" w:cs="Consolas"/>
          <w:color w:val="2B91AF"/>
          <w:sz w:val="19"/>
          <w:szCs w:val="19"/>
          <w:lang w:val="en-US"/>
        </w:rPr>
        <w:t>MyNewCollection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776ED8D6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17FAD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NameCollection = 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6D0C0C73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 = </w:t>
      </w:r>
      <w:proofErr w:type="gramStart"/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469AAE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.next = </w:t>
      </w:r>
      <w:proofErr w:type="gramStart"/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A8C546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 = 0;</w:t>
      </w:r>
    </w:p>
    <w:p w14:paraId="0AA4F3E3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2D13B1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597166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в коллекцию заданного испытания</w:t>
      </w:r>
    </w:p>
    <w:p w14:paraId="4B6038E2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Add(Challenge obj)</w:t>
      </w:r>
    </w:p>
    <w:p w14:paraId="45732658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92DB8D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.Count == 0)</w:t>
      </w:r>
    </w:p>
    <w:p w14:paraId="35FDAB68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A57FEF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 = 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obj;</w:t>
      </w:r>
      <w:proofErr w:type="gramEnd"/>
    </w:p>
    <w:p w14:paraId="6B29D4C7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.Count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 + 1;</w:t>
      </w:r>
    </w:p>
    <w:p w14:paraId="3ED4D825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//вызов обработчика события при изменении коллекции</w:t>
      </w:r>
    </w:p>
    <w:p w14:paraId="0674D50B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.OnCollectionCountChaged(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[0])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1DB30E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6AF26E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E357B4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A863E4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 - 1].next =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MyCollection&lt;Challenge&gt;(obj.Name, obj.Grade, obj.ID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0CF0F4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.Count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 + 1;</w:t>
      </w:r>
    </w:p>
    <w:p w14:paraId="3484934A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//вызов обработчика события при изменении коллекции</w:t>
      </w:r>
    </w:p>
    <w:p w14:paraId="5D133EC5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.OnCollectionCountChaged(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[Count - 1])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5BF0F2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374489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4D26B0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D235DB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//добаление в коллекцию случайного элемента</w:t>
      </w:r>
    </w:p>
    <w:p w14:paraId="2868FF95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AddDefault()</w:t>
      </w:r>
    </w:p>
    <w:p w14:paraId="5F21B5B1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443AD7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Challenge c = (Challenge)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Challenge().Init(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922763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.Count == 0)</w:t>
      </w:r>
    </w:p>
    <w:p w14:paraId="48FE06A3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5176DA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 = 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544968A7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.Count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 + 1;</w:t>
      </w:r>
    </w:p>
    <w:p w14:paraId="1F40B83F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E8F9BE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//вызов обработчика события при изменении коллекции</w:t>
      </w:r>
    </w:p>
    <w:p w14:paraId="54C1B1FC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.OnCollectionCountChaged(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[0])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D5E0B9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1ADA53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364FB6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9CBD60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 - 1].next =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MyCollection&lt;Challenge&gt;(c.Name, c.Grade, c.ID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19F7ED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.Count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 + 1;</w:t>
      </w:r>
    </w:p>
    <w:p w14:paraId="7348EFB9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2187FD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//вызов обработчика события при изменении коллекции</w:t>
      </w:r>
    </w:p>
    <w:p w14:paraId="316AD173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.OnCollectionCountChaged(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[Count - 1])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9F1E8C4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7B85B1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48CA7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54A2BC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//удаление элемента из коллекции по номеру элемента</w:t>
      </w:r>
    </w:p>
    <w:p w14:paraId="01F3D0E4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01A17AB5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ED329C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 &amp;&amp; j &lt;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.Count - 1)</w:t>
      </w:r>
    </w:p>
    <w:p w14:paraId="68BB4A04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136B78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//вызов обработчика события при изменении коллекции</w:t>
      </w:r>
    </w:p>
    <w:p w14:paraId="280EC9A4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.OnCollectionCountChaged(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5A538C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- 1].next =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[j + 1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643F9D3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.Count-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08D3F6F0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B4FC26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3A2907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44C89C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D0E510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</w:t>
      </w:r>
    </w:p>
    <w:p w14:paraId="37F048DE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282D04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//вызов обработчика события при изменении коллекции</w:t>
      </w:r>
    </w:p>
    <w:p w14:paraId="5853A70D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.OnCollectionCountChaged(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3C8B32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MyCollection&lt;Challenge&gt; a = DeletePoint(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B4BF1A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.data = a.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  <w:proofErr w:type="gramEnd"/>
    </w:p>
    <w:p w14:paraId="06141C4B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.next = a.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4C8E2689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.Count-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046945F1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ACDECE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EC5DC6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DD66611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16A505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 - 1)</w:t>
      </w:r>
    </w:p>
    <w:p w14:paraId="70C57A9E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FDFC61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//вызов обработчика события при изменении коллекции</w:t>
      </w:r>
    </w:p>
    <w:p w14:paraId="44C7EE2E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.OnCollectionCountChaged(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09257D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 - 2].next = </w:t>
      </w:r>
      <w:proofErr w:type="gramStart"/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F010E4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.Count-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36C4C48F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B57199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CD3D7A5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049F59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61DAF8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1A3A6E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405BBC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0C29F7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2CD70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MyCollection&lt;Challenge&gt;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637FF9F5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A515A7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B3C85DA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E7E266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MyCollection&lt;Challenge&gt; r = </w:t>
      </w:r>
      <w:proofErr w:type="gramStart"/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E5339B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&lt;= Count - 1)</w:t>
      </w:r>
    </w:p>
    <w:p w14:paraId="58F97EE6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86233B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index; i++)</w:t>
      </w:r>
    </w:p>
    <w:p w14:paraId="13027AEF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32D6E6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 = r.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766B189B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59BF776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4B7114CD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37D962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9B676F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DBD735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0)</w:t>
      </w:r>
    </w:p>
    <w:p w14:paraId="5DDBC379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E6F423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index; i++)</w:t>
      </w:r>
    </w:p>
    <w:p w14:paraId="0130D43C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94ABC64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 = r.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532A23D1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2ACE5EA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0DFD0572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EC6AC2C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C7F1F1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99A237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F0CE87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82FF3E0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ABA241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0)</w:t>
      </w:r>
    </w:p>
    <w:p w14:paraId="1D7C7533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A8FA59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MyCollection&lt;Challenge&gt; r = </w:t>
      </w:r>
      <w:proofErr w:type="gramStart"/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98F37C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index; i++)</w:t>
      </w:r>
    </w:p>
    <w:p w14:paraId="39C1BD01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87CAAD9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 = r.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41B33EB8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479E44D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23380E14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//вызов обработчика события при изменении ссылки</w:t>
      </w:r>
    </w:p>
    <w:p w14:paraId="3880E045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.OnCollectionReferenceChanged(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изменение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, r)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288A16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4651BA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B9F6FA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&lt;= Count - 1)</w:t>
      </w:r>
    </w:p>
    <w:p w14:paraId="7A44CDAD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93659A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MyCollection&lt;Challenge&gt; r = </w:t>
      </w:r>
      <w:proofErr w:type="gramStart"/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AD933E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index; i++)</w:t>
      </w:r>
    </w:p>
    <w:p w14:paraId="06F6AA9D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FFBEA87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 = r.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next;</w:t>
      </w:r>
      <w:proofErr w:type="gramEnd"/>
    </w:p>
    <w:p w14:paraId="3E611E4D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ED440F9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1FCD517F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//вызов обработчика события при изменении ссылки</w:t>
      </w:r>
    </w:p>
    <w:p w14:paraId="22BC4217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.OnCollectionReferenceChanged(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изменение</w:t>
      </w:r>
      <w:r w:rsidRPr="00FF5A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, r)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4034BD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33FBF8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56339C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06AB56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E7B68B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52C418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//обработчик события, возникающего при добавлении/удалении элементов коллекции</w:t>
      </w:r>
    </w:p>
    <w:p w14:paraId="68399F23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OnCollectionCountChaged(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CollectionHandlerEventArgs args)</w:t>
      </w:r>
    </w:p>
    <w:p w14:paraId="059AFA6E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85F2FA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>//if (CollectionReferenceChanged != null)</w:t>
      </w:r>
    </w:p>
    <w:p w14:paraId="1EC73052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>//CollectionReferenceChanged(source, args</w:t>
      </w:r>
      <w:proofErr w:type="gramStart"/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5A9588E9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24BA8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упрощенная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</w:p>
    <w:p w14:paraId="140D2CEC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CollectionCountChanged?.</w:t>
      </w:r>
      <w:proofErr w:type="gramEnd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Invoke(source, args);</w:t>
      </w:r>
    </w:p>
    <w:p w14:paraId="588118BF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F4E5F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8E7D6F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//обработчик события, возникающего при изменении ссылок</w:t>
      </w:r>
    </w:p>
    <w:p w14:paraId="4A6EECF5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OnCollectionReferenceChanged(</w:t>
      </w:r>
      <w:r w:rsidRPr="00FF5A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CollectionHandlerEventArgs args)</w:t>
      </w:r>
    </w:p>
    <w:p w14:paraId="1C85407B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07817B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>//if (CollectionReferenceChanged != null)</w:t>
      </w:r>
    </w:p>
    <w:p w14:paraId="1DFF1A83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>//CollectionReferenceChanged(source, args</w:t>
      </w:r>
      <w:proofErr w:type="gramStart"/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5EA8CA5C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82329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упрощенная</w:t>
      </w:r>
      <w:r w:rsidRPr="00FF5A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</w:p>
    <w:p w14:paraId="1219996A" w14:textId="77777777" w:rsidR="00FF5AEA" w:rsidRP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CollectionReferenceChanged?.</w:t>
      </w:r>
      <w:proofErr w:type="gramEnd"/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>Invoke(source, args);</w:t>
      </w:r>
    </w:p>
    <w:p w14:paraId="7B1F2FDA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5A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7BAECF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EE3BB5" w14:textId="77777777" w:rsidR="00FF5AEA" w:rsidRDefault="00FF5AEA" w:rsidP="00FF5AEA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A70254" w14:textId="2B752FA6" w:rsidR="00FF5AEA" w:rsidRDefault="00FF5AEA" w:rsidP="00FF5A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2D9B05" w14:textId="77777777" w:rsidR="00FF5AEA" w:rsidRDefault="00FF5AEA" w:rsidP="00FF5AEA">
      <w:pPr>
        <w:rPr>
          <w:rFonts w:ascii="Consolas" w:hAnsi="Consolas" w:cs="Consolas"/>
          <w:color w:val="000000"/>
          <w:sz w:val="19"/>
          <w:szCs w:val="19"/>
        </w:rPr>
      </w:pPr>
    </w:p>
    <w:p w14:paraId="732C99A3" w14:textId="3BB51E42" w:rsidR="00FF5AEA" w:rsidRDefault="00FF5AEA" w:rsidP="00FF5AEA">
      <w:pPr>
        <w:pStyle w:val="a7"/>
        <w:rPr>
          <w:lang w:val="en-US"/>
        </w:rPr>
      </w:pPr>
      <w:r>
        <w:t xml:space="preserve">Класс </w:t>
      </w:r>
      <w:r w:rsidR="00BE0C23">
        <w:rPr>
          <w:lang w:val="en-US"/>
        </w:rPr>
        <w:t>CollectionHandlerEventArgs</w:t>
      </w:r>
    </w:p>
    <w:p w14:paraId="54E6F8AF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BDF32D5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</w:t>
      </w:r>
      <w:proofErr w:type="gramStart"/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>Generic;</w:t>
      </w:r>
      <w:proofErr w:type="gramEnd"/>
    </w:p>
    <w:p w14:paraId="7CADE65F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>Linq;</w:t>
      </w:r>
      <w:proofErr w:type="gramEnd"/>
    </w:p>
    <w:p w14:paraId="366BD847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>Text;</w:t>
      </w:r>
      <w:proofErr w:type="gramEnd"/>
    </w:p>
    <w:p w14:paraId="6254E8BE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</w:t>
      </w:r>
      <w:proofErr w:type="gramStart"/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>Tasks;</w:t>
      </w:r>
      <w:proofErr w:type="gramEnd"/>
    </w:p>
    <w:p w14:paraId="6E71AFC4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>LibraryLaba10;</w:t>
      </w:r>
      <w:proofErr w:type="gramEnd"/>
    </w:p>
    <w:p w14:paraId="1A70DDE1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>LibraryLaba12;</w:t>
      </w:r>
      <w:proofErr w:type="gramEnd"/>
    </w:p>
    <w:p w14:paraId="76FCB4F6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7325C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laba13</w:t>
      </w:r>
    </w:p>
    <w:p w14:paraId="2A13C9F7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37DAB3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C23">
        <w:rPr>
          <w:rFonts w:ascii="Consolas" w:hAnsi="Consolas" w:cs="Consolas"/>
          <w:color w:val="2B91AF"/>
          <w:sz w:val="19"/>
          <w:szCs w:val="19"/>
          <w:lang w:val="en-US"/>
        </w:rPr>
        <w:t>CollectionHandlerEventArgs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System.EventArgs</w:t>
      </w:r>
    </w:p>
    <w:p w14:paraId="7DCDFA49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07CCFC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</w:t>
      </w:r>
    </w:p>
    <w:p w14:paraId="604FD329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64B025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EC67CFE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B5F85C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05C453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MyCollection&lt;Challenge&gt; Obj</w:t>
      </w:r>
    </w:p>
    <w:p w14:paraId="6F499B5C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DA183F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AE12498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45B0DD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9ED95E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59EC6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C23">
        <w:rPr>
          <w:rFonts w:ascii="Consolas" w:hAnsi="Consolas" w:cs="Consolas"/>
          <w:color w:val="2B91AF"/>
          <w:sz w:val="19"/>
          <w:szCs w:val="19"/>
          <w:lang w:val="en-US"/>
        </w:rPr>
        <w:t>CollectionHandlerEventArgs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u, MyCollection&lt;Challenge&gt; s)</w:t>
      </w:r>
    </w:p>
    <w:p w14:paraId="25A8F18A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470C47" w14:textId="77777777" w:rsidR="00BE0C23" w:rsidRP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 = </w:t>
      </w:r>
      <w:r w:rsidRPr="00BE0C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MyCollection&lt;Challenge&gt;(s.data.Name, s.data.Grade, s.data.ID</w:t>
      </w:r>
      <w:proofErr w:type="gramStart"/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AEF522" w14:textId="77777777" w:rsid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E0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Change = u;</w:t>
      </w:r>
    </w:p>
    <w:p w14:paraId="17FEDE10" w14:textId="77777777" w:rsid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99D4F2" w14:textId="77777777" w:rsidR="00BE0C23" w:rsidRDefault="00BE0C23" w:rsidP="00BE0C2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81A102" w14:textId="538B062E" w:rsidR="00BE0C23" w:rsidRDefault="00BE0C23" w:rsidP="00BE0C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E4EA2E" w14:textId="77777777" w:rsidR="00BE0C23" w:rsidRDefault="00BE0C23" w:rsidP="00BE0C23">
      <w:pPr>
        <w:rPr>
          <w:rFonts w:ascii="Consolas" w:hAnsi="Consolas" w:cs="Consolas"/>
          <w:color w:val="000000"/>
          <w:sz w:val="19"/>
          <w:szCs w:val="19"/>
        </w:rPr>
      </w:pPr>
    </w:p>
    <w:p w14:paraId="47051B9E" w14:textId="38281EA1" w:rsidR="00BE0C23" w:rsidRDefault="001958CA" w:rsidP="00BE0C23">
      <w:pPr>
        <w:pStyle w:val="a7"/>
        <w:rPr>
          <w:lang w:val="en-US"/>
        </w:rPr>
      </w:pPr>
      <w:r>
        <w:t>Классы</w:t>
      </w:r>
      <w:r w:rsidRPr="002E7814">
        <w:rPr>
          <w:lang w:val="en-US"/>
        </w:rPr>
        <w:t xml:space="preserve"> </w:t>
      </w:r>
      <w:r>
        <w:rPr>
          <w:lang w:val="en-US"/>
        </w:rPr>
        <w:t>J</w:t>
      </w:r>
      <w:r w:rsidR="002E7814">
        <w:rPr>
          <w:lang w:val="en-US"/>
        </w:rPr>
        <w:t>o</w:t>
      </w:r>
      <w:r>
        <w:rPr>
          <w:lang w:val="en-US"/>
        </w:rPr>
        <w:t xml:space="preserve">urnal </w:t>
      </w:r>
      <w:r>
        <w:t>и</w:t>
      </w:r>
      <w:r w:rsidRPr="002E7814">
        <w:rPr>
          <w:lang w:val="en-US"/>
        </w:rPr>
        <w:t xml:space="preserve"> </w:t>
      </w:r>
      <w:r>
        <w:rPr>
          <w:lang w:val="en-US"/>
        </w:rPr>
        <w:t>J</w:t>
      </w:r>
      <w:r w:rsidR="002E7814">
        <w:rPr>
          <w:lang w:val="en-US"/>
        </w:rPr>
        <w:t>o</w:t>
      </w:r>
      <w:r>
        <w:rPr>
          <w:lang w:val="en-US"/>
        </w:rPr>
        <w:t>urnalEntry</w:t>
      </w:r>
    </w:p>
    <w:p w14:paraId="1D72051B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3A3AA5F0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Generic;</w:t>
      </w:r>
      <w:proofErr w:type="gramEnd"/>
    </w:p>
    <w:p w14:paraId="76FCCCD0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Linq;</w:t>
      </w:r>
      <w:proofErr w:type="gramEnd"/>
    </w:p>
    <w:p w14:paraId="5B4A4597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Text;</w:t>
      </w:r>
      <w:proofErr w:type="gramEnd"/>
    </w:p>
    <w:p w14:paraId="4B5C9FC6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Tasks;</w:t>
      </w:r>
      <w:proofErr w:type="gramEnd"/>
    </w:p>
    <w:p w14:paraId="3B6A5AAD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LibraryLaba10;</w:t>
      </w:r>
      <w:proofErr w:type="gramEnd"/>
    </w:p>
    <w:p w14:paraId="7A258053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LibraryLaba12;</w:t>
      </w:r>
      <w:proofErr w:type="gramEnd"/>
    </w:p>
    <w:p w14:paraId="0BB8FC6C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86FE8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laba13</w:t>
      </w:r>
    </w:p>
    <w:p w14:paraId="08AA0BB9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7E907605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814">
        <w:rPr>
          <w:rFonts w:ascii="Consolas" w:hAnsi="Consolas" w:cs="Consolas"/>
          <w:color w:val="2B91AF"/>
          <w:sz w:val="19"/>
          <w:szCs w:val="19"/>
          <w:lang w:val="en-US"/>
        </w:rPr>
        <w:t>Journal</w:t>
      </w:r>
    </w:p>
    <w:p w14:paraId="070C9867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3F6131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JournalEntry[] 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arr;</w:t>
      </w:r>
      <w:proofErr w:type="gramEnd"/>
    </w:p>
    <w:p w14:paraId="5F804A00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NameJournal;</w:t>
      </w:r>
      <w:proofErr w:type="gramEnd"/>
    </w:p>
    <w:p w14:paraId="57A3BA7D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63B1B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814">
        <w:rPr>
          <w:rFonts w:ascii="Consolas" w:hAnsi="Consolas" w:cs="Consolas"/>
          <w:color w:val="2B91AF"/>
          <w:sz w:val="19"/>
          <w:szCs w:val="19"/>
          <w:lang w:val="en-US"/>
        </w:rPr>
        <w:t>Journal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1E8651A7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F73B27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 =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JournalEntry[0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4A50596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NameJournal = 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69D40ABB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AC8D77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BC66E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CollectionCountChanged(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CollectionHandlerEventArgs args)</w:t>
      </w:r>
    </w:p>
    <w:p w14:paraId="52B82647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A15418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JournalEntry[] tmp =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JournalEntry[arr.Length + 1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12428E9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arr.Length - 1; i++)</w:t>
      </w:r>
    </w:p>
    <w:p w14:paraId="534246CA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A28C8C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tmp[i] = arr[i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6F6B68A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C5CA9D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tmp[tmp.Length - 1] =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JournalEntry(source, args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FAB3E4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 =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JournalEntry[tmp.Length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BD3F6EA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arr.Length - 1; i++)</w:t>
      </w:r>
    </w:p>
    <w:p w14:paraId="2DB4349E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53616B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arr[i] = tmp[i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ACD45C7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FA992A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D2D119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C9B0D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CollectionReferenceChanged(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CollectionHandlerEventArgs args)</w:t>
      </w:r>
    </w:p>
    <w:p w14:paraId="15C51BF0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CD9456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JournalEntry[] tmp =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JournalEntry[arr.Length + 1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AC09263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arr.Length - 1; i++)</w:t>
      </w:r>
    </w:p>
    <w:p w14:paraId="48BCD66D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7AF42F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tmp[i] = arr[i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AF667B7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F5E3F8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tmp[tmp.Length - 1] =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JournalEntry(source, args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37911C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 =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JournalEntry[tmp.Length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3C6CE36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arr.Length - 1; i++)</w:t>
      </w:r>
    </w:p>
    <w:p w14:paraId="2CE1F52A" w14:textId="77777777" w:rsid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87165C" w14:textId="77777777" w:rsid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tmp[i];</w:t>
      </w:r>
    </w:p>
    <w:p w14:paraId="2071B9EA" w14:textId="77777777" w:rsid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F60E77" w14:textId="77777777" w:rsid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95B783" w14:textId="77777777" w:rsid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ADCC9F" w14:textId="77777777" w:rsid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//вывод элементов журналов</w:t>
      </w:r>
    </w:p>
    <w:p w14:paraId="6B8FB3CB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02F17041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6C2AAF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arr.Length; i++)</w:t>
      </w:r>
    </w:p>
    <w:p w14:paraId="67AE3079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868BEF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Журнал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{NameJournal}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{i + 1}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Коллекция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{arr[i].NameCollection}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{arr[i].Change}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</w:rPr>
        <w:t>Испытание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{arr[i].Data.data.Name}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{arr[i].Data.data.Grade}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B30F49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5E5DF4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472BD6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9948D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8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индексатор</w:t>
      </w:r>
      <w:r w:rsidRPr="002E78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974969A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JournalEntry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8C26053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F6037A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FF0496B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3D6F82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arr.Length)</w:t>
      </w:r>
    </w:p>
    <w:p w14:paraId="4FEB7557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arr[index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7015D68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6915A1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6F99D5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вне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6D39C7" w14:textId="77777777" w:rsid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"Последний элемент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4E4003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arr[arr.Length - 1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9FAA030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E02270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95E3B9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C4E2385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B5940F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arr.Length)</w:t>
      </w:r>
    </w:p>
    <w:p w14:paraId="3CFDEF46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arr[index] = 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value;</w:t>
      </w:r>
      <w:proofErr w:type="gramEnd"/>
    </w:p>
    <w:p w14:paraId="74D11283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C033BD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вне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E781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8D8EC9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AB868C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554DF3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C39BF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601F65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1125A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814">
        <w:rPr>
          <w:rFonts w:ascii="Consolas" w:hAnsi="Consolas" w:cs="Consolas"/>
          <w:color w:val="2B91AF"/>
          <w:sz w:val="19"/>
          <w:szCs w:val="19"/>
          <w:lang w:val="en-US"/>
        </w:rPr>
        <w:t>JournalEntry</w:t>
      </w:r>
    </w:p>
    <w:p w14:paraId="3E49C410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F36A96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NameCollection {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B4CDA74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{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E656570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MyCollection&lt;Challenge&gt; Data {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F15699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40E6A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814">
        <w:rPr>
          <w:rFonts w:ascii="Consolas" w:hAnsi="Consolas" w:cs="Consolas"/>
          <w:color w:val="2B91AF"/>
          <w:sz w:val="19"/>
          <w:szCs w:val="19"/>
          <w:lang w:val="en-US"/>
        </w:rPr>
        <w:t>JournalEntry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CollectionHandlerEventArgs args)</w:t>
      </w:r>
    </w:p>
    <w:p w14:paraId="5DF9C276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A60D6C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NameCollection = ((MyNewCollection)source).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NameCollection;</w:t>
      </w:r>
      <w:proofErr w:type="gramEnd"/>
    </w:p>
    <w:p w14:paraId="6A5DB8EE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Change = args.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Change;</w:t>
      </w:r>
      <w:proofErr w:type="gramEnd"/>
    </w:p>
    <w:p w14:paraId="288C745B" w14:textId="77777777" w:rsidR="002E7814" w:rsidRP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</w:t>
      </w:r>
      <w:r w:rsidRPr="002E78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MyCollection&lt;Challenge&gt;(args.Obj.data.Name, args.Obj.data.Grade, args.Obj.data.ID</w:t>
      </w:r>
      <w:proofErr w:type="gramStart"/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587E22" w14:textId="77777777" w:rsid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E78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EBA53B" w14:textId="77777777" w:rsidR="002E7814" w:rsidRDefault="002E7814" w:rsidP="002E7814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2A80A2" w14:textId="1B2EC232" w:rsidR="002E7814" w:rsidRDefault="002E7814" w:rsidP="002E7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2C0507" w14:textId="77777777" w:rsidR="00A34ACA" w:rsidRDefault="00A34ACA" w:rsidP="002E7814">
      <w:pPr>
        <w:rPr>
          <w:rFonts w:ascii="Consolas" w:hAnsi="Consolas" w:cs="Consolas"/>
          <w:color w:val="000000"/>
          <w:sz w:val="19"/>
          <w:szCs w:val="19"/>
        </w:rPr>
      </w:pPr>
    </w:p>
    <w:p w14:paraId="2D7C1412" w14:textId="09F6C916" w:rsidR="00A34ACA" w:rsidRDefault="007031E2" w:rsidP="007031E2">
      <w:pPr>
        <w:pStyle w:val="a7"/>
        <w:rPr>
          <w:lang w:val="en-US"/>
        </w:rPr>
      </w:pPr>
      <w:r>
        <w:t xml:space="preserve">Код для </w:t>
      </w:r>
      <w:r>
        <w:rPr>
          <w:lang w:val="en-US"/>
        </w:rPr>
        <w:t>UnitTests</w:t>
      </w:r>
    </w:p>
    <w:p w14:paraId="4A519EE5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Microsoft.VisualStudio.TestTools.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UnitTesting;</w:t>
      </w:r>
      <w:proofErr w:type="gramEnd"/>
    </w:p>
    <w:p w14:paraId="38499873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A6A44C6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Generic;</w:t>
      </w:r>
      <w:proofErr w:type="gramEnd"/>
    </w:p>
    <w:p w14:paraId="59DD4754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Collections;</w:t>
      </w:r>
      <w:proofErr w:type="gramEnd"/>
    </w:p>
    <w:p w14:paraId="190654D5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laba13;</w:t>
      </w:r>
      <w:proofErr w:type="gramEnd"/>
    </w:p>
    <w:p w14:paraId="22F137C3" w14:textId="2FF3484E" w:rsidR="00B00133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477F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LibraryLaba10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FE460D" w14:textId="38E830A4" w:rsidR="00477F8A" w:rsidRPr="00E52830" w:rsidRDefault="00477F8A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LibraryLaba1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F4F927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testsfor13</w:t>
      </w:r>
    </w:p>
    <w:p w14:paraId="43070151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ECA6A72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36629871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UnitTest1</w:t>
      </w:r>
    </w:p>
    <w:p w14:paraId="7F7EF8CB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451B8A78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4C9BE7D9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TestMethod1()</w:t>
      </w:r>
    </w:p>
    <w:p w14:paraId="141A49E6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91BCC5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JournalEntry j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JournalEntry(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"gfg"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"del"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"efr"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039E98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Assert.AreEqual(j.Name,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"gfg"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E7FC92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D12E3A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FE741F5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TestMethod2()</w:t>
      </w:r>
    </w:p>
    <w:p w14:paraId="45DA3A81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035348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JournalEntry j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JournalEntry(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"gfg"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"del"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"efr"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9EEAFD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Assert.AreEqual(j.Change,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"del"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A9D316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13D17A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0E581109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TestMethod3()</w:t>
      </w:r>
    </w:p>
    <w:p w14:paraId="63924655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A11054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JournalEntry j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JournalEntry(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"gfg"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"del"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"efr"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FC6479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Assert.AreEqual(j.Obj,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"efr"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A73679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E1827F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[TestMethod]</w:t>
      </w:r>
    </w:p>
    <w:p w14:paraId="1E580101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TestMethod4()</w:t>
      </w:r>
    </w:p>
    <w:p w14:paraId="312B460D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2B2D86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Journal j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Journal(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7E4E7C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Assert.AreEqual(0, j.journal.Count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7395DEF5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975D21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64DCAC34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TestMethod5()</w:t>
      </w:r>
    </w:p>
    <w:p w14:paraId="00C73258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E2F936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Journal j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Journal(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7F8301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j.Add(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JournalEntry(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D1A271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Assert.AreEqual(1, j.journal.Count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51A429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13B44D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06F8CE1C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TestMethod6()</w:t>
      </w:r>
    </w:p>
    <w:p w14:paraId="1207BD60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F8BE00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Journal j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Journal(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9DF3B2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j.Add(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JournalEntry(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9ACA81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j.Add(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JournalEntry(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57A4B5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j.Add(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JournalEntry(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5698AE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Assert.AreEqual(3, j.journal.Count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2C3EC1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702930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E8DD52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787F662E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TestMethod7()</w:t>
      </w:r>
    </w:p>
    <w:p w14:paraId="4A7FF948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8B21B0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Journal j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Journal(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98314F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CollectionHandlerEventArgs e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GenPoint&lt;Organisation&gt;(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Organisation(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"jj"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,1,1,1))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7A86B69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j.CollectionCountChanged(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MyNewCollection&lt;Organisation&gt;(), e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2D481A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Assert.AreEqual(1, j.journal.Count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33E6AF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25AE39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4D99BB10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TestMethod8()</w:t>
      </w:r>
    </w:p>
    <w:p w14:paraId="1DAA467B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5EA537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Journal j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Journal(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F5023A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CollectionHandlerEventArgs e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GenPoint&lt;Organisation&gt;(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Organisation(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"jj"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1, 1, 1))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633D58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j.CollectionCountChanged(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MyNewCollection&lt;Organisation&gt;(), e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D351D60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j.CollectionCountChanged(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MyNewCollection&lt;Organisation&gt;(), e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B4E5DB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Assert.AreEqual(2, j.journal.Count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E2F7AD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4457A8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61E37729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TestMethod9()</w:t>
      </w:r>
    </w:p>
    <w:p w14:paraId="6E5F4366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A98249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Journal j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Journal(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F80975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CollectionHandlerEventArgs e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GenPoint&lt;Organisation&gt;(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Organisation(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"jj"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1, 1, 1))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28F864C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j.CollectionReferenceChanged(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MyNewCollection&lt;Organisation&gt;(), e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72005AD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Assert.AreEqual(1, j.journal.Count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2867F42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CCF6C5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4E23BDB4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TestMethod10()</w:t>
      </w:r>
    </w:p>
    <w:p w14:paraId="4C318FEF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6BB318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Journal j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Journal(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C26F71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CollectionHandlerEventArgs e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GenPoint&lt;Organisation&gt;(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Organisation(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"jj"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1, 1, 1))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3A2615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j.CollectionReferenceChanged(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MyNewCollection&lt;Organisation&gt;(), e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D3B9EA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j.CollectionReferenceChanged(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MyNewCollection&lt;Organisation&gt;(), e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900806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Assert.AreEqual(2, j.journal.Count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9082A1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F03A06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76EEC25B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TestMethod11()</w:t>
      </w:r>
    </w:p>
    <w:p w14:paraId="40A31685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A3B0BA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MyNewCollection&lt;Organisation&gt; m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MyNewCollection&lt;Organisation&gt;(5, 5,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lastRenderedPageBreak/>
        <w:t>""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BFA330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Journal j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Journal(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E45D8E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m.CollectionReferenceChanged +=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CollectionHandler(j.CollectionReferenceChanged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E5C064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m[1]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GenPoint&lt;Organisation&gt;(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1291D1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Assert.AreEqual(1, j.journal.Count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7108CC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6B35F9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390296AE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TestMethod12()</w:t>
      </w:r>
    </w:p>
    <w:p w14:paraId="335B698D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ED25FB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MyNewCollection&lt;Organisation&gt; m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MyNewCollection&lt;Organisation&gt;(5, 5,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D6ED45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Journal j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Journal(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5936CC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m.CollectionCountChanged +=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CollectionHandler(j.CollectionCountChanged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981BEE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m.Remove(0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7461E8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Assert.AreEqual(1, j.journal.Count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DD0993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C535D5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1CAECF4C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TestMetho1()</w:t>
      </w:r>
    </w:p>
    <w:p w14:paraId="795362CF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0294FD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CollectionHandlerEventArgs m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GenPoint&lt;Organisation&gt;()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1A7610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3040F2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m.ChangeCollection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9384494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ABB23E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3BE1AB26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TestMetho2()</w:t>
      </w:r>
    </w:p>
    <w:p w14:paraId="5B6F943D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96D448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CollectionHandlerEventArgs m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GenPoint&lt;Organisation&gt;()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5AAC1E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489CC32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m.NameCollection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6B7714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C3F6BB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36DD542D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TestMetho3()</w:t>
      </w:r>
    </w:p>
    <w:p w14:paraId="63F31FEE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1CE8A6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CollectionHandlerEventArgs m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CollectionHandlerEventArgs(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GenPoint&lt;Organisation&gt;()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15CD18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GenPoint&lt;Organisation&gt; org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GenPoint&lt;Organisation&gt;(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69F2AD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Assert.AreEqual(org.Next, m.Obj.Next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8FBDCC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712AFA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4C8A9A00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TestMeth4()</w:t>
      </w:r>
    </w:p>
    <w:p w14:paraId="7C42E277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F6E1B9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MyNewCollection&lt;Organisation&gt; mc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MyNewCollection&lt;Organisation&gt;(5,5,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"One"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3E3EAA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mc.AddDefault(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CF6CC08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Assert.AreEqual(mc.Count, 6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FE4BA9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A97CDF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01282EC3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TestMeth5()</w:t>
      </w:r>
    </w:p>
    <w:p w14:paraId="7D96A7B5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ACD14A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MyNewCollection&lt;Organisation&gt; mc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MyNewCollection&lt;Organisation&gt;(5, 5,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"One"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E5B8DB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6F19383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(GenPoint&lt;Organisation&gt; e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mc)</w:t>
      </w:r>
    </w:p>
    <w:p w14:paraId="4CB4B5EC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count+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BB3F474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Assert.AreEqual(count, 5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B5D830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337F4E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7AA7B351" w14:textId="77777777" w:rsidR="00B00133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TestMeth6()</w:t>
      </w:r>
    </w:p>
    <w:p w14:paraId="0E971E6B" w14:textId="77777777" w:rsidR="00B00133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676A93D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MyNewCollection&lt;Organisation&gt; mc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MyNewCollection&lt;Organisation&gt;(5, 5,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"One"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47761C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mc[1]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GenPoint&lt;Organisation&gt;(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Organisation(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,1,1,1)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D8AC7B1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Assert.AreEqual(1, mc[1].Data.idNumber.id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1BC1FE" w14:textId="77777777" w:rsidR="00B00133" w:rsidRPr="00B00133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001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3EE0E4F" w14:textId="77777777" w:rsidR="00B00133" w:rsidRPr="00B00133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EA7A8CA" w14:textId="77777777" w:rsidR="00B00133" w:rsidRPr="00B00133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013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01034127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TestMeth7()</w:t>
      </w:r>
    </w:p>
    <w:p w14:paraId="74E71AB4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F86BAB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MyNewCollection&lt;Organisation&gt; mc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MyNewCollection&lt;Organisation&gt;(5, 5,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"One"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47634D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mc.Add_Some(1, 2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B95532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Assert.AreEqual(6,mc.Count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0618EE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FF76463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D3029C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0A17C995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TestMeth8()</w:t>
      </w:r>
    </w:p>
    <w:p w14:paraId="4D9D015D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4A3B62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MyNewCollection&lt;Organisation&gt; mc = </w:t>
      </w:r>
      <w:r w:rsidRPr="00E528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MyNewCollection&lt;Organisation&gt;(5, 5, </w:t>
      </w:r>
      <w:r w:rsidRPr="00E528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"One"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D4D5FA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mc.Del_Some(1, 2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219436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Assert.AreEqual(4, mc.Count</w:t>
      </w:r>
      <w:proofErr w:type="gramStart"/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3FC4E4" w14:textId="77777777" w:rsidR="00B00133" w:rsidRPr="00E52830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71408A" w14:textId="77777777" w:rsidR="00B00133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528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CC59C37" w14:textId="77777777" w:rsidR="00B00133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406B8A7" w14:textId="77777777" w:rsidR="00B00133" w:rsidRPr="00FB4678" w:rsidRDefault="00B00133" w:rsidP="00F11954">
      <w:pPr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F219C89" w14:textId="77777777" w:rsidR="007031E2" w:rsidRPr="007031E2" w:rsidRDefault="007031E2" w:rsidP="007031E2">
      <w:pPr>
        <w:rPr>
          <w:lang w:val="en-US"/>
        </w:rPr>
      </w:pPr>
    </w:p>
    <w:p w14:paraId="01BD321A" w14:textId="77777777" w:rsidR="001958CA" w:rsidRPr="001958CA" w:rsidRDefault="001958CA" w:rsidP="001958CA">
      <w:pPr>
        <w:rPr>
          <w:lang w:val="en-US"/>
        </w:rPr>
      </w:pPr>
    </w:p>
    <w:sectPr w:rsidR="001958CA" w:rsidRPr="001958CA" w:rsidSect="00785CE6">
      <w:pgSz w:w="11906" w:h="16838"/>
      <w:pgMar w:top="1134" w:right="851" w:bottom="1134" w:left="1701" w:header="851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FF1"/>
    <w:rsid w:val="00016703"/>
    <w:rsid w:val="00086E81"/>
    <w:rsid w:val="00094164"/>
    <w:rsid w:val="00162284"/>
    <w:rsid w:val="001958CA"/>
    <w:rsid w:val="001A53C3"/>
    <w:rsid w:val="00202B95"/>
    <w:rsid w:val="002E7814"/>
    <w:rsid w:val="004705AA"/>
    <w:rsid w:val="00477F8A"/>
    <w:rsid w:val="005D207F"/>
    <w:rsid w:val="00604F76"/>
    <w:rsid w:val="007031E2"/>
    <w:rsid w:val="00716FF1"/>
    <w:rsid w:val="00785CE6"/>
    <w:rsid w:val="007A67BA"/>
    <w:rsid w:val="00A0490A"/>
    <w:rsid w:val="00A34ACA"/>
    <w:rsid w:val="00B00133"/>
    <w:rsid w:val="00BE0C23"/>
    <w:rsid w:val="00D404B5"/>
    <w:rsid w:val="00F05A33"/>
    <w:rsid w:val="00F11954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763D9"/>
  <w15:chartTrackingRefBased/>
  <w15:docId w15:val="{807341B8-64C7-4861-85E8-44043A58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A33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4"/>
    <w:next w:val="a"/>
    <w:link w:val="a5"/>
    <w:autoRedefine/>
    <w:qFormat/>
    <w:rsid w:val="005D207F"/>
    <w:pPr>
      <w:keepNext/>
      <w:pageBreakBefore/>
      <w:widowControl/>
      <w:autoSpaceDE/>
      <w:autoSpaceDN/>
      <w:spacing w:after="240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a5">
    <w:name w:val="заголовок Знак"/>
    <w:basedOn w:val="a6"/>
    <w:link w:val="a3"/>
    <w:rsid w:val="005D207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4">
    <w:name w:val="Title"/>
    <w:basedOn w:val="a"/>
    <w:next w:val="a"/>
    <w:link w:val="a6"/>
    <w:uiPriority w:val="10"/>
    <w:qFormat/>
    <w:rsid w:val="00F05A3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F05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7">
    <w:name w:val="подзаголовок"/>
    <w:basedOn w:val="a8"/>
    <w:next w:val="a"/>
    <w:link w:val="a9"/>
    <w:autoRedefine/>
    <w:qFormat/>
    <w:rsid w:val="00086E81"/>
    <w:pPr>
      <w:keepNext/>
      <w:widowControl/>
      <w:autoSpaceDE/>
      <w:autoSpaceDN/>
      <w:spacing w:before="240" w:after="120" w:line="240" w:lineRule="auto"/>
      <w:ind w:firstLine="0"/>
      <w:jc w:val="center"/>
    </w:pPr>
    <w:rPr>
      <w:b/>
      <w:bCs/>
      <w:color w:val="auto"/>
      <w:szCs w:val="26"/>
    </w:rPr>
  </w:style>
  <w:style w:type="paragraph" w:styleId="a8">
    <w:name w:val="Subtitle"/>
    <w:basedOn w:val="a"/>
    <w:next w:val="a"/>
    <w:link w:val="aa"/>
    <w:uiPriority w:val="11"/>
    <w:qFormat/>
    <w:rsid w:val="00F05A33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8"/>
    <w:uiPriority w:val="11"/>
    <w:rsid w:val="00F05A33"/>
    <w:rPr>
      <w:rFonts w:eastAsiaTheme="minorEastAsia"/>
      <w:color w:val="5A5A5A" w:themeColor="text1" w:themeTint="A5"/>
      <w:spacing w:val="15"/>
    </w:rPr>
  </w:style>
  <w:style w:type="paragraph" w:customStyle="1" w:styleId="ab">
    <w:name w:val="рисунок"/>
    <w:basedOn w:val="a"/>
    <w:link w:val="ac"/>
    <w:qFormat/>
    <w:rsid w:val="00016703"/>
    <w:pPr>
      <w:keepNext/>
      <w:spacing w:after="120" w:line="240" w:lineRule="auto"/>
      <w:ind w:firstLine="0"/>
      <w:jc w:val="center"/>
    </w:pPr>
    <w:rPr>
      <w:b/>
      <w:bCs/>
      <w:i/>
      <w:iCs/>
      <w:sz w:val="24"/>
      <w:szCs w:val="24"/>
    </w:rPr>
  </w:style>
  <w:style w:type="character" w:customStyle="1" w:styleId="ac">
    <w:name w:val="рисунок Знак"/>
    <w:basedOn w:val="a0"/>
    <w:link w:val="ab"/>
    <w:rsid w:val="00016703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3">
    <w:name w:val="заголовок 3 уровня"/>
    <w:basedOn w:val="a7"/>
    <w:next w:val="a"/>
    <w:link w:val="30"/>
    <w:autoRedefine/>
    <w:qFormat/>
    <w:rsid w:val="00604F76"/>
    <w:pPr>
      <w:spacing w:before="160" w:after="80"/>
    </w:pPr>
    <w:rPr>
      <w:rFonts w:cstheme="minorBidi"/>
    </w:rPr>
  </w:style>
  <w:style w:type="character" w:customStyle="1" w:styleId="30">
    <w:name w:val="заголовок 3 уровня Знак"/>
    <w:basedOn w:val="aa"/>
    <w:link w:val="3"/>
    <w:rsid w:val="00604F76"/>
    <w:rPr>
      <w:rFonts w:ascii="Times New Roman" w:eastAsiaTheme="minorEastAsia" w:hAnsi="Times New Roman"/>
      <w:b/>
      <w:color w:val="5A5A5A" w:themeColor="text1" w:themeTint="A5"/>
      <w:spacing w:val="15"/>
      <w:sz w:val="26"/>
    </w:rPr>
  </w:style>
  <w:style w:type="character" w:customStyle="1" w:styleId="a9">
    <w:name w:val="подзаголовок Знак"/>
    <w:basedOn w:val="aa"/>
    <w:link w:val="a7"/>
    <w:rsid w:val="00086E81"/>
    <w:rPr>
      <w:rFonts w:ascii="Times New Roman" w:eastAsiaTheme="minorEastAsia" w:hAnsi="Times New Roman" w:cs="Times New Roman"/>
      <w:b/>
      <w:bCs/>
      <w:color w:val="5A5A5A" w:themeColor="text1" w:themeTint="A5"/>
      <w:spacing w:val="15"/>
      <w:sz w:val="26"/>
      <w:szCs w:val="26"/>
    </w:rPr>
  </w:style>
  <w:style w:type="paragraph" w:customStyle="1" w:styleId="ad">
    <w:name w:val="обычный"/>
    <w:basedOn w:val="a"/>
    <w:link w:val="ae"/>
    <w:autoRedefine/>
    <w:qFormat/>
    <w:rsid w:val="005D207F"/>
    <w:pPr>
      <w:widowControl/>
      <w:autoSpaceDE/>
      <w:autoSpaceDN/>
    </w:pPr>
    <w:rPr>
      <w:rFonts w:eastAsiaTheme="minorHAnsi" w:cstheme="minorBidi"/>
    </w:rPr>
  </w:style>
  <w:style w:type="character" w:customStyle="1" w:styleId="ae">
    <w:name w:val="обычный Знак"/>
    <w:basedOn w:val="a0"/>
    <w:link w:val="ad"/>
    <w:rsid w:val="005D207F"/>
    <w:rPr>
      <w:rFonts w:ascii="Times New Roman" w:eastAsiaTheme="minorHAnsi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9EFD5-B743-42A4-9465-FB974C06A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2858</Words>
  <Characters>16293</Characters>
  <Application>Microsoft Office Word</Application>
  <DocSecurity>0</DocSecurity>
  <Lines>135</Lines>
  <Paragraphs>38</Paragraphs>
  <ScaleCrop>false</ScaleCrop>
  <Company/>
  <LinksUpToDate>false</LinksUpToDate>
  <CharactersWithSpaces>19113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8902790791r@gmail.com</dc:creator>
  <cp:keywords/>
  <dc:description/>
  <cp:lastModifiedBy>8902790791r@gmail.com</cp:lastModifiedBy>
  <cp:revision>14</cp:revision>
  <dcterms:created xsi:type="dcterms:W3CDTF">2022-06-14T22:44:00Z</dcterms:created>
  <dcterms:modified xsi:type="dcterms:W3CDTF">2022-06-14T22:52:00Z</dcterms:modified>
</cp:coreProperties>
</file>