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8EBC" w14:textId="41907FA8" w:rsidR="004705AA" w:rsidRDefault="008C0D8B" w:rsidP="008C0D8B">
      <w:pPr>
        <w:pStyle w:val="a3"/>
      </w:pPr>
      <w:r>
        <w:t>Текст программы в лабораторной работе №11</w:t>
      </w:r>
    </w:p>
    <w:p w14:paraId="07891122" w14:textId="74DF44DF" w:rsidR="008C0D8B" w:rsidRDefault="008C0D8B" w:rsidP="008C0D8B">
      <w:pPr>
        <w:pStyle w:val="a7"/>
        <w:rPr>
          <w:color w:val="auto"/>
          <w:lang w:val="en-US"/>
        </w:rPr>
      </w:pPr>
      <w:r>
        <w:rPr>
          <w:color w:val="auto"/>
        </w:rPr>
        <w:t xml:space="preserve">Класс </w:t>
      </w:r>
      <w:r>
        <w:rPr>
          <w:color w:val="auto"/>
          <w:lang w:val="en-US"/>
        </w:rPr>
        <w:t>Program</w:t>
      </w:r>
    </w:p>
    <w:p w14:paraId="7BA466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using System;</w:t>
      </w:r>
    </w:p>
    <w:p w14:paraId="6CF62C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System.Collections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3B0BC88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System.Collections.Generic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4E19791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using LibraryLaba10;</w:t>
      </w:r>
    </w:p>
    <w:p w14:paraId="4247B6E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440C1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namespace laba11</w:t>
      </w:r>
    </w:p>
    <w:p w14:paraId="5352795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1E06C0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14:paraId="04054F3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5ABC9E5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static void Main(string[]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111238C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31922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choiceMainMenu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7655294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do</w:t>
      </w:r>
    </w:p>
    <w:p w14:paraId="3C1CA8F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28AC9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Menu.MainMenu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1174134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choiceMainMenu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Check.EnterInt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(1, 4,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Выберите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пункт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меню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");</w:t>
      </w:r>
    </w:p>
    <w:p w14:paraId="2D155EB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string keys = "";</w:t>
      </w:r>
    </w:p>
    <w:p w14:paraId="27E07CD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A21E11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switch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choiceMainMenu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30C5879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24EFDA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case 1:</w:t>
      </w:r>
    </w:p>
    <w:p w14:paraId="20A47CA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14FFFA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Hashtable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Hashtable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 //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создание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хеш-таблицы</w:t>
      </w:r>
      <w:proofErr w:type="spellEnd"/>
    </w:p>
    <w:p w14:paraId="550F2E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265177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//добавление объектов созданной иерархии в хеш-таблицу</w:t>
      </w:r>
    </w:p>
    <w:p w14:paraId="3B41D2B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("t1", (Test)new Test().Init());</w:t>
      </w:r>
    </w:p>
    <w:p w14:paraId="673CE5C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("t2", (Test)new Test().Init());</w:t>
      </w:r>
    </w:p>
    <w:p w14:paraId="264811C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("e1", (Exam)new Exam().Init());</w:t>
      </w:r>
    </w:p>
    <w:p w14:paraId="35DFF81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("e2", (Exam)new Exam().Init());</w:t>
      </w:r>
    </w:p>
    <w:p w14:paraId="6C3E0FB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("fe1",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23ED5BD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("fe2",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63E7F1E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439409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//переменная для проверки на сортировку</w:t>
      </w:r>
    </w:p>
    <w:p w14:paraId="336F570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bool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isSorted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false</w:t>
      </w:r>
      <w:r w:rsidRPr="00DE7E81">
        <w:rPr>
          <w:rFonts w:ascii="Consolas" w:hAnsi="Consolas"/>
          <w:sz w:val="19"/>
          <w:szCs w:val="19"/>
        </w:rPr>
        <w:t>;</w:t>
      </w:r>
    </w:p>
    <w:p w14:paraId="516AFC5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105F6A0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 xml:space="preserve">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choiceHashMenu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3774436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do</w:t>
      </w:r>
    </w:p>
    <w:p w14:paraId="024A6F4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7C9AEA3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Menu.HashMenu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5E18963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choiceHashMenu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Check.EnterInt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(1, 10,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Выберите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пункт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меню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");</w:t>
      </w:r>
    </w:p>
    <w:p w14:paraId="70471F4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387F78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switch</w:t>
      </w:r>
      <w:r w:rsidRPr="00DE7E81">
        <w:rPr>
          <w:rFonts w:ascii="Consolas" w:hAnsi="Consolas"/>
          <w:sz w:val="19"/>
          <w:szCs w:val="19"/>
        </w:rPr>
        <w:t xml:space="preserve">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choiceHashMenu</w:t>
      </w:r>
      <w:proofErr w:type="spellEnd"/>
      <w:r w:rsidRPr="00DE7E81">
        <w:rPr>
          <w:rFonts w:ascii="Consolas" w:hAnsi="Consolas"/>
          <w:sz w:val="19"/>
          <w:szCs w:val="19"/>
        </w:rPr>
        <w:t>)</w:t>
      </w:r>
    </w:p>
    <w:p w14:paraId="4230D9B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{</w:t>
      </w:r>
    </w:p>
    <w:p w14:paraId="671D980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1: //добавление новых объектов в хеш-таблицу</w:t>
      </w:r>
    </w:p>
    <w:p w14:paraId="755D134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0EB8D45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DE7E81">
        <w:rPr>
          <w:rFonts w:ascii="Consolas" w:hAnsi="Consolas"/>
          <w:sz w:val="19"/>
          <w:szCs w:val="19"/>
        </w:rPr>
        <w:t>(1, 10, "Укажите количество добавляемых элементов: ");</w:t>
      </w:r>
    </w:p>
    <w:p w14:paraId="63B625A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 xml:space="preserve">for (int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++)</w:t>
      </w:r>
    </w:p>
    <w:p w14:paraId="5DD0608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1E13C6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string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addObject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EnterString</w:t>
      </w:r>
      <w:proofErr w:type="spellEnd"/>
      <w:r w:rsidRPr="00DE7E81">
        <w:rPr>
          <w:rFonts w:ascii="Consolas" w:hAnsi="Consolas"/>
          <w:sz w:val="19"/>
          <w:szCs w:val="19"/>
        </w:rPr>
        <w:t>("Укажите какой объект вы хотите добавить ? (</w:t>
      </w:r>
      <w:r w:rsidRPr="00DE7E81">
        <w:rPr>
          <w:rFonts w:ascii="Consolas" w:hAnsi="Consolas"/>
          <w:sz w:val="19"/>
          <w:szCs w:val="19"/>
          <w:lang w:val="en-US"/>
        </w:rPr>
        <w:t>Test</w:t>
      </w:r>
      <w:r w:rsidRPr="00DE7E81">
        <w:rPr>
          <w:rFonts w:ascii="Consolas" w:hAnsi="Consolas"/>
          <w:sz w:val="19"/>
          <w:szCs w:val="19"/>
        </w:rPr>
        <w:t xml:space="preserve"> / </w:t>
      </w:r>
      <w:r w:rsidRPr="00DE7E81">
        <w:rPr>
          <w:rFonts w:ascii="Consolas" w:hAnsi="Consolas"/>
          <w:sz w:val="19"/>
          <w:szCs w:val="19"/>
          <w:lang w:val="en-US"/>
        </w:rPr>
        <w:t>Exam</w:t>
      </w:r>
      <w:r w:rsidRPr="00DE7E81">
        <w:rPr>
          <w:rFonts w:ascii="Consolas" w:hAnsi="Consolas"/>
          <w:sz w:val="19"/>
          <w:szCs w:val="19"/>
        </w:rPr>
        <w:t xml:space="preserve"> /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</w:rPr>
        <w:t>) : ", "Такой функционал не осуществляется",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TestExamFinalExam</w:t>
      </w:r>
      <w:proofErr w:type="spellEnd"/>
      <w:r w:rsidRPr="00DE7E81">
        <w:rPr>
          <w:rFonts w:ascii="Consolas" w:hAnsi="Consolas"/>
          <w:sz w:val="19"/>
          <w:szCs w:val="19"/>
        </w:rPr>
        <w:t>");</w:t>
      </w:r>
    </w:p>
    <w:p w14:paraId="77A4A47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switch</w:t>
      </w:r>
      <w:r w:rsidRPr="00DE7E81">
        <w:rPr>
          <w:rFonts w:ascii="Consolas" w:hAnsi="Consolas"/>
          <w:sz w:val="19"/>
          <w:szCs w:val="19"/>
        </w:rPr>
        <w:t xml:space="preserve">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addObject</w:t>
      </w:r>
      <w:proofErr w:type="spellEnd"/>
      <w:r w:rsidRPr="00DE7E81">
        <w:rPr>
          <w:rFonts w:ascii="Consolas" w:hAnsi="Consolas"/>
          <w:sz w:val="19"/>
          <w:szCs w:val="19"/>
        </w:rPr>
        <w:t>)</w:t>
      </w:r>
    </w:p>
    <w:p w14:paraId="0246908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{</w:t>
      </w:r>
    </w:p>
    <w:p w14:paraId="6824159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"</w:t>
      </w:r>
      <w:r w:rsidRPr="00DE7E81">
        <w:rPr>
          <w:rFonts w:ascii="Consolas" w:hAnsi="Consolas"/>
          <w:sz w:val="19"/>
          <w:szCs w:val="19"/>
          <w:lang w:val="en-US"/>
        </w:rPr>
        <w:t>Test</w:t>
      </w:r>
      <w:r w:rsidRPr="00DE7E81">
        <w:rPr>
          <w:rFonts w:ascii="Consolas" w:hAnsi="Consolas"/>
          <w:sz w:val="19"/>
          <w:szCs w:val="19"/>
        </w:rPr>
        <w:t>":</w:t>
      </w:r>
    </w:p>
    <w:p w14:paraId="4B5C12D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string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key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EnterKey</w:t>
      </w:r>
      <w:proofErr w:type="spellEnd"/>
      <w:r w:rsidRPr="00DE7E81">
        <w:rPr>
          <w:rFonts w:ascii="Consolas" w:hAnsi="Consolas"/>
          <w:sz w:val="19"/>
          <w:szCs w:val="19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</w:rPr>
        <w:t>, "Укажите ключ объекта: ", "Введенный ключ уже используется");</w:t>
      </w:r>
    </w:p>
    <w:p w14:paraId="264B0D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2851FA7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lastRenderedPageBreak/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(key, (Test)new Test().Init());</w:t>
      </w:r>
    </w:p>
    <w:p w14:paraId="6C0155B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0A42C5D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EADB4E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"Exam":</w:t>
      </w:r>
    </w:p>
    <w:p w14:paraId="290116C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key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Check.EnterKey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Укажите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Введенный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уже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используется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29D3672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E28DFA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(key, (Exam)new Exam().Init());</w:t>
      </w:r>
    </w:p>
    <w:p w14:paraId="7118715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51C008F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F25C6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":</w:t>
      </w:r>
    </w:p>
    <w:p w14:paraId="774587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key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Check.EnterKey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Укажите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Введенный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уже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используется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417A0F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2A85F6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(key,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1061832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07F175F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55476C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302600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ConsoleColor.Green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3CE02EB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("Объекты успешно добавлены");</w:t>
      </w:r>
    </w:p>
    <w:p w14:paraId="7F6DAAF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ResetColor</w:t>
      </w:r>
      <w:proofErr w:type="spellEnd"/>
      <w:r w:rsidRPr="00DE7E81">
        <w:rPr>
          <w:rFonts w:ascii="Consolas" w:hAnsi="Consolas"/>
          <w:sz w:val="19"/>
          <w:szCs w:val="19"/>
        </w:rPr>
        <w:t>();</w:t>
      </w:r>
    </w:p>
    <w:p w14:paraId="2D451A0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4F03627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FE561B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2: //удаление объектов из хеш-таблицы по ключам</w:t>
      </w:r>
    </w:p>
    <w:p w14:paraId="2DE2BE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6EB94C0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IsEmpty</w:t>
      </w:r>
      <w:proofErr w:type="spellEnd"/>
      <w:r w:rsidRPr="00DE7E81">
        <w:rPr>
          <w:rFonts w:ascii="Consolas" w:hAnsi="Consolas"/>
          <w:sz w:val="19"/>
          <w:szCs w:val="19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</w:rPr>
        <w:t>))</w:t>
      </w:r>
    </w:p>
    <w:p w14:paraId="55A6CBA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7ADFFC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numberDel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DE7E81">
        <w:rPr>
          <w:rFonts w:ascii="Consolas" w:hAnsi="Consolas"/>
          <w:sz w:val="19"/>
          <w:szCs w:val="19"/>
        </w:rPr>
        <w:t xml:space="preserve">(1,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Count</w:t>
      </w:r>
      <w:r w:rsidRPr="00DE7E81">
        <w:rPr>
          <w:rFonts w:ascii="Consolas" w:hAnsi="Consolas"/>
          <w:sz w:val="19"/>
          <w:szCs w:val="19"/>
        </w:rPr>
        <w:t>, "Укажите количество удаляемых элементов: ");</w:t>
      </w:r>
    </w:p>
    <w:p w14:paraId="7DF4AE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 xml:space="preserve">for (int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numberDel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++)</w:t>
      </w:r>
    </w:p>
    <w:p w14:paraId="2EE127B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0EBD45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0E2DF37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string key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Check.EnterKey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(1,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Укажите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с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таким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ключом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нет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13E227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618CC9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collHash.Remove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(key);</w:t>
      </w:r>
    </w:p>
    <w:p w14:paraId="606DDEA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202802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(keys != "")</w:t>
      </w:r>
    </w:p>
    <w:p w14:paraId="64FC5FA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40EEFFC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int n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keys.IndexOf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(key);</w:t>
      </w:r>
    </w:p>
    <w:p w14:paraId="2BD876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keys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keys.Remove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(n,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key.Length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);</w:t>
      </w:r>
    </w:p>
    <w:p w14:paraId="2A387FD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548E441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70D7C5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ConsoleColor.Green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20C2BB3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Объекты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успешно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удалены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6994222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72EE82A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431787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78B442E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3678A3D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3: //запрос1: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печать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всех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тестов</w:t>
      </w:r>
      <w:proofErr w:type="spellEnd"/>
    </w:p>
    <w:p w14:paraId="4D3240D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1BEECB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3303D0B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3469E26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5D205E6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3DD2FB2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1F9B73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Test)</w:t>
      </w:r>
    </w:p>
    <w:p w14:paraId="43F5E39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4B27E2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    count++;</w:t>
      </w:r>
    </w:p>
    <w:p w14:paraId="54275F7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(((Test)obj).Print());</w:t>
      </w:r>
    </w:p>
    <w:p w14:paraId="05875F6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3564E61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7ADACB4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36B4557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Экзамены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отсутствуют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3F4013A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83E711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2E864D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7145400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4: //запрос2: вывод среднего балла за все экзамены</w:t>
      </w:r>
    </w:p>
    <w:p w14:paraId="08B5775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34B07D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71C9A91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60691BB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3B5A25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double sum = 0;</w:t>
      </w:r>
    </w:p>
    <w:p w14:paraId="0C4AA78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709AB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3910B56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510D349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Exam)</w:t>
      </w:r>
    </w:p>
    <w:p w14:paraId="02A894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185C6D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count++;</w:t>
      </w:r>
    </w:p>
    <w:p w14:paraId="2CDA864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sum += ((Exam)obj).Grade;</w:t>
      </w:r>
    </w:p>
    <w:p w14:paraId="565F52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21FD19D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05D58C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C6F54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экзменов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средний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балл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посчитан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06179D2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($"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Средний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балл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за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экзамены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{sum / count}");</w:t>
      </w:r>
    </w:p>
    <w:p w14:paraId="52F550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28150BC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4A71D1A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0B8486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5: //запрос3: вывод кол-ва финальных экзаменов</w:t>
      </w:r>
    </w:p>
    <w:p w14:paraId="762AA05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5C572B7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172C1F4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12B8712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countFinalExams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48D901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824881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3C8527A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5B4E267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6025F73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2B8B143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countFinalExams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++;</w:t>
      </w:r>
    </w:p>
    <w:p w14:paraId="1192494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341232D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39341F5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FA42FC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($"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финальных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экзменов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{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countFinalExams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}");</w:t>
      </w:r>
    </w:p>
    <w:p w14:paraId="78C94B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5D54953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10ED69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7F074D1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6: //вывод объектов хеш-таблицы на печать</w:t>
      </w:r>
    </w:p>
    <w:p w14:paraId="56268C0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1FD6ECC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IsEmpty</w:t>
      </w:r>
      <w:proofErr w:type="spellEnd"/>
      <w:r w:rsidRPr="00DE7E81">
        <w:rPr>
          <w:rFonts w:ascii="Consolas" w:hAnsi="Consolas"/>
          <w:sz w:val="19"/>
          <w:szCs w:val="19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</w:rPr>
        <w:t>))</w:t>
      </w:r>
    </w:p>
    <w:p w14:paraId="1346F21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23C1A3F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("Получена коллекция: ");</w:t>
      </w:r>
    </w:p>
    <w:p w14:paraId="56BAEA4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5BBA99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20A1CEC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7A867B3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(((Challenge)obj).Print());</w:t>
      </w:r>
    </w:p>
    <w:p w14:paraId="1432AFE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7793C5C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7B17435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467FA87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2A6DBB5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4EB7B1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7:  //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клонирование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хеш-таблицы</w:t>
      </w:r>
      <w:proofErr w:type="spellEnd"/>
    </w:p>
    <w:p w14:paraId="782AC36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1B9635A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6C954A9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365A830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Hashtable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collHashClone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Hashtable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collHash.Clone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496182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collHashClone.Add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("clone",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3CCBE1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4A9D1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("КЛОН");</w:t>
      </w:r>
    </w:p>
    <w:p w14:paraId="31E34B7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collHashClone.Values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77D3F1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18DDBA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(((Challenge)obj).Print());</w:t>
      </w:r>
    </w:p>
    <w:p w14:paraId="0D51F0D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1B91AF4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3EFD95E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16C7C5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($"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ссылок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клоне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{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collHashClone.Count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}");</w:t>
      </w:r>
    </w:p>
    <w:p w14:paraId="59EBAD2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("");</w:t>
      </w:r>
    </w:p>
    <w:p w14:paraId="415EF2A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28F0A8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("ИЗНАЧАЛЬНАЯ КОЛЛЕКЦИЯ");</w:t>
      </w:r>
    </w:p>
    <w:p w14:paraId="74943A3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758ACB1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89D18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(((Challenge)obj).Print());</w:t>
      </w:r>
    </w:p>
    <w:p w14:paraId="6DCA716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0A6D9A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29D91D7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094C3A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4C68F83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7206AF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8: //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сортировка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хеш-таблицы</w:t>
      </w:r>
      <w:proofErr w:type="spellEnd"/>
    </w:p>
    <w:p w14:paraId="058C1A3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6AD767E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64BA0FA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50F6D0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isSorted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27B6557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18F8B6A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("Коллекция уже отсортирована");</w:t>
      </w:r>
    </w:p>
    <w:p w14:paraId="18830B8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}</w:t>
      </w:r>
    </w:p>
    <w:p w14:paraId="765D96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</w:t>
      </w:r>
    </w:p>
    <w:p w14:paraId="7F5BEF8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0500C2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Challenge[]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new Challenge[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collHash.Count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];</w:t>
      </w:r>
    </w:p>
    <w:p w14:paraId="093ADA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int index = 0;</w:t>
      </w:r>
    </w:p>
    <w:p w14:paraId="31F02D6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60B585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collHash.Values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5C48956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6797CF0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[index] = (Challenge)obj;</w:t>
      </w:r>
    </w:p>
    <w:p w14:paraId="45ED43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index++;</w:t>
      </w:r>
    </w:p>
    <w:p w14:paraId="3A47A73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69E7BA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9F4780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Array.Sort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);</w:t>
      </w:r>
    </w:p>
    <w:p w14:paraId="32AD45F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isSorted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3C61C8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E6169E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4A282E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02910E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obj.Print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());</w:t>
      </w:r>
    </w:p>
    <w:p w14:paraId="11DCCF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5F21515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C39BD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}</w:t>
      </w:r>
    </w:p>
    <w:p w14:paraId="6E2DD46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}</w:t>
      </w:r>
    </w:p>
    <w:p w14:paraId="6F3B909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5B2620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60C385B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9: //поиск объекта в хеш-таблице по заданному ключу</w:t>
      </w:r>
    </w:p>
    <w:p w14:paraId="47EDDC7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0B301F1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5025AF5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50C46B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string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keyObj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1A5758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(keys);</w:t>
      </w:r>
    </w:p>
    <w:p w14:paraId="23E07E9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keyObj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Check.EnterKey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(1,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Укажите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Объекта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с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таким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ключом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нет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76643DD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("Найденный объект: \</w:t>
      </w:r>
      <w:r w:rsidRPr="00DE7E81">
        <w:rPr>
          <w:rFonts w:ascii="Consolas" w:hAnsi="Consolas"/>
          <w:sz w:val="19"/>
          <w:szCs w:val="19"/>
          <w:lang w:val="en-US"/>
        </w:rPr>
        <w:t>n</w:t>
      </w:r>
      <w:r w:rsidRPr="00DE7E81">
        <w:rPr>
          <w:rFonts w:ascii="Consolas" w:hAnsi="Consolas"/>
          <w:sz w:val="19"/>
          <w:szCs w:val="19"/>
        </w:rPr>
        <w:t>");</w:t>
      </w:r>
    </w:p>
    <w:p w14:paraId="7EA45D2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collHash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keyObj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]).Print());</w:t>
      </w:r>
    </w:p>
    <w:p w14:paraId="0296A67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("");</w:t>
      </w:r>
    </w:p>
    <w:p w14:paraId="687D027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1ED463E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5509692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651343D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10: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Console.Clear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 break;</w:t>
      </w:r>
    </w:p>
    <w:p w14:paraId="2F1EB7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486E762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} while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choiceHashMenu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10);</w:t>
      </w:r>
    </w:p>
    <w:p w14:paraId="50B8B06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14:paraId="58545C9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7722D9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24C781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case 2:</w:t>
      </w:r>
    </w:p>
    <w:p w14:paraId="3AA7C99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1EDB1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Queue&lt;Challenge&gt;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new Queue&lt;Challenge&gt;(); //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создание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очереди</w:t>
      </w:r>
      <w:proofErr w:type="spellEnd"/>
    </w:p>
    <w:p w14:paraId="26C8CAF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01E889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//добавление объектов созданной иерархии в очередь</w:t>
      </w:r>
    </w:p>
    <w:p w14:paraId="2E6B118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((Test)new Test().Init());</w:t>
      </w:r>
    </w:p>
    <w:p w14:paraId="5C8C27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((Test)new Test().Init());</w:t>
      </w:r>
    </w:p>
    <w:p w14:paraId="07D488B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((Exam)new Exam().Init());</w:t>
      </w:r>
    </w:p>
    <w:p w14:paraId="7F8C6EF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((Exam)new Exam().Init());</w:t>
      </w:r>
    </w:p>
    <w:p w14:paraId="498A38A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56AC0B4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213873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DA10EF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//переменная для проверки на сортировку</w:t>
      </w:r>
    </w:p>
    <w:p w14:paraId="76C8AB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bool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isSorted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false</w:t>
      </w:r>
      <w:r w:rsidRPr="00DE7E81">
        <w:rPr>
          <w:rFonts w:ascii="Consolas" w:hAnsi="Consolas"/>
          <w:sz w:val="19"/>
          <w:szCs w:val="19"/>
        </w:rPr>
        <w:t>;</w:t>
      </w:r>
    </w:p>
    <w:p w14:paraId="0B6E9BF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2D61E1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 xml:space="preserve">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choiceQueueMenu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1F25AF8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do</w:t>
      </w:r>
    </w:p>
    <w:p w14:paraId="03CB5A6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2B58207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Menu.QueueMenu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6EE3845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choiceQueueMenu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Check.EnterInt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(1, 10,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Выберите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пункт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меню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");</w:t>
      </w:r>
    </w:p>
    <w:p w14:paraId="295A21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1BE68D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switch</w:t>
      </w:r>
      <w:r w:rsidRPr="00DE7E81">
        <w:rPr>
          <w:rFonts w:ascii="Consolas" w:hAnsi="Consolas"/>
          <w:sz w:val="19"/>
          <w:szCs w:val="19"/>
        </w:rPr>
        <w:t xml:space="preserve">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choiceQueueMenu</w:t>
      </w:r>
      <w:proofErr w:type="spellEnd"/>
      <w:r w:rsidRPr="00DE7E81">
        <w:rPr>
          <w:rFonts w:ascii="Consolas" w:hAnsi="Consolas"/>
          <w:sz w:val="19"/>
          <w:szCs w:val="19"/>
        </w:rPr>
        <w:t>)</w:t>
      </w:r>
    </w:p>
    <w:p w14:paraId="00C7DBB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{</w:t>
      </w:r>
    </w:p>
    <w:p w14:paraId="0E44C1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1: //добавление новых объектов в очередь</w:t>
      </w:r>
    </w:p>
    <w:p w14:paraId="7EBBF5D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0BD3CC2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DE7E81">
        <w:rPr>
          <w:rFonts w:ascii="Consolas" w:hAnsi="Consolas"/>
          <w:sz w:val="19"/>
          <w:szCs w:val="19"/>
        </w:rPr>
        <w:t>(1, 10, "Укажите количество добавляемых элементов: ");</w:t>
      </w:r>
    </w:p>
    <w:p w14:paraId="574BA7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 xml:space="preserve">for (int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++)</w:t>
      </w:r>
    </w:p>
    <w:p w14:paraId="0C76B61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4134A5F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string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addObject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EnterString</w:t>
      </w:r>
      <w:proofErr w:type="spellEnd"/>
      <w:r w:rsidRPr="00DE7E81">
        <w:rPr>
          <w:rFonts w:ascii="Consolas" w:hAnsi="Consolas"/>
          <w:sz w:val="19"/>
          <w:szCs w:val="19"/>
        </w:rPr>
        <w:t>("Укажите какой объект вы хотите добавить ? (</w:t>
      </w:r>
      <w:r w:rsidRPr="00DE7E81">
        <w:rPr>
          <w:rFonts w:ascii="Consolas" w:hAnsi="Consolas"/>
          <w:sz w:val="19"/>
          <w:szCs w:val="19"/>
          <w:lang w:val="en-US"/>
        </w:rPr>
        <w:t>Test</w:t>
      </w:r>
      <w:r w:rsidRPr="00DE7E81">
        <w:rPr>
          <w:rFonts w:ascii="Consolas" w:hAnsi="Consolas"/>
          <w:sz w:val="19"/>
          <w:szCs w:val="19"/>
        </w:rPr>
        <w:t xml:space="preserve"> / </w:t>
      </w:r>
      <w:r w:rsidRPr="00DE7E81">
        <w:rPr>
          <w:rFonts w:ascii="Consolas" w:hAnsi="Consolas"/>
          <w:sz w:val="19"/>
          <w:szCs w:val="19"/>
          <w:lang w:val="en-US"/>
        </w:rPr>
        <w:t>Exam</w:t>
      </w:r>
      <w:r w:rsidRPr="00DE7E81">
        <w:rPr>
          <w:rFonts w:ascii="Consolas" w:hAnsi="Consolas"/>
          <w:sz w:val="19"/>
          <w:szCs w:val="19"/>
        </w:rPr>
        <w:t xml:space="preserve"> /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</w:rPr>
        <w:t>) : ", "Такой функционал не осуществляется",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TestExamFinalExam</w:t>
      </w:r>
      <w:proofErr w:type="spellEnd"/>
      <w:r w:rsidRPr="00DE7E81">
        <w:rPr>
          <w:rFonts w:ascii="Consolas" w:hAnsi="Consolas"/>
          <w:sz w:val="19"/>
          <w:szCs w:val="19"/>
        </w:rPr>
        <w:t>");</w:t>
      </w:r>
    </w:p>
    <w:p w14:paraId="1BD0AAA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switch</w:t>
      </w:r>
      <w:r w:rsidRPr="00DE7E81">
        <w:rPr>
          <w:rFonts w:ascii="Consolas" w:hAnsi="Consolas"/>
          <w:sz w:val="19"/>
          <w:szCs w:val="19"/>
        </w:rPr>
        <w:t xml:space="preserve">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addObject</w:t>
      </w:r>
      <w:proofErr w:type="spellEnd"/>
      <w:r w:rsidRPr="00DE7E81">
        <w:rPr>
          <w:rFonts w:ascii="Consolas" w:hAnsi="Consolas"/>
          <w:sz w:val="19"/>
          <w:szCs w:val="19"/>
        </w:rPr>
        <w:t>)</w:t>
      </w:r>
    </w:p>
    <w:p w14:paraId="2F2EECE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3642606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case "Test":</w:t>
      </w:r>
    </w:p>
    <w:p w14:paraId="2B7877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((Test)new Test().Init());</w:t>
      </w:r>
    </w:p>
    <w:p w14:paraId="479F8CA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4EE3026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5DF5A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"Exam":</w:t>
      </w:r>
    </w:p>
    <w:p w14:paraId="1492108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((Exam)new Exam().Init());</w:t>
      </w:r>
    </w:p>
    <w:p w14:paraId="4291428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59B2A21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50227A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":</w:t>
      </w:r>
    </w:p>
    <w:p w14:paraId="2EB7E17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5F51B47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5C84834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62AD436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2BFF0BD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ConsoleColor.Green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727575D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("Объекты успешно добавлены");</w:t>
      </w:r>
    </w:p>
    <w:p w14:paraId="1F36B14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ResetColor</w:t>
      </w:r>
      <w:proofErr w:type="spellEnd"/>
      <w:r w:rsidRPr="00DE7E81">
        <w:rPr>
          <w:rFonts w:ascii="Consolas" w:hAnsi="Consolas"/>
          <w:sz w:val="19"/>
          <w:szCs w:val="19"/>
        </w:rPr>
        <w:t>();</w:t>
      </w:r>
    </w:p>
    <w:p w14:paraId="103C4B3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741E1C9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23C0C7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2: //удаление объектов из очереди</w:t>
      </w:r>
    </w:p>
    <w:p w14:paraId="14B65CC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3312700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IsEmpty</w:t>
      </w:r>
      <w:proofErr w:type="spellEnd"/>
      <w:r w:rsidRPr="00DE7E81">
        <w:rPr>
          <w:rFonts w:ascii="Consolas" w:hAnsi="Consolas"/>
          <w:sz w:val="19"/>
          <w:szCs w:val="19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</w:rPr>
        <w:t>))</w:t>
      </w:r>
    </w:p>
    <w:p w14:paraId="65606A5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3EDBCB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numberDel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DE7E81">
        <w:rPr>
          <w:rFonts w:ascii="Consolas" w:hAnsi="Consolas"/>
          <w:sz w:val="19"/>
          <w:szCs w:val="19"/>
        </w:rPr>
        <w:t xml:space="preserve">(1,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Count</w:t>
      </w:r>
      <w:r w:rsidRPr="00DE7E81">
        <w:rPr>
          <w:rFonts w:ascii="Consolas" w:hAnsi="Consolas"/>
          <w:sz w:val="19"/>
          <w:szCs w:val="19"/>
        </w:rPr>
        <w:t>, "Укажите количество удаляемых элементов: ");</w:t>
      </w:r>
    </w:p>
    <w:p w14:paraId="1113C21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 xml:space="preserve">for (int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numberDel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++)</w:t>
      </w:r>
    </w:p>
    <w:p w14:paraId="3E0A844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3481D5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73F178B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collQueue.Dequeue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11B1FD0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744392B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ConsoleColor.Green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;</w:t>
      </w:r>
    </w:p>
    <w:p w14:paraId="5F6116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("Объекты успешно удалены");</w:t>
      </w:r>
    </w:p>
    <w:p w14:paraId="2AB4B4E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ResetColor</w:t>
      </w:r>
      <w:proofErr w:type="spellEnd"/>
      <w:r w:rsidRPr="00DE7E81">
        <w:rPr>
          <w:rFonts w:ascii="Consolas" w:hAnsi="Consolas"/>
          <w:sz w:val="19"/>
          <w:szCs w:val="19"/>
        </w:rPr>
        <w:t>();</w:t>
      </w:r>
    </w:p>
    <w:p w14:paraId="718BDF9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}</w:t>
      </w:r>
    </w:p>
    <w:p w14:paraId="1E0EC65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37DB703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786BBBF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3: //запрос1: печать всех экзаменов</w:t>
      </w:r>
    </w:p>
    <w:p w14:paraId="581643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6920BB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27CE0DA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26EFC0E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56C7241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30C09A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804CA7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Exam)</w:t>
      </w:r>
    </w:p>
    <w:p w14:paraId="1AD7486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5001CB8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count++;</w:t>
      </w:r>
    </w:p>
    <w:p w14:paraId="6FEA86C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(((Exam)obj).Print());</w:t>
      </w:r>
    </w:p>
    <w:p w14:paraId="1342A1F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7E4B865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326ED2F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60A0094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69191F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Экзамены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отсутствуют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49994CA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91F7F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686F59B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12D0A2D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4: //запрос2: вывод среднего балла за финальные экзамены</w:t>
      </w:r>
    </w:p>
    <w:p w14:paraId="6904974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702D6CD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19B473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3ACC670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4E9A522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double sum = 0;</w:t>
      </w:r>
    </w:p>
    <w:p w14:paraId="114ED31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80454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791C096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43A1434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1C9DED4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71A3ABE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count++;</w:t>
      </w:r>
    </w:p>
    <w:p w14:paraId="2F05CBB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sum += ((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)obj).Grade;</w:t>
      </w:r>
    </w:p>
    <w:p w14:paraId="0C6480B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06AA115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456921C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D41DF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финальных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экзменов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средний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балл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посчитан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");</w:t>
      </w:r>
    </w:p>
    <w:p w14:paraId="1320918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($"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Средний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балл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за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экзамены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{sum / count}");</w:t>
      </w:r>
    </w:p>
    <w:p w14:paraId="637B819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4277B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49C2BB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E91C70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5: //запрос3: вывод кол-ва тестов</w:t>
      </w:r>
    </w:p>
    <w:p w14:paraId="498DB39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5C302D8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3F4E92C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446242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countTests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08AE350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E34E0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6D8707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702E74C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Test)</w:t>
      </w:r>
    </w:p>
    <w:p w14:paraId="41439F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5A57939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countTests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++;</w:t>
      </w:r>
    </w:p>
    <w:p w14:paraId="6CC68A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17B6B83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57C6439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C1BCC5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($"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тестов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{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countTests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}");</w:t>
      </w:r>
    </w:p>
    <w:p w14:paraId="017C548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9C33D7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721A058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6B53D93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6: //вывод очереди на печать</w:t>
      </w:r>
    </w:p>
    <w:p w14:paraId="0AC0CCE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21817D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IsEmpty</w:t>
      </w:r>
      <w:proofErr w:type="spellEnd"/>
      <w:r w:rsidRPr="00DE7E81">
        <w:rPr>
          <w:rFonts w:ascii="Consolas" w:hAnsi="Consolas"/>
          <w:sz w:val="19"/>
          <w:szCs w:val="19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</w:rPr>
        <w:t>))</w:t>
      </w:r>
    </w:p>
    <w:p w14:paraId="7FAA323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3F54DF3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("Получена коллекция:");</w:t>
      </w:r>
    </w:p>
    <w:p w14:paraId="360411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5515CC8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4053B3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623B7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(((Challenge)obj).Print());</w:t>
      </w:r>
    </w:p>
    <w:p w14:paraId="034D02E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3C758D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04BE32F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0FB6CF7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734264A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551CDCC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7:  //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клонирование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очереди</w:t>
      </w:r>
      <w:proofErr w:type="spellEnd"/>
    </w:p>
    <w:p w14:paraId="4F4F4E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3083A73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45B3E37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212951C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Queue&lt;Challenge&gt;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collQueueClone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new Queue&lt;Challenge&gt;(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);</w:t>
      </w:r>
    </w:p>
    <w:p w14:paraId="4933E09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collQueueClone.Enqueue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)new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FinalExam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().Init());</w:t>
      </w:r>
    </w:p>
    <w:p w14:paraId="663BE6C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3107B8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("КЛОН");</w:t>
      </w:r>
    </w:p>
    <w:p w14:paraId="4A5F450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collQueueClone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43E801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3696EA6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(((Challenge)obj).Print());</w:t>
      </w:r>
    </w:p>
    <w:p w14:paraId="56AC37B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27E2DC7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4531CCA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28403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($"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ссылок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клоне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: {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collQueueClone.Count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}");</w:t>
      </w:r>
    </w:p>
    <w:p w14:paraId="3D93662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("");</w:t>
      </w:r>
    </w:p>
    <w:p w14:paraId="5AC1ED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CCDE92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("ИЗНАЧАЛЬНАЯ КОЛЛЕКЦИЯ");</w:t>
      </w:r>
    </w:p>
    <w:p w14:paraId="6276892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7877C2E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257C10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(((Challenge)obj).Print());</w:t>
      </w:r>
    </w:p>
    <w:p w14:paraId="238A167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038BB6E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21F5A60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67EFEF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7AB782D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6D24393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8: //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сортировка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очереди</w:t>
      </w:r>
      <w:proofErr w:type="spellEnd"/>
    </w:p>
    <w:p w14:paraId="21B4DB2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3248936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Check.IsEmpty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))</w:t>
      </w:r>
    </w:p>
    <w:p w14:paraId="254CAD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099B11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isSorted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1CEEAFA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0BD699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("Коллекция уже отсортирована");</w:t>
      </w:r>
    </w:p>
    <w:p w14:paraId="42C118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}</w:t>
      </w:r>
    </w:p>
    <w:p w14:paraId="04E6AB5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</w:t>
      </w:r>
    </w:p>
    <w:p w14:paraId="204827F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0B32C04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Challenge[]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new Challenge[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collQueue.Count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];</w:t>
      </w:r>
    </w:p>
    <w:p w14:paraId="3507DD9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int index = 0;</w:t>
      </w:r>
    </w:p>
    <w:p w14:paraId="09CD4D6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41FA7A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6D6EE0A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51ADF2C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[index] = (Challenge)obj;</w:t>
      </w:r>
    </w:p>
    <w:p w14:paraId="1946F96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index++;</w:t>
      </w:r>
    </w:p>
    <w:p w14:paraId="52D9F69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0ED5344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444521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Array.Sort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);</w:t>
      </w:r>
    </w:p>
    <w:p w14:paraId="6C0D968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isSorted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60542A3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7E40E9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sortedArray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)</w:t>
      </w:r>
    </w:p>
    <w:p w14:paraId="2310A0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4FF5D28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obj.Print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());</w:t>
      </w:r>
    </w:p>
    <w:p w14:paraId="249A81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56587AA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B66EE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}</w:t>
      </w:r>
    </w:p>
    <w:p w14:paraId="56D2D2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}</w:t>
      </w:r>
    </w:p>
    <w:p w14:paraId="70E92AD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3C1D347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772F2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9: //поиск объекта в очереди по заданному номеру</w:t>
      </w:r>
    </w:p>
    <w:p w14:paraId="1FE045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79DDC40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IsEmpty</w:t>
      </w:r>
      <w:proofErr w:type="spellEnd"/>
      <w:r w:rsidRPr="00DE7E81">
        <w:rPr>
          <w:rFonts w:ascii="Consolas" w:hAnsi="Consolas"/>
          <w:sz w:val="19"/>
          <w:szCs w:val="19"/>
        </w:rPr>
        <w:t>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</w:rPr>
        <w:t>))</w:t>
      </w:r>
    </w:p>
    <w:p w14:paraId="4BB72E7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4D7F76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findObj</w:t>
      </w:r>
      <w:proofErr w:type="spellEnd"/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DE7E81">
        <w:rPr>
          <w:rFonts w:ascii="Consolas" w:hAnsi="Consolas"/>
          <w:sz w:val="19"/>
          <w:szCs w:val="19"/>
        </w:rPr>
        <w:t xml:space="preserve">(1,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</w:t>
      </w:r>
      <w:proofErr w:type="spellEnd"/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Count</w:t>
      </w:r>
      <w:r w:rsidRPr="00DE7E81">
        <w:rPr>
          <w:rFonts w:ascii="Consolas" w:hAnsi="Consolas"/>
          <w:sz w:val="19"/>
          <w:szCs w:val="19"/>
        </w:rPr>
        <w:t>, "Введите номер объекта: ");</w:t>
      </w:r>
    </w:p>
    <w:p w14:paraId="2DF9DCE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("");</w:t>
      </w:r>
    </w:p>
    <w:p w14:paraId="659CCA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collQueue.ToArray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())[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findObj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- 1].Print());</w:t>
      </w:r>
    </w:p>
    <w:p w14:paraId="4B1969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("");</w:t>
      </w:r>
    </w:p>
    <w:p w14:paraId="28EF6FF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4A734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1DA8BB1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6D1DE10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2E4FBA6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10: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Console.Clear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 break;</w:t>
      </w:r>
    </w:p>
    <w:p w14:paraId="43AF56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389F6F8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} while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choiceQueueMenu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10);</w:t>
      </w:r>
    </w:p>
    <w:p w14:paraId="578619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14:paraId="4E8D620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0F74DB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A6C1E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case 3:</w:t>
      </w:r>
    </w:p>
    <w:p w14:paraId="30EB103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4DAB91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TestCollections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tc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TestCollections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>();</w:t>
      </w:r>
    </w:p>
    <w:p w14:paraId="15FBABC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14:paraId="72F8E36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5137D90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668DC4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} while (</w:t>
      </w:r>
      <w:proofErr w:type="spellStart"/>
      <w:r w:rsidRPr="00DE7E81">
        <w:rPr>
          <w:rFonts w:ascii="Consolas" w:hAnsi="Consolas"/>
          <w:sz w:val="19"/>
          <w:szCs w:val="19"/>
          <w:lang w:val="en-US"/>
        </w:rPr>
        <w:t>choiceMainMenu</w:t>
      </w:r>
      <w:proofErr w:type="spellEnd"/>
      <w:r w:rsidRPr="00DE7E81">
        <w:rPr>
          <w:rFonts w:ascii="Consolas" w:hAnsi="Consolas"/>
          <w:sz w:val="19"/>
          <w:szCs w:val="19"/>
          <w:lang w:val="en-US"/>
        </w:rPr>
        <w:t xml:space="preserve"> &lt; 4);</w:t>
      </w:r>
    </w:p>
    <w:p w14:paraId="67C49F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</w:t>
      </w:r>
    </w:p>
    <w:p w14:paraId="7D3A250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} </w:t>
      </w:r>
    </w:p>
    <w:p w14:paraId="3AABEE1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3AB747E1" w14:textId="77777777" w:rsid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}</w:t>
      </w:r>
    </w:p>
    <w:p w14:paraId="4D548C76" w14:textId="77777777" w:rsidR="00DE7E81" w:rsidRDefault="00DE7E81" w:rsidP="00DE7E81">
      <w:pPr>
        <w:pStyle w:val="ad"/>
        <w:tabs>
          <w:tab w:val="left" w:pos="1860"/>
        </w:tabs>
        <w:spacing w:line="240" w:lineRule="auto"/>
        <w:ind w:firstLine="0"/>
        <w:rPr>
          <w:lang w:val="en-US"/>
        </w:rPr>
      </w:pPr>
    </w:p>
    <w:p w14:paraId="0BEB5D49" w14:textId="77777777" w:rsidR="001522F3" w:rsidRDefault="001522F3" w:rsidP="005A663D">
      <w:pPr>
        <w:pStyle w:val="3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TestCollections</w:t>
      </w:r>
      <w:proofErr w:type="spellEnd"/>
    </w:p>
    <w:p w14:paraId="3CDFFBB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System;</w:t>
      </w:r>
    </w:p>
    <w:p w14:paraId="77C85FF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System.Collections.Generic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5D1661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System.Linq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3EA0517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System.Text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27632C4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System.Threading.Tasks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22A6BA5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LibraryLaba10;</w:t>
      </w:r>
    </w:p>
    <w:p w14:paraId="71489DC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System.Diagnostics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09DA089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C88DB0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namespace laba11</w:t>
      </w:r>
    </w:p>
    <w:p w14:paraId="794788A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{</w:t>
      </w:r>
    </w:p>
    <w:p w14:paraId="4851C10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class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TestCollections</w:t>
      </w:r>
      <w:proofErr w:type="spellEnd"/>
    </w:p>
    <w:p w14:paraId="03675EC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FAC7A7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Stack&lt;Challenge&gt; collStack1;</w:t>
      </w:r>
    </w:p>
    <w:p w14:paraId="06E431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Stack&lt;string&gt; collStack2;</w:t>
      </w:r>
    </w:p>
    <w:p w14:paraId="7B4913E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Dictionary&lt;Challenge, Test&gt; collDict1;</w:t>
      </w:r>
    </w:p>
    <w:p w14:paraId="3D8CDDE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Dictionary&lt;string, Test&gt; collDict2;</w:t>
      </w:r>
    </w:p>
    <w:p w14:paraId="6028E8A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C72992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Stopwatch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new Stopwatch();</w:t>
      </w:r>
    </w:p>
    <w:p w14:paraId="7369328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5C406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first;</w:t>
      </w:r>
    </w:p>
    <w:p w14:paraId="6C3E76E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firstValue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336422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middle;</w:t>
      </w:r>
    </w:p>
    <w:p w14:paraId="2389BDE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middleValue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764684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last;</w:t>
      </w:r>
    </w:p>
    <w:p w14:paraId="0A62B14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lastValue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0737B8C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new Challenge();</w:t>
      </w:r>
    </w:p>
    <w:p w14:paraId="7FB9594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new Test();</w:t>
      </w:r>
    </w:p>
    <w:p w14:paraId="04A3CE1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B26309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public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TestCollections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</w:t>
      </w:r>
    </w:p>
    <w:p w14:paraId="2322910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021BB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collStack1 = new Stack&lt;Challenge&gt;(1000);</w:t>
      </w:r>
    </w:p>
    <w:p w14:paraId="29151D8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collStack2 = new Stack&lt;string&gt;(1000);</w:t>
      </w:r>
    </w:p>
    <w:p w14:paraId="2A19DE5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collDict1 = new Dictionary&lt;Challenge, Test&gt;(1000);</w:t>
      </w:r>
    </w:p>
    <w:p w14:paraId="3D7491B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collDict2 = new Dictionary&lt;string, Test&gt;(1000);</w:t>
      </w:r>
    </w:p>
    <w:p w14:paraId="3C0703F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42F85B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for (int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&lt; 1000;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++)</w:t>
      </w:r>
    </w:p>
    <w:p w14:paraId="5E2AF5F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12B99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Test t = (Test)(new Test()).Init();</w:t>
      </w:r>
    </w:p>
    <w:p w14:paraId="70A496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collStack1.Push(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);</w:t>
      </w:r>
    </w:p>
    <w:p w14:paraId="752BDF0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collStack2.Push(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());</w:t>
      </w:r>
    </w:p>
    <w:p w14:paraId="2F185DD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try</w:t>
      </w:r>
    </w:p>
    <w:p w14:paraId="54D41D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6877CEC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collDict1.Add(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, t);</w:t>
      </w:r>
    </w:p>
    <w:p w14:paraId="57449F8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collDict2.Add(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(), t);</w:t>
      </w:r>
    </w:p>
    <w:p w14:paraId="7EA7F15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0BE1F8B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catch</w:t>
      </w:r>
    </w:p>
    <w:p w14:paraId="770F25D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1B2AE2F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75243B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09FBEA5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if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== 0)</w:t>
      </w:r>
    </w:p>
    <w:p w14:paraId="2058F96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10656F7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first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1E71E9C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firstValue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t.GetTest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1322E81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3D2F72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if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== 500)</w:t>
      </w:r>
    </w:p>
    <w:p w14:paraId="6045D44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71ECA9D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middle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1F3C69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middleValue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t.GetTest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6BBAAA1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731CCB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if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== 999)</w:t>
      </w:r>
    </w:p>
    <w:p w14:paraId="32B93F2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07B99DA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last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76E1F69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lastValue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t.GetTest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55BEFB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1ABA40E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76580E7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Menu();</w:t>
      </w:r>
    </w:p>
    <w:p w14:paraId="2B30E34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D8CA7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</w:t>
      </w:r>
    </w:p>
    <w:p w14:paraId="67F9883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private void Menu()</w:t>
      </w:r>
    </w:p>
    <w:p w14:paraId="6AEB55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138762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choiceTestColl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4E19D4A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do</w:t>
      </w:r>
    </w:p>
    <w:p w14:paraId="4FFF77E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16A8FC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("\n1. </w:t>
      </w:r>
      <w:r w:rsidRPr="00885C57">
        <w:rPr>
          <w:rFonts w:ascii="Consolas" w:hAnsi="Consolas"/>
          <w:sz w:val="19"/>
          <w:szCs w:val="19"/>
        </w:rPr>
        <w:t>Добавление объектов" +</w:t>
      </w:r>
    </w:p>
    <w:p w14:paraId="6BE3955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2. Удаление объектов" +</w:t>
      </w:r>
    </w:p>
    <w:p w14:paraId="14E64C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3. Просмотр всех ключей" +</w:t>
      </w:r>
    </w:p>
    <w:p w14:paraId="620B253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4. Посмотреть затраченное время на поиск" +</w:t>
      </w:r>
    </w:p>
    <w:p w14:paraId="60A025C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5. Назад" +</w:t>
      </w:r>
    </w:p>
    <w:p w14:paraId="7AD6C30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");</w:t>
      </w:r>
    </w:p>
    <w:p w14:paraId="1C0494B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choiceTestColl</w:t>
      </w:r>
      <w:proofErr w:type="spellEnd"/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885C57">
        <w:rPr>
          <w:rFonts w:ascii="Consolas" w:hAnsi="Consolas"/>
          <w:sz w:val="19"/>
          <w:szCs w:val="19"/>
        </w:rPr>
        <w:t>(1, 5, "Выберите пункт меню: ");</w:t>
      </w:r>
    </w:p>
    <w:p w14:paraId="76C9507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2421FE3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</w:t>
      </w:r>
      <w:r w:rsidRPr="00885C57">
        <w:rPr>
          <w:rFonts w:ascii="Consolas" w:hAnsi="Consolas"/>
          <w:sz w:val="19"/>
          <w:szCs w:val="19"/>
          <w:lang w:val="en-US"/>
        </w:rPr>
        <w:t>switch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choiceTestColl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</w:t>
      </w:r>
    </w:p>
    <w:p w14:paraId="4721609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6682481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1:</w:t>
      </w:r>
    </w:p>
    <w:p w14:paraId="2F142A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("\n1. </w:t>
      </w:r>
      <w:r w:rsidRPr="00885C57">
        <w:rPr>
          <w:rFonts w:ascii="Consolas" w:hAnsi="Consolas"/>
          <w:sz w:val="19"/>
          <w:szCs w:val="19"/>
        </w:rPr>
        <w:t xml:space="preserve">Добавить объекты с помощью ДСЧ" + </w:t>
      </w:r>
    </w:p>
    <w:p w14:paraId="33A8335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 xml:space="preserve">2. Добавить объекты с клавиатуры" + </w:t>
      </w:r>
    </w:p>
    <w:p w14:paraId="56C6D9F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 xml:space="preserve">"\n3.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Назад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");</w:t>
      </w:r>
    </w:p>
    <w:p w14:paraId="25A3A8A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choiceAdd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Check.EnterInt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(1, 3, 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Выберите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пункт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меню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: ");</w:t>
      </w:r>
    </w:p>
    <w:p w14:paraId="1289C7B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int</w:t>
      </w:r>
      <w:r w:rsidRPr="00885C57">
        <w:rPr>
          <w:rFonts w:ascii="Consolas" w:hAnsi="Consolas"/>
          <w:sz w:val="19"/>
          <w:szCs w:val="19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885C57">
        <w:rPr>
          <w:rFonts w:ascii="Consolas" w:hAnsi="Consolas"/>
          <w:sz w:val="19"/>
          <w:szCs w:val="19"/>
        </w:rPr>
        <w:t>(1, 10, "Укажите количество добавляемых элементов: ");</w:t>
      </w:r>
    </w:p>
    <w:p w14:paraId="4ABE8D8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0B48E8D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</w:t>
      </w:r>
      <w:r w:rsidRPr="00885C57">
        <w:rPr>
          <w:rFonts w:ascii="Consolas" w:hAnsi="Consolas"/>
          <w:sz w:val="19"/>
          <w:szCs w:val="19"/>
          <w:lang w:val="en-US"/>
        </w:rPr>
        <w:t>switch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choiceAdd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</w:t>
      </w:r>
    </w:p>
    <w:p w14:paraId="07191D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986F33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case 1:</w:t>
      </w:r>
    </w:p>
    <w:p w14:paraId="792D34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for (int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++)</w:t>
      </w:r>
    </w:p>
    <w:p w14:paraId="563D994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42E81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Test t = (Test)new Test().Init();</w:t>
      </w:r>
    </w:p>
    <w:p w14:paraId="5737629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Challenge c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02CE9D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B8915A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collStack1.Push(c);</w:t>
      </w:r>
    </w:p>
    <w:p w14:paraId="65112A8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collStack2.Push(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());</w:t>
      </w:r>
    </w:p>
    <w:p w14:paraId="5E9A1D2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95CD79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try</w:t>
      </w:r>
    </w:p>
    <w:p w14:paraId="59C7190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461776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collDict1.Add(c, t);</w:t>
      </w:r>
    </w:p>
    <w:p w14:paraId="0D2B359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collDict2.Add(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(), t);</w:t>
      </w:r>
    </w:p>
    <w:p w14:paraId="4DB2E6A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63483D0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catch</w:t>
      </w:r>
    </w:p>
    <w:p w14:paraId="65595E7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308A45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ConsoleColor.Red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439D62F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Console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WriteLine</w:t>
      </w:r>
      <w:r w:rsidRPr="00885C57">
        <w:rPr>
          <w:rFonts w:ascii="Consolas" w:hAnsi="Consolas"/>
          <w:sz w:val="19"/>
          <w:szCs w:val="19"/>
        </w:rPr>
        <w:t>("[Ошибка!] Объект с таким ключом уже есть в коллекции");</w:t>
      </w:r>
    </w:p>
    <w:p w14:paraId="07EA69C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6E9058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74851C9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31A7FC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break;</w:t>
      </w:r>
    </w:p>
    <w:p w14:paraId="1480DF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case 2:</w:t>
      </w:r>
    </w:p>
    <w:p w14:paraId="2EF7C86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for (int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numberAdd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++)</w:t>
      </w:r>
    </w:p>
    <w:p w14:paraId="72CF391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2CDC0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ConsoleColor.Yellow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7A5FFC7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Введите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тему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теста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: ");</w:t>
      </w:r>
    </w:p>
    <w:p w14:paraId="4F646F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B15F2B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string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Console.ReadLine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740E1ED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CC10F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int</w:t>
      </w:r>
      <w:r w:rsidRPr="00885C57">
        <w:rPr>
          <w:rFonts w:ascii="Consolas" w:hAnsi="Consolas"/>
          <w:sz w:val="19"/>
          <w:szCs w:val="19"/>
        </w:rPr>
        <w:t xml:space="preserve"> </w:t>
      </w:r>
      <w:r w:rsidRPr="00885C57">
        <w:rPr>
          <w:rFonts w:ascii="Consolas" w:hAnsi="Consolas"/>
          <w:sz w:val="19"/>
          <w:szCs w:val="19"/>
          <w:lang w:val="en-US"/>
        </w:rPr>
        <w:t>gr</w:t>
      </w:r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885C57">
        <w:rPr>
          <w:rFonts w:ascii="Consolas" w:hAnsi="Consolas"/>
          <w:sz w:val="19"/>
          <w:szCs w:val="19"/>
        </w:rPr>
        <w:t>(0, 10, "Введите оценку за тест: ");</w:t>
      </w:r>
    </w:p>
    <w:p w14:paraId="7588A14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15A1527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 xml:space="preserve">Test t = new Test(gr,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);</w:t>
      </w:r>
    </w:p>
    <w:p w14:paraId="68E5F90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Challenge c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59901C5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89B634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collStack1.Push(c);</w:t>
      </w:r>
    </w:p>
    <w:p w14:paraId="4C3BC34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collStack2.Push(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());</w:t>
      </w:r>
    </w:p>
    <w:p w14:paraId="2BBF4EA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538A6D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try</w:t>
      </w:r>
    </w:p>
    <w:p w14:paraId="496682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7CB5628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collDict1.Add(c, t);</w:t>
      </w:r>
    </w:p>
    <w:p w14:paraId="559247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collDict2.Add(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(), t);</w:t>
      </w:r>
    </w:p>
    <w:p w14:paraId="67CB5E8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7FF6BF9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catch</w:t>
      </w:r>
    </w:p>
    <w:p w14:paraId="38207CB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515E2EC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ConsoleColor.Red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2534A8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Console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WriteLine</w:t>
      </w:r>
      <w:r w:rsidRPr="00885C57">
        <w:rPr>
          <w:rFonts w:ascii="Consolas" w:hAnsi="Consolas"/>
          <w:sz w:val="19"/>
          <w:szCs w:val="19"/>
        </w:rPr>
        <w:t>("[Ошибка!] Объект с таким ключом уже есть в коллекции");</w:t>
      </w:r>
    </w:p>
    <w:p w14:paraId="7043A39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DE79BB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694E91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062C09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break;</w:t>
      </w:r>
    </w:p>
    <w:p w14:paraId="6274AC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1038A3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6FD99A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9FB728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2:</w:t>
      </w:r>
    </w:p>
    <w:p w14:paraId="0E6687D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numberDel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Check.EnterInt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(1, collStack1.Count, 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Укажите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удаляемых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элементов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: ");</w:t>
      </w:r>
    </w:p>
    <w:p w14:paraId="0E75AC7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366A3B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for (int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numberDel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++)</w:t>
      </w:r>
    </w:p>
    <w:p w14:paraId="23A313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21C9BF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Console.ForegroundColor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ConsoleColor.Yellow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5E98896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Введите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тему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теста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: ");</w:t>
      </w:r>
    </w:p>
    <w:p w14:paraId="1CDC2E7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Console.ResetColor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5EFD40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string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Console.ReadLine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CA655A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int</w:t>
      </w:r>
      <w:r w:rsidRPr="00885C57">
        <w:rPr>
          <w:rFonts w:ascii="Consolas" w:hAnsi="Consolas"/>
          <w:sz w:val="19"/>
          <w:szCs w:val="19"/>
        </w:rPr>
        <w:t xml:space="preserve"> </w:t>
      </w:r>
      <w:r w:rsidRPr="00885C57">
        <w:rPr>
          <w:rFonts w:ascii="Consolas" w:hAnsi="Consolas"/>
          <w:sz w:val="19"/>
          <w:szCs w:val="19"/>
          <w:lang w:val="en-US"/>
        </w:rPr>
        <w:t>gr</w:t>
      </w:r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EnterInt</w:t>
      </w:r>
      <w:proofErr w:type="spellEnd"/>
      <w:r w:rsidRPr="00885C57">
        <w:rPr>
          <w:rFonts w:ascii="Consolas" w:hAnsi="Consolas"/>
          <w:sz w:val="19"/>
          <w:szCs w:val="19"/>
        </w:rPr>
        <w:t>(0, 10, "Введите оценку за тест: ");</w:t>
      </w:r>
    </w:p>
    <w:p w14:paraId="3431CA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7522413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>int index = 0;</w:t>
      </w:r>
    </w:p>
    <w:p w14:paraId="3E2E01E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var b = (collDict1.Values).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ToArray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60ACF1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foreach (var obj in b)</w:t>
      </w:r>
    </w:p>
    <w:p w14:paraId="67B82BC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1F7369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if ((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tp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== b[index].Topic) &amp;&amp; (gr == b[index].Grade))</w:t>
      </w:r>
    </w:p>
    <w:p w14:paraId="298FEF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1DD4A8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b[index] = null;</w:t>
      </w:r>
    </w:p>
    <w:p w14:paraId="7181BF5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199553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index++;</w:t>
      </w:r>
    </w:p>
    <w:p w14:paraId="10BDB7E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59458C4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C23A52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index = 0;</w:t>
      </w:r>
    </w:p>
    <w:p w14:paraId="5E83EB2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collStack1.Clear();</w:t>
      </w:r>
    </w:p>
    <w:p w14:paraId="05E178D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collStack2.Clear();</w:t>
      </w:r>
    </w:p>
    <w:p w14:paraId="35E6582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collDict1.Clear();</w:t>
      </w:r>
    </w:p>
    <w:p w14:paraId="60D0ADE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collDict2.Clear();</w:t>
      </w:r>
    </w:p>
    <w:p w14:paraId="40AC59A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EF904C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foreach (var obj in b)</w:t>
      </w:r>
    </w:p>
    <w:p w14:paraId="2238682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6901A78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if (obj != null)</w:t>
      </w:r>
    </w:p>
    <w:p w14:paraId="7F8467F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5964A7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Challenge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newB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obj.GetBase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;</w:t>
      </w:r>
    </w:p>
    <w:p w14:paraId="41B3DD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string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newA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newB.ToString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C4AED0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collStack1.Push(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newB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);</w:t>
      </w:r>
    </w:p>
    <w:p w14:paraId="51747A4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collStack2.Push(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newA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);</w:t>
      </w:r>
    </w:p>
    <w:p w14:paraId="7C83502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try</w:t>
      </w:r>
    </w:p>
    <w:p w14:paraId="54A7C78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439D952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collDict1.Add(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newB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, obj);</w:t>
      </w:r>
    </w:p>
    <w:p w14:paraId="0F6ED0B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collDict2.Add(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newA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, obj);</w:t>
      </w:r>
    </w:p>
    <w:p w14:paraId="294A633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25CBE6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catch</w:t>
      </w:r>
    </w:p>
    <w:p w14:paraId="1A4FFFB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0A1178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B44E35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7CD2EF0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4328B8A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0C3FF7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D0C31C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27DEB2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56DFC3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3:</w:t>
      </w:r>
    </w:p>
    <w:p w14:paraId="0771C70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foreach (var obj in collStack2)</w:t>
      </w:r>
    </w:p>
    <w:p w14:paraId="32ED842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(obj);</w:t>
      </w:r>
    </w:p>
    <w:p w14:paraId="5CF49F5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2F92BE0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B8FF29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4:</w:t>
      </w:r>
    </w:p>
    <w:p w14:paraId="4C59AC7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Console.Clear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739705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Поиск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первого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элемента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");</w:t>
      </w:r>
    </w:p>
    <w:p w14:paraId="6197E5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B4BE07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8EF69A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(collStack1.Contains(first))</w:t>
      </w:r>
    </w:p>
    <w:p w14:paraId="23B53AD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A9FC1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DDB5C1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($"Stack&lt;Challenge&gt;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4368F79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CEEFA6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70A05A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686F01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1B687B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first.ToString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52804E2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F42A7C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B2C437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($"Stack&lt;string&gt;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4C24AD2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612ABB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5529EC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DA289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F78E66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(collDict1.ContainsKey(first))</w:t>
      </w:r>
    </w:p>
    <w:p w14:paraId="0C2B91B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E8248B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72D4F0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503DADC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93FF31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55DD7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C1101A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379CA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firstValue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))</w:t>
      </w:r>
    </w:p>
    <w:p w14:paraId="724A034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C6CCCD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4FABB9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значение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71FBF3E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9CA14B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88A1B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560420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8D2CCB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first.ToString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5A0409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7E8AEF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48D4D0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($"Dictionary&lt;string, Test&gt;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1BD1568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48F0F6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F32F8F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1864AE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7F4C0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Поиск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срединного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элемента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");</w:t>
      </w:r>
    </w:p>
    <w:p w14:paraId="638647F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183EE6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D5DC22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(collStack1.Contains(middle))</w:t>
      </w:r>
    </w:p>
    <w:p w14:paraId="00EF339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39B936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273BFC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($"Stack&lt;Challenge&gt;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1D91DC9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7FC83A6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F75B8C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23E235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4DE051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middle.ToString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1476FAD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33819A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E08EBB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($"Stack&lt;string&gt;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0747955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039C80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3BAC98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FD2CB0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4C3130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(collDict1.ContainsKey(middle))</w:t>
      </w:r>
    </w:p>
    <w:p w14:paraId="2ABE8ED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B7AEC5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5CA2A8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17CDBA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4A6A7C5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72304B0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1BC15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79E33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middleValue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))</w:t>
      </w:r>
    </w:p>
    <w:p w14:paraId="3B219BF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368E13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993F0D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значение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7B8A377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07FFE7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9521AD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DDC440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62AC65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middle.ToString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2208C78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5DAAB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70ED8A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($"Dictionary&lt;string, Test&gt;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63E03CB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C85F28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9B6DC4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72E17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E4CD13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Поиск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последнего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элемента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");</w:t>
      </w:r>
    </w:p>
    <w:p w14:paraId="14038D3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74C52A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760C10A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(collStack1.Contains(last))</w:t>
      </w:r>
    </w:p>
    <w:p w14:paraId="47E6FEA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3C32FF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721504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($"Stack&lt;Challenge&gt;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2B55E6A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97ED11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12918B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0A5A30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D6D3EF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last.ToString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2315F6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C9BAC3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B2B3E3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($"Stack&lt;string&gt;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64FE4AD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A8B422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B749BC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389903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F6F57A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(collDict1.ContainsKey(last))</w:t>
      </w:r>
    </w:p>
    <w:p w14:paraId="5D82F6F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44A26C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BBE2BC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39A1834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436E1F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8867A2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6A09B67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lastValue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))</w:t>
      </w:r>
    </w:p>
    <w:p w14:paraId="11AA9E5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989740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93422A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значение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3021534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984AE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213FC5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3C51E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C2C2C1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last.ToString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15A50E1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81A024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8D68F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($"Dictionary&lt;string, Test&gt;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7A471C3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512F2C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2F893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5316D3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436FBF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Поиск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элемента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из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коллекции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");</w:t>
      </w:r>
    </w:p>
    <w:p w14:paraId="3C6C322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DCCE7B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8E1763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))</w:t>
      </w:r>
    </w:p>
    <w:p w14:paraId="5C814B6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735F74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C5BF7E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($"Stack&lt;Challenge&gt;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0F41E0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D453C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1430379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найден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!");</w:t>
      </w:r>
    </w:p>
    <w:p w14:paraId="18D0DA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F4D8BD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CF9AA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11333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289D80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3D6A110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91BE5F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($"Stack&lt;string&gt;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2E5276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C9E75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55FE51A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найден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!");</w:t>
      </w:r>
    </w:p>
    <w:p w14:paraId="188EBE1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71F7D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E1BAF3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171DAB0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))</w:t>
      </w:r>
    </w:p>
    <w:p w14:paraId="6837AB9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3ABDF3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430925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ключ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7669C83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53341A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10DB97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найден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!");</w:t>
      </w:r>
    </w:p>
    <w:p w14:paraId="5347E54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8337DC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A6D22D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07DE935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outofValue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))</w:t>
      </w:r>
    </w:p>
    <w:p w14:paraId="00C7F09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1648A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591D31F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($"Dictionary&lt;Challenge, Test&gt;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значение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)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50135CD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1DE510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18D6F24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найден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!");</w:t>
      </w:r>
    </w:p>
    <w:p w14:paraId="09194FE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2B1A4C8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AF665B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sw.Start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9A981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outof.ToString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()))</w:t>
      </w:r>
    </w:p>
    <w:p w14:paraId="06D967F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D7704A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sw.Stop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9F9D61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($"Dictionary&lt;string, Test&gt; : {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sw.Elapsed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}");</w:t>
      </w:r>
    </w:p>
    <w:p w14:paraId="40978B1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0BF136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0D57EC1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найден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!");</w:t>
      </w:r>
    </w:p>
    <w:p w14:paraId="01085B5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sw.Reset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38A4C23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3BAA4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Console.WriteLine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</w:t>
      </w:r>
    </w:p>
    <w:p w14:paraId="4A40BC4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3083117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F419B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5: 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Console.Clear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>(); break;</w:t>
      </w:r>
    </w:p>
    <w:p w14:paraId="02F3BFD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5C12A95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} while (</w:t>
      </w:r>
      <w:proofErr w:type="spellStart"/>
      <w:r w:rsidRPr="00885C57">
        <w:rPr>
          <w:rFonts w:ascii="Consolas" w:hAnsi="Consolas"/>
          <w:sz w:val="19"/>
          <w:szCs w:val="19"/>
          <w:lang w:val="en-US"/>
        </w:rPr>
        <w:t>choiceTestColl</w:t>
      </w:r>
      <w:proofErr w:type="spellEnd"/>
      <w:r w:rsidRPr="00885C57">
        <w:rPr>
          <w:rFonts w:ascii="Consolas" w:hAnsi="Consolas"/>
          <w:sz w:val="19"/>
          <w:szCs w:val="19"/>
          <w:lang w:val="en-US"/>
        </w:rPr>
        <w:t xml:space="preserve"> &lt; 5);</w:t>
      </w:r>
    </w:p>
    <w:p w14:paraId="52F838F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7AE46F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31A2462F" w14:textId="13E4D5B6" w:rsidR="008C0D8B" w:rsidRDefault="00885C57" w:rsidP="00885C57">
      <w:pPr>
        <w:pStyle w:val="ad"/>
        <w:spacing w:line="240" w:lineRule="auto"/>
        <w:ind w:firstLine="0"/>
        <w:rPr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}</w:t>
      </w:r>
      <w:r w:rsidR="00BA4FA0">
        <w:rPr>
          <w:lang w:val="en-US"/>
        </w:rPr>
        <w:tab/>
      </w:r>
    </w:p>
    <w:p w14:paraId="157CD118" w14:textId="77777777" w:rsidR="00885C57" w:rsidRDefault="00885C57" w:rsidP="00885C57">
      <w:pPr>
        <w:pStyle w:val="ad"/>
        <w:spacing w:line="240" w:lineRule="auto"/>
        <w:ind w:firstLine="0"/>
        <w:rPr>
          <w:lang w:val="en-US"/>
        </w:rPr>
      </w:pPr>
    </w:p>
    <w:p w14:paraId="52AB8145" w14:textId="196B4D9C" w:rsidR="00885C57" w:rsidRDefault="005A663D" w:rsidP="005A663D">
      <w:pPr>
        <w:pStyle w:val="3"/>
        <w:rPr>
          <w:lang w:val="en-US"/>
        </w:rPr>
      </w:pPr>
      <w:r w:rsidRPr="005A663D">
        <w:t xml:space="preserve">Класс </w:t>
      </w:r>
      <w:r w:rsidRPr="005A663D">
        <w:rPr>
          <w:lang w:val="en-US"/>
        </w:rPr>
        <w:t>Check</w:t>
      </w:r>
    </w:p>
    <w:p w14:paraId="60412A5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LibraryLaba10;</w:t>
      </w:r>
    </w:p>
    <w:p w14:paraId="3F016E9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FD93A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5D82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2981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1026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6A3D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7D78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3416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laba11</w:t>
      </w:r>
    </w:p>
    <w:p w14:paraId="7B303E6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7655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</w:p>
    <w:p w14:paraId="565785C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B3446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</w:p>
    <w:p w14:paraId="565531D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1D64CA2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C595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EB4AC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0595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F8EFB5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D626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492A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5A3A37C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7BA35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3621B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B82C8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9199C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5338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555EA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1C625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57641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Выход за границы допустимых значений"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65C8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D77FE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1AB5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27D3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E3B88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AD98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E8CD2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AC88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Нужно вводить только целые числа"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197B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D5940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BCC7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FF025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7DA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2726E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CF3BD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Введено слишком большое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F88DB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620DC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76B6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A1102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5CD6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5164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5387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81A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60958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5B4B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EnterString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msgError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checkString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375D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BFE3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8E4404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385E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BB547D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91B0D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8EDC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07060F4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8514E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F89E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DB492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220E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checkString.Contains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15051F8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831B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772D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BCD77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A34BE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A4661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D538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!] 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msgError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A2D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9A77D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52C8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BA2FA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3EA9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CA96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AE3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C80C9D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CF8E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68D9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EnterKey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msgError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3A0F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40BC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18A4095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8003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5FDFAA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84BD7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65DC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7829187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9CD11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E585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60CF0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371A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hsht.ContainsKey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1D5BBDE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92180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0595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!] 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msgError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17E6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3A4C9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938A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1EA1C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30291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A5A8E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E8E2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B1146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8E59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CF62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CDCC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B6EECF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50FB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835A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EnterKey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operation,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msgError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FD3A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8D67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E6755D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3DF3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5A6DB8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3FC96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DDFE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2C22EA2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7D6FC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4EF3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CA02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8E35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hsht.ContainsKey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1BC6D76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43415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FAC0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E6A20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E3474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31587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C7F0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!] 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msgError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1917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77953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373C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9CB61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2575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C7DE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7D7D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47FE9C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9857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E2D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876A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C93A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91CF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hsht.Count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9F8615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BBBA0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D3E0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2041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84976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09C6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D541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40D2E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E8814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4369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9F28B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A5AA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4DF3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4D27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B1F2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(Queue&lt;Challenge&gt; que)</w:t>
      </w:r>
    </w:p>
    <w:p w14:paraId="6246378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C867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F4FF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 ==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que.Count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4BB43D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6872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B497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E4ED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829A0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C63F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74285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3C662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26AF4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EB52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18266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7299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29730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EDB6A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4B43638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48B6D" w14:textId="0090CB7A" w:rsidR="005A663D" w:rsidRDefault="005A663D" w:rsidP="005A663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EB8B9" w14:textId="77777777" w:rsidR="005A663D" w:rsidRDefault="005A663D" w:rsidP="005A663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B66E9F" w14:textId="17507596" w:rsidR="005A663D" w:rsidRDefault="005A663D" w:rsidP="00DF51AC">
      <w:pPr>
        <w:pStyle w:val="3"/>
        <w:rPr>
          <w:lang w:val="en-US"/>
        </w:rPr>
      </w:pPr>
      <w:r>
        <w:t xml:space="preserve">Класс </w:t>
      </w:r>
      <w:r w:rsidR="00DF51AC">
        <w:rPr>
          <w:lang w:val="en-US"/>
        </w:rPr>
        <w:t>Menu</w:t>
      </w:r>
    </w:p>
    <w:p w14:paraId="25FA8C1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DD554E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11E49FC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2090850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F90AEA4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C88B1A6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38F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laba11</w:t>
      </w:r>
    </w:p>
    <w:p w14:paraId="59DA721C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88B38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</w:p>
    <w:p w14:paraId="5BE19E2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7D7B4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1A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Главное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DEF8B0A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MainMenu()</w:t>
      </w:r>
    </w:p>
    <w:p w14:paraId="49B5F1A6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4402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F51AC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 №1"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121ED425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"\n2. Задание №2"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BD421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"\n3. Задание №3"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9D6477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"\n4. Завершение работы"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724099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0AFF7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B3C7F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B0C9C9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E03F7F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Меню для хеш-таблиц (задание №1)</w:t>
      </w:r>
    </w:p>
    <w:p w14:paraId="2EF0C188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HashMenu()</w:t>
      </w:r>
    </w:p>
    <w:p w14:paraId="653D4270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AC03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F51A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Добавление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1BFB2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"\n2. Удаление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7F01FA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"\n3. Запросить печать всех тестов"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7BA27E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"\n4. Запросить средний балл за экзамены"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15B156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"\n5. Запросить количество финальных экзаменов"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14109EF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"\n6. Вывести все объекты коллекции на печать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726D99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"\n7. Выполнить клонирование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8752494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"\n8. Сортировка по имени испытания"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09359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"\n9. Поиск объекта в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5A4E42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"\n10.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878F06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A67C6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BC2B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148B6C7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98A5C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Меню для очереди (задание №1)</w:t>
      </w:r>
    </w:p>
    <w:p w14:paraId="541D2ABF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QueueMenu()</w:t>
      </w:r>
    </w:p>
    <w:p w14:paraId="7DFDBE98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85CBED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F51A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Добавление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ECFC91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"\n2. Удаление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3A22CB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"\n3. Запросить печать всех экзаменов"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F9AC48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"\n4. Запросить средний балл за финальные экзамены"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F72F4B2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"\n5. Запросить количество тестов"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220F3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"\n6. Вывести все объекты коллекции на печать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DAF179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"\n7. Выполнить клонирование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12998F6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"\n8. Сортировка по имени испытания"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3DDCE5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"\n9. Поиск объекта в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40AEB2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"\n10.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7AE87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5C6C5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758CA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DB64CC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1D32CD" w14:textId="15ACFB10" w:rsidR="00DF51AC" w:rsidRPr="00DF51AC" w:rsidRDefault="00DF51AC" w:rsidP="00DF51AC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F51AC" w:rsidRPr="00DF51AC" w:rsidSect="00785CE6">
      <w:pgSz w:w="11906" w:h="16838"/>
      <w:pgMar w:top="1134" w:right="851" w:bottom="1134" w:left="1701" w:header="851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16D"/>
    <w:rsid w:val="00016703"/>
    <w:rsid w:val="001522F3"/>
    <w:rsid w:val="00202B95"/>
    <w:rsid w:val="004705AA"/>
    <w:rsid w:val="005A663D"/>
    <w:rsid w:val="005D207F"/>
    <w:rsid w:val="00604F76"/>
    <w:rsid w:val="00785CE6"/>
    <w:rsid w:val="007A67BA"/>
    <w:rsid w:val="00885C57"/>
    <w:rsid w:val="008C0D8B"/>
    <w:rsid w:val="00A0490A"/>
    <w:rsid w:val="00A801F9"/>
    <w:rsid w:val="00BA4FA0"/>
    <w:rsid w:val="00D3416D"/>
    <w:rsid w:val="00D404B5"/>
    <w:rsid w:val="00DE7E81"/>
    <w:rsid w:val="00DF51AC"/>
    <w:rsid w:val="00F05A33"/>
    <w:rsid w:val="00F7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2B1"/>
  <w15:chartTrackingRefBased/>
  <w15:docId w15:val="{D6E10303-3924-400C-B9BF-6091C31D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A3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next w:val="a"/>
    <w:link w:val="a5"/>
    <w:autoRedefine/>
    <w:qFormat/>
    <w:rsid w:val="005D207F"/>
    <w:pPr>
      <w:keepNext/>
      <w:pageBreakBefore/>
      <w:widowControl/>
      <w:autoSpaceDE/>
      <w:autoSpaceDN/>
      <w:spacing w:after="240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a5">
    <w:name w:val="заголовок Знак"/>
    <w:basedOn w:val="a6"/>
    <w:link w:val="a3"/>
    <w:rsid w:val="005D207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4">
    <w:name w:val="Title"/>
    <w:basedOn w:val="a"/>
    <w:next w:val="a"/>
    <w:link w:val="a6"/>
    <w:uiPriority w:val="10"/>
    <w:qFormat/>
    <w:rsid w:val="00F05A3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F0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одзаголовок"/>
    <w:basedOn w:val="a8"/>
    <w:next w:val="a"/>
    <w:link w:val="a9"/>
    <w:autoRedefine/>
    <w:qFormat/>
    <w:rsid w:val="005D207F"/>
    <w:pPr>
      <w:keepNext/>
      <w:widowControl/>
      <w:autoSpaceDE/>
      <w:autoSpaceDN/>
      <w:spacing w:before="240" w:after="120" w:line="240" w:lineRule="auto"/>
      <w:ind w:firstLine="0"/>
      <w:jc w:val="center"/>
    </w:pPr>
    <w:rPr>
      <w:b/>
      <w:bCs/>
      <w:szCs w:val="26"/>
    </w:rPr>
  </w:style>
  <w:style w:type="paragraph" w:styleId="a8">
    <w:name w:val="Subtitle"/>
    <w:basedOn w:val="a"/>
    <w:next w:val="a"/>
    <w:link w:val="aa"/>
    <w:uiPriority w:val="11"/>
    <w:qFormat/>
    <w:rsid w:val="00F05A3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F05A33"/>
    <w:rPr>
      <w:rFonts w:eastAsiaTheme="minorEastAsia"/>
      <w:color w:val="5A5A5A" w:themeColor="text1" w:themeTint="A5"/>
      <w:spacing w:val="15"/>
    </w:rPr>
  </w:style>
  <w:style w:type="paragraph" w:customStyle="1" w:styleId="ab">
    <w:name w:val="рисунок"/>
    <w:basedOn w:val="a"/>
    <w:link w:val="ac"/>
    <w:qFormat/>
    <w:rsid w:val="00016703"/>
    <w:pPr>
      <w:keepNext/>
      <w:spacing w:after="120" w:line="240" w:lineRule="auto"/>
      <w:ind w:firstLine="0"/>
      <w:jc w:val="center"/>
    </w:pPr>
    <w:rPr>
      <w:b/>
      <w:bCs/>
      <w:i/>
      <w:iCs/>
      <w:sz w:val="24"/>
      <w:szCs w:val="24"/>
    </w:rPr>
  </w:style>
  <w:style w:type="character" w:customStyle="1" w:styleId="ac">
    <w:name w:val="рисунок Знак"/>
    <w:basedOn w:val="a0"/>
    <w:link w:val="ab"/>
    <w:rsid w:val="0001670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">
    <w:name w:val="заголовок 3 уровня"/>
    <w:basedOn w:val="a7"/>
    <w:next w:val="a"/>
    <w:link w:val="30"/>
    <w:autoRedefine/>
    <w:qFormat/>
    <w:rsid w:val="005A663D"/>
    <w:pPr>
      <w:spacing w:before="160" w:after="80"/>
    </w:pPr>
    <w:rPr>
      <w:rFonts w:cstheme="minorBidi"/>
      <w:color w:val="auto"/>
    </w:rPr>
  </w:style>
  <w:style w:type="character" w:customStyle="1" w:styleId="30">
    <w:name w:val="заголовок 3 уровня Знак"/>
    <w:basedOn w:val="aa"/>
    <w:link w:val="3"/>
    <w:rsid w:val="005A663D"/>
    <w:rPr>
      <w:rFonts w:ascii="Times New Roman" w:eastAsiaTheme="minorEastAsia" w:hAnsi="Times New Roman"/>
      <w:b/>
      <w:bCs/>
      <w:color w:val="5A5A5A" w:themeColor="text1" w:themeTint="A5"/>
      <w:spacing w:val="15"/>
      <w:sz w:val="26"/>
      <w:szCs w:val="26"/>
    </w:rPr>
  </w:style>
  <w:style w:type="character" w:customStyle="1" w:styleId="a9">
    <w:name w:val="подзаголовок Знак"/>
    <w:basedOn w:val="aa"/>
    <w:link w:val="a7"/>
    <w:rsid w:val="005D207F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6"/>
      <w:szCs w:val="26"/>
    </w:rPr>
  </w:style>
  <w:style w:type="paragraph" w:customStyle="1" w:styleId="ad">
    <w:name w:val="обычный"/>
    <w:basedOn w:val="a"/>
    <w:link w:val="ae"/>
    <w:autoRedefine/>
    <w:qFormat/>
    <w:rsid w:val="005D207F"/>
    <w:pPr>
      <w:widowControl/>
      <w:autoSpaceDE/>
      <w:autoSpaceDN/>
    </w:pPr>
    <w:rPr>
      <w:rFonts w:eastAsiaTheme="minorHAnsi" w:cstheme="minorBidi"/>
    </w:rPr>
  </w:style>
  <w:style w:type="character" w:customStyle="1" w:styleId="ae">
    <w:name w:val="обычный Знак"/>
    <w:basedOn w:val="a0"/>
    <w:link w:val="ad"/>
    <w:rsid w:val="005D207F"/>
    <w:rPr>
      <w:rFonts w:ascii="Times New Roman" w:eastAsiaTheme="minorHAnsi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7493</Words>
  <Characters>42716</Characters>
  <Application>Microsoft Office Word</Application>
  <DocSecurity>0</DocSecurity>
  <Lines>355</Lines>
  <Paragraphs>100</Paragraphs>
  <ScaleCrop>false</ScaleCrop>
  <Company/>
  <LinksUpToDate>false</LinksUpToDate>
  <CharactersWithSpaces>50109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8902790791r@gmail.com</cp:lastModifiedBy>
  <cp:revision>10</cp:revision>
  <dcterms:created xsi:type="dcterms:W3CDTF">2022-03-30T18:18:00Z</dcterms:created>
  <dcterms:modified xsi:type="dcterms:W3CDTF">2022-03-30T18:29:00Z</dcterms:modified>
</cp:coreProperties>
</file>