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0BE0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D226978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7C34D2F1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18D6A27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792E24B8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A439CC7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0EE27AE7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191A618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6B9DA6B5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1A114C3E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</w:p>
    <w:p w14:paraId="24A69BF3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26B98050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357C3808" w14:textId="7777777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комплекса программ</w:t>
      </w:r>
    </w:p>
    <w:p w14:paraId="797E62DE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0A3E84C" w14:textId="0E09B3E3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82D2F">
        <w:rPr>
          <w:sz w:val="32"/>
          <w:szCs w:val="32"/>
        </w:rPr>
        <w:t>6580</w:t>
      </w:r>
    </w:p>
    <w:p w14:paraId="2B1352A6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F567623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52FED4CC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5368186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6713A095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7046917" w14:textId="77777777" w:rsidR="00987722" w:rsidRDefault="00987722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F4085F2" w14:textId="74BB70D7" w:rsidR="00987722" w:rsidRDefault="00AC137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82D2F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C82D2F">
        <w:rPr>
          <w:sz w:val="28"/>
          <w:szCs w:val="28"/>
        </w:rPr>
        <w:t xml:space="preserve">Валиев Руслан Новруз </w:t>
      </w:r>
      <w:proofErr w:type="spellStart"/>
      <w:r w:rsidR="00C82D2F">
        <w:rPr>
          <w:sz w:val="28"/>
          <w:szCs w:val="28"/>
        </w:rPr>
        <w:t>оглы</w:t>
      </w:r>
      <w:proofErr w:type="spellEnd"/>
    </w:p>
    <w:p w14:paraId="137DEAEC" w14:textId="0DC644BA" w:rsidR="00987722" w:rsidRPr="00C82D2F" w:rsidRDefault="00AC1370" w:rsidP="00C82D2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  <w:sectPr w:rsidR="00987722" w:rsidRPr="00C82D2F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  <w:r>
        <w:rPr>
          <w:b/>
          <w:i/>
          <w:sz w:val="28"/>
          <w:szCs w:val="28"/>
        </w:rPr>
        <w:t>Принял</w:t>
      </w:r>
      <w:r w:rsidR="00B77EE6">
        <w:rPr>
          <w:b/>
          <w:i/>
          <w:sz w:val="28"/>
          <w:szCs w:val="28"/>
        </w:rPr>
        <w:t>а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82D2F">
        <w:rPr>
          <w:sz w:val="28"/>
          <w:szCs w:val="28"/>
        </w:rPr>
        <w:t>Остапенко Ольга Денисовна</w:t>
      </w:r>
    </w:p>
    <w:p w14:paraId="60AA299D" w14:textId="77777777" w:rsidR="00987722" w:rsidRDefault="00AC137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946818481"/>
        <w:docPartObj>
          <w:docPartGallery w:val="Table of Contents"/>
          <w:docPartUnique/>
        </w:docPartObj>
      </w:sdtPr>
      <w:sdtContent>
        <w:p w14:paraId="7B0B499E" w14:textId="77777777" w:rsidR="00987722" w:rsidRDefault="00AC137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B142D94" w14:textId="77777777" w:rsidR="00987722" w:rsidRDefault="00AC137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arj93mk5uiji">
            <w:r>
              <w:rPr>
                <w:color w:val="000000"/>
                <w:sz w:val="28"/>
                <w:szCs w:val="28"/>
              </w:rPr>
              <w:t>Текст исходной программы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0257848" w14:textId="77777777" w:rsidR="00987722" w:rsidRDefault="00AC137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wgcg15252s2g">
            <w:r>
              <w:rPr>
                <w:color w:val="000000"/>
                <w:sz w:val="28"/>
                <w:szCs w:val="28"/>
              </w:rPr>
              <w:t>Описание программы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48844330" w14:textId="77777777" w:rsidR="00987722" w:rsidRDefault="00AC137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qllcfdbjyetk">
            <w:r>
              <w:rPr>
                <w:color w:val="000000"/>
                <w:sz w:val="28"/>
                <w:szCs w:val="28"/>
              </w:rPr>
              <w:t>Таблица трассировки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15126AE5" w14:textId="77777777" w:rsidR="00987722" w:rsidRDefault="00AC137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  <w:r>
            <w:fldChar w:fldCharType="end"/>
          </w:r>
        </w:p>
      </w:sdtContent>
    </w:sdt>
    <w:p w14:paraId="7E9BA097" w14:textId="77777777" w:rsidR="00987722" w:rsidRDefault="00987722">
      <w:pPr>
        <w:spacing w:line="300" w:lineRule="auto"/>
        <w:sectPr w:rsidR="00987722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336CB30C" w14:textId="2DEFD7EB" w:rsidR="00987722" w:rsidRDefault="00AC1370">
      <w:pPr>
        <w:pStyle w:val="1"/>
        <w:spacing w:before="0" w:line="300" w:lineRule="auto"/>
        <w:ind w:left="0"/>
        <w:rPr>
          <w:rFonts w:ascii="Consolas" w:eastAsia="Consolas" w:hAnsi="Consolas" w:cs="Consolas"/>
          <w:sz w:val="24"/>
          <w:szCs w:val="2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  <w:r w:rsidR="00C82D2F" w:rsidRPr="006A61AF">
        <w:rPr>
          <w:noProof/>
        </w:rPr>
        <w:drawing>
          <wp:inline distT="0" distB="0" distL="0" distR="0" wp14:anchorId="5759986A" wp14:editId="233906DB">
            <wp:extent cx="5940425" cy="1567180"/>
            <wp:effectExtent l="0" t="0" r="3175" b="0"/>
            <wp:docPr id="28610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64D" w14:textId="77777777" w:rsidR="00987722" w:rsidRDefault="00987722">
      <w:pPr>
        <w:rPr>
          <w:rFonts w:ascii="Consolas" w:eastAsia="Consolas" w:hAnsi="Consolas" w:cs="Consolas"/>
          <w:sz w:val="24"/>
          <w:szCs w:val="24"/>
        </w:rPr>
      </w:pPr>
    </w:p>
    <w:p w14:paraId="4881DB19" w14:textId="77777777" w:rsidR="00987722" w:rsidRDefault="00AC137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br w:type="page"/>
      </w:r>
    </w:p>
    <w:p w14:paraId="38BF2320" w14:textId="77777777" w:rsidR="00987722" w:rsidRDefault="00AC137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 w:colFirst="0" w:colLast="0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17B362B0" w14:textId="77777777" w:rsidR="00987722" w:rsidRDefault="00987722"/>
    <w:tbl>
      <w:tblPr>
        <w:tblStyle w:val="20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380"/>
        <w:gridCol w:w="1695"/>
        <w:gridCol w:w="6315"/>
      </w:tblGrid>
      <w:tr w:rsidR="00987722" w14:paraId="0F5C8448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A82B" w14:textId="77777777" w:rsidR="00987722" w:rsidRDefault="00AC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563B" w14:textId="77777777" w:rsidR="00987722" w:rsidRDefault="00AC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02C1" w14:textId="77777777" w:rsidR="00987722" w:rsidRDefault="00AC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808D" w14:textId="77777777" w:rsidR="00987722" w:rsidRDefault="00AC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987722" w14:paraId="7E5BC84E" w14:textId="77777777" w:rsidTr="004137EE">
        <w:tc>
          <w:tcPr>
            <w:tcW w:w="105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7693" w14:textId="2AB99ADE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F8</w:t>
            </w:r>
          </w:p>
        </w:tc>
        <w:tc>
          <w:tcPr>
            <w:tcW w:w="138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DCFD" w14:textId="13515FCD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695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BDB" w14:textId="322B8EBD" w:rsidR="00987722" w:rsidRPr="00B5472A" w:rsidRDefault="00B547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315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B125" w14:textId="77777777" w:rsidR="00987722" w:rsidRDefault="00AC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Очистка аккумулятора</w:t>
            </w:r>
          </w:p>
        </w:tc>
      </w:tr>
      <w:tr w:rsidR="00987722" w14:paraId="537ADFCD" w14:textId="77777777">
        <w:trPr>
          <w:trHeight w:val="447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5FE2" w14:textId="4F8A4A63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2B34" w14:textId="62B8FBE9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5C61" w14:textId="51DC99E5" w:rsidR="00987722" w:rsidRPr="00B5472A" w:rsidRDefault="00B547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(IP+</w:t>
            </w:r>
            <w:r w:rsidR="00E74F18">
              <w:t>25</w:t>
            </w:r>
            <w:r>
              <w:rPr>
                <w:lang w:val="en-US"/>
              </w:rPr>
              <w:t>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E40E" w14:textId="77777777" w:rsidR="00987722" w:rsidRDefault="00AC1370">
            <w:pPr>
              <w:jc w:val="center"/>
            </w:pPr>
            <w:r>
              <w:t>0 -&gt; R</w:t>
            </w:r>
          </w:p>
        </w:tc>
      </w:tr>
      <w:tr w:rsidR="00987722" w14:paraId="687B38A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8D6" w14:textId="538C1C72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09A9" w14:textId="1CD7A81F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498C" w14:textId="2B0711E4" w:rsidR="00987722" w:rsidRPr="00DB0214" w:rsidRDefault="00DB0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LD (IP+22)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FB1" w14:textId="77777777" w:rsidR="00987722" w:rsidRDefault="00AC1370">
            <w:pPr>
              <w:jc w:val="center"/>
            </w:pPr>
            <w:r>
              <w:t>Загрузка в аккумулятор</w:t>
            </w:r>
          </w:p>
          <w:p w14:paraId="16D0EF5B" w14:textId="7A407AE8" w:rsidR="00987722" w:rsidRDefault="00DB0214">
            <w:pPr>
              <w:jc w:val="center"/>
            </w:pPr>
            <w:r>
              <w:rPr>
                <w:lang w:val="en-US"/>
              </w:rPr>
              <w:t>Y</w:t>
            </w:r>
            <w:r w:rsidR="00AC1370">
              <w:t xml:space="preserve"> -&gt; AC</w:t>
            </w:r>
          </w:p>
        </w:tc>
      </w:tr>
      <w:tr w:rsidR="00987722" w:rsidRPr="00B77EE6" w14:paraId="602DF5C7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E451" w14:textId="5D53CD00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DC5A" w14:textId="7080C9C7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5C3C" w14:textId="5E30F0CC" w:rsidR="00987722" w:rsidRPr="00FC31A7" w:rsidRDefault="00FC3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73D" w14:textId="77777777" w:rsidR="00987722" w:rsidRDefault="00987722"/>
          <w:p w14:paraId="6679DBDC" w14:textId="77777777" w:rsidR="00987722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AC+1 -&gt; AC</w:t>
            </w:r>
          </w:p>
          <w:p w14:paraId="64530685" w14:textId="42B0120F" w:rsidR="001178AE" w:rsidRPr="00B77EE6" w:rsidRDefault="001178AE">
            <w:pPr>
              <w:jc w:val="center"/>
              <w:rPr>
                <w:lang w:val="en-US"/>
              </w:rPr>
            </w:pPr>
          </w:p>
        </w:tc>
      </w:tr>
      <w:tr w:rsidR="00987722" w14:paraId="35DEE981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CED9" w14:textId="4A644F31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48D4" w14:textId="13DEA1C4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95E" w14:textId="29D4124C" w:rsidR="00987722" w:rsidRPr="00FC31A7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2883" w14:textId="7AA40BA6" w:rsidR="00987722" w:rsidRDefault="00C141DA">
            <w:pPr>
              <w:jc w:val="center"/>
            </w:pPr>
            <w:r>
              <w:rPr>
                <w:lang w:val="en-US"/>
              </w:rPr>
              <w:t>AC</w:t>
            </w:r>
            <w:r w:rsidR="00B1339D">
              <w:rPr>
                <w:lang w:val="en-US"/>
              </w:rPr>
              <w:t>(Y+1)</w:t>
            </w:r>
            <w:r>
              <w:rPr>
                <w:lang w:val="en-US"/>
              </w:rPr>
              <w:t xml:space="preserve"> -&gt; SP</w:t>
            </w:r>
            <w:r w:rsidRPr="00B77EE6">
              <w:rPr>
                <w:lang w:val="en-US"/>
              </w:rPr>
              <w:br/>
            </w:r>
          </w:p>
        </w:tc>
      </w:tr>
      <w:tr w:rsidR="00987722" w14:paraId="6BEA3BF3" w14:textId="77777777" w:rsidTr="00C141DA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D161" w14:textId="7851806A" w:rsidR="00987722" w:rsidRPr="00C82D2F" w:rsidRDefault="00C82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5612" w14:textId="56513F38" w:rsidR="00710E1C" w:rsidRPr="00710E1C" w:rsidRDefault="00710E1C" w:rsidP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D6B6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698" w14:textId="1C89145B" w:rsidR="00987722" w:rsidRPr="00FC31A7" w:rsidRDefault="00FC31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CALL 6B6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7FB" w14:textId="6EA3C3E7" w:rsidR="00987722" w:rsidRDefault="00C1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F(Y+1)</w:t>
            </w:r>
          </w:p>
        </w:tc>
      </w:tr>
      <w:tr w:rsidR="00987722" w14:paraId="7FF7FE08" w14:textId="77777777">
        <w:trPr>
          <w:trHeight w:val="432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DC54" w14:textId="228F3064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5083" w14:textId="31751CCD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B52B" w14:textId="2C0FB159" w:rsidR="00987722" w:rsidRPr="00FC31A7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65B1" w14:textId="3D42EB09" w:rsidR="00987722" w:rsidRDefault="00B1339D">
            <w:pPr>
              <w:jc w:val="center"/>
            </w:pPr>
            <w:r>
              <w:rPr>
                <w:lang w:val="en-US"/>
              </w:rPr>
              <w:t>F(Y+1) -&gt; AC</w:t>
            </w:r>
          </w:p>
        </w:tc>
      </w:tr>
      <w:tr w:rsidR="00987722" w14:paraId="3281EE65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64BA" w14:textId="42128D91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2FF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C19" w14:textId="0146EFE3" w:rsidR="00987722" w:rsidRPr="00710E1C" w:rsidRDefault="00710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AD78" w14:textId="3E9E00E0" w:rsidR="00987722" w:rsidRPr="00FC31A7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SUB (IP+19)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ABE2" w14:textId="6E5E1452" w:rsidR="00987722" w:rsidRPr="00B1339D" w:rsidRDefault="00B1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GB"/>
              </w:rPr>
            </w:pPr>
            <w:r>
              <w:rPr>
                <w:lang w:val="en-GB"/>
              </w:rPr>
              <w:t>AC – R(</w:t>
            </w:r>
            <w:r w:rsidR="00C8135F">
              <w:rPr>
                <w:lang w:val="en-US"/>
              </w:rPr>
              <w:t>F(Y+1)-</w:t>
            </w:r>
            <w:r>
              <w:rPr>
                <w:lang w:val="en-GB"/>
              </w:rPr>
              <w:t>0) -&gt; AC</w:t>
            </w:r>
          </w:p>
        </w:tc>
      </w:tr>
      <w:tr w:rsidR="00987722" w14:paraId="67959B1B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64BE" w14:textId="291BA229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4E0" w14:textId="22022D80" w:rsidR="00987722" w:rsidRP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C5C6" w14:textId="0B647109" w:rsidR="00987722" w:rsidRPr="002279AE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ST (IP+18)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620" w14:textId="05487E9C" w:rsidR="00987722" w:rsidRPr="00B1339D" w:rsidRDefault="00B1339D" w:rsidP="00B133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AC(F(Y+1)) -&gt; R</w:t>
            </w:r>
          </w:p>
        </w:tc>
      </w:tr>
      <w:tr w:rsidR="00987722" w14:paraId="5407F085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40B5" w14:textId="7A1AF69F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6127" w14:textId="7E3E2DE9" w:rsidR="00987722" w:rsidRP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09AF" w14:textId="0772D145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(IP+16)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435B" w14:textId="35B087AE" w:rsidR="00987722" w:rsidRPr="00B1339D" w:rsidRDefault="00B133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 -&gt; AC</w:t>
            </w:r>
          </w:p>
        </w:tc>
      </w:tr>
      <w:tr w:rsidR="00987722" w14:paraId="44A24F0C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FED3" w14:textId="0992205A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BCB2" w14:textId="232CC836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BC8C" w14:textId="6BEC4240" w:rsidR="00987722" w:rsidRPr="002279AE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366D" w14:textId="54A51752" w:rsidR="00987722" w:rsidRPr="00B1339D" w:rsidRDefault="00B133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AC+1(X+1) -&gt;AC</w:t>
            </w:r>
          </w:p>
          <w:p w14:paraId="61A2FBCA" w14:textId="5051E398" w:rsidR="00987722" w:rsidRDefault="00987722">
            <w:pPr>
              <w:jc w:val="center"/>
            </w:pPr>
          </w:p>
        </w:tc>
      </w:tr>
      <w:tr w:rsidR="00987722" w14:paraId="59331BBE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50F5" w14:textId="33DB87A3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96D" w14:textId="6FE2730C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BCF2" w14:textId="6F50FFBF" w:rsidR="00987722" w:rsidRPr="002279AE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5B4A" w14:textId="0D6569F1" w:rsidR="00987722" w:rsidRPr="00C8135F" w:rsidRDefault="00C813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AC(X+1) -&gt; SP</w:t>
            </w:r>
          </w:p>
        </w:tc>
      </w:tr>
      <w:tr w:rsidR="00987722" w14:paraId="7A2325A6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3D97" w14:textId="2B40F2CD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7D1C" w14:textId="4484A602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57F1" w14:textId="08EFB0B0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6B6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77F0" w14:textId="3A9CAC75" w:rsidR="00987722" w:rsidRPr="00C8135F" w:rsidRDefault="00C813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F(X+1)</w:t>
            </w:r>
          </w:p>
        </w:tc>
      </w:tr>
      <w:tr w:rsidR="00987722" w14:paraId="63C53BAF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4DFD" w14:textId="053189C6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9FFB" w14:textId="47533455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1515" w14:textId="6998B09D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6AF" w14:textId="4C93C111" w:rsidR="00987722" w:rsidRPr="00C8135F" w:rsidRDefault="00C8135F" w:rsidP="00C813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F(X+1) -&gt; AC</w:t>
            </w:r>
          </w:p>
        </w:tc>
      </w:tr>
      <w:tr w:rsidR="00987722" w14:paraId="5F066145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86B0" w14:textId="06D85223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C6CF" w14:textId="37353E56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C7DE" w14:textId="30F1BDEB" w:rsidR="00987722" w:rsidRPr="002279AE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33A" w14:textId="4A251F15" w:rsidR="00987722" w:rsidRPr="00C8135F" w:rsidRDefault="00C813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AC+1(F(X+1)+1) -&gt; AC</w:t>
            </w:r>
          </w:p>
        </w:tc>
      </w:tr>
      <w:tr w:rsidR="00987722" w14:paraId="499E7988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6ECF" w14:textId="482CF559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307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AD67" w14:textId="2B0E34A7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4E0B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16B8" w14:textId="7EC16FA5" w:rsidR="00987722" w:rsidRPr="002279AE" w:rsidRDefault="00227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ADD (IP+11)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6391" w14:textId="6167B70E" w:rsidR="00987722" w:rsidRDefault="00C8135F">
            <w:pPr>
              <w:jc w:val="center"/>
            </w:pPr>
            <w:r>
              <w:rPr>
                <w:lang w:val="en-GB"/>
              </w:rPr>
              <w:t>AC+R(</w:t>
            </w:r>
            <w:r w:rsidR="00E87ED2">
              <w:rPr>
                <w:lang w:val="en-GB"/>
              </w:rPr>
              <w:t>(</w:t>
            </w:r>
            <w:r>
              <w:rPr>
                <w:lang w:val="en-GB"/>
              </w:rPr>
              <w:t>F(X+1)</w:t>
            </w:r>
            <w:r w:rsidR="00E87ED2">
              <w:rPr>
                <w:lang w:val="en-GB"/>
              </w:rPr>
              <w:t>+1)</w:t>
            </w:r>
            <w:r>
              <w:rPr>
                <w:lang w:val="en-GB"/>
              </w:rPr>
              <w:t>+</w:t>
            </w:r>
            <w:r w:rsidR="00E87ED2">
              <w:rPr>
                <w:lang w:val="en-GB"/>
              </w:rPr>
              <w:t>F(Y+1)</w:t>
            </w:r>
            <w:r>
              <w:rPr>
                <w:lang w:val="en-GB"/>
              </w:rPr>
              <w:t>) -&gt; AC</w:t>
            </w:r>
          </w:p>
        </w:tc>
      </w:tr>
      <w:tr w:rsidR="00987722" w14:paraId="584D3DC3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37A9" w14:textId="4A73E474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45C1" w14:textId="2105ED71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EE0A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E484" w14:textId="60FF4A68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(IP+10)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54A9" w14:textId="75C020A4" w:rsidR="00987722" w:rsidRPr="00E87ED2" w:rsidRDefault="00E87ED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</w:t>
            </w:r>
            <w:r w:rsidR="00F1214C">
              <w:rPr>
                <w:lang w:val="en-GB"/>
              </w:rPr>
              <w:t>((F(X+1)+1)+F(Y+1)</w:t>
            </w:r>
            <w:r w:rsidR="00F1214C">
              <w:t>)</w:t>
            </w:r>
            <w:r>
              <w:rPr>
                <w:lang w:val="en-GB"/>
              </w:rPr>
              <w:t xml:space="preserve"> -&gt; R</w:t>
            </w:r>
          </w:p>
          <w:p w14:paraId="75C9C310" w14:textId="71AC831F" w:rsidR="00987722" w:rsidRDefault="00987722">
            <w:pPr>
              <w:jc w:val="center"/>
            </w:pPr>
          </w:p>
        </w:tc>
      </w:tr>
      <w:tr w:rsidR="00987722" w14:paraId="2D03D64B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52E9" w14:textId="11D2A466" w:rsidR="00987722" w:rsidRPr="004B3778" w:rsidRDefault="004B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6BCB" w14:textId="33D1E901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1898" w14:textId="43BD0A15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(IP+6)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74DC" w14:textId="0F71B914" w:rsidR="00987722" w:rsidRPr="00F1214C" w:rsidRDefault="00F1214C" w:rsidP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r w:rsidRPr="00F1214C">
              <w:rPr>
                <w:lang w:val="en-US"/>
              </w:rPr>
              <w:t>-</w:t>
            </w:r>
            <w:r>
              <w:rPr>
                <w:lang w:val="en-US"/>
              </w:rPr>
              <w:t>&gt; AC</w:t>
            </w:r>
          </w:p>
        </w:tc>
      </w:tr>
      <w:tr w:rsidR="00C141DA" w14:paraId="06D3ACE8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C1D5" w14:textId="5B23EA5C" w:rsidR="00C141DA" w:rsidRPr="004B3778" w:rsidRDefault="00C1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BFE6" w14:textId="7D98AD1D" w:rsidR="00C141DA" w:rsidRPr="00ED01C4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B40" w14:textId="1F8110FC" w:rsidR="00C141DA" w:rsidRPr="002279AE" w:rsidRDefault="00C1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0EA" w14:textId="77777777" w:rsidR="00C141DA" w:rsidRDefault="00C14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3AE88F71" w14:textId="03D42689" w:rsidR="00C141DA" w:rsidRPr="00F1214C" w:rsidRDefault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AC(Z) -&gt; SP</w:t>
            </w:r>
          </w:p>
        </w:tc>
      </w:tr>
      <w:tr w:rsidR="00C141DA" w14:paraId="382ABDE1" w14:textId="77777777">
        <w:trPr>
          <w:trHeight w:val="42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55F" w14:textId="033A6613" w:rsidR="00C141DA" w:rsidRPr="004B3778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30B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CC1" w14:textId="10F0C4FB" w:rsidR="00C141DA" w:rsidRPr="00ED01C4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5E80" w14:textId="45838732" w:rsidR="00C141DA" w:rsidRPr="002279AE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6B6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3995" w14:textId="77A3FC01" w:rsidR="00C141DA" w:rsidRPr="00F1214C" w:rsidRDefault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F(Z)</w:t>
            </w:r>
          </w:p>
        </w:tc>
      </w:tr>
      <w:tr w:rsidR="00C141DA" w14:paraId="1A92D5EA" w14:textId="77777777" w:rsidTr="00C141DA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35C8" w14:textId="454F44F7" w:rsidR="00C141DA" w:rsidRPr="004B3778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30C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19B8" w14:textId="0BE8DF38" w:rsidR="00C141DA" w:rsidRPr="00ED01C4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5613" w14:textId="64E0E643" w:rsidR="00C141DA" w:rsidRPr="002279AE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6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384" w14:textId="76750FC2" w:rsidR="00C141DA" w:rsidRPr="00F1214C" w:rsidRDefault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F(Z) -&gt; AC</w:t>
            </w:r>
          </w:p>
        </w:tc>
      </w:tr>
      <w:tr w:rsidR="00C141DA" w:rsidRPr="00065FFD" w14:paraId="62EB722D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2603" w14:textId="2BBE9D79" w:rsidR="00C141DA" w:rsidRPr="004B3778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F6D0" w14:textId="042EB84E" w:rsidR="00C141DA" w:rsidRPr="00ED01C4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6C78" w14:textId="62841BB1" w:rsidR="00C141DA" w:rsidRPr="002279AE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8D4C" w14:textId="2459C5C7" w:rsidR="00C141DA" w:rsidRPr="00F1214C" w:rsidRDefault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+ R</w:t>
            </w:r>
            <w:r w:rsidR="004137EE">
              <w:rPr>
                <w:lang w:val="en-GB"/>
              </w:rPr>
              <w:t>((F(X+1)+1)+F(Y+1)+F(Z))</w:t>
            </w:r>
            <w:r>
              <w:rPr>
                <w:lang w:val="en-US"/>
              </w:rPr>
              <w:t xml:space="preserve"> -&gt; AC</w:t>
            </w:r>
          </w:p>
        </w:tc>
      </w:tr>
      <w:tr w:rsidR="00C141DA" w14:paraId="72BA2BCD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12D1" w14:textId="4FEC9DF9" w:rsidR="00C141DA" w:rsidRPr="004B3778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E066" w14:textId="55D5F1FB" w:rsidR="00C141DA" w:rsidRPr="00ED01C4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884B" w14:textId="7EC8A4DB" w:rsidR="00C141DA" w:rsidRPr="002279AE" w:rsidRDefault="00C14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(IP+4)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38D" w14:textId="01D5FA02" w:rsidR="00C141DA" w:rsidRPr="00F1214C" w:rsidRDefault="00F121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4137EE">
              <w:rPr>
                <w:lang w:val="en-GB"/>
              </w:rPr>
              <w:t>((F(X+1)+1)+F(Y+1)+F(Z))</w:t>
            </w:r>
            <w:r>
              <w:rPr>
                <w:lang w:val="en-US"/>
              </w:rPr>
              <w:t xml:space="preserve"> -&gt; R</w:t>
            </w:r>
          </w:p>
        </w:tc>
      </w:tr>
      <w:tr w:rsidR="00987722" w14:paraId="23F43808" w14:textId="77777777">
        <w:trPr>
          <w:trHeight w:val="420"/>
        </w:trPr>
        <w:tc>
          <w:tcPr>
            <w:tcW w:w="105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57AC" w14:textId="65B69F32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30F</w:t>
            </w:r>
          </w:p>
        </w:tc>
        <w:tc>
          <w:tcPr>
            <w:tcW w:w="13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5999" w14:textId="714516A2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69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FCA7" w14:textId="2DB02851" w:rsidR="00987722" w:rsidRDefault="00987722">
            <w:pPr>
              <w:jc w:val="center"/>
            </w:pPr>
          </w:p>
        </w:tc>
        <w:tc>
          <w:tcPr>
            <w:tcW w:w="631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63BE" w14:textId="77777777" w:rsidR="00987722" w:rsidRDefault="00AC1370">
            <w:pPr>
              <w:jc w:val="center"/>
            </w:pPr>
            <w:r>
              <w:t>Остановка программы</w:t>
            </w:r>
          </w:p>
        </w:tc>
      </w:tr>
      <w:tr w:rsidR="00987722" w14:paraId="7D2CD8C2" w14:textId="77777777">
        <w:trPr>
          <w:trHeight w:val="420"/>
        </w:trPr>
        <w:tc>
          <w:tcPr>
            <w:tcW w:w="10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3BC" w14:textId="16F175C5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3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426A" w14:textId="77777777" w:rsidR="00987722" w:rsidRPr="00ED01C4" w:rsidRDefault="00AC1370">
            <w:pPr>
              <w:jc w:val="center"/>
              <w:rPr>
                <w:lang w:val="en-US"/>
              </w:rPr>
            </w:pPr>
            <w:r>
              <w:t>ZZZZ</w:t>
            </w:r>
          </w:p>
        </w:tc>
        <w:tc>
          <w:tcPr>
            <w:tcW w:w="16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C4BD" w14:textId="77777777" w:rsidR="00987722" w:rsidRDefault="00AC1370">
            <w:pPr>
              <w:jc w:val="center"/>
            </w:pPr>
            <w:r>
              <w:t>Z</w:t>
            </w:r>
          </w:p>
        </w:tc>
        <w:tc>
          <w:tcPr>
            <w:tcW w:w="63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2D2B" w14:textId="77777777" w:rsidR="00987722" w:rsidRDefault="00AC1370">
            <w:pPr>
              <w:jc w:val="center"/>
            </w:pPr>
            <w:r>
              <w:t>Значение Z</w:t>
            </w:r>
          </w:p>
        </w:tc>
      </w:tr>
      <w:tr w:rsidR="00987722" w14:paraId="376A7284" w14:textId="77777777">
        <w:trPr>
          <w:trHeight w:val="420"/>
        </w:trPr>
        <w:tc>
          <w:tcPr>
            <w:tcW w:w="10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7A58" w14:textId="67F5BFA0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13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6327" w14:textId="77777777" w:rsidR="00987722" w:rsidRDefault="00AC1370">
            <w:pPr>
              <w:jc w:val="center"/>
            </w:pPr>
            <w:r>
              <w:t>YYYY</w:t>
            </w:r>
          </w:p>
        </w:tc>
        <w:tc>
          <w:tcPr>
            <w:tcW w:w="16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9933" w14:textId="77777777" w:rsidR="00987722" w:rsidRDefault="00AC1370">
            <w:pPr>
              <w:jc w:val="center"/>
            </w:pPr>
            <w:r>
              <w:t>Y</w:t>
            </w:r>
          </w:p>
        </w:tc>
        <w:tc>
          <w:tcPr>
            <w:tcW w:w="63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FEB0" w14:textId="77777777" w:rsidR="00987722" w:rsidRDefault="00AC1370">
            <w:pPr>
              <w:jc w:val="center"/>
            </w:pPr>
            <w:r>
              <w:t>Значение Y</w:t>
            </w:r>
          </w:p>
        </w:tc>
      </w:tr>
      <w:tr w:rsidR="00987722" w14:paraId="325B01BE" w14:textId="77777777">
        <w:trPr>
          <w:trHeight w:val="420"/>
        </w:trPr>
        <w:tc>
          <w:tcPr>
            <w:tcW w:w="10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FDDC" w14:textId="4FC13051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13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9478" w14:textId="77777777" w:rsidR="00987722" w:rsidRDefault="00AC1370">
            <w:pPr>
              <w:jc w:val="center"/>
            </w:pPr>
            <w:r>
              <w:t>XXXX</w:t>
            </w:r>
          </w:p>
        </w:tc>
        <w:tc>
          <w:tcPr>
            <w:tcW w:w="16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BE98" w14:textId="77777777" w:rsidR="00987722" w:rsidRDefault="00AC1370">
            <w:pPr>
              <w:jc w:val="center"/>
            </w:pPr>
            <w:r>
              <w:t>X</w:t>
            </w:r>
          </w:p>
        </w:tc>
        <w:tc>
          <w:tcPr>
            <w:tcW w:w="63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C8ED" w14:textId="77777777" w:rsidR="00987722" w:rsidRDefault="00AC1370">
            <w:pPr>
              <w:jc w:val="center"/>
            </w:pPr>
            <w:r>
              <w:t>Значение X</w:t>
            </w:r>
          </w:p>
        </w:tc>
      </w:tr>
      <w:tr w:rsidR="00987722" w14:paraId="76BE116E" w14:textId="77777777">
        <w:trPr>
          <w:trHeight w:val="447"/>
        </w:trPr>
        <w:tc>
          <w:tcPr>
            <w:tcW w:w="10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119" w14:textId="54F24CF1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13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3C70" w14:textId="59624948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F8AE</w:t>
            </w:r>
          </w:p>
        </w:tc>
        <w:tc>
          <w:tcPr>
            <w:tcW w:w="16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4DEE" w14:textId="77777777" w:rsidR="00987722" w:rsidRDefault="00AC1370">
            <w:pPr>
              <w:jc w:val="center"/>
            </w:pPr>
            <w:r>
              <w:t>R</w:t>
            </w:r>
          </w:p>
        </w:tc>
        <w:tc>
          <w:tcPr>
            <w:tcW w:w="63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9AF9" w14:textId="77777777" w:rsidR="00987722" w:rsidRDefault="00AC1370">
            <w:pPr>
              <w:jc w:val="center"/>
            </w:pPr>
            <w:r>
              <w:t>Результат</w:t>
            </w:r>
          </w:p>
        </w:tc>
      </w:tr>
      <w:tr w:rsidR="00987722" w14:paraId="0ECEE67A" w14:textId="77777777" w:rsidTr="004137EE">
        <w:trPr>
          <w:trHeight w:val="402"/>
        </w:trPr>
        <w:tc>
          <w:tcPr>
            <w:tcW w:w="10440" w:type="dxa"/>
            <w:gridSpan w:val="4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9408" w14:textId="50625B00" w:rsidR="00987722" w:rsidRPr="004137EE" w:rsidRDefault="004137EE">
            <w:pPr>
              <w:jc w:val="center"/>
            </w:pPr>
            <w:r>
              <w:t>ПОДПРОГРАММА:</w:t>
            </w:r>
          </w:p>
        </w:tc>
      </w:tr>
      <w:tr w:rsidR="00987722" w14:paraId="5F6A1C10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9BA1" w14:textId="2CCCAE70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4A01" w14:textId="1E5BD2AC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C06" w14:textId="5DFD95CA" w:rsidR="00987722" w:rsidRPr="00FC31A7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CD8" w14:textId="77777777" w:rsidR="00987722" w:rsidRDefault="00AC1370">
            <w:pPr>
              <w:jc w:val="center"/>
            </w:pPr>
            <w:r>
              <w:t>Загрузка аргумента</w:t>
            </w:r>
          </w:p>
        </w:tc>
      </w:tr>
      <w:tr w:rsidR="00987722" w14:paraId="460AD66F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8A9A" w14:textId="0743DDFA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E1ED" w14:textId="05499897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32D6" w14:textId="6BF65EB8" w:rsidR="00987722" w:rsidRPr="00FC31A7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BZS (IP+1)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319A" w14:textId="395E7E27" w:rsidR="00987722" w:rsidRPr="00DA0153" w:rsidRDefault="00AC1370">
            <w:pPr>
              <w:jc w:val="center"/>
            </w:pPr>
            <w:r>
              <w:t xml:space="preserve">Если AC </w:t>
            </w:r>
            <w:r w:rsidR="0055431E" w:rsidRPr="00DA0153">
              <w:t>=</w:t>
            </w:r>
            <w:r>
              <w:t xml:space="preserve"> 0, то прыжок на </w:t>
            </w:r>
            <w:r w:rsidR="00DA0153" w:rsidRPr="00DA0153">
              <w:t>6</w:t>
            </w:r>
            <w:r w:rsidR="00DA0153">
              <w:rPr>
                <w:lang w:val="en-US"/>
              </w:rPr>
              <w:t>B</w:t>
            </w:r>
            <w:r w:rsidR="00DA0153" w:rsidRPr="00DA0153">
              <w:t>9</w:t>
            </w:r>
          </w:p>
        </w:tc>
      </w:tr>
      <w:tr w:rsidR="00987722" w14:paraId="6F7DCD6E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32F9" w14:textId="11BDD70F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3B57" w14:textId="7638EA70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8459" w14:textId="6C50F14C" w:rsidR="00987722" w:rsidRPr="00FC31A7" w:rsidRDefault="00FC3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A0153">
              <w:rPr>
                <w:lang w:val="en-US"/>
              </w:rPr>
              <w:t>NC</w:t>
            </w:r>
            <w:r>
              <w:rPr>
                <w:lang w:val="en-US"/>
              </w:rPr>
              <w:t xml:space="preserve"> (IP+4)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1B08" w14:textId="68819CBB" w:rsidR="00987722" w:rsidRPr="002977EF" w:rsidRDefault="00DA0153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AC</w:t>
            </w:r>
            <w:r w:rsidRPr="002977EF">
              <w:t xml:space="preserve"> &gt; 0, </w:t>
            </w:r>
            <w:r>
              <w:t xml:space="preserve">то прыжок на </w:t>
            </w:r>
            <w:r w:rsidR="002977EF" w:rsidRPr="002977EF">
              <w:t>6</w:t>
            </w:r>
            <w:r w:rsidR="002977EF">
              <w:rPr>
                <w:lang w:val="en-US"/>
              </w:rPr>
              <w:t>BD</w:t>
            </w:r>
            <w:r w:rsidRPr="002977EF">
              <w:t xml:space="preserve"> </w:t>
            </w:r>
          </w:p>
        </w:tc>
      </w:tr>
      <w:tr w:rsidR="00987722" w14:paraId="5C130DFA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F8C2" w14:textId="71300D67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17CC" w14:textId="0F8C592E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C778" w14:textId="17DCAFC8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(IP+10)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490C" w14:textId="795D03BD" w:rsidR="00987722" w:rsidRPr="002977EF" w:rsidRDefault="00297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 Q(</w:t>
            </w:r>
            <w:r w:rsidR="0049672E">
              <w:rPr>
                <w:lang w:val="en-US"/>
              </w:rPr>
              <w:t>-</w:t>
            </w:r>
            <w:r>
              <w:rPr>
                <w:lang w:val="en-US"/>
              </w:rPr>
              <w:t xml:space="preserve">1847) -&gt; AC </w:t>
            </w:r>
          </w:p>
        </w:tc>
      </w:tr>
      <w:tr w:rsidR="00987722" w14:paraId="54206C49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07A2" w14:textId="2C5A59CF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D90" w14:textId="0ADAA341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BC85" w14:textId="77321C1C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(IP+1)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0B6" w14:textId="09B73A57" w:rsidR="002977EF" w:rsidRPr="004137EE" w:rsidRDefault="002977EF" w:rsidP="004137EE">
            <w:pPr>
              <w:jc w:val="center"/>
            </w:pPr>
            <w:r>
              <w:t xml:space="preserve">Если </w:t>
            </w:r>
            <w:r>
              <w:rPr>
                <w:lang w:val="en-GB"/>
              </w:rPr>
              <w:t>AC</w:t>
            </w:r>
            <w:r w:rsidRPr="002977EF">
              <w:t xml:space="preserve"> &lt; 0, </w:t>
            </w:r>
            <w:r>
              <w:t>то прыжок на 6</w:t>
            </w:r>
            <w:r>
              <w:rPr>
                <w:lang w:val="en-US"/>
              </w:rPr>
              <w:t>BC</w:t>
            </w:r>
          </w:p>
        </w:tc>
      </w:tr>
      <w:tr w:rsidR="00987722" w14:paraId="038EB88F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202" w14:textId="7E605FC5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1099" w14:textId="19DAC1EA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7972" w14:textId="4825CE52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(IP+5)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FA4" w14:textId="5545D899" w:rsidR="00987722" w:rsidRDefault="004137EE">
            <w:pPr>
              <w:jc w:val="center"/>
            </w:pPr>
            <w:r>
              <w:t>Прыжок на 6</w:t>
            </w:r>
            <w:r>
              <w:rPr>
                <w:lang w:val="en-US"/>
              </w:rPr>
              <w:t>C1</w:t>
            </w:r>
          </w:p>
        </w:tc>
      </w:tr>
      <w:tr w:rsidR="00987722" w14:paraId="54A741D6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FF59" w14:textId="551FCCCF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B20D" w14:textId="1D45A1CF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9D2" w14:textId="30505C93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(IP+7)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02C0" w14:textId="006553C3" w:rsidR="00987722" w:rsidRPr="002977EF" w:rsidRDefault="00297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8E3A82">
              <w:t>+</w:t>
            </w:r>
            <w:r>
              <w:rPr>
                <w:lang w:val="en-US"/>
              </w:rPr>
              <w:t xml:space="preserve"> Q(</w:t>
            </w:r>
            <w:r w:rsidR="0049672E">
              <w:rPr>
                <w:lang w:val="en-US"/>
              </w:rPr>
              <w:t>-</w:t>
            </w:r>
            <w:r>
              <w:rPr>
                <w:lang w:val="en-US"/>
              </w:rPr>
              <w:t>1847) -&gt; AC</w:t>
            </w:r>
          </w:p>
        </w:tc>
      </w:tr>
      <w:tr w:rsidR="00987722" w14:paraId="3715F075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9086" w14:textId="73C01A01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4018" w14:textId="188AE31E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A347" w14:textId="14645F0B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8402" w14:textId="201D5959" w:rsidR="00987722" w:rsidRPr="002977EF" w:rsidRDefault="002977EF">
            <w:pPr>
              <w:jc w:val="center"/>
            </w:pPr>
            <w:r>
              <w:t>Циклический сдвиг влево (</w:t>
            </w:r>
            <w:r>
              <w:rPr>
                <w:lang w:val="en-US"/>
              </w:rPr>
              <w:t>AC</w:t>
            </w:r>
            <w:r>
              <w:t>*2)</w:t>
            </w:r>
          </w:p>
        </w:tc>
      </w:tr>
      <w:tr w:rsidR="00987722" w14:paraId="7BEB35F1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8708" w14:textId="20BB442B" w:rsidR="00987722" w:rsidRPr="004B3778" w:rsidRDefault="004B37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162B" w14:textId="56084DBD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6EC7" w14:textId="32310056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8535" w14:textId="78036A0C" w:rsidR="00987722" w:rsidRDefault="002977EF">
            <w:pPr>
              <w:jc w:val="center"/>
            </w:pPr>
            <w:r>
              <w:t>Циклический сдвиг влево (</w:t>
            </w:r>
            <w:r>
              <w:rPr>
                <w:lang w:val="en-US"/>
              </w:rPr>
              <w:t>AC</w:t>
            </w:r>
            <w:r>
              <w:t>*2)</w:t>
            </w:r>
          </w:p>
        </w:tc>
      </w:tr>
      <w:tr w:rsidR="00987722" w14:paraId="04131227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49C7" w14:textId="0C6C3312" w:rsidR="00987722" w:rsidRPr="00710E1C" w:rsidRDefault="00710E1C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BF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0812" w14:textId="5596DDFA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7DE5" w14:textId="3769E429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(IP+5)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8E7D" w14:textId="76FCE97F" w:rsidR="00987722" w:rsidRPr="002977EF" w:rsidRDefault="00297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– P(18) -&gt; AC</w:t>
            </w:r>
          </w:p>
        </w:tc>
      </w:tr>
      <w:tr w:rsidR="00987722" w14:paraId="1E8C7199" w14:textId="77777777" w:rsidTr="00B5472A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33E" w14:textId="7AC92944" w:rsidR="00987722" w:rsidRP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30C0" w14:textId="2090A4A4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1FED" w14:textId="5EBB4955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8957" w14:textId="03BEB466" w:rsidR="00987722" w:rsidRPr="00B9760A" w:rsidRDefault="002977EF">
            <w:pPr>
              <w:jc w:val="center"/>
              <w:rPr>
                <w:lang w:val="en-US"/>
              </w:rPr>
            </w:pPr>
            <w:r>
              <w:t xml:space="preserve">Прыжок на </w:t>
            </w:r>
            <w:r w:rsidR="00B9760A">
              <w:rPr>
                <w:lang w:val="en-US"/>
              </w:rPr>
              <w:t>6C2</w:t>
            </w:r>
          </w:p>
        </w:tc>
      </w:tr>
      <w:tr w:rsidR="00987722" w14:paraId="5C5C4F07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CDC2" w14:textId="6CC6F43C" w:rsidR="00987722" w:rsidRP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306B" w14:textId="09CC0B36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4168" w14:textId="0A2FB274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DFAA" w14:textId="4A4B1B1C" w:rsidR="00987722" w:rsidRPr="00B9760A" w:rsidRDefault="00B976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Q(</w:t>
            </w:r>
            <w:r w:rsidR="0049672E">
              <w:rPr>
                <w:lang w:val="en-GB"/>
              </w:rPr>
              <w:t>-</w:t>
            </w:r>
            <w:r>
              <w:rPr>
                <w:lang w:val="en-GB"/>
              </w:rPr>
              <w:t>1847) -&gt; AC</w:t>
            </w:r>
          </w:p>
        </w:tc>
      </w:tr>
      <w:tr w:rsidR="00987722" w14:paraId="53161719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AA50" w14:textId="589256B2" w:rsidR="00987722" w:rsidRP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B90C" w14:textId="12A24612" w:rsidR="00987722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D01D" w14:textId="537BEAFE" w:rsidR="00987722" w:rsidRPr="002279AE" w:rsidRDefault="00227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9858" w14:textId="6BA19D9F" w:rsidR="00987722" w:rsidRPr="00B9760A" w:rsidRDefault="00B976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 -&gt; (SP+1)</w:t>
            </w:r>
          </w:p>
        </w:tc>
      </w:tr>
      <w:tr w:rsidR="00710E1C" w14:paraId="1B64FB43" w14:textId="77777777" w:rsidTr="00B5472A">
        <w:trPr>
          <w:trHeight w:val="420"/>
        </w:trPr>
        <w:tc>
          <w:tcPr>
            <w:tcW w:w="10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E8A0" w14:textId="035C87EB" w:rsid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13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F6F3" w14:textId="2430D771" w:rsidR="00710E1C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69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A44A" w14:textId="3E175DBA" w:rsidR="00710E1C" w:rsidRPr="00B5472A" w:rsidRDefault="00B547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63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86D3" w14:textId="14DEF536" w:rsidR="00710E1C" w:rsidRDefault="00B5472A">
            <w:pPr>
              <w:jc w:val="center"/>
            </w:pPr>
            <w:r>
              <w:t>Возврат</w:t>
            </w:r>
          </w:p>
        </w:tc>
      </w:tr>
      <w:tr w:rsidR="00710E1C" w14:paraId="5EDF11E3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52A2" w14:textId="485DD989" w:rsid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6C4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116F" w14:textId="10E27C83" w:rsidR="00710E1C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F8C9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771D" w14:textId="1F207FBE" w:rsidR="00710E1C" w:rsidRPr="002279AE" w:rsidRDefault="00F34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5852" w14:textId="23727772" w:rsidR="00F3470D" w:rsidRPr="00F3470D" w:rsidRDefault="00F34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Q=</w:t>
            </w:r>
            <w:r w:rsidR="0049672E">
              <w:rPr>
                <w:lang w:val="en-US"/>
              </w:rPr>
              <w:t>-</w:t>
            </w:r>
            <w:r>
              <w:rPr>
                <w:lang w:val="en-US"/>
              </w:rPr>
              <w:t>1847</w:t>
            </w:r>
          </w:p>
        </w:tc>
      </w:tr>
      <w:tr w:rsidR="00710E1C" w14:paraId="73C9FE86" w14:textId="77777777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CB37" w14:textId="33FBCDB8" w:rsidR="00710E1C" w:rsidRDefault="00710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F6E3" w14:textId="028FF9F3" w:rsidR="00710E1C" w:rsidRPr="00ED01C4" w:rsidRDefault="00ED0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50AE" w14:textId="7EA40B62" w:rsidR="00710E1C" w:rsidRPr="00F3470D" w:rsidRDefault="00F34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2AD6" w14:textId="28F2AEB9" w:rsidR="00710E1C" w:rsidRPr="00F3470D" w:rsidRDefault="00F347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P=18</w:t>
            </w:r>
          </w:p>
        </w:tc>
      </w:tr>
    </w:tbl>
    <w:p w14:paraId="1180FD97" w14:textId="77777777" w:rsidR="00987722" w:rsidRDefault="00987722"/>
    <w:p w14:paraId="1C8D45BA" w14:textId="77777777" w:rsidR="00987722" w:rsidRDefault="00987722"/>
    <w:p w14:paraId="72B8A910" w14:textId="77777777" w:rsidR="00987722" w:rsidRDefault="00AC1370">
      <w:pPr>
        <w:spacing w:line="300" w:lineRule="auto"/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313AC95E" w14:textId="77777777" w:rsidR="00987722" w:rsidRDefault="00AC137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wgcg15252s2g" w:colFirst="0" w:colLast="0"/>
      <w:bookmarkEnd w:id="3"/>
      <w:r>
        <w:rPr>
          <w:b/>
          <w:sz w:val="44"/>
          <w:szCs w:val="44"/>
        </w:rPr>
        <w:lastRenderedPageBreak/>
        <w:t>Описание программы</w:t>
      </w:r>
    </w:p>
    <w:p w14:paraId="374BED0C" w14:textId="77777777" w:rsidR="00987722" w:rsidRDefault="00AC13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Назначение:</w:t>
      </w:r>
    </w:p>
    <w:p w14:paraId="76D1AD4A" w14:textId="77777777" w:rsidR="00987722" w:rsidRDefault="00AC137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Вычисление формулы:</w:t>
      </w:r>
    </w:p>
    <w:p w14:paraId="6C72CF01" w14:textId="6AD726FB" w:rsidR="00987722" w:rsidRPr="00AC0D1B" w:rsidRDefault="00AC1370" w:rsidP="004137EE">
      <w:pPr>
        <w:rPr>
          <w:lang w:val="en-US"/>
        </w:rPr>
      </w:pPr>
      <w:r>
        <w:rPr>
          <w:b/>
          <w:sz w:val="24"/>
          <w:szCs w:val="24"/>
        </w:rPr>
        <w:tab/>
      </w:r>
      <w:r w:rsidRPr="00221F83">
        <w:rPr>
          <w:sz w:val="24"/>
          <w:szCs w:val="24"/>
          <w:lang w:val="en-US"/>
        </w:rPr>
        <w:t>R =</w:t>
      </w:r>
      <w:r w:rsidRPr="00221F83">
        <w:rPr>
          <w:lang w:val="en-US"/>
        </w:rPr>
        <w:t xml:space="preserve"> </w:t>
      </w:r>
      <w:r w:rsidR="004137EE">
        <w:rPr>
          <w:lang w:val="en-GB"/>
        </w:rPr>
        <w:t>(F(X+1)+1)+F(Y+1)+F(Z)</w:t>
      </w:r>
    </w:p>
    <w:p w14:paraId="7EF31B2E" w14:textId="07A93EC0" w:rsidR="004137EE" w:rsidRPr="004137EE" w:rsidRDefault="004137EE" w:rsidP="004137EE">
      <w:pPr>
        <w:rPr>
          <w:lang w:val="en-US"/>
        </w:rPr>
      </w:pPr>
      <w:r w:rsidRPr="00AC0D1B">
        <w:rPr>
          <w:lang w:val="en-US"/>
        </w:rPr>
        <w:tab/>
      </w:r>
      <w:r>
        <w:rPr>
          <w:lang w:val="en-US"/>
        </w:rPr>
        <w:t>R = F(X+1)+F(Y+1)+F(Z)+1</w:t>
      </w:r>
    </w:p>
    <w:p w14:paraId="0B7C450A" w14:textId="77777777" w:rsidR="00987722" w:rsidRPr="00221F83" w:rsidRDefault="00987722">
      <w:pPr>
        <w:rPr>
          <w:lang w:val="en-US"/>
        </w:rPr>
      </w:pPr>
    </w:p>
    <w:p w14:paraId="397144DC" w14:textId="698D4B2D" w:rsidR="00987722" w:rsidRPr="00221F83" w:rsidRDefault="00AC1370">
      <w:pPr>
        <w:rPr>
          <w:lang w:val="en-US"/>
        </w:rPr>
      </w:pPr>
      <w:r w:rsidRPr="00221F83">
        <w:rPr>
          <w:lang w:val="en-US"/>
        </w:rPr>
        <w:tab/>
      </w:r>
      <w:r w:rsidR="004137EE">
        <w:rPr>
          <w:lang w:val="en-US"/>
        </w:rPr>
        <w:t>F</w:t>
      </w:r>
      <w:r w:rsidRPr="00221F83">
        <w:rPr>
          <w:lang w:val="en-US"/>
        </w:rPr>
        <w:t xml:space="preserve">(x) = </w:t>
      </w:r>
      <w:r w:rsidR="00FD0B58">
        <w:rPr>
          <w:lang w:val="en-GB"/>
        </w:rPr>
        <w:t>-1847</w:t>
      </w:r>
      <w:r w:rsidRPr="00221F83">
        <w:rPr>
          <w:lang w:val="en-US"/>
        </w:rPr>
        <w:t>,</w:t>
      </w:r>
      <w:r w:rsidR="00206593">
        <w:rPr>
          <w:lang w:val="en-US"/>
        </w:rPr>
        <w:t xml:space="preserve"> </w:t>
      </w:r>
      <w:r w:rsidR="00FD0B58" w:rsidRPr="00FD0B58">
        <w:rPr>
          <w:lang w:val="en-US"/>
        </w:rPr>
        <w:t>-1847</w:t>
      </w:r>
      <w:r w:rsidR="00206593">
        <w:rPr>
          <w:lang w:val="en-US"/>
        </w:rPr>
        <w:t xml:space="preserve"> </w:t>
      </w:r>
      <w:r w:rsidR="00FD0B58">
        <w:rPr>
          <w:lang w:val="en-GB"/>
        </w:rPr>
        <w:t>&lt;=</w:t>
      </w:r>
      <w:r w:rsidR="00206593">
        <w:rPr>
          <w:lang w:val="en-US"/>
        </w:rPr>
        <w:t xml:space="preserve"> x </w:t>
      </w:r>
      <w:r w:rsidR="00FD0B58">
        <w:rPr>
          <w:lang w:val="en-US"/>
        </w:rPr>
        <w:t>&lt;=</w:t>
      </w:r>
      <w:r w:rsidR="00206593">
        <w:rPr>
          <w:lang w:val="en-US"/>
        </w:rPr>
        <w:t xml:space="preserve"> 0</w:t>
      </w:r>
    </w:p>
    <w:p w14:paraId="496B768D" w14:textId="1151B212" w:rsidR="00987722" w:rsidRPr="004137EE" w:rsidRDefault="00AC1370">
      <w:pPr>
        <w:rPr>
          <w:lang w:val="en-US"/>
        </w:rPr>
      </w:pPr>
      <w:r w:rsidRPr="00221F83">
        <w:rPr>
          <w:lang w:val="en-US"/>
        </w:rPr>
        <w:tab/>
      </w:r>
      <w:r w:rsidR="004137EE">
        <w:rPr>
          <w:lang w:val="en-US"/>
        </w:rPr>
        <w:t>F(</w:t>
      </w:r>
      <w:r w:rsidRPr="004137EE">
        <w:rPr>
          <w:lang w:val="en-US"/>
        </w:rPr>
        <w:t xml:space="preserve">x) = </w:t>
      </w:r>
      <w:r w:rsidR="00FD0B58">
        <w:rPr>
          <w:lang w:val="en-GB"/>
        </w:rPr>
        <w:t>4x - 18</w:t>
      </w:r>
      <w:r w:rsidRPr="004137EE">
        <w:rPr>
          <w:lang w:val="en-US"/>
        </w:rPr>
        <w:t>,</w:t>
      </w:r>
      <w:r w:rsidR="00FD0B58">
        <w:rPr>
          <w:lang w:val="en-US"/>
        </w:rPr>
        <w:t xml:space="preserve"> x &lt; -1847 or x &gt; 0</w:t>
      </w:r>
    </w:p>
    <w:p w14:paraId="3AAFD5C4" w14:textId="77777777" w:rsidR="00987722" w:rsidRPr="004137EE" w:rsidRDefault="00987722">
      <w:pPr>
        <w:rPr>
          <w:lang w:val="en-US"/>
        </w:rPr>
      </w:pPr>
    </w:p>
    <w:p w14:paraId="06A8922E" w14:textId="77777777" w:rsidR="00987722" w:rsidRPr="004137EE" w:rsidRDefault="00AC1370">
      <w:pPr>
        <w:rPr>
          <w:b/>
          <w:sz w:val="24"/>
          <w:szCs w:val="24"/>
          <w:lang w:val="en-US"/>
        </w:rPr>
      </w:pPr>
      <w:r w:rsidRPr="004137EE">
        <w:rPr>
          <w:lang w:val="en-US"/>
        </w:rPr>
        <w:tab/>
      </w:r>
      <w:r>
        <w:rPr>
          <w:b/>
          <w:sz w:val="24"/>
          <w:szCs w:val="24"/>
        </w:rPr>
        <w:t>График</w:t>
      </w:r>
      <w:r w:rsidRPr="004137EE">
        <w:rPr>
          <w:b/>
          <w:sz w:val="24"/>
          <w:szCs w:val="24"/>
          <w:lang w:val="en-US"/>
        </w:rPr>
        <w:t>:</w:t>
      </w:r>
    </w:p>
    <w:p w14:paraId="0BFC9740" w14:textId="192B4426" w:rsidR="00987722" w:rsidRPr="009A3CE7" w:rsidRDefault="00AC1370">
      <w:pPr>
        <w:rPr>
          <w:b/>
          <w:sz w:val="24"/>
          <w:szCs w:val="24"/>
        </w:rPr>
      </w:pPr>
      <w:r w:rsidRPr="004137EE">
        <w:rPr>
          <w:b/>
          <w:sz w:val="24"/>
          <w:szCs w:val="24"/>
          <w:lang w:val="en-US"/>
        </w:rPr>
        <w:tab/>
      </w:r>
      <w:r w:rsidR="009327EF" w:rsidRPr="009327EF">
        <w:rPr>
          <w:b/>
          <w:noProof/>
          <w:sz w:val="24"/>
          <w:szCs w:val="24"/>
          <w:lang w:val="en-US"/>
        </w:rPr>
        <w:drawing>
          <wp:inline distT="0" distB="0" distL="0" distR="0" wp14:anchorId="7824B0B3" wp14:editId="329BB631">
            <wp:extent cx="2751058" cy="4854361"/>
            <wp:effectExtent l="0" t="0" r="0" b="3810"/>
            <wp:docPr id="4724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086" w14:textId="77777777" w:rsidR="00987722" w:rsidRDefault="00987722"/>
    <w:p w14:paraId="7CDC2901" w14:textId="77777777" w:rsidR="00987722" w:rsidRDefault="00AC13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251E13E2" w14:textId="77777777" w:rsidR="00987722" w:rsidRDefault="00AC137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X, Y, Z, P, Q, R – 16-разрядные знаковые числа.</w:t>
      </w:r>
    </w:p>
    <w:p w14:paraId="0DED9D25" w14:textId="77777777" w:rsidR="00987722" w:rsidRDefault="00987722">
      <w:pPr>
        <w:ind w:left="720"/>
        <w:rPr>
          <w:sz w:val="24"/>
          <w:szCs w:val="24"/>
        </w:rPr>
      </w:pPr>
    </w:p>
    <w:p w14:paraId="6FB25853" w14:textId="77777777" w:rsidR="00987722" w:rsidRDefault="00AC13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27F357B9" w14:textId="77777777" w:rsidR="00987722" w:rsidRDefault="00AC13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D791984" w14:textId="5B0AF0A3" w:rsidR="00987722" w:rsidRPr="00E741D2" w:rsidRDefault="00AC13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r w:rsidR="009327EF" w:rsidRPr="00E741D2">
        <w:rPr>
          <w:sz w:val="24"/>
          <w:szCs w:val="24"/>
        </w:rPr>
        <w:t>-1847</w:t>
      </w:r>
    </w:p>
    <w:p w14:paraId="69D4B777" w14:textId="0AE96CC0" w:rsidR="00987722" w:rsidRPr="00E741D2" w:rsidRDefault="00AC13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 = </w:t>
      </w:r>
      <w:r w:rsidR="009327EF" w:rsidRPr="00E741D2">
        <w:rPr>
          <w:sz w:val="24"/>
          <w:szCs w:val="24"/>
        </w:rPr>
        <w:t>18</w:t>
      </w:r>
    </w:p>
    <w:p w14:paraId="208F3A42" w14:textId="77777777" w:rsidR="00987722" w:rsidRDefault="00987722">
      <w:pPr>
        <w:ind w:left="720"/>
        <w:rPr>
          <w:sz w:val="24"/>
          <w:szCs w:val="24"/>
        </w:rPr>
      </w:pPr>
    </w:p>
    <w:p w14:paraId="31BAAA47" w14:textId="77777777" w:rsidR="00987722" w:rsidRDefault="00AC1370">
      <w:pPr>
        <w:ind w:left="720"/>
        <w:rPr>
          <w:sz w:val="24"/>
          <w:szCs w:val="24"/>
        </w:rPr>
      </w:pPr>
      <w:r>
        <w:rPr>
          <w:sz w:val="24"/>
          <w:szCs w:val="24"/>
        </w:rPr>
        <w:t>Для того чтобы определить ОДЗ, проанализируем данную функцию. При значении аргумента</w:t>
      </w:r>
    </w:p>
    <w:p w14:paraId="6D86BA2F" w14:textId="6EA1AF5E" w:rsidR="004D007A" w:rsidRPr="001A3BC7" w:rsidRDefault="00AC1370" w:rsidP="004D007A">
      <w:pPr>
        <w:ind w:left="720"/>
        <w:rPr>
          <w:sz w:val="24"/>
          <w:szCs w:val="24"/>
        </w:rPr>
      </w:pPr>
      <w:r>
        <w:rPr>
          <w:sz w:val="24"/>
          <w:szCs w:val="24"/>
        </w:rPr>
        <w:t>функции в промежутке [</w:t>
      </w:r>
      <w:r w:rsidR="002C2868" w:rsidRPr="002C2868">
        <w:rPr>
          <w:sz w:val="24"/>
          <w:szCs w:val="24"/>
        </w:rPr>
        <w:t>-1847</w:t>
      </w:r>
      <w:r>
        <w:rPr>
          <w:sz w:val="24"/>
          <w:szCs w:val="24"/>
        </w:rPr>
        <w:t xml:space="preserve">; </w:t>
      </w:r>
      <w:r w:rsidR="002C2868" w:rsidRPr="002C2868">
        <w:rPr>
          <w:sz w:val="24"/>
          <w:szCs w:val="24"/>
        </w:rPr>
        <w:t>0</w:t>
      </w:r>
      <w:r>
        <w:rPr>
          <w:sz w:val="24"/>
          <w:szCs w:val="24"/>
        </w:rPr>
        <w:t xml:space="preserve">], функция вернет значение </w:t>
      </w:r>
      <w:r w:rsidR="002C2868" w:rsidRPr="002C2868">
        <w:rPr>
          <w:sz w:val="24"/>
          <w:szCs w:val="24"/>
        </w:rPr>
        <w:t>-1847</w:t>
      </w:r>
      <w:r>
        <w:rPr>
          <w:sz w:val="24"/>
          <w:szCs w:val="24"/>
        </w:rPr>
        <w:t>. При использовании любого значения из заданного промежутка в функции не возникнет переполнения.</w:t>
      </w:r>
      <w:r w:rsidR="001A3BC7" w:rsidRPr="001A3B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оставшихся значениях аргумента функция вернет выражение </w:t>
      </w:r>
      <w:r w:rsidR="002C2868" w:rsidRPr="002C2868">
        <w:rPr>
          <w:sz w:val="24"/>
          <w:szCs w:val="24"/>
        </w:rPr>
        <w:t>4</w:t>
      </w:r>
      <w:r>
        <w:rPr>
          <w:sz w:val="24"/>
          <w:szCs w:val="24"/>
        </w:rPr>
        <w:t>x - 1</w:t>
      </w:r>
      <w:r w:rsidR="002C2868" w:rsidRPr="009327EF">
        <w:rPr>
          <w:sz w:val="24"/>
          <w:szCs w:val="24"/>
        </w:rPr>
        <w:t>8</w:t>
      </w:r>
      <w:r>
        <w:rPr>
          <w:sz w:val="24"/>
          <w:szCs w:val="24"/>
        </w:rPr>
        <w:t>. На промежутке [</w:t>
      </w:r>
      <w:r w:rsidR="00D151EE" w:rsidRPr="00D151EE">
        <w:rPr>
          <w:sz w:val="24"/>
          <w:szCs w:val="24"/>
        </w:rPr>
        <w:t>-2</w:t>
      </w:r>
      <w:r w:rsidR="00D151EE" w:rsidRPr="00D151EE"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, </w:t>
      </w:r>
      <w:r w:rsidR="00D151EE" w:rsidRPr="00D151EE">
        <w:rPr>
          <w:sz w:val="24"/>
          <w:szCs w:val="24"/>
        </w:rPr>
        <w:t>-1848</w:t>
      </w:r>
      <w:r>
        <w:rPr>
          <w:sz w:val="24"/>
          <w:szCs w:val="24"/>
        </w:rPr>
        <w:t xml:space="preserve">] </w:t>
      </w:r>
      <w:r w:rsidR="00D151EE">
        <w:rPr>
          <w:sz w:val="24"/>
          <w:szCs w:val="24"/>
        </w:rPr>
        <w:t>и</w:t>
      </w:r>
    </w:p>
    <w:p w14:paraId="4E0DBE3F" w14:textId="19FC36F3" w:rsidR="0067095A" w:rsidRPr="001A3BC7" w:rsidRDefault="00D151EE" w:rsidP="004D007A">
      <w:pPr>
        <w:ind w:left="720"/>
        <w:rPr>
          <w:sz w:val="24"/>
          <w:szCs w:val="24"/>
        </w:rPr>
      </w:pPr>
      <w:r w:rsidRPr="00D151EE">
        <w:rPr>
          <w:sz w:val="24"/>
          <w:szCs w:val="24"/>
        </w:rPr>
        <w:t>[1, 2</w:t>
      </w:r>
      <w:r w:rsidRPr="00D151EE">
        <w:rPr>
          <w:sz w:val="24"/>
          <w:szCs w:val="24"/>
          <w:vertAlign w:val="superscript"/>
        </w:rPr>
        <w:t>15</w:t>
      </w:r>
      <w:r w:rsidRPr="00D151EE">
        <w:rPr>
          <w:sz w:val="24"/>
          <w:szCs w:val="24"/>
        </w:rPr>
        <w:t>-1].</w:t>
      </w:r>
      <w:r w:rsidRPr="001A3BC7">
        <w:rPr>
          <w:sz w:val="24"/>
          <w:szCs w:val="24"/>
        </w:rPr>
        <w:t xml:space="preserve"> </w:t>
      </w:r>
    </w:p>
    <w:p w14:paraId="2D8FB855" w14:textId="77777777" w:rsidR="004D007A" w:rsidRPr="001A3BC7" w:rsidRDefault="004D007A" w:rsidP="004D007A">
      <w:pPr>
        <w:ind w:left="720"/>
        <w:rPr>
          <w:sz w:val="24"/>
          <w:szCs w:val="24"/>
        </w:rPr>
      </w:pPr>
    </w:p>
    <w:p w14:paraId="64F4E237" w14:textId="77777777" w:rsidR="004D007A" w:rsidRPr="001A3BC7" w:rsidRDefault="004D007A" w:rsidP="004D007A">
      <w:pPr>
        <w:ind w:left="720"/>
        <w:rPr>
          <w:sz w:val="24"/>
          <w:szCs w:val="24"/>
        </w:rPr>
      </w:pPr>
    </w:p>
    <w:p w14:paraId="62189D18" w14:textId="6CC781E3" w:rsidR="00987722" w:rsidRDefault="0067095A">
      <w:pPr>
        <w:ind w:left="720"/>
        <w:rPr>
          <w:sz w:val="24"/>
          <w:szCs w:val="24"/>
          <w:lang w:val="en-US"/>
        </w:rPr>
      </w:pPr>
      <w:r w:rsidRPr="0067095A">
        <w:rPr>
          <w:sz w:val="24"/>
          <w:szCs w:val="24"/>
          <w:lang w:val="en-US"/>
        </w:rPr>
        <w:lastRenderedPageBreak/>
        <w:t xml:space="preserve">-32768 </w:t>
      </w:r>
      <w:r>
        <w:rPr>
          <w:sz w:val="24"/>
          <w:szCs w:val="24"/>
          <w:lang w:val="en-US"/>
        </w:rPr>
        <w:t xml:space="preserve">&lt;= </w:t>
      </w:r>
      <w:r>
        <w:rPr>
          <w:lang w:val="en-US"/>
        </w:rPr>
        <w:t>F(X+1)+F(Y+1)+F(Z)+1</w:t>
      </w:r>
      <w:r>
        <w:rPr>
          <w:sz w:val="24"/>
          <w:szCs w:val="24"/>
          <w:lang w:val="en-US"/>
        </w:rPr>
        <w:t xml:space="preserve"> &lt;=32767</w:t>
      </w:r>
    </w:p>
    <w:p w14:paraId="73058D74" w14:textId="4CA914C4" w:rsidR="0067095A" w:rsidRDefault="0067095A">
      <w:pPr>
        <w:ind w:left="720"/>
        <w:rPr>
          <w:lang w:val="en-US"/>
        </w:rPr>
      </w:pPr>
      <w:r>
        <w:rPr>
          <w:sz w:val="24"/>
          <w:szCs w:val="24"/>
          <w:lang w:val="en-US"/>
        </w:rPr>
        <w:t xml:space="preserve">-32769&lt;= </w:t>
      </w:r>
      <w:r>
        <w:rPr>
          <w:lang w:val="en-US"/>
        </w:rPr>
        <w:t>F(X+1)+F(Y+1)+F(Z) &lt;=32766</w:t>
      </w:r>
    </w:p>
    <w:p w14:paraId="1DB6DA66" w14:textId="270D7A47" w:rsidR="0067095A" w:rsidRDefault="0067095A" w:rsidP="0067095A">
      <w:pPr>
        <w:ind w:left="720"/>
        <w:rPr>
          <w:lang w:val="en-US"/>
        </w:rPr>
      </w:pPr>
      <w:r>
        <w:rPr>
          <w:sz w:val="24"/>
          <w:szCs w:val="24"/>
          <w:lang w:val="en-US"/>
        </w:rPr>
        <w:t xml:space="preserve">-10923&lt;= </w:t>
      </w:r>
      <w:r>
        <w:rPr>
          <w:lang w:val="en-US"/>
        </w:rPr>
        <w:t>F(ARG) &lt;=</w:t>
      </w:r>
      <w:r w:rsidR="002D2479">
        <w:rPr>
          <w:lang w:val="en-US"/>
        </w:rPr>
        <w:t>10922</w:t>
      </w:r>
    </w:p>
    <w:p w14:paraId="142C652B" w14:textId="60A3D30B" w:rsidR="00C87E5E" w:rsidRDefault="00C87E5E" w:rsidP="0067095A">
      <w:pPr>
        <w:ind w:left="720"/>
        <w:rPr>
          <w:lang w:val="en-US"/>
        </w:rPr>
      </w:pPr>
      <w:r>
        <w:rPr>
          <w:lang w:val="en-US"/>
        </w:rPr>
        <w:t xml:space="preserve">-2726 </w:t>
      </w:r>
      <w:r w:rsidRPr="00C87E5E">
        <w:rPr>
          <w:lang w:val="en-US"/>
        </w:rPr>
        <w:t>&lt;=ARG&lt;=</w:t>
      </w:r>
      <w:r>
        <w:rPr>
          <w:lang w:val="en-US"/>
        </w:rPr>
        <w:t xml:space="preserve"> 2735</w:t>
      </w:r>
    </w:p>
    <w:p w14:paraId="028734E4" w14:textId="44A3176B" w:rsidR="00C87E5E" w:rsidRPr="00C87E5E" w:rsidRDefault="00C87E5E" w:rsidP="00C87E5E">
      <w:pPr>
        <w:ind w:left="709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 ∈[-2727; 2734]</m:t>
          </m:r>
        </m:oMath>
      </m:oMathPara>
    </w:p>
    <w:p w14:paraId="1804C561" w14:textId="6BA6C70A" w:rsidR="00C87E5E" w:rsidRPr="00C87E5E" w:rsidRDefault="00C87E5E" w:rsidP="00C87E5E">
      <w:pPr>
        <w:ind w:left="709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 ∈[-2727; 2734]</m:t>
          </m:r>
        </m:oMath>
      </m:oMathPara>
    </w:p>
    <w:p w14:paraId="0A14D6B6" w14:textId="12B0B2A9" w:rsidR="00C87E5E" w:rsidRPr="00C87E5E" w:rsidRDefault="00C87E5E" w:rsidP="00C87E5E">
      <w:pPr>
        <w:ind w:left="709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Z∈ [-2726; 2735]</m:t>
          </m:r>
        </m:oMath>
      </m:oMathPara>
    </w:p>
    <w:p w14:paraId="574B0A8F" w14:textId="77777777" w:rsidR="00C87E5E" w:rsidRDefault="00C87E5E" w:rsidP="0067095A">
      <w:pPr>
        <w:ind w:left="720"/>
        <w:rPr>
          <w:lang w:val="en-US"/>
        </w:rPr>
      </w:pPr>
    </w:p>
    <w:p w14:paraId="0C61CAE6" w14:textId="77777777" w:rsidR="002D2479" w:rsidRDefault="002D2479" w:rsidP="0067095A">
      <w:pPr>
        <w:ind w:left="720"/>
        <w:rPr>
          <w:lang w:val="en-US"/>
        </w:rPr>
      </w:pPr>
    </w:p>
    <w:p w14:paraId="3011ED24" w14:textId="77777777" w:rsidR="0067095A" w:rsidRPr="0067095A" w:rsidRDefault="0067095A">
      <w:pPr>
        <w:ind w:left="720"/>
        <w:rPr>
          <w:sz w:val="24"/>
          <w:szCs w:val="24"/>
          <w:lang w:val="en-US"/>
        </w:rPr>
      </w:pPr>
    </w:p>
    <w:p w14:paraId="654F9375" w14:textId="77777777" w:rsidR="00987722" w:rsidRPr="0067095A" w:rsidRDefault="00987722">
      <w:pPr>
        <w:rPr>
          <w:sz w:val="24"/>
          <w:szCs w:val="24"/>
          <w:lang w:val="en-US"/>
        </w:rPr>
      </w:pPr>
    </w:p>
    <w:p w14:paraId="74790664" w14:textId="0D27C857" w:rsidR="00987722" w:rsidRDefault="00AC1370">
      <w:pPr>
        <w:rPr>
          <w:b/>
          <w:sz w:val="28"/>
          <w:szCs w:val="28"/>
        </w:rPr>
      </w:pPr>
      <w:r>
        <w:br w:type="page"/>
      </w:r>
    </w:p>
    <w:p w14:paraId="61F712C7" w14:textId="77777777" w:rsidR="00987722" w:rsidRDefault="00987722">
      <w:pPr>
        <w:rPr>
          <w:b/>
          <w:sz w:val="28"/>
          <w:szCs w:val="28"/>
        </w:rPr>
      </w:pPr>
    </w:p>
    <w:p w14:paraId="0CB66569" w14:textId="77777777" w:rsidR="00987722" w:rsidRPr="00E741D2" w:rsidRDefault="00AC1370" w:rsidP="00EB0D1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qllcfdbjyetk" w:colFirst="0" w:colLast="0"/>
      <w:bookmarkEnd w:id="4"/>
      <w:r>
        <w:rPr>
          <w:b/>
          <w:sz w:val="44"/>
          <w:szCs w:val="44"/>
        </w:rPr>
        <w:t>Таблица трассировки</w:t>
      </w:r>
    </w:p>
    <w:p w14:paraId="29F5F9BD" w14:textId="77777777" w:rsidR="00E741D2" w:rsidRPr="00065FFD" w:rsidRDefault="00E741D2" w:rsidP="00E741D2"/>
    <w:p w14:paraId="0324D01D" w14:textId="0F23BAFC" w:rsidR="00E741D2" w:rsidRPr="00065FFD" w:rsidRDefault="00E741D2" w:rsidP="00E741D2">
      <w:r>
        <w:rPr>
          <w:lang w:val="en-GB"/>
        </w:rPr>
        <w:t>X</w:t>
      </w:r>
      <w:r w:rsidRPr="00065FFD">
        <w:t xml:space="preserve">, </w:t>
      </w:r>
      <w:r>
        <w:rPr>
          <w:lang w:val="en-GB"/>
        </w:rPr>
        <w:t>Y</w:t>
      </w:r>
      <w:r w:rsidRPr="00065FFD">
        <w:t xml:space="preserve">, </w:t>
      </w:r>
      <w:r>
        <w:rPr>
          <w:lang w:val="en-GB"/>
        </w:rPr>
        <w:t>Z</w:t>
      </w:r>
      <w:r w:rsidRPr="00065FFD">
        <w:t xml:space="preserve"> = 0</w:t>
      </w:r>
    </w:p>
    <w:p w14:paraId="0BB54FE8" w14:textId="77777777" w:rsidR="00065FFD" w:rsidRDefault="00E741D2" w:rsidP="00065FFD">
      <w:r w:rsidRPr="00065FFD">
        <w:t xml:space="preserve"> </w:t>
      </w:r>
      <w:proofErr w:type="spellStart"/>
      <w:r w:rsidR="00065FFD">
        <w:t>Адр,Знчн,IP,CR,AR,DR,SP,BR,AC,PS,NZVC,Адр,Знчн</w:t>
      </w:r>
      <w:proofErr w:type="spellEnd"/>
    </w:p>
    <w:p w14:paraId="45C7304D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2F8,0200,2F8,0000,000,0000,000,0000,0000,004,0100</w:t>
      </w:r>
    </w:p>
    <w:p w14:paraId="0594DC9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2F8,0200,2F9,0200,2F8,0200,000,02F8,0000,004,0100</w:t>
      </w:r>
    </w:p>
    <w:p w14:paraId="3ADEF51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2F9,EE19,2FA,EE19,313,0000,000,0019,0000,004,0100,313,0000</w:t>
      </w:r>
    </w:p>
    <w:p w14:paraId="166DD066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2FA,AE16,2FB,AE16,311,0000,000,0016,0000,004,0100</w:t>
      </w:r>
    </w:p>
    <w:p w14:paraId="0DE08664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2FB,0700,2FC,0700,2FB,0700,000,02FB,0001,000,0000</w:t>
      </w:r>
    </w:p>
    <w:p w14:paraId="799059AE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2FC,0C00,2FD,0C00,7FF,0001,7FF,02FC,0001,000,0000,7FF,0001</w:t>
      </w:r>
    </w:p>
    <w:p w14:paraId="31CD609F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2FD,D6B6,6B6,D6B6,7FE,02FE,7FE,D6B6,0001,000,0000,7FE,02FE</w:t>
      </w:r>
    </w:p>
    <w:p w14:paraId="2F0089B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6B6,AC01,6B7,AC01,7FF,0001,7FE,0001,0001,000,0000</w:t>
      </w:r>
    </w:p>
    <w:p w14:paraId="42AFA558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6B7,F001,6B8,F001,6B7,F001,7FE,06B7,0001,000,0000</w:t>
      </w:r>
    </w:p>
    <w:p w14:paraId="6766EA79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6B8,F304,6BD,F304,6B8,F304,7FE,0004,0001,000,0000</w:t>
      </w:r>
    </w:p>
    <w:p w14:paraId="723E0510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6BD,0500,6BE,0500,6BD,0001,7FE,06BD,0002,000,0000</w:t>
      </w:r>
    </w:p>
    <w:p w14:paraId="5055203C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6BE,0500,6BF,0500,6BE,0002,7FE,06BE,0004,000,0000</w:t>
      </w:r>
    </w:p>
    <w:p w14:paraId="6CC28D83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6BF,6E05,6C0,6E05,6C5,0012,7FE,0005,FFF2,008,1000</w:t>
      </w:r>
    </w:p>
    <w:p w14:paraId="7EBBD41F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6C0,CE01,6C2,CE01,6C0,06C2,7FE,0001,FFF2,008,1000</w:t>
      </w:r>
    </w:p>
    <w:p w14:paraId="06C59B1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6C2,EC01,6C3,EC01,7FF,FFF2,7FE,0001,FFF2,008,1000,7FF,FFF2</w:t>
      </w:r>
    </w:p>
    <w:p w14:paraId="65DB24CE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6C3,0A00,2FE,0A00,7FE,02FE,7FF,06C3,FFF2,008,1000</w:t>
      </w:r>
    </w:p>
    <w:p w14:paraId="231FEB2C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2FE,0800,2FF,0800,7FF,FFF2,000,02FE,FFF2,008,1000</w:t>
      </w:r>
    </w:p>
    <w:p w14:paraId="1A8DC5E3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2FF,6E13,300,6E13,313,0000,000,0013,FFF2,009,1001</w:t>
      </w:r>
    </w:p>
    <w:p w14:paraId="4BED533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300,EE12,301,EE12,313,FFF2,000,0012,FFF2,009,1001,313,FFF2</w:t>
      </w:r>
    </w:p>
    <w:p w14:paraId="6A9DE58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301,AE10,302,AE10,312,0000,000,0010,0000,005,0101</w:t>
      </w:r>
    </w:p>
    <w:p w14:paraId="467A6A1E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302,0700,303,0700,302,0700,000,0302,0001,000,0000</w:t>
      </w:r>
    </w:p>
    <w:p w14:paraId="6145DC16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303,0C00,304,0C00,7FF,0001,7FF,0303,0001,000,0000,7FF,0001</w:t>
      </w:r>
    </w:p>
    <w:p w14:paraId="5019140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304,D6B6,6B6,D6B6,7FE,0305,7FE,D6B6,0001,000,0000,7FE,0305</w:t>
      </w:r>
    </w:p>
    <w:p w14:paraId="6D21464C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6B6,AC01,6B7,AC01,7FF,0001,7FE,0001,0001,000,0000</w:t>
      </w:r>
    </w:p>
    <w:p w14:paraId="3092CCF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6B7,F001,6B8,F001,6B7,F001,7FE,06B7,0001,000,0000</w:t>
      </w:r>
    </w:p>
    <w:p w14:paraId="0ACD12C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6B8,F304,6BD,F304,6B8,F304,7FE,0004,0001,000,0000</w:t>
      </w:r>
    </w:p>
    <w:p w14:paraId="7856B608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6BD,0500,6BE,0500,6BD,0001,7FE,06BD,0002,000,0000</w:t>
      </w:r>
    </w:p>
    <w:p w14:paraId="31924B44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6BE,0500,6BF,0500,6BE,0002,7FE,06BE,0004,000,0000</w:t>
      </w:r>
    </w:p>
    <w:p w14:paraId="545E3B0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6BF,6E05,6C0,6E05,6C5,0012,7FE,0005,FFF2,008,1000</w:t>
      </w:r>
    </w:p>
    <w:p w14:paraId="3E0A8442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6C0,CE01,6C2,CE01,6C0,06C2,7FE,0001,FFF2,008,1000</w:t>
      </w:r>
    </w:p>
    <w:p w14:paraId="3480AB39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6C2,EC01,6C3,EC01,7FF,FFF2,7FE,0001,FFF2,008,1000,7FF,FFF2</w:t>
      </w:r>
    </w:p>
    <w:p w14:paraId="47357BFA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6C3,0A00,305,0A00,7FE,0305,7FF,06C3,FFF2,008,1000</w:t>
      </w:r>
    </w:p>
    <w:p w14:paraId="69E21097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305,0800,306,0800,7FF,FFF2,000,0305,FFF2,008,1000</w:t>
      </w:r>
    </w:p>
    <w:p w14:paraId="20A36AD7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306,0700,307,0700,306,0700,000,0306,FFF3,008,1000</w:t>
      </w:r>
    </w:p>
    <w:p w14:paraId="384688D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307,4E0B,308,4E0B,313,FFF2,000,000B,FFE5,009,1001</w:t>
      </w:r>
    </w:p>
    <w:p w14:paraId="04FD0FB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308,EE0A,309,EE0A,313,FFE5,000,000A,FFE5,009,1001,313,FFE5</w:t>
      </w:r>
    </w:p>
    <w:p w14:paraId="7B51280F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309,AE06,30A,AE06,310,0000,000,0006,0000,005,0101</w:t>
      </w:r>
    </w:p>
    <w:p w14:paraId="737AD15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30A,0C00,30B,0C00,7FF,0000,7FF,030A,0000,005,0101,7FF,0000</w:t>
      </w:r>
    </w:p>
    <w:p w14:paraId="49BCF2A8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30B,D6B6,6B6,D6B6,7FE,030C,7FE,D6B6,0000,005,0101,7FE,030C</w:t>
      </w:r>
    </w:p>
    <w:p w14:paraId="70B5F5F6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6B6,AC01,6B7,AC01,7FF,0000,7FE,0001,0000,005,0101</w:t>
      </w:r>
    </w:p>
    <w:p w14:paraId="0FA9E3E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6B7,F001,6B9,F001,6B7,F001,7FE,0001,0000,005,0101</w:t>
      </w:r>
    </w:p>
    <w:p w14:paraId="03986FAF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6B9,6E0A,6BA,6E0A,6C4,F8C9,7FE,000A,0737,000,0000</w:t>
      </w:r>
    </w:p>
    <w:p w14:paraId="0A01357D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6BA,F201,6BB,F201,6BA,F201,7FE,06BA,0737,000,0000</w:t>
      </w:r>
    </w:p>
    <w:p w14:paraId="6B6DB6A1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6BB,CE05,6C1,CE05,6BB,06C1,7FE,0005,0737,000,0000</w:t>
      </w:r>
    </w:p>
    <w:p w14:paraId="6B041D7F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6C1,AE02,6C2,AE02,6C4,F8C9,7FE,0002,F8C9,008,1000</w:t>
      </w:r>
    </w:p>
    <w:p w14:paraId="17EC7744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6C2,EC01,6C3,EC01,7FF,F8C9,7FE,0001,F8C9,008,1000,7FF,F8C9</w:t>
      </w:r>
    </w:p>
    <w:p w14:paraId="65A8355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6C3,0A00,30C,0A00,7FE,030C,7FF,06C3,F8C9,008,1000</w:t>
      </w:r>
    </w:p>
    <w:p w14:paraId="0113D31B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30C,0800,30D,0800,7FF,F8C9,000,030C,F8C9,008,1000</w:t>
      </w:r>
    </w:p>
    <w:p w14:paraId="70966DA0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30D,4E05,30E,4E05,313,FFE5,000,0005,F8AE,009,1001</w:t>
      </w:r>
    </w:p>
    <w:p w14:paraId="55F88385" w14:textId="77777777" w:rsidR="00065FFD" w:rsidRPr="00065FFD" w:rsidRDefault="00065FFD" w:rsidP="00065FFD">
      <w:pPr>
        <w:rPr>
          <w:lang w:val="en-GB"/>
        </w:rPr>
      </w:pPr>
      <w:r w:rsidRPr="00065FFD">
        <w:rPr>
          <w:lang w:val="en-GB"/>
        </w:rPr>
        <w:t>30E,EE04,30F,EE04,313,F8AE,000,0004,F8AE,009,1001,313,F8AE</w:t>
      </w:r>
    </w:p>
    <w:p w14:paraId="6D70DB46" w14:textId="39DA5604" w:rsidR="00E741D2" w:rsidRPr="00065FFD" w:rsidRDefault="00065FFD" w:rsidP="00065FFD">
      <w:pPr>
        <w:sectPr w:rsidR="00E741D2" w:rsidRPr="00065FFD">
          <w:pgSz w:w="11910" w:h="16840"/>
          <w:pgMar w:top="620" w:right="360" w:bottom="920" w:left="1080" w:header="0" w:footer="705" w:gutter="0"/>
          <w:cols w:space="720"/>
        </w:sectPr>
      </w:pPr>
      <w:r>
        <w:t>30F,0100,310,0100,30F,0100,000,030F,F8AE,009,1001</w:t>
      </w:r>
    </w:p>
    <w:p w14:paraId="1D98EF43" w14:textId="77777777" w:rsidR="00987722" w:rsidRDefault="00AC1370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bookmarkStart w:id="5" w:name="_3znysh7" w:colFirst="0" w:colLast="0"/>
      <w:bookmarkEnd w:id="5"/>
      <w:r>
        <w:rPr>
          <w:b/>
          <w:sz w:val="44"/>
          <w:szCs w:val="44"/>
        </w:rPr>
        <w:lastRenderedPageBreak/>
        <w:t>Заключение</w:t>
      </w:r>
    </w:p>
    <w:p w14:paraId="0F1FA74C" w14:textId="77777777" w:rsidR="00987722" w:rsidRDefault="00AC137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научился работать с подпрограммами, обращаться к </w:t>
      </w:r>
      <w:proofErr w:type="spellStart"/>
      <w:r>
        <w:rPr>
          <w:sz w:val="28"/>
          <w:szCs w:val="28"/>
        </w:rPr>
        <w:t>стэку</w:t>
      </w:r>
      <w:proofErr w:type="spellEnd"/>
      <w:r>
        <w:rPr>
          <w:sz w:val="28"/>
          <w:szCs w:val="28"/>
        </w:rPr>
        <w:t>. Познакомился с командами CALL и RET.</w:t>
      </w:r>
    </w:p>
    <w:sectPr w:rsidR="00987722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C695B" w14:textId="77777777" w:rsidR="00CE4360" w:rsidRDefault="00CE4360">
      <w:r>
        <w:separator/>
      </w:r>
    </w:p>
  </w:endnote>
  <w:endnote w:type="continuationSeparator" w:id="0">
    <w:p w14:paraId="52AAC522" w14:textId="77777777" w:rsidR="00CE4360" w:rsidRDefault="00CE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32941" w14:textId="17985635" w:rsidR="00987722" w:rsidRPr="001A3BC7" w:rsidRDefault="00AC1370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  <w:lang w:val="en-US"/>
      </w:rPr>
    </w:pPr>
    <w:r>
      <w:rPr>
        <w:color w:val="000000"/>
      </w:rPr>
      <w:t>Санкт-Петербург, 202</w:t>
    </w:r>
    <w:r w:rsidR="001A3BC7">
      <w:rPr>
        <w:lang w:val="en-US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FDB1E" w14:textId="77777777" w:rsidR="00987722" w:rsidRDefault="00AC13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2D2F">
      <w:rPr>
        <w:noProof/>
        <w:color w:val="000000"/>
      </w:rPr>
      <w:t>2</w:t>
    </w:r>
    <w:r>
      <w:rPr>
        <w:color w:val="000000"/>
      </w:rPr>
      <w:fldChar w:fldCharType="end"/>
    </w:r>
  </w:p>
  <w:p w14:paraId="4525E125" w14:textId="77777777" w:rsidR="00987722" w:rsidRDefault="0098772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8E897" w14:textId="77777777" w:rsidR="00CE4360" w:rsidRDefault="00CE4360">
      <w:r>
        <w:separator/>
      </w:r>
    </w:p>
  </w:footnote>
  <w:footnote w:type="continuationSeparator" w:id="0">
    <w:p w14:paraId="675C2F56" w14:textId="77777777" w:rsidR="00CE4360" w:rsidRDefault="00CE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95978"/>
    <w:multiLevelType w:val="hybridMultilevel"/>
    <w:tmpl w:val="E138C67C"/>
    <w:lvl w:ilvl="0" w:tplc="12F220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A4C00"/>
    <w:multiLevelType w:val="hybridMultilevel"/>
    <w:tmpl w:val="5F3E5CEA"/>
    <w:lvl w:ilvl="0" w:tplc="5A1A2EA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61165">
    <w:abstractNumId w:val="0"/>
  </w:num>
  <w:num w:numId="2" w16cid:durableId="126407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722"/>
    <w:rsid w:val="00065FFD"/>
    <w:rsid w:val="000809B1"/>
    <w:rsid w:val="001178AE"/>
    <w:rsid w:val="001A3BC7"/>
    <w:rsid w:val="00206593"/>
    <w:rsid w:val="00221F83"/>
    <w:rsid w:val="002279AE"/>
    <w:rsid w:val="002464F9"/>
    <w:rsid w:val="002645F2"/>
    <w:rsid w:val="00270246"/>
    <w:rsid w:val="002977EF"/>
    <w:rsid w:val="002C2868"/>
    <w:rsid w:val="002D2479"/>
    <w:rsid w:val="004137EE"/>
    <w:rsid w:val="00456F53"/>
    <w:rsid w:val="0049672E"/>
    <w:rsid w:val="004B3778"/>
    <w:rsid w:val="004D007A"/>
    <w:rsid w:val="004D3656"/>
    <w:rsid w:val="0055431E"/>
    <w:rsid w:val="005B3059"/>
    <w:rsid w:val="0067095A"/>
    <w:rsid w:val="00710E1C"/>
    <w:rsid w:val="00743AE6"/>
    <w:rsid w:val="008E3A82"/>
    <w:rsid w:val="0091655A"/>
    <w:rsid w:val="0093240A"/>
    <w:rsid w:val="009327EF"/>
    <w:rsid w:val="0098454F"/>
    <w:rsid w:val="00987722"/>
    <w:rsid w:val="009A3CE7"/>
    <w:rsid w:val="00A7755A"/>
    <w:rsid w:val="00AC0D1B"/>
    <w:rsid w:val="00AC1370"/>
    <w:rsid w:val="00B1339D"/>
    <w:rsid w:val="00B44D05"/>
    <w:rsid w:val="00B5472A"/>
    <w:rsid w:val="00B77EE6"/>
    <w:rsid w:val="00B9760A"/>
    <w:rsid w:val="00C141DA"/>
    <w:rsid w:val="00C54A19"/>
    <w:rsid w:val="00C630AA"/>
    <w:rsid w:val="00C80D55"/>
    <w:rsid w:val="00C8135F"/>
    <w:rsid w:val="00C82D2F"/>
    <w:rsid w:val="00C87E5E"/>
    <w:rsid w:val="00CB6FEE"/>
    <w:rsid w:val="00CE4360"/>
    <w:rsid w:val="00D151EE"/>
    <w:rsid w:val="00D34761"/>
    <w:rsid w:val="00D51738"/>
    <w:rsid w:val="00DA0153"/>
    <w:rsid w:val="00DB0214"/>
    <w:rsid w:val="00E741D2"/>
    <w:rsid w:val="00E74F18"/>
    <w:rsid w:val="00E87ED2"/>
    <w:rsid w:val="00EB0D1C"/>
    <w:rsid w:val="00ED01C4"/>
    <w:rsid w:val="00F1214C"/>
    <w:rsid w:val="00F3470D"/>
    <w:rsid w:val="00FC31A7"/>
    <w:rsid w:val="00FD0B58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8288"/>
  <w15:docId w15:val="{FE37AF0D-35F0-479B-B7D8-E2512E51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F1214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A3B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3BC7"/>
  </w:style>
  <w:style w:type="paragraph" w:styleId="a8">
    <w:name w:val="footer"/>
    <w:basedOn w:val="a"/>
    <w:link w:val="a9"/>
    <w:uiPriority w:val="99"/>
    <w:unhideWhenUsed/>
    <w:rsid w:val="001A3B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10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5</cp:revision>
  <dcterms:created xsi:type="dcterms:W3CDTF">2025-04-28T20:36:00Z</dcterms:created>
  <dcterms:modified xsi:type="dcterms:W3CDTF">2025-05-01T01:41:00Z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