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DE8470" w14:textId="2422427E" w:rsidR="00850EBA" w:rsidRDefault="00B13849">
      <w:pPr>
        <w:rPr>
          <w:rFonts w:ascii="Times New Roman" w:hAnsi="Times New Roman" w:cs="Times New Roman"/>
          <w:sz w:val="44"/>
          <w:szCs w:val="44"/>
        </w:rPr>
      </w:pPr>
      <w:r w:rsidRPr="00B13849">
        <w:rPr>
          <w:rFonts w:ascii="Times New Roman" w:hAnsi="Times New Roman" w:cs="Times New Roman"/>
          <w:sz w:val="44"/>
          <w:szCs w:val="44"/>
        </w:rPr>
        <w:t>ЗАДАНИЕ</w:t>
      </w:r>
    </w:p>
    <w:p w14:paraId="02592FEC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49">
        <w:rPr>
          <w:rFonts w:ascii="Times New Roman" w:hAnsi="Times New Roman" w:cs="Times New Roman"/>
          <w:sz w:val="28"/>
          <w:szCs w:val="28"/>
        </w:rPr>
        <w:t>Разработать программу для работы с элементами массива M, в которой:</w:t>
      </w:r>
    </w:p>
    <w:p w14:paraId="32902C87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49">
        <w:rPr>
          <w:rFonts w:ascii="Times New Roman" w:hAnsi="Times New Roman" w:cs="Times New Roman"/>
          <w:sz w:val="28"/>
          <w:szCs w:val="28"/>
        </w:rPr>
        <w:t>1. Массив имеет следующие характеристики:</w:t>
      </w:r>
    </w:p>
    <w:p w14:paraId="60090EEF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49">
        <w:rPr>
          <w:rFonts w:ascii="Times New Roman" w:hAnsi="Times New Roman" w:cs="Times New Roman"/>
          <w:sz w:val="28"/>
          <w:szCs w:val="28"/>
        </w:rPr>
        <w:t>- адрес начала массива в памяти БЭВМ - 0x6c6;</w:t>
      </w:r>
    </w:p>
    <w:p w14:paraId="568EDA23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49">
        <w:rPr>
          <w:rFonts w:ascii="Times New Roman" w:hAnsi="Times New Roman" w:cs="Times New Roman"/>
          <w:sz w:val="28"/>
          <w:szCs w:val="28"/>
        </w:rPr>
        <w:t>- число измерений исходного массива - 1;</w:t>
      </w:r>
    </w:p>
    <w:p w14:paraId="41535F76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49">
        <w:rPr>
          <w:rFonts w:ascii="Times New Roman" w:hAnsi="Times New Roman" w:cs="Times New Roman"/>
          <w:sz w:val="28"/>
          <w:szCs w:val="28"/>
        </w:rPr>
        <w:t>- количество элементов исходного массива - 23;</w:t>
      </w:r>
    </w:p>
    <w:p w14:paraId="3681F72D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49">
        <w:rPr>
          <w:rFonts w:ascii="Times New Roman" w:hAnsi="Times New Roman" w:cs="Times New Roman"/>
          <w:sz w:val="28"/>
          <w:szCs w:val="28"/>
        </w:rPr>
        <w:t>- каждый элемент является знаковым числом с разрядностью 21 бит;</w:t>
      </w:r>
    </w:p>
    <w:p w14:paraId="32F453DD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49">
        <w:rPr>
          <w:rFonts w:ascii="Times New Roman" w:hAnsi="Times New Roman" w:cs="Times New Roman"/>
          <w:sz w:val="28"/>
          <w:szCs w:val="28"/>
        </w:rPr>
        <w:t>- нумерация элементов начинается с 4;</w:t>
      </w:r>
    </w:p>
    <w:p w14:paraId="624208F2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49">
        <w:rPr>
          <w:rFonts w:ascii="Times New Roman" w:hAnsi="Times New Roman" w:cs="Times New Roman"/>
          <w:sz w:val="28"/>
          <w:szCs w:val="28"/>
        </w:rPr>
        <w:t>- элементы хранятся в массиве по границам слов, нет необходимости в плотной упаковке;</w:t>
      </w:r>
    </w:p>
    <w:p w14:paraId="1A5E0694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49">
        <w:rPr>
          <w:rFonts w:ascii="Times New Roman" w:hAnsi="Times New Roman" w:cs="Times New Roman"/>
          <w:sz w:val="28"/>
          <w:szCs w:val="28"/>
        </w:rPr>
        <w:t>2. Для элементов массива необходимо вычислить одно значение по правилам:</w:t>
      </w:r>
    </w:p>
    <w:p w14:paraId="242F2D5D" w14:textId="26B06AFF" w:rsidR="00B13849" w:rsidRP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49">
        <w:rPr>
          <w:rFonts w:ascii="Times New Roman" w:hAnsi="Times New Roman" w:cs="Times New Roman"/>
          <w:sz w:val="28"/>
          <w:szCs w:val="28"/>
        </w:rPr>
        <w:t>- агрегировать необходимо только для элемент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13849">
        <w:rPr>
          <w:rFonts w:ascii="Times New Roman" w:hAnsi="Times New Roman" w:cs="Times New Roman"/>
          <w:sz w:val="28"/>
          <w:szCs w:val="28"/>
        </w:rPr>
        <w:t xml:space="preserve"> массива с кратными 4-м i-индексами;</w:t>
      </w:r>
    </w:p>
    <w:p w14:paraId="40EC1B35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49">
        <w:rPr>
          <w:rFonts w:ascii="Times New Roman" w:hAnsi="Times New Roman" w:cs="Times New Roman"/>
          <w:sz w:val="28"/>
          <w:szCs w:val="28"/>
        </w:rPr>
        <w:t>- из выбранных элементов необходимо вычислить максимальное значение и записать результат в память по адресу 0x400.</w:t>
      </w:r>
    </w:p>
    <w:p w14:paraId="3CDC929A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49">
        <w:rPr>
          <w:rFonts w:ascii="Times New Roman" w:hAnsi="Times New Roman" w:cs="Times New Roman"/>
          <w:sz w:val="28"/>
          <w:szCs w:val="28"/>
        </w:rPr>
        <w:t>- Результатом является одно 32-х разрядное число!</w:t>
      </w:r>
    </w:p>
    <w:p w14:paraId="3CFFFB3C" w14:textId="0FC0E1E8" w:rsid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3849">
        <w:rPr>
          <w:rFonts w:ascii="Times New Roman" w:hAnsi="Times New Roman" w:cs="Times New Roman"/>
          <w:sz w:val="28"/>
          <w:szCs w:val="28"/>
        </w:rPr>
        <w:t>Примечание: все числа представлены в десятичной системе счисления, если явно не указано иное.</w:t>
      </w:r>
    </w:p>
    <w:p w14:paraId="75A72A57" w14:textId="77777777" w:rsidR="00B13849" w:rsidRDefault="00B138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674B4F" w14:textId="1A711E11" w:rsidR="00B13849" w:rsidRPr="00B13849" w:rsidRDefault="00B13849" w:rsidP="00B13849">
      <w:pPr>
        <w:spacing w:after="0"/>
        <w:rPr>
          <w:rFonts w:ascii="Times New Roman" w:hAnsi="Times New Roman" w:cs="Times New Roman"/>
          <w:sz w:val="44"/>
          <w:szCs w:val="44"/>
        </w:rPr>
      </w:pPr>
      <w:r w:rsidRPr="00B13849">
        <w:rPr>
          <w:rFonts w:ascii="Times New Roman" w:hAnsi="Times New Roman" w:cs="Times New Roman"/>
          <w:sz w:val="44"/>
          <w:szCs w:val="44"/>
        </w:rPr>
        <w:lastRenderedPageBreak/>
        <w:t>РЕШЕНИЕ</w:t>
      </w:r>
    </w:p>
    <w:p w14:paraId="5A091476" w14:textId="77777777" w:rsidR="00B13849" w:rsidRDefault="00B13849" w:rsidP="00B1384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5EF7FB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ORG   0x6C6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тестовый массив</w:t>
      </w:r>
    </w:p>
    <w:p w14:paraId="435C3B77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ARR:   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WORD  0x0000,0x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10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&lt;- #4 - загрузит 0xFFF00000</w:t>
      </w:r>
    </w:p>
    <w:p w14:paraId="4462118E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WORD  0xFFFF,0x1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F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&lt;- #5 - проигнорирует, т.к. индекс 5 %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4 &gt;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01485FD0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>WORD  0xFFFF,0x1F</w:t>
      </w:r>
    </w:p>
    <w:p w14:paraId="50905F44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0xFFFF,0x1F</w:t>
      </w:r>
    </w:p>
    <w:p w14:paraId="4DA39017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0xF000,0x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>10 ;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&lt;- #8 - </w:t>
      </w:r>
      <w:r w:rsidRPr="00B13849">
        <w:rPr>
          <w:rFonts w:ascii="Times New Roman" w:hAnsi="Times New Roman" w:cs="Times New Roman"/>
          <w:sz w:val="20"/>
          <w:szCs w:val="20"/>
        </w:rPr>
        <w:t>загрузит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0xFFF0F000</w:t>
      </w:r>
    </w:p>
    <w:p w14:paraId="16DBA63D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0xFFFF,0x1F</w:t>
      </w:r>
    </w:p>
    <w:p w14:paraId="03852A83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0xFFFF,0x1F</w:t>
      </w:r>
    </w:p>
    <w:p w14:paraId="26BC877B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0xFFFF,0x1F</w:t>
      </w:r>
    </w:p>
    <w:p w14:paraId="29A653C0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</w:rPr>
        <w:t>WORD  0xF700,0x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10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&lt;- #12 - загрузит 0xFFF0F700 (корректно сравниваем младшие слова)</w:t>
      </w:r>
    </w:p>
    <w:p w14:paraId="6CE7ACF6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>WORD  0xFFFF,0x1F</w:t>
      </w:r>
    </w:p>
    <w:p w14:paraId="0EE34CC3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0xFFFF,0x1F</w:t>
      </w:r>
    </w:p>
    <w:p w14:paraId="41047DD3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0xFFFF,0x1F</w:t>
      </w:r>
    </w:p>
    <w:p w14:paraId="645BEF34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0x0000,0x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>00 ;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&lt;- #16 - </w:t>
      </w:r>
      <w:r w:rsidRPr="00B13849">
        <w:rPr>
          <w:rFonts w:ascii="Times New Roman" w:hAnsi="Times New Roman" w:cs="Times New Roman"/>
          <w:sz w:val="20"/>
          <w:szCs w:val="20"/>
        </w:rPr>
        <w:t>загрузит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0x00000000</w:t>
      </w:r>
    </w:p>
    <w:p w14:paraId="35F478C8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0xFFFF,0x1F</w:t>
      </w:r>
    </w:p>
    <w:p w14:paraId="7ECA50CB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0xFFFF,0x1F</w:t>
      </w:r>
    </w:p>
    <w:p w14:paraId="328A682B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0xFFFF,0x1F</w:t>
      </w:r>
    </w:p>
    <w:p w14:paraId="02CB0D2C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0x9060,0x0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>F ;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&lt;- #20 - </w:t>
      </w:r>
      <w:r w:rsidRPr="00B13849">
        <w:rPr>
          <w:rFonts w:ascii="Times New Roman" w:hAnsi="Times New Roman" w:cs="Times New Roman"/>
          <w:sz w:val="20"/>
          <w:szCs w:val="20"/>
        </w:rPr>
        <w:t>загрузит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0x000F9060 &lt;- [</w:t>
      </w:r>
      <w:r w:rsidRPr="00B13849">
        <w:rPr>
          <w:rFonts w:ascii="Times New Roman" w:hAnsi="Times New Roman" w:cs="Times New Roman"/>
          <w:sz w:val="20"/>
          <w:szCs w:val="20"/>
        </w:rPr>
        <w:t>ответ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>]</w:t>
      </w:r>
    </w:p>
    <w:p w14:paraId="42C4F267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0xFFFF,0x1F</w:t>
      </w:r>
    </w:p>
    <w:p w14:paraId="189433B6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0xFFFF,0x1F</w:t>
      </w:r>
    </w:p>
    <w:p w14:paraId="089092E1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0xFFFF,0x1F</w:t>
      </w:r>
    </w:p>
    <w:p w14:paraId="2D5F7956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WORD  0x9050,0x0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>F ;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&lt;- #24 - </w:t>
      </w:r>
      <w:r w:rsidRPr="00B13849">
        <w:rPr>
          <w:rFonts w:ascii="Times New Roman" w:hAnsi="Times New Roman" w:cs="Times New Roman"/>
          <w:sz w:val="20"/>
          <w:szCs w:val="20"/>
        </w:rPr>
        <w:t>проигнорирует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B13849">
        <w:rPr>
          <w:rFonts w:ascii="Times New Roman" w:hAnsi="Times New Roman" w:cs="Times New Roman"/>
          <w:sz w:val="20"/>
          <w:szCs w:val="20"/>
        </w:rPr>
        <w:t>т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B13849">
        <w:rPr>
          <w:rFonts w:ascii="Times New Roman" w:hAnsi="Times New Roman" w:cs="Times New Roman"/>
          <w:sz w:val="20"/>
          <w:szCs w:val="20"/>
        </w:rPr>
        <w:t>к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 w:rsidRPr="00B13849">
        <w:rPr>
          <w:rFonts w:ascii="Times New Roman" w:hAnsi="Times New Roman" w:cs="Times New Roman"/>
          <w:sz w:val="20"/>
          <w:szCs w:val="20"/>
        </w:rPr>
        <w:t>меньше</w:t>
      </w:r>
    </w:p>
    <w:p w14:paraId="42BEA98A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</w:rPr>
        <w:t>WORD  0xFFFF,0x1F</w:t>
      </w:r>
    </w:p>
    <w:p w14:paraId="277AF00C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WORD  0xFFFF,0x1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F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&lt;- #26 - последний элемент массива (проигнорирует)</w:t>
      </w:r>
    </w:p>
    <w:p w14:paraId="3257B8D4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WORD  0xFFFF,0x1F</w:t>
      </w:r>
    </w:p>
    <w:p w14:paraId="6A5A66E5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WORD  0xFFFF,0x0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F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&lt;- #28 - проигнорирует, т.к. вышел за рамки массива</w:t>
      </w:r>
    </w:p>
    <w:p w14:paraId="292A3CC7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6A731C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ORG   0x400</w:t>
      </w:r>
    </w:p>
    <w:p w14:paraId="12CEEAB1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WORD  0x8000,0x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0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здесь будет храниться результат (</w:t>
      </w:r>
      <w:proofErr w:type="spellStart"/>
      <w:r w:rsidRPr="00B13849">
        <w:rPr>
          <w:rFonts w:ascii="Times New Roman" w:hAnsi="Times New Roman" w:cs="Times New Roman"/>
          <w:sz w:val="20"/>
          <w:szCs w:val="20"/>
        </w:rPr>
        <w:t>little-endian</w:t>
      </w:r>
      <w:proofErr w:type="spellEnd"/>
      <w:r w:rsidRPr="00B13849">
        <w:rPr>
          <w:rFonts w:ascii="Times New Roman" w:hAnsi="Times New Roman" w:cs="Times New Roman"/>
          <w:sz w:val="20"/>
          <w:szCs w:val="20"/>
        </w:rPr>
        <w:t>)</w:t>
      </w:r>
    </w:p>
    <w:p w14:paraId="270E42E6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92926AD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ORG   0x500</w:t>
      </w:r>
    </w:p>
    <w:p w14:paraId="6ABDB2BB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FUNC:   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LD    &amp;1   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функция для поиска максимального элемента</w:t>
      </w:r>
    </w:p>
    <w:p w14:paraId="0A7EA1C1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>INC</w:t>
      </w:r>
    </w:p>
    <w:p w14:paraId="37101938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ST    ARR_A</w:t>
      </w:r>
    </w:p>
    <w:p w14:paraId="7FA44458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LD    RES</w:t>
      </w:r>
    </w:p>
    <w:p w14:paraId="5BDEDD5A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</w:rPr>
        <w:t>INC</w:t>
      </w:r>
    </w:p>
    <w:p w14:paraId="0FDEA96E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ST    RES_A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завершаем работу с индексами</w:t>
      </w:r>
    </w:p>
    <w:p w14:paraId="6C168B5E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>CALL  EXTEND</w:t>
      </w:r>
      <w:proofErr w:type="gramEnd"/>
    </w:p>
    <w:p w14:paraId="37ED8E02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CMP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(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>RES_A)</w:t>
      </w:r>
    </w:p>
    <w:p w14:paraId="2F6DBC1E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</w:rPr>
        <w:t xml:space="preserve">BGE   LOOK 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переход, если старшее слово результата не больше текущего элемента </w:t>
      </w:r>
    </w:p>
    <w:p w14:paraId="1FD69920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RET</w:t>
      </w:r>
    </w:p>
    <w:p w14:paraId="06BD2C62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LOOK:   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>BZS   LOW</w:t>
      </w:r>
    </w:p>
    <w:p w14:paraId="225C5138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LD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>ARR_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A)   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копируем текущий элемент в результат (т.к. старшее слово больше)</w:t>
      </w:r>
    </w:p>
    <w:p w14:paraId="4AA48BDD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>CALL  EXTEND</w:t>
      </w:r>
      <w:proofErr w:type="gramEnd"/>
    </w:p>
    <w:p w14:paraId="259671CE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ST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(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>RES_A)</w:t>
      </w:r>
    </w:p>
    <w:p w14:paraId="1798C17B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LD    -(RES_A)</w:t>
      </w:r>
    </w:p>
    <w:p w14:paraId="5A4356C3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LD    -(ARR_A)</w:t>
      </w:r>
    </w:p>
    <w:p w14:paraId="646450D4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</w:rPr>
        <w:t xml:space="preserve">ST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>RES_A)</w:t>
      </w:r>
    </w:p>
    <w:p w14:paraId="777DB49F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RET</w:t>
      </w:r>
    </w:p>
    <w:p w14:paraId="2C872F46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LOW:   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LD    -(RES_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A)   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; сравниваем младшие слова (т.к. старшие слова равны)</w:t>
      </w:r>
    </w:p>
    <w:p w14:paraId="592D5F7A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>LD    -(ARR_A)</w:t>
      </w:r>
    </w:p>
    <w:p w14:paraId="3CB4BD5D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CMP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(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>RES_A)</w:t>
      </w:r>
    </w:p>
    <w:p w14:paraId="7CD15DCA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</w:rPr>
        <w:t>BCC   QUIT</w:t>
      </w:r>
    </w:p>
    <w:p w14:paraId="070819C1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ST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>RES_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A)   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копируем младшее слово текущего элемента в результат</w:t>
      </w:r>
    </w:p>
    <w:p w14:paraId="5CD0AEE5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QUIT:   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>RET</w:t>
      </w:r>
    </w:p>
    <w:p w14:paraId="4CD2605B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lastRenderedPageBreak/>
        <w:t>ARR_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A:  NOP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адрес текущего элемента массива</w:t>
      </w:r>
    </w:p>
    <w:p w14:paraId="3DC762BE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>RES_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A:  NOP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адрес результата</w:t>
      </w:r>
    </w:p>
    <w:p w14:paraId="2523EB24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E008EEE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EXTEND: LD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 (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>ARR_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A)   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функция расширения знака старшего слова</w:t>
      </w:r>
    </w:p>
    <w:p w14:paraId="26782BE9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>AND   SIGNCHK</w:t>
      </w:r>
    </w:p>
    <w:p w14:paraId="6B394F67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BZC   IFNEG</w:t>
      </w:r>
    </w:p>
    <w:p w14:paraId="10A80062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LD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(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>ARR_A)</w:t>
      </w:r>
    </w:p>
    <w:p w14:paraId="18235AB0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</w:rPr>
        <w:t xml:space="preserve">AND   ANDMASK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маскируем мусор в старших битах</w:t>
      </w:r>
    </w:p>
    <w:p w14:paraId="1F5AD66D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>RET</w:t>
      </w:r>
    </w:p>
    <w:p w14:paraId="7AE0C7D2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IFNEG:  LD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(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>ARR_A)</w:t>
      </w:r>
    </w:p>
    <w:p w14:paraId="1C5EB449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</w:rPr>
        <w:t xml:space="preserve">OR    ORMASK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расширяем '1' на старшие биты</w:t>
      </w:r>
    </w:p>
    <w:p w14:paraId="783704B2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RET</w:t>
      </w:r>
    </w:p>
    <w:p w14:paraId="71BC18FF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ORMASK: WORD  0xFFE0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маска (расширение отрицательного)</w:t>
      </w:r>
    </w:p>
    <w:p w14:paraId="5817E40C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13849">
        <w:rPr>
          <w:rFonts w:ascii="Times New Roman" w:hAnsi="Times New Roman" w:cs="Times New Roman"/>
          <w:sz w:val="20"/>
          <w:szCs w:val="20"/>
        </w:rPr>
        <w:t>ANDMASK:WORD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 0x1F 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маска (сохранение положительного)</w:t>
      </w:r>
    </w:p>
    <w:p w14:paraId="2794927A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13849">
        <w:rPr>
          <w:rFonts w:ascii="Times New Roman" w:hAnsi="Times New Roman" w:cs="Times New Roman"/>
          <w:sz w:val="20"/>
          <w:szCs w:val="20"/>
        </w:rPr>
        <w:t>SIGNCHK:WORD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 0x10 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маска знакового бита</w:t>
      </w:r>
    </w:p>
    <w:p w14:paraId="09C41E4D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CB2A7E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13849">
        <w:rPr>
          <w:rFonts w:ascii="Times New Roman" w:hAnsi="Times New Roman" w:cs="Times New Roman"/>
          <w:sz w:val="20"/>
          <w:szCs w:val="20"/>
        </w:rPr>
        <w:t>START:  CLA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       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делаем программу перезапускаемой</w:t>
      </w:r>
    </w:p>
    <w:p w14:paraId="6429F84A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ST    VISIT</w:t>
      </w:r>
    </w:p>
    <w:p w14:paraId="39272AE4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ST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(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>RES)</w:t>
      </w:r>
    </w:p>
    <w:p w14:paraId="2EA537E8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LD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(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>RES)+</w:t>
      </w:r>
    </w:p>
    <w:p w14:paraId="135E9946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LD    INIT</w:t>
      </w:r>
    </w:p>
    <w:p w14:paraId="2F2ACBAD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ST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(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>RES)</w:t>
      </w:r>
    </w:p>
    <w:p w14:paraId="17D47CFF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LD    -(RES)</w:t>
      </w:r>
    </w:p>
    <w:p w14:paraId="4DCC119C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REP:    LD    VISIT    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13849">
        <w:rPr>
          <w:rFonts w:ascii="Times New Roman" w:hAnsi="Times New Roman" w:cs="Times New Roman"/>
          <w:sz w:val="20"/>
          <w:szCs w:val="20"/>
        </w:rPr>
        <w:t>начинаем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13849">
        <w:rPr>
          <w:rFonts w:ascii="Times New Roman" w:hAnsi="Times New Roman" w:cs="Times New Roman"/>
          <w:sz w:val="20"/>
          <w:szCs w:val="20"/>
        </w:rPr>
        <w:t>обработку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13849">
        <w:rPr>
          <w:rFonts w:ascii="Times New Roman" w:hAnsi="Times New Roman" w:cs="Times New Roman"/>
          <w:sz w:val="20"/>
          <w:szCs w:val="20"/>
        </w:rPr>
        <w:t>массива</w:t>
      </w:r>
    </w:p>
    <w:p w14:paraId="28CC78BF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DEC</w:t>
      </w:r>
    </w:p>
    <w:p w14:paraId="47410084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CMP   COUNT</w:t>
      </w:r>
    </w:p>
    <w:p w14:paraId="23BDAC95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BGE   EXIT     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if (VISIT - 1 &gt;= COUNT)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>{ exit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>()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>; }</w:t>
      </w:r>
      <w:proofErr w:type="gramEnd"/>
    </w:p>
    <w:p w14:paraId="3E92A7CC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LD    VISIT</w:t>
      </w:r>
    </w:p>
    <w:p w14:paraId="1B3C0485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ASL</w:t>
      </w:r>
    </w:p>
    <w:p w14:paraId="688619C3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ADD   ARR_INT</w:t>
      </w:r>
    </w:p>
    <w:p w14:paraId="7B97378F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</w:rPr>
        <w:t xml:space="preserve">PUSH       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загружаем в стек адрес текущего элемента массива</w:t>
      </w:r>
    </w:p>
    <w:p w14:paraId="733B7477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CALL  FUNC</w:t>
      </w:r>
      <w:proofErr w:type="gramEnd"/>
    </w:p>
    <w:p w14:paraId="4AEFDB76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POP</w:t>
      </w:r>
    </w:p>
    <w:p w14:paraId="6EC31CCC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LD    VISIT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пропускаем элементы с номерами n %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4 &gt;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0</w:t>
      </w:r>
    </w:p>
    <w:p w14:paraId="4E34C3A2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</w:rPr>
        <w:t xml:space="preserve">        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>ADD   #4</w:t>
      </w:r>
    </w:p>
    <w:p w14:paraId="5941EBB3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ST    VISIT</w:t>
      </w:r>
    </w:p>
    <w:p w14:paraId="50FC27AA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>JUMP  REP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13849">
        <w:rPr>
          <w:rFonts w:ascii="Times New Roman" w:hAnsi="Times New Roman" w:cs="Times New Roman"/>
          <w:sz w:val="20"/>
          <w:szCs w:val="20"/>
        </w:rPr>
        <w:t>зацикливаемся</w:t>
      </w:r>
    </w:p>
    <w:p w14:paraId="748A8556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>EXIT:   HLT</w:t>
      </w:r>
    </w:p>
    <w:p w14:paraId="012A399E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VISIT:  WORD  0         </w:t>
      </w:r>
      <w:proofErr w:type="gramStart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13849">
        <w:rPr>
          <w:rFonts w:ascii="Times New Roman" w:hAnsi="Times New Roman" w:cs="Times New Roman"/>
          <w:sz w:val="20"/>
          <w:szCs w:val="20"/>
        </w:rPr>
        <w:t>индекс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13849">
        <w:rPr>
          <w:rFonts w:ascii="Times New Roman" w:hAnsi="Times New Roman" w:cs="Times New Roman"/>
          <w:sz w:val="20"/>
          <w:szCs w:val="20"/>
        </w:rPr>
        <w:t>посещённого</w:t>
      </w:r>
      <w:r w:rsidRPr="00B1384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13849">
        <w:rPr>
          <w:rFonts w:ascii="Times New Roman" w:hAnsi="Times New Roman" w:cs="Times New Roman"/>
          <w:sz w:val="20"/>
          <w:szCs w:val="20"/>
        </w:rPr>
        <w:t>элемента</w:t>
      </w:r>
    </w:p>
    <w:p w14:paraId="4BF12229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13849">
        <w:rPr>
          <w:rFonts w:ascii="Times New Roman" w:hAnsi="Times New Roman" w:cs="Times New Roman"/>
          <w:sz w:val="20"/>
          <w:szCs w:val="20"/>
        </w:rPr>
        <w:t>COUNT:  WORD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 23   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количество элементов в исходном массиве</w:t>
      </w:r>
    </w:p>
    <w:p w14:paraId="7CB86ED6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RES:   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WORD  0x400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адрес младшего слова результата</w:t>
      </w:r>
    </w:p>
    <w:p w14:paraId="4A80FB48" w14:textId="7777777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INIT:   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WORD  0x8000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начальное значение старшего слова результата</w:t>
      </w:r>
    </w:p>
    <w:p w14:paraId="4FA189E3" w14:textId="5134D697" w:rsidR="00B13849" w:rsidRPr="00B13849" w:rsidRDefault="00B13849" w:rsidP="00B1384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B13849">
        <w:rPr>
          <w:rFonts w:ascii="Times New Roman" w:hAnsi="Times New Roman" w:cs="Times New Roman"/>
          <w:sz w:val="20"/>
          <w:szCs w:val="20"/>
        </w:rPr>
        <w:t>ARR_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>INT:LD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   $ARR      </w:t>
      </w:r>
      <w:proofErr w:type="gramStart"/>
      <w:r w:rsidRPr="00B13849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B13849">
        <w:rPr>
          <w:rFonts w:ascii="Times New Roman" w:hAnsi="Times New Roman" w:cs="Times New Roman"/>
          <w:sz w:val="20"/>
          <w:szCs w:val="20"/>
        </w:rPr>
        <w:t xml:space="preserve"> адрес начала массива</w:t>
      </w:r>
    </w:p>
    <w:sectPr w:rsidR="00B13849" w:rsidRPr="00B13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B5"/>
    <w:rsid w:val="001C1913"/>
    <w:rsid w:val="00544200"/>
    <w:rsid w:val="00850EBA"/>
    <w:rsid w:val="008A56B5"/>
    <w:rsid w:val="00A1585E"/>
    <w:rsid w:val="00A22367"/>
    <w:rsid w:val="00AE5907"/>
    <w:rsid w:val="00B13849"/>
    <w:rsid w:val="00D31925"/>
    <w:rsid w:val="00F2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91527"/>
  <w15:chartTrackingRefBased/>
  <w15:docId w15:val="{7BF1B26B-BA65-4B7B-B17F-E13BF0CF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5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5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5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5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5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5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5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5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56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A5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A5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A56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A56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A56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A56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A56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A56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A5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A5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5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A5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A5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A56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A56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A56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A5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A56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A56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Валиев</dc:creator>
  <cp:keywords/>
  <dc:description/>
  <cp:lastModifiedBy>Руслан Валиев</cp:lastModifiedBy>
  <cp:revision>2</cp:revision>
  <dcterms:created xsi:type="dcterms:W3CDTF">2025-08-31T14:49:00Z</dcterms:created>
  <dcterms:modified xsi:type="dcterms:W3CDTF">2025-08-31T14:53:00Z</dcterms:modified>
</cp:coreProperties>
</file>