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A9C6A" w14:textId="77777777" w:rsidR="009C6E78" w:rsidRDefault="00CF4148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553D9EB6" wp14:editId="37FE965E">
            <wp:extent cx="4776788" cy="1564187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1564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9F47E7" w14:textId="77777777" w:rsidR="009C6E78" w:rsidRDefault="009C6E78">
      <w:pPr>
        <w:spacing w:before="240" w:after="240"/>
        <w:jc w:val="center"/>
      </w:pPr>
    </w:p>
    <w:p w14:paraId="46964800" w14:textId="77777777" w:rsidR="009C6E78" w:rsidRDefault="009C6E78">
      <w:pPr>
        <w:spacing w:before="240" w:after="240"/>
        <w:jc w:val="center"/>
      </w:pPr>
    </w:p>
    <w:p w14:paraId="0E551519" w14:textId="77777777" w:rsidR="009C6E78" w:rsidRDefault="00CF4148">
      <w:pPr>
        <w:spacing w:before="240" w:after="24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SOEN 6611</w:t>
      </w:r>
    </w:p>
    <w:p w14:paraId="7117258A" w14:textId="77777777" w:rsidR="009C6E78" w:rsidRDefault="00CF4148">
      <w:pPr>
        <w:spacing w:before="240" w:after="24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Software Measurement</w:t>
      </w:r>
    </w:p>
    <w:p w14:paraId="20080796" w14:textId="77777777" w:rsidR="009C6E78" w:rsidRDefault="009C6E78">
      <w:pPr>
        <w:spacing w:before="240" w:after="240" w:line="240" w:lineRule="auto"/>
        <w:jc w:val="center"/>
      </w:pPr>
    </w:p>
    <w:p w14:paraId="6F17C10F" w14:textId="77777777" w:rsidR="009C6E78" w:rsidRDefault="009C6E78">
      <w:pPr>
        <w:spacing w:before="240" w:after="240" w:line="240" w:lineRule="auto"/>
        <w:jc w:val="center"/>
      </w:pPr>
    </w:p>
    <w:p w14:paraId="7D5645CC" w14:textId="77777777" w:rsidR="009C6E78" w:rsidRDefault="009C6E78">
      <w:pPr>
        <w:spacing w:before="240" w:after="240" w:line="240" w:lineRule="auto"/>
      </w:pPr>
    </w:p>
    <w:p w14:paraId="71C08BEE" w14:textId="77777777" w:rsidR="009C6E78" w:rsidRDefault="00CF4148">
      <w:pPr>
        <w:spacing w:before="240" w:after="24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Report </w:t>
      </w:r>
    </w:p>
    <w:p w14:paraId="02C52E2A" w14:textId="77777777" w:rsidR="009C6E78" w:rsidRDefault="00CF4148">
      <w:pPr>
        <w:spacing w:before="240" w:after="24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By</w:t>
      </w:r>
    </w:p>
    <w:p w14:paraId="6188A8BE" w14:textId="77777777" w:rsidR="009C6E78" w:rsidRDefault="00CF4148">
      <w:pPr>
        <w:spacing w:before="240" w:after="24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- N</w:t>
      </w:r>
    </w:p>
    <w:p w14:paraId="52BE76AA" w14:textId="77777777" w:rsidR="009C6E78" w:rsidRDefault="009C6E78">
      <w:pPr>
        <w:spacing w:before="240" w:after="240"/>
      </w:pPr>
    </w:p>
    <w:p w14:paraId="6FDB28FA" w14:textId="77777777" w:rsidR="009C6E78" w:rsidRDefault="009C6E78">
      <w:pPr>
        <w:spacing w:before="240" w:after="240"/>
      </w:pPr>
    </w:p>
    <w:tbl>
      <w:tblPr>
        <w:tblStyle w:val="a"/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0"/>
        <w:gridCol w:w="1500"/>
        <w:gridCol w:w="4125"/>
      </w:tblGrid>
      <w:tr w:rsidR="009C6E78" w14:paraId="6EE20636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FB20" w14:textId="77777777" w:rsidR="009C6E78" w:rsidRDefault="00CF4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Full Name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E1A6" w14:textId="77777777" w:rsidR="009C6E78" w:rsidRDefault="00CF4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ID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9424" w14:textId="77777777" w:rsidR="009C6E78" w:rsidRDefault="00CF4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</w:tr>
      <w:tr w:rsidR="009C6E78" w14:paraId="7119F583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53D5A" w14:textId="77777777" w:rsidR="009C6E78" w:rsidRDefault="00CF4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4292E"/>
                <w:sz w:val="24"/>
                <w:szCs w:val="24"/>
                <w:highlight w:val="white"/>
              </w:rPr>
              <w:t>Venkata Pavan Kumar Reddy Ravi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89B9" w14:textId="77777777" w:rsidR="009C6E78" w:rsidRDefault="00CF4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4292E"/>
                <w:sz w:val="24"/>
                <w:szCs w:val="24"/>
                <w:highlight w:val="white"/>
              </w:rPr>
              <w:t>40083392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6AEE" w14:textId="77777777" w:rsidR="009C6E78" w:rsidRDefault="00CF4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366D6"/>
                <w:sz w:val="24"/>
                <w:szCs w:val="24"/>
                <w:highlight w:val="white"/>
              </w:rPr>
              <w:t>pavan.03121996@gmail.com</w:t>
            </w:r>
          </w:p>
        </w:tc>
      </w:tr>
      <w:tr w:rsidR="009C6E78" w14:paraId="270CCFB0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CA69E" w14:textId="77777777" w:rsidR="009C6E78" w:rsidRDefault="00CF4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4292E"/>
                <w:sz w:val="24"/>
                <w:szCs w:val="24"/>
                <w:highlight w:val="white"/>
              </w:rPr>
              <w:t xml:space="preserve">Swetha </w:t>
            </w: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Chenna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B0FA" w14:textId="77777777" w:rsidR="009C6E78" w:rsidRDefault="00CF4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4292E"/>
                <w:sz w:val="24"/>
                <w:szCs w:val="24"/>
                <w:highlight w:val="white"/>
              </w:rPr>
              <w:t>40092019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156D" w14:textId="77777777" w:rsidR="009C6E78" w:rsidRDefault="00CF4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366D6"/>
                <w:sz w:val="24"/>
                <w:szCs w:val="24"/>
                <w:highlight w:val="white"/>
              </w:rPr>
              <w:t>swethachenna2018@gmail.com</w:t>
            </w:r>
          </w:p>
        </w:tc>
      </w:tr>
      <w:tr w:rsidR="009C6E78" w14:paraId="2D5F2072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6BA7" w14:textId="77777777" w:rsidR="009C6E78" w:rsidRDefault="00CF4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4292E"/>
                <w:sz w:val="24"/>
                <w:szCs w:val="24"/>
                <w:highlight w:val="white"/>
              </w:rPr>
              <w:t xml:space="preserve">Nandini </w:t>
            </w:r>
            <w:proofErr w:type="spellStart"/>
            <w:r>
              <w:rPr>
                <w:color w:val="24292E"/>
                <w:sz w:val="24"/>
                <w:szCs w:val="24"/>
                <w:highlight w:val="white"/>
              </w:rPr>
              <w:t>Bandlamudi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C1E7" w14:textId="77777777" w:rsidR="009C6E78" w:rsidRDefault="00CF4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4292E"/>
                <w:sz w:val="24"/>
                <w:szCs w:val="24"/>
                <w:highlight w:val="white"/>
              </w:rPr>
              <w:t>40105415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ABC4" w14:textId="77777777" w:rsidR="009C6E78" w:rsidRDefault="00CF4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366D6"/>
                <w:sz w:val="24"/>
                <w:szCs w:val="24"/>
                <w:highlight w:val="white"/>
              </w:rPr>
              <w:t>nandu.angel555@gmail.com</w:t>
            </w:r>
          </w:p>
        </w:tc>
      </w:tr>
      <w:tr w:rsidR="009C6E78" w14:paraId="604760E2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C8FA1" w14:textId="77777777" w:rsidR="009C6E78" w:rsidRDefault="00CF4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4292E"/>
                <w:sz w:val="24"/>
                <w:szCs w:val="24"/>
                <w:highlight w:val="white"/>
              </w:rPr>
              <w:t>Gurminder Pal Dhiman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EE1A4" w14:textId="77777777" w:rsidR="009C6E78" w:rsidRDefault="00CF4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4292E"/>
                <w:sz w:val="24"/>
                <w:szCs w:val="24"/>
                <w:highlight w:val="white"/>
              </w:rPr>
              <w:t>40076840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155D" w14:textId="77777777" w:rsidR="009C6E78" w:rsidRDefault="00CF4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4292E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0366D6"/>
                <w:sz w:val="24"/>
                <w:szCs w:val="24"/>
                <w:highlight w:val="white"/>
              </w:rPr>
              <w:t>gurminderpaldhiman@gmail.com</w:t>
            </w:r>
          </w:p>
        </w:tc>
      </w:tr>
    </w:tbl>
    <w:p w14:paraId="2D5C9E9C" w14:textId="77777777" w:rsidR="00CF4148" w:rsidRDefault="00CF4148">
      <w:pPr>
        <w:spacing w:before="240" w:after="240"/>
      </w:pPr>
    </w:p>
    <w:sectPr w:rsidR="00CF41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508D3"/>
    <w:multiLevelType w:val="multilevel"/>
    <w:tmpl w:val="4C56E3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5C76D3B"/>
    <w:multiLevelType w:val="multilevel"/>
    <w:tmpl w:val="68564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1B0A4E"/>
    <w:multiLevelType w:val="multilevel"/>
    <w:tmpl w:val="13E6DC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8F28D4"/>
    <w:multiLevelType w:val="multilevel"/>
    <w:tmpl w:val="2278B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D668C2"/>
    <w:multiLevelType w:val="multilevel"/>
    <w:tmpl w:val="61EE7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E78"/>
    <w:rsid w:val="009C6E78"/>
    <w:rsid w:val="00CF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55F6C"/>
  <w15:docId w15:val="{A22E8F00-C085-5040-AFDF-B622BCD7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p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Gurminder Pal Dhiman</cp:lastModifiedBy>
  <cp:revision>2</cp:revision>
  <dcterms:created xsi:type="dcterms:W3CDTF">2020-04-11T00:54:00Z</dcterms:created>
  <dcterms:modified xsi:type="dcterms:W3CDTF">2020-04-11T00:54:00Z</dcterms:modified>
</cp:coreProperties>
</file>