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16EC" w14:textId="77777777" w:rsidR="00E34597" w:rsidRDefault="00E34597" w:rsidP="00E34597"/>
    <w:p w14:paraId="0C85C732" w14:textId="77777777" w:rsidR="00E34597" w:rsidRDefault="00E34597" w:rsidP="00E34597"/>
    <w:p w14:paraId="0475DD14" w14:textId="51CC6061" w:rsidR="00E34597" w:rsidRDefault="00E34597" w:rsidP="00E34597">
      <w:r>
        <w:t>Following error appears when the specified host machine folders “</w:t>
      </w:r>
      <w:r>
        <w:t>C:\</w:t>
      </w:r>
      <w:proofErr w:type="spellStart"/>
      <w:r>
        <w:t>TestAssets</w:t>
      </w:r>
      <w:proofErr w:type="spellEnd"/>
      <w:r>
        <w:t>” and “</w:t>
      </w:r>
      <w:r>
        <w:t>C:\</w:t>
      </w:r>
      <w:proofErr w:type="spellStart"/>
      <w:r>
        <w:t>TestExecutions</w:t>
      </w:r>
      <w:proofErr w:type="spellEnd"/>
      <w:r>
        <w:t xml:space="preserve">” are not included in the docker-&gt;settings-&gt; resource -&gt;File Sharing </w:t>
      </w:r>
    </w:p>
    <w:p w14:paraId="17D06C92" w14:textId="31E1DDC7" w:rsidR="00E34597" w:rsidRDefault="00E34597" w:rsidP="00E34597"/>
    <w:p w14:paraId="4105F2BC" w14:textId="5A35A862" w:rsidR="00E34597" w:rsidRDefault="00E34597" w:rsidP="00E34597">
      <w:r>
        <w:rPr>
          <w:noProof/>
        </w:rPr>
        <w:drawing>
          <wp:inline distT="0" distB="0" distL="0" distR="0" wp14:anchorId="57898D8B" wp14:editId="171CC3C4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E212" w14:textId="77777777" w:rsidR="00E34597" w:rsidRDefault="00E34597" w:rsidP="00E34597"/>
    <w:p w14:paraId="092000E7" w14:textId="03378855" w:rsidR="00E34597" w:rsidRDefault="00E34597" w:rsidP="00E34597">
      <w:r>
        <w:t xml:space="preserve">D:\New TP\Installers\HCL_OT_STUDIO_1002_DOCKER_IMG&gt;docker run --rm -e HCL_ONETEST_LICENSING_URL=https:https://hclsoftware-uat.compliance.flexnetoperations.com -e HCL_ONETEST_LICENSING_ID=9XTQMK1YGVTT -v C:\TestAssets:/test -v C:\TestExecutions:/runData -e TEST_IMPORT_PATH=/test/Project.zip hcl-onetest-studio:10.0.2 </w:t>
      </w:r>
      <w:proofErr w:type="spellStart"/>
      <w:r>
        <w:t>cmdline</w:t>
      </w:r>
      <w:proofErr w:type="spellEnd"/>
      <w:r>
        <w:t xml:space="preserve"> -workspace /</w:t>
      </w:r>
      <w:proofErr w:type="spellStart"/>
      <w:r>
        <w:t>runData</w:t>
      </w:r>
      <w:proofErr w:type="spellEnd"/>
      <w:r>
        <w:t xml:space="preserve">/workspace -project RTWProj1 -suite Tests/Test1.testsuite -results </w:t>
      </w:r>
      <w:proofErr w:type="spellStart"/>
      <w:r>
        <w:t>autoResults</w:t>
      </w:r>
      <w:proofErr w:type="spellEnd"/>
      <w:r>
        <w:t xml:space="preserve"> -</w:t>
      </w:r>
      <w:proofErr w:type="spellStart"/>
      <w:r>
        <w:t>stdout</w:t>
      </w:r>
      <w:proofErr w:type="spellEnd"/>
      <w:r>
        <w:t xml:space="preserve"> -</w:t>
      </w:r>
      <w:proofErr w:type="spellStart"/>
      <w:r>
        <w:t>exportlog</w:t>
      </w:r>
      <w:proofErr w:type="spellEnd"/>
      <w:r>
        <w:t xml:space="preserve"> /</w:t>
      </w:r>
      <w:proofErr w:type="spellStart"/>
      <w:r>
        <w:t>runData</w:t>
      </w:r>
      <w:proofErr w:type="spellEnd"/>
      <w:r>
        <w:t>/logs/WebUItestlog.txt</w:t>
      </w:r>
    </w:p>
    <w:p w14:paraId="2BCF500C" w14:textId="77777777" w:rsidR="00E34597" w:rsidRDefault="00E34597" w:rsidP="00E34597">
      <w:r>
        <w:t>docker: Error response from daemon: status code not OK but 500: {"</w:t>
      </w:r>
      <w:proofErr w:type="spellStart"/>
      <w:r>
        <w:t>Message":"Unhandled</w:t>
      </w:r>
      <w:proofErr w:type="spellEnd"/>
      <w:r>
        <w:t xml:space="preserve"> exception: Filesharing has been cancelled","</w:t>
      </w:r>
      <w:proofErr w:type="spellStart"/>
      <w:r>
        <w:t>StackTrace</w:t>
      </w:r>
      <w:proofErr w:type="spellEnd"/>
      <w:r>
        <w:t xml:space="preserve">":"   at Docker.ApiServices.Mounting.FileSharing.&lt;DoShareAsync&gt;d__6.MoveNext() in C:\\workspaces\\stable-2.3.x\\src\\github.com\\docker\\pinata\\win\\src\\Docker.ApiServices\\Mounting\\FileSharing.cs:line 0\r\n---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Docker.ApiServices.Mounting.FileSharing.&lt;ShareAsync&gt;d__4.MoveNext() in C:\\workspaces\\stable-2.3.x\\src\\github.com\\docker\\pinata\\win\\src\\Docker.ApiServices\\Mounting\\FileSharing.cs:line 47\r\n---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Docker.HttpApi.Controllers.FilesharingController.&lt;ShareDirectory&gt;d__2.MoveNext() in C:\\workspaces\\stable-</w:t>
      </w:r>
      <w:r>
        <w:lastRenderedPageBreak/>
        <w:t xml:space="preserve">2.3.x\\src\\github.com\\docker\\pinata\\win\\src\\Docker.HttpApi\\Controllers\\FilesharingController.cs:line 21\r\n---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System.Threading.Tasks.TaskHelpersExtensions.&lt;CastToObject&gt;d__1`1.MoveNext()\r\n---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System.Web.Http.Controllers.ApiControllerActionInvoker.&lt;InvokeActionAsyncCore&gt;d__1.MoveNext()\r\n---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System.Web.Http.Controllers.ActionFilterResult.&lt;ExecuteAsync&gt;d__5.MoveNext()\r\n--- End of stack trace from previous location where exception was thrown ---\r\n   at System.Runtime.ExceptionServices.ExceptionDispatchInfo.Throw()\r\n   </w:t>
      </w:r>
      <w:proofErr w:type="spellStart"/>
      <w:r>
        <w:t>at</w:t>
      </w:r>
      <w:proofErr w:type="spellEnd"/>
      <w:r>
        <w:t xml:space="preserve"> System.Runtime.CompilerServices.TaskAwaiter.HandleNonSuccessAndDebuggerNotification(Task task)\r\n   at System.Web.Http.Dispatcher.HttpControllerDispatcher.&lt;SendAsync&gt;d__15.MoveNext()"}.</w:t>
      </w:r>
    </w:p>
    <w:p w14:paraId="5327757B" w14:textId="4E07F9B5" w:rsidR="00C73ED9" w:rsidRDefault="00E34597" w:rsidP="00E34597">
      <w:r>
        <w:t>See 'docker run --help'.</w:t>
      </w:r>
    </w:p>
    <w:p w14:paraId="23036142" w14:textId="53B6E5E9" w:rsidR="00C4737D" w:rsidRDefault="00C4737D" w:rsidP="00E34597"/>
    <w:p w14:paraId="2A9EF9AE" w14:textId="207849C9" w:rsidR="00C4737D" w:rsidRDefault="00C4737D" w:rsidP="00E34597">
      <w:r>
        <w:t xml:space="preserve">Working command for Running test in the </w:t>
      </w:r>
      <w:proofErr w:type="spellStart"/>
      <w:r>
        <w:t>dockerized</w:t>
      </w:r>
      <w:proofErr w:type="spellEnd"/>
      <w:r>
        <w:t xml:space="preserve"> </w:t>
      </w:r>
      <w:proofErr w:type="gramStart"/>
      <w:r>
        <w:t>work-bench</w:t>
      </w:r>
      <w:proofErr w:type="gramEnd"/>
      <w:r>
        <w:t xml:space="preserve"> </w:t>
      </w:r>
    </w:p>
    <w:p w14:paraId="41B3704C" w14:textId="15494D86" w:rsidR="00C4737D" w:rsidRPr="00E34597" w:rsidRDefault="00C4737D" w:rsidP="00E34597">
      <w:r w:rsidRPr="00C4737D">
        <w:t xml:space="preserve">docker run --rm -e HCL_ONETEST_LICENSING_URL=https:https://hclsoftware-uat.compliance.flexnetoperations.com -e HCL_ONETEST_LICENSING_ID=9XTQMK1YGVTT -v C:\TestAssets:/test -v C:\TestExecutions:/runData -e TEST_IMPORT_PATH=/test/Project.zip hcl-onetest-studio:10.0.2 </w:t>
      </w:r>
      <w:proofErr w:type="spellStart"/>
      <w:r w:rsidRPr="00C4737D">
        <w:t>cmdline</w:t>
      </w:r>
      <w:proofErr w:type="spellEnd"/>
      <w:r w:rsidRPr="00C4737D">
        <w:t xml:space="preserve"> -workspace /</w:t>
      </w:r>
      <w:proofErr w:type="spellStart"/>
      <w:r w:rsidRPr="00C4737D">
        <w:t>runData</w:t>
      </w:r>
      <w:proofErr w:type="spellEnd"/>
      <w:r w:rsidRPr="00C4737D">
        <w:t xml:space="preserve">/workspace -project RTWProj1 -suite Tests/Test1.testsuite -results </w:t>
      </w:r>
      <w:proofErr w:type="spellStart"/>
      <w:r w:rsidRPr="00C4737D">
        <w:t>autoResults</w:t>
      </w:r>
      <w:proofErr w:type="spellEnd"/>
      <w:r w:rsidRPr="00C4737D">
        <w:t xml:space="preserve"> -</w:t>
      </w:r>
      <w:proofErr w:type="spellStart"/>
      <w:r w:rsidRPr="00C4737D">
        <w:t>stdout</w:t>
      </w:r>
      <w:proofErr w:type="spellEnd"/>
      <w:r w:rsidRPr="00C4737D">
        <w:t xml:space="preserve"> -</w:t>
      </w:r>
      <w:proofErr w:type="spellStart"/>
      <w:r w:rsidRPr="00C4737D">
        <w:t>exportlog</w:t>
      </w:r>
      <w:proofErr w:type="spellEnd"/>
      <w:r w:rsidRPr="00C4737D">
        <w:t xml:space="preserve"> /</w:t>
      </w:r>
      <w:proofErr w:type="spellStart"/>
      <w:r w:rsidRPr="00C4737D">
        <w:t>runData</w:t>
      </w:r>
      <w:proofErr w:type="spellEnd"/>
      <w:r w:rsidRPr="00C4737D">
        <w:t>/logs/WebUItestlog.txt</w:t>
      </w:r>
    </w:p>
    <w:sectPr w:rsidR="00C4737D" w:rsidRPr="00E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97"/>
    <w:rsid w:val="00922066"/>
    <w:rsid w:val="00BD1B97"/>
    <w:rsid w:val="00C4737D"/>
    <w:rsid w:val="00E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D16E"/>
  <w15:chartTrackingRefBased/>
  <w15:docId w15:val="{A4A41B20-8370-482F-8BD2-66EFD89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Pandi</dc:creator>
  <cp:keywords/>
  <dc:description/>
  <cp:lastModifiedBy>Vijayakumar Pandi</cp:lastModifiedBy>
  <cp:revision>2</cp:revision>
  <dcterms:created xsi:type="dcterms:W3CDTF">2020-09-02T09:33:00Z</dcterms:created>
  <dcterms:modified xsi:type="dcterms:W3CDTF">2020-09-02T09:38:00Z</dcterms:modified>
</cp:coreProperties>
</file>