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93" w:type="dxa"/>
        <w:tblLook w:val="04A0"/>
      </w:tblPr>
      <w:tblGrid>
        <w:gridCol w:w="608"/>
        <w:gridCol w:w="391"/>
        <w:gridCol w:w="1461"/>
        <w:gridCol w:w="1209"/>
        <w:gridCol w:w="968"/>
        <w:gridCol w:w="312"/>
        <w:gridCol w:w="1203"/>
        <w:gridCol w:w="87"/>
        <w:gridCol w:w="1114"/>
        <w:gridCol w:w="304"/>
        <w:gridCol w:w="1254"/>
        <w:gridCol w:w="101"/>
        <w:gridCol w:w="1356"/>
      </w:tblGrid>
      <w:tr w:rsidR="00504B0B" w:rsidRPr="00983B23" w:rsidTr="008F0469">
        <w:trPr>
          <w:trHeight w:val="525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 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11:00 TO 12:00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12:00 TO 01:00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01:00 TO 02:00</w:t>
            </w:r>
          </w:p>
        </w:tc>
        <w:tc>
          <w:tcPr>
            <w:tcW w:w="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12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02:15 TO 03:15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03:15 TO 04:15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04:30 TO 05:30</w:t>
            </w:r>
          </w:p>
        </w:tc>
        <w:tc>
          <w:tcPr>
            <w:tcW w:w="14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983B23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mr-IN"/>
              </w:rPr>
              <w:t>05:30 TO 06:30</w:t>
            </w:r>
          </w:p>
        </w:tc>
        <w:bookmarkStart w:id="0" w:name="_GoBack"/>
        <w:bookmarkEnd w:id="0"/>
      </w:tr>
      <w:tr w:rsidR="00A9637C" w:rsidRPr="00983B23" w:rsidTr="008F0469">
        <w:trPr>
          <w:trHeight w:val="315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637C" w:rsidRPr="00AC54BE" w:rsidRDefault="00A9637C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AC54B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MON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637C" w:rsidRPr="00AC54BE" w:rsidRDefault="00A9637C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AC54B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637C" w:rsidRPr="00034A0F" w:rsidRDefault="00A9637C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  <w:p w:rsidR="00A9637C" w:rsidRPr="00034A0F" w:rsidRDefault="00A9637C" w:rsidP="00034A0F">
            <w:pPr>
              <w:jc w:val="center"/>
              <w:rPr>
                <w:rFonts w:cs="Calibri"/>
                <w:color w:val="000000" w:themeColor="text1"/>
              </w:rPr>
            </w:pPr>
            <w:r w:rsidRPr="00A9637C">
              <w:rPr>
                <w:rFonts w:cs="Calibri"/>
                <w:color w:val="000000" w:themeColor="text1"/>
              </w:rPr>
              <w:t>CC1401 VL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637C" w:rsidRPr="00A9637C" w:rsidRDefault="00A9637C" w:rsidP="00A9637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A9637C">
              <w:rPr>
                <w:rFonts w:eastAsia="Times New Roman" w:cs="Calibri"/>
                <w:color w:val="000000" w:themeColor="text1"/>
                <w:lang w:bidi="mr-IN"/>
              </w:rPr>
              <w:t>CM1-CC1402 SVK</w:t>
            </w:r>
          </w:p>
          <w:p w:rsidR="00A9637C" w:rsidRPr="00A9637C" w:rsidRDefault="00A9637C" w:rsidP="00A9637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A9637C">
              <w:rPr>
                <w:rFonts w:eastAsia="Times New Roman" w:cs="Calibri"/>
                <w:color w:val="000000" w:themeColor="text1"/>
                <w:lang w:bidi="mr-IN"/>
              </w:rPr>
              <w:t xml:space="preserve">CM2- CC1403 </w:t>
            </w:r>
          </w:p>
          <w:p w:rsidR="00A9637C" w:rsidRPr="00034A0F" w:rsidRDefault="00A9637C" w:rsidP="00A9637C">
            <w:pPr>
              <w:spacing w:after="0"/>
              <w:jc w:val="center"/>
              <w:rPr>
                <w:rFonts w:cs="Calibri"/>
                <w:color w:val="000000" w:themeColor="text1"/>
              </w:rPr>
            </w:pPr>
            <w:r w:rsidRPr="00A9637C">
              <w:rPr>
                <w:rFonts w:eastAsia="Times New Roman" w:cs="Calibri"/>
                <w:color w:val="000000" w:themeColor="text1"/>
                <w:lang w:bidi="mr-IN"/>
              </w:rPr>
              <w:t>CM3-CC1401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637C" w:rsidRPr="00034A0F" w:rsidRDefault="00A9637C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637C" w:rsidRPr="00034A0F" w:rsidRDefault="00A9637C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A9637C">
              <w:rPr>
                <w:rFonts w:eastAsia="Times New Roman" w:cs="Calibri"/>
                <w:color w:val="000000" w:themeColor="text1"/>
                <w:lang w:bidi="mr-IN"/>
              </w:rPr>
              <w:t>CC1404 CNN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37C" w:rsidRPr="00034A0F" w:rsidRDefault="001A11E7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34A0F">
              <w:rPr>
                <w:rFonts w:cs="Times New Roman"/>
              </w:rPr>
              <w:t xml:space="preserve">CC2402      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ICT CPA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637C" w:rsidRPr="00034A0F" w:rsidRDefault="00A9637C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637C" w:rsidRDefault="00A9637C" w:rsidP="00034A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CC1404(TU)</w:t>
            </w:r>
            <w:r w:rsidR="00A661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CNN</w:t>
            </w:r>
          </w:p>
          <w:p w:rsidR="00A9637C" w:rsidRPr="00034A0F" w:rsidRDefault="00EA6A28" w:rsidP="00EA6A28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34A0F">
              <w:rPr>
                <w:rFonts w:eastAsia="Times New Roman" w:cs="Calibri"/>
                <w:color w:val="000000"/>
                <w:lang w:bidi="mr-IN"/>
              </w:rPr>
              <w:t>CM3-</w:t>
            </w:r>
            <w:r>
              <w:rPr>
                <w:rFonts w:eastAsia="Times New Roman" w:cs="Calibri"/>
                <w:color w:val="000000"/>
                <w:lang w:bidi="mr-IN"/>
              </w:rPr>
              <w:t>CWS-SSC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-CL</w:t>
            </w:r>
            <w:r>
              <w:rPr>
                <w:rFonts w:eastAsia="Times New Roman" w:cs="Calibri"/>
                <w:color w:val="000000"/>
                <w:lang w:bidi="mr-IN"/>
              </w:rPr>
              <w:t>2</w:t>
            </w:r>
          </w:p>
        </w:tc>
      </w:tr>
      <w:tr w:rsidR="00AC54BE" w:rsidRPr="00983B23" w:rsidTr="00B963A4">
        <w:trPr>
          <w:trHeight w:val="915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AC54BE" w:rsidRDefault="00983B23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B23" w:rsidRPr="00AC54BE" w:rsidRDefault="00983B23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AC54BE">
              <w:rPr>
                <w:rFonts w:ascii="Calibri" w:eastAsia="Times New Roman" w:hAnsi="Calibri" w:cs="Calibri"/>
                <w:color w:val="000000"/>
                <w:lang w:bidi="mr-IN"/>
              </w:rPr>
              <w:t>II</w:t>
            </w: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70F99" w:rsidRDefault="00970F99" w:rsidP="001D3D95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CM2- </w:t>
            </w:r>
            <w:r>
              <w:rPr>
                <w:rFonts w:eastAsia="Times New Roman" w:cs="Calibri"/>
                <w:color w:val="FF0000"/>
                <w:lang w:bidi="mr-IN"/>
              </w:rPr>
              <w:t>AWT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>
              <w:rPr>
                <w:rFonts w:eastAsia="Times New Roman" w:cs="Calibri"/>
                <w:color w:val="FF0000"/>
                <w:lang w:bidi="mr-IN"/>
              </w:rPr>
              <w:t>MRT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-CL4/</w:t>
            </w:r>
          </w:p>
          <w:p w:rsidR="00FE7824" w:rsidRPr="00034A0F" w:rsidRDefault="00FE7824" w:rsidP="001D3D95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CM3-DS-</w:t>
            </w:r>
            <w:r w:rsidR="001D3D95">
              <w:rPr>
                <w:rFonts w:eastAsia="Times New Roman" w:cs="Calibri"/>
                <w:color w:val="FF0000"/>
                <w:lang w:bidi="mr-IN"/>
              </w:rPr>
              <w:t>MPG</w:t>
            </w:r>
            <w:r>
              <w:rPr>
                <w:rFonts w:eastAsia="Times New Roman" w:cs="Calibri"/>
                <w:color w:val="FF0000"/>
                <w:lang w:bidi="mr-IN"/>
              </w:rPr>
              <w:t>-CL4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11BF7" w:rsidRDefault="00C11BF7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Times New Roman"/>
                <w:color w:val="FF0000"/>
                <w:lang w:bidi="mr-IN"/>
              </w:rPr>
              <w:t>CM3406</w:t>
            </w:r>
            <w:r w:rsidR="00591CDA" w:rsidRPr="00034A0F">
              <w:rPr>
                <w:rFonts w:eastAsia="Times New Roman" w:cs="Times New Roman"/>
                <w:color w:val="FF0000"/>
                <w:lang w:bidi="mr-IN"/>
              </w:rPr>
              <w:t xml:space="preserve"> NM</w:t>
            </w:r>
          </w:p>
          <w:p w:rsidR="00983B23" w:rsidRPr="00034A0F" w:rsidRDefault="00591CDA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 xml:space="preserve"> CPA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83B23" w:rsidRPr="00034A0F" w:rsidRDefault="00983B23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83B23" w:rsidRPr="00034A0F" w:rsidRDefault="002E5325" w:rsidP="00E71136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FC3</w:t>
            </w:r>
            <w:r w:rsidR="00E71136">
              <w:rPr>
                <w:rFonts w:eastAsia="Times New Roman" w:cs="Times New Roman"/>
                <w:color w:val="FF0000"/>
                <w:lang w:bidi="mr-IN"/>
              </w:rPr>
              <w:t>410</w:t>
            </w:r>
            <w:r w:rsidRPr="00034A0F">
              <w:rPr>
                <w:rFonts w:eastAsia="Times New Roman" w:cs="Times New Roman"/>
                <w:color w:val="FF0000"/>
                <w:lang w:bidi="mr-IN"/>
              </w:rPr>
              <w:t xml:space="preserve">           </w:t>
            </w:r>
            <w:r w:rsidR="00E71136">
              <w:rPr>
                <w:rFonts w:eastAsia="Times New Roman" w:cs="Times New Roman"/>
                <w:color w:val="FF0000"/>
                <w:lang w:bidi="mr-IN"/>
              </w:rPr>
              <w:t>AWT MRT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83B23" w:rsidRPr="00034A0F" w:rsidRDefault="00E71136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FC3405</w:t>
            </w:r>
            <w:r w:rsidR="002E5325" w:rsidRPr="00034A0F">
              <w:rPr>
                <w:rFonts w:eastAsia="Times New Roman" w:cs="Calibri"/>
                <w:color w:val="FF0000"/>
                <w:lang w:bidi="mr-IN"/>
              </w:rPr>
              <w:t xml:space="preserve"> OOP MPG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83B23" w:rsidRPr="00034A0F" w:rsidRDefault="00983B23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880A31" w:rsidRDefault="00983B23" w:rsidP="00880A31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CM1-</w:t>
            </w:r>
            <w:r w:rsidR="00967CF1">
              <w:rPr>
                <w:rFonts w:eastAsia="Times New Roman" w:cs="Calibri"/>
                <w:color w:val="FF0000"/>
                <w:lang w:bidi="mr-IN"/>
              </w:rPr>
              <w:t>NM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967CF1">
              <w:rPr>
                <w:rFonts w:eastAsia="Times New Roman" w:cs="Calibri"/>
                <w:color w:val="FF0000"/>
                <w:lang w:bidi="mr-IN"/>
              </w:rPr>
              <w:t>CPA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 w:rsidR="00967CF1">
              <w:rPr>
                <w:rFonts w:eastAsia="Times New Roman" w:cs="Calibri"/>
                <w:color w:val="FF0000"/>
                <w:lang w:bidi="mr-IN"/>
              </w:rPr>
              <w:t>6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/                       </w:t>
            </w:r>
            <w:r w:rsidR="00880A31" w:rsidRPr="00034A0F">
              <w:rPr>
                <w:rFonts w:eastAsia="Times New Roman" w:cs="Calibri"/>
                <w:color w:val="FF0000"/>
                <w:lang w:bidi="mr-IN"/>
              </w:rPr>
              <w:t>CM2-OOP-MPG-CL1</w:t>
            </w:r>
            <w:r w:rsidR="00880A31">
              <w:rPr>
                <w:rFonts w:eastAsia="Times New Roman" w:cs="Calibri"/>
                <w:color w:val="FF0000"/>
                <w:lang w:bidi="mr-IN"/>
              </w:rPr>
              <w:t>/</w:t>
            </w:r>
          </w:p>
          <w:p w:rsidR="00AF12A4" w:rsidRPr="00034A0F" w:rsidRDefault="00AF12A4" w:rsidP="007D4CAD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CM2-DS-SRP-CL4</w:t>
            </w:r>
          </w:p>
        </w:tc>
      </w:tr>
      <w:tr w:rsidR="00AC54BE" w:rsidRPr="00983B23" w:rsidTr="00B963A4">
        <w:trPr>
          <w:trHeight w:val="945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ECF" w:rsidRPr="00AC54BE" w:rsidRDefault="00144ECF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ECF" w:rsidRPr="00AC54BE" w:rsidRDefault="00144ECF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AC54BE">
              <w:rPr>
                <w:rFonts w:ascii="Calibri" w:eastAsia="Times New Roman" w:hAnsi="Calibri" w:cs="Calibri"/>
                <w:color w:val="000000"/>
                <w:lang w:bidi="mr-IN"/>
              </w:rPr>
              <w:t>III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45" w:rsidRDefault="00E17166" w:rsidP="00D27911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FC5963 </w:t>
            </w:r>
          </w:p>
          <w:p w:rsidR="008327F7" w:rsidRDefault="00E17166" w:rsidP="00D27911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OPS</w:t>
            </w:r>
          </w:p>
          <w:p w:rsidR="00144ECF" w:rsidRPr="00034A0F" w:rsidRDefault="00E17166" w:rsidP="00D27911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 </w:t>
            </w:r>
            <w:r w:rsidR="00D27911">
              <w:rPr>
                <w:rFonts w:eastAsia="Times New Roman" w:cs="Calibri"/>
                <w:color w:val="1F497D"/>
                <w:lang w:bidi="mr-IN"/>
              </w:rPr>
              <w:t>SSC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44ECF" w:rsidRPr="00034A0F" w:rsidRDefault="00A54681" w:rsidP="00A9282E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 xml:space="preserve">FC5961 RDBMS </w:t>
            </w:r>
            <w:r w:rsidR="00A9282E">
              <w:rPr>
                <w:rFonts w:eastAsia="Times New Roman" w:cs="Times New Roman"/>
                <w:color w:val="1F497D"/>
                <w:lang w:bidi="mr-IN"/>
              </w:rPr>
              <w:t>RGB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44ECF" w:rsidRPr="00034A0F" w:rsidRDefault="00E17166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>FC3904 CN PUM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44ECF" w:rsidRPr="00034A0F" w:rsidRDefault="00144ECF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144ECF" w:rsidRPr="00034A0F" w:rsidRDefault="0090033C" w:rsidP="009D472D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CM1-CN-PUM-CL4</w:t>
            </w:r>
            <w:r w:rsidR="00144ECF" w:rsidRPr="00034A0F">
              <w:rPr>
                <w:rFonts w:eastAsia="Times New Roman" w:cs="Calibri"/>
                <w:color w:val="1F497D"/>
                <w:lang w:bidi="mr-IN"/>
              </w:rPr>
              <w:t xml:space="preserve"> /    CM2-RDBMS-</w:t>
            </w:r>
            <w:r w:rsidR="001827E0">
              <w:rPr>
                <w:rFonts w:eastAsia="Times New Roman" w:cs="Calibri"/>
                <w:color w:val="1F497D"/>
                <w:lang w:bidi="mr-IN"/>
              </w:rPr>
              <w:t>RGB</w:t>
            </w:r>
            <w:r w:rsidR="00144ECF"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743C10">
              <w:rPr>
                <w:rFonts w:eastAsia="Times New Roman" w:cs="Calibri"/>
                <w:color w:val="1F497D"/>
                <w:lang w:bidi="mr-IN"/>
              </w:rPr>
              <w:t>1</w:t>
            </w:r>
            <w:r w:rsidR="00144ECF" w:rsidRPr="00034A0F">
              <w:rPr>
                <w:rFonts w:eastAsia="Times New Roman" w:cs="Calibri"/>
                <w:color w:val="1F497D"/>
                <w:lang w:bidi="mr-IN"/>
              </w:rPr>
              <w:t xml:space="preserve"> /</w:t>
            </w:r>
            <w:r w:rsidR="00E742F6" w:rsidRPr="00034A0F">
              <w:rPr>
                <w:rFonts w:eastAsia="Times New Roman" w:cs="Calibri"/>
                <w:color w:val="1F497D"/>
                <w:lang w:bidi="mr-IN"/>
              </w:rPr>
              <w:t xml:space="preserve"> CM3-OPS-</w:t>
            </w:r>
            <w:r w:rsidR="00E742F6">
              <w:rPr>
                <w:rFonts w:eastAsia="Times New Roman" w:cs="Calibri"/>
                <w:color w:val="1F497D"/>
                <w:lang w:bidi="mr-IN"/>
              </w:rPr>
              <w:t>SSC</w:t>
            </w:r>
            <w:r w:rsidR="00E742F6"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E742F6">
              <w:rPr>
                <w:rFonts w:eastAsia="Times New Roman" w:cs="Calibri"/>
                <w:color w:val="1F497D"/>
                <w:lang w:bidi="mr-IN"/>
              </w:rPr>
              <w:t>2</w:t>
            </w:r>
            <w:r w:rsidR="00144ECF" w:rsidRPr="00034A0F">
              <w:rPr>
                <w:rFonts w:eastAsia="Times New Roman" w:cs="Calibri"/>
                <w:color w:val="1F497D"/>
                <w:lang w:bidi="mr-IN"/>
              </w:rPr>
              <w:t xml:space="preserve">          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44ECF" w:rsidRPr="00034A0F" w:rsidRDefault="00144ECF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6BB1" w:rsidRPr="00034A0F" w:rsidRDefault="00CA6BB1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CM2-WT-</w:t>
            </w:r>
            <w:r w:rsidR="00967CF1">
              <w:rPr>
                <w:rFonts w:eastAsia="Times New Roman" w:cs="Calibri"/>
                <w:color w:val="1F497D"/>
                <w:lang w:bidi="mr-IN"/>
              </w:rPr>
              <w:t>PUM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-CL3/</w:t>
            </w:r>
          </w:p>
          <w:p w:rsidR="00144ECF" w:rsidRPr="00034A0F" w:rsidRDefault="009774D7" w:rsidP="0097264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CM3-RDBMS-</w:t>
            </w:r>
            <w:r w:rsidR="001827E0">
              <w:rPr>
                <w:rFonts w:eastAsia="Times New Roman" w:cs="Calibri"/>
                <w:color w:val="1F497D"/>
                <w:lang w:bidi="mr-IN"/>
              </w:rPr>
              <w:t>RGB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97264D">
              <w:rPr>
                <w:rFonts w:eastAsia="Times New Roman" w:cs="Calibri"/>
                <w:color w:val="1F497D"/>
                <w:lang w:bidi="mr-IN"/>
              </w:rPr>
              <w:t>1</w:t>
            </w:r>
          </w:p>
        </w:tc>
      </w:tr>
      <w:tr w:rsidR="00046CFB" w:rsidRPr="00983B23" w:rsidTr="00B963A4">
        <w:trPr>
          <w:trHeight w:val="315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TUE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  <w:p w:rsidR="00046CFB" w:rsidRPr="00034A0F" w:rsidRDefault="00046CFB" w:rsidP="00034A0F">
            <w:pPr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34A0F">
              <w:rPr>
                <w:rFonts w:cs="Calibri"/>
                <w:color w:val="000000" w:themeColor="text1"/>
              </w:rPr>
              <w:t>CC2401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C4C60" w:rsidRDefault="00046CFB" w:rsidP="00605578">
            <w:pPr>
              <w:spacing w:after="0"/>
              <w:jc w:val="center"/>
              <w:rPr>
                <w:rFonts w:cs="Calibri"/>
                <w:color w:val="000000" w:themeColor="text1"/>
              </w:rPr>
            </w:pPr>
            <w:r w:rsidRPr="00605578">
              <w:rPr>
                <w:rFonts w:cs="Calibri"/>
                <w:color w:val="000000" w:themeColor="text1"/>
              </w:rPr>
              <w:t xml:space="preserve">CM2-CC1402 SVK               CM3- CC1403 </w:t>
            </w:r>
            <w:r w:rsidR="000C4C60">
              <w:rPr>
                <w:rFonts w:cs="Calibri"/>
                <w:color w:val="000000" w:themeColor="text1"/>
              </w:rPr>
              <w:t>/</w:t>
            </w:r>
          </w:p>
          <w:p w:rsidR="00046CFB" w:rsidRPr="00034A0F" w:rsidRDefault="000C4C60" w:rsidP="006D780A">
            <w:pPr>
              <w:spacing w:after="0"/>
              <w:jc w:val="center"/>
              <w:rPr>
                <w:rFonts w:cs="Calibri"/>
                <w:color w:val="000000" w:themeColor="text1"/>
              </w:rPr>
            </w:pPr>
            <w:r w:rsidRPr="00034A0F">
              <w:rPr>
                <w:rFonts w:eastAsia="Times New Roman" w:cs="Calibri"/>
                <w:color w:val="000000"/>
                <w:lang w:bidi="mr-IN"/>
              </w:rPr>
              <w:t>CM</w:t>
            </w:r>
            <w:r>
              <w:rPr>
                <w:rFonts w:eastAsia="Times New Roman" w:cs="Calibri"/>
                <w:color w:val="000000"/>
                <w:lang w:bidi="mr-IN"/>
              </w:rPr>
              <w:t>1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-</w:t>
            </w:r>
            <w:r>
              <w:rPr>
                <w:rFonts w:eastAsia="Times New Roman" w:cs="Calibri"/>
                <w:color w:val="000000"/>
                <w:lang w:bidi="mr-IN"/>
              </w:rPr>
              <w:t>CWS-SSC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-CL</w:t>
            </w:r>
            <w:r w:rsidR="006D780A">
              <w:rPr>
                <w:rFonts w:eastAsia="Times New Roman" w:cs="Calibri"/>
                <w:color w:val="000000"/>
                <w:lang w:bidi="mr-IN"/>
              </w:rPr>
              <w:t>2</w:t>
            </w:r>
            <w:r w:rsidR="00046CFB">
              <w:rPr>
                <w:rFonts w:cs="Calibri"/>
                <w:color w:val="000000" w:themeColor="text1"/>
              </w:rPr>
              <w:t xml:space="preserve">      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046CFB" w:rsidRDefault="00046CFB" w:rsidP="00046C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CC1404 CNN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:rsidR="00046CFB" w:rsidRDefault="00046CFB" w:rsidP="00046C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CC1401            VL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>CM1-CC1401                      CM2- CC1402 SVK                 CM3-  CC1403 SDD</w:t>
            </w:r>
          </w:p>
        </w:tc>
      </w:tr>
      <w:tr w:rsidR="00046CFB" w:rsidRPr="00983B23" w:rsidTr="00B963A4">
        <w:trPr>
          <w:trHeight w:val="690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C11BF7" w:rsidRDefault="00C11BF7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Times New Roman"/>
                <w:color w:val="FF0000"/>
                <w:lang w:bidi="mr-IN"/>
              </w:rPr>
              <w:t>CM3406</w:t>
            </w:r>
            <w:r w:rsidR="00046CFB" w:rsidRPr="00034A0F">
              <w:rPr>
                <w:rFonts w:eastAsia="Times New Roman" w:cs="Times New Roman"/>
                <w:color w:val="FF0000"/>
                <w:lang w:bidi="mr-IN"/>
              </w:rPr>
              <w:t xml:space="preserve"> </w:t>
            </w:r>
          </w:p>
          <w:p w:rsidR="00C11BF7" w:rsidRDefault="00046CFB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NM</w:t>
            </w:r>
          </w:p>
          <w:p w:rsidR="00046CFB" w:rsidRPr="00034A0F" w:rsidRDefault="00046CFB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 xml:space="preserve"> CPA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D5641F" w:rsidRDefault="00D5641F" w:rsidP="00D5641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FC3407</w:t>
            </w:r>
          </w:p>
          <w:p w:rsidR="00D5641F" w:rsidRDefault="00D5641F" w:rsidP="00D5641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DS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</w:p>
          <w:p w:rsidR="00046CFB" w:rsidRPr="00034A0F" w:rsidRDefault="00D5641F" w:rsidP="00D5641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 xml:space="preserve"> VL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FC3903 DT VLETX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F57490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CM1-OOP-MPG-CL2 / CM2-</w:t>
            </w:r>
            <w:r w:rsidR="00B963A4">
              <w:rPr>
                <w:rFonts w:eastAsia="Times New Roman" w:cs="Calibri"/>
                <w:color w:val="FF0000"/>
                <w:lang w:bidi="mr-IN"/>
              </w:rPr>
              <w:t>AWT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F57490">
              <w:rPr>
                <w:rFonts w:eastAsia="Times New Roman" w:cs="Calibri"/>
                <w:color w:val="FF0000"/>
                <w:lang w:bidi="mr-IN"/>
              </w:rPr>
              <w:t>MRT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-CL4 /   CM3-</w:t>
            </w:r>
            <w:r w:rsidR="00967CF1">
              <w:rPr>
                <w:rFonts w:eastAsia="Times New Roman" w:cs="Calibri"/>
                <w:color w:val="FF0000"/>
                <w:lang w:bidi="mr-IN"/>
              </w:rPr>
              <w:t>CPA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967CF1">
              <w:rPr>
                <w:rFonts w:eastAsia="Times New Roman" w:cs="Calibri"/>
                <w:color w:val="FF0000"/>
                <w:lang w:bidi="mr-IN"/>
              </w:rPr>
              <w:t>NM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 w:rsidR="00967CF1">
              <w:rPr>
                <w:rFonts w:eastAsia="Times New Roman" w:cs="Calibri"/>
                <w:color w:val="FF0000"/>
                <w:lang w:bidi="mr-IN"/>
              </w:rPr>
              <w:t>6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CM2-DT-VLETX- </w:t>
            </w:r>
            <w:r>
              <w:rPr>
                <w:rFonts w:eastAsia="Times New Roman" w:cs="Calibri"/>
                <w:color w:val="FF0000"/>
                <w:lang w:bidi="mr-IN"/>
              </w:rPr>
              <w:t>ETXLAB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/ CM3-OOP-MPG-CL6</w:t>
            </w:r>
          </w:p>
          <w:p w:rsidR="00046CFB" w:rsidRPr="00034A0F" w:rsidRDefault="004F376A" w:rsidP="009B5912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CM1-</w:t>
            </w:r>
            <w:r w:rsidR="00EC60D2">
              <w:rPr>
                <w:rFonts w:eastAsia="Times New Roman" w:cs="Calibri"/>
                <w:color w:val="FF0000"/>
                <w:lang w:bidi="mr-IN"/>
              </w:rPr>
              <w:t>AWT</w:t>
            </w:r>
            <w:r w:rsidR="00EC60D2"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9B5912">
              <w:rPr>
                <w:rFonts w:eastAsia="Times New Roman" w:cs="Calibri"/>
                <w:color w:val="FF0000"/>
                <w:lang w:bidi="mr-IN"/>
              </w:rPr>
              <w:t>SRP</w:t>
            </w:r>
            <w:r w:rsidR="00EC60D2"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 w:rsidR="00EC60D2">
              <w:rPr>
                <w:rFonts w:eastAsia="Times New Roman" w:cs="Calibri"/>
                <w:color w:val="FF0000"/>
                <w:lang w:bidi="mr-IN"/>
              </w:rPr>
              <w:t>3</w:t>
            </w:r>
          </w:p>
        </w:tc>
      </w:tr>
      <w:tr w:rsidR="00046CFB" w:rsidRPr="00983B23" w:rsidTr="00B963A4">
        <w:trPr>
          <w:trHeight w:val="615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4D71E1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CM5966 CG SRP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4D71E1" w:rsidRDefault="004D71E1" w:rsidP="004D71E1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 xml:space="preserve">FC5961 RDBMS </w:t>
            </w:r>
          </w:p>
          <w:p w:rsidR="00046CFB" w:rsidRPr="00034A0F" w:rsidRDefault="004D71E1" w:rsidP="004D71E1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>
              <w:rPr>
                <w:rFonts w:eastAsia="Times New Roman" w:cs="Times New Roman"/>
                <w:color w:val="1F497D"/>
                <w:lang w:bidi="mr-IN"/>
              </w:rPr>
              <w:t>RGB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4D71E1" w:rsidRDefault="004D71E1" w:rsidP="004D71E1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FC5963 OPS </w:t>
            </w:r>
          </w:p>
          <w:p w:rsidR="00046CFB" w:rsidRPr="00034A0F" w:rsidRDefault="004D71E1" w:rsidP="004D71E1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>
              <w:rPr>
                <w:rFonts w:eastAsia="Times New Roman" w:cs="Calibri"/>
                <w:color w:val="1F497D"/>
                <w:lang w:bidi="mr-IN"/>
              </w:rPr>
              <w:t>SSC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666AE6" w:rsidRDefault="00046CFB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>FC3912 WT</w:t>
            </w:r>
          </w:p>
          <w:p w:rsidR="00046CFB" w:rsidRPr="00034A0F" w:rsidRDefault="00046CFB" w:rsidP="00967CF1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 xml:space="preserve"> </w:t>
            </w:r>
            <w:r w:rsidR="00967CF1">
              <w:rPr>
                <w:rFonts w:eastAsia="Times New Roman" w:cs="Times New Roman"/>
                <w:color w:val="1F497D"/>
                <w:lang w:bidi="mr-IN"/>
              </w:rPr>
              <w:t>PUM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CM1-.NET-MRT-CL3 /       CM2-OPS-</w:t>
            </w:r>
            <w:r w:rsidR="00A12706">
              <w:rPr>
                <w:rFonts w:eastAsia="Times New Roman" w:cs="Calibri"/>
                <w:color w:val="1F497D"/>
                <w:lang w:bidi="mr-IN"/>
              </w:rPr>
              <w:t>SSC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97264D">
              <w:rPr>
                <w:rFonts w:eastAsia="Times New Roman" w:cs="Calibri"/>
                <w:color w:val="1F497D"/>
                <w:lang w:bidi="mr-IN"/>
              </w:rPr>
              <w:t>2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 /         CM3-RDBMS-</w:t>
            </w:r>
            <w:r w:rsidR="00A12706">
              <w:rPr>
                <w:rFonts w:eastAsia="Times New Roman" w:cs="Calibri"/>
                <w:color w:val="1F497D"/>
                <w:lang w:bidi="mr-IN"/>
              </w:rPr>
              <w:t>RGB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97264D">
              <w:rPr>
                <w:rFonts w:eastAsia="Times New Roman" w:cs="Calibri"/>
                <w:color w:val="1F497D"/>
                <w:lang w:bidi="mr-IN"/>
              </w:rPr>
              <w:t>1</w:t>
            </w:r>
          </w:p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</w:tr>
      <w:tr w:rsidR="00046CFB" w:rsidRPr="00983B23" w:rsidTr="00B963A4">
        <w:trPr>
          <w:trHeight w:val="315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WED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46CFB">
              <w:rPr>
                <w:rFonts w:cs="Calibri"/>
                <w:color w:val="000000" w:themeColor="text1"/>
              </w:rPr>
              <w:t>CC1402 SVK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Default="00046CFB" w:rsidP="00034A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CM3-CC1402 SVK CM1- CC1403 </w:t>
            </w:r>
          </w:p>
          <w:p w:rsidR="00046CFB" w:rsidRPr="00034A0F" w:rsidRDefault="009A5FC9" w:rsidP="00034A0F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 w:rsidRPr="00511BAA">
              <w:rPr>
                <w:rFonts w:eastAsia="Times New Roman" w:cs="Calibri"/>
                <w:color w:val="000000" w:themeColor="text1"/>
                <w:lang w:bidi="mr-IN"/>
              </w:rPr>
              <w:t>CM2-CWS-</w:t>
            </w:r>
            <w:r>
              <w:rPr>
                <w:rFonts w:eastAsia="Times New Roman" w:cs="Calibri"/>
                <w:color w:val="000000" w:themeColor="text1"/>
                <w:lang w:bidi="mr-IN"/>
              </w:rPr>
              <w:t>SSC</w:t>
            </w:r>
            <w:r w:rsidRPr="00511BAA">
              <w:rPr>
                <w:rFonts w:eastAsia="Times New Roman" w:cs="Calibri"/>
                <w:color w:val="000000" w:themeColor="text1"/>
                <w:lang w:bidi="mr-IN"/>
              </w:rPr>
              <w:t>-CL</w:t>
            </w:r>
            <w:r>
              <w:rPr>
                <w:rFonts w:eastAsia="Times New Roman" w:cs="Calibri"/>
                <w:color w:val="000000" w:themeColor="text1"/>
                <w:lang w:bidi="mr-IN"/>
              </w:rPr>
              <w:t>2/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jc w:val="center"/>
              <w:rPr>
                <w:rFonts w:cs="Calibri"/>
                <w:color w:val="000000" w:themeColor="text1"/>
              </w:rPr>
            </w:pPr>
            <w:r w:rsidRPr="00034A0F">
              <w:rPr>
                <w:rFonts w:cs="Calibri"/>
                <w:color w:val="000000" w:themeColor="text1"/>
              </w:rPr>
              <w:t>CC2401 CM (116)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C60" w:rsidRDefault="000C4C60" w:rsidP="00034A0F">
            <w:pPr>
              <w:spacing w:after="0" w:line="240" w:lineRule="auto"/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 CM1-CC1401 /</w:t>
            </w:r>
          </w:p>
          <w:p w:rsidR="00F17F0C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>CM2-</w:t>
            </w:r>
            <w:r w:rsidR="00077EEC">
              <w:rPr>
                <w:rFonts w:eastAsia="Times New Roman" w:cs="Calibri"/>
                <w:color w:val="000000" w:themeColor="text1"/>
                <w:lang w:bidi="mr-IN"/>
              </w:rPr>
              <w:t>CWS-SSC</w:t>
            </w:r>
            <w:r>
              <w:rPr>
                <w:rFonts w:eastAsia="Times New Roman" w:cs="Calibri"/>
                <w:color w:val="000000"/>
                <w:lang w:bidi="mr-IN"/>
              </w:rPr>
              <w:t>-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CL</w:t>
            </w:r>
            <w:r>
              <w:rPr>
                <w:rFonts w:eastAsia="Times New Roman" w:cs="Calibri"/>
                <w:color w:val="000000"/>
                <w:lang w:bidi="mr-IN"/>
              </w:rPr>
              <w:t>2</w:t>
            </w:r>
            <w:r w:rsidR="00AA17E0">
              <w:rPr>
                <w:rFonts w:eastAsia="Times New Roman" w:cs="Calibri"/>
                <w:color w:val="000000"/>
                <w:lang w:bidi="mr-IN"/>
              </w:rPr>
              <w:t>/</w:t>
            </w:r>
            <w:r w:rsidR="00F17F0C" w:rsidRPr="00034A0F">
              <w:rPr>
                <w:rFonts w:eastAsia="Times New Roman" w:cs="Calibri"/>
                <w:color w:val="000000"/>
                <w:lang w:bidi="mr-IN"/>
              </w:rPr>
              <w:t xml:space="preserve"> </w:t>
            </w:r>
          </w:p>
          <w:p w:rsidR="00046CFB" w:rsidRPr="00034A0F" w:rsidRDefault="00EA6A28" w:rsidP="00691B29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>CM</w:t>
            </w:r>
            <w:r>
              <w:rPr>
                <w:rFonts w:eastAsia="Times New Roman" w:cs="Calibri"/>
                <w:color w:val="000000" w:themeColor="text1"/>
                <w:lang w:bidi="mr-IN"/>
              </w:rPr>
              <w:t>3</w:t>
            </w: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>-ICT-CPA-CL6/</w:t>
            </w:r>
          </w:p>
        </w:tc>
      </w:tr>
      <w:tr w:rsidR="00046CFB" w:rsidRPr="00983B23" w:rsidTr="00B963A4">
        <w:trPr>
          <w:trHeight w:val="900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</w:t>
            </w: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AC6B2C" w:rsidRDefault="00AC6B2C" w:rsidP="00AC6B2C">
            <w:pPr>
              <w:spacing w:after="0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CM1-DS-SRP-CL4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/</w:t>
            </w:r>
          </w:p>
          <w:p w:rsidR="00167D30" w:rsidRDefault="005423C0" w:rsidP="00167D30">
            <w:pPr>
              <w:spacing w:after="0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CM2-</w:t>
            </w:r>
            <w:r>
              <w:rPr>
                <w:rFonts w:eastAsia="Times New Roman" w:cs="Calibri"/>
                <w:color w:val="FF0000"/>
                <w:lang w:bidi="mr-IN"/>
              </w:rPr>
              <w:t>NM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>
              <w:rPr>
                <w:rFonts w:eastAsia="Times New Roman" w:cs="Calibri"/>
                <w:color w:val="FF0000"/>
                <w:lang w:bidi="mr-IN"/>
              </w:rPr>
              <w:t>CPA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>
              <w:rPr>
                <w:rFonts w:eastAsia="Times New Roman" w:cs="Calibri"/>
                <w:color w:val="FF0000"/>
                <w:lang w:bidi="mr-IN"/>
              </w:rPr>
              <w:t>6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/</w:t>
            </w:r>
            <w:r>
              <w:rPr>
                <w:rFonts w:eastAsia="Times New Roman" w:cs="Calibri"/>
                <w:color w:val="FF0000"/>
                <w:lang w:bidi="mr-IN"/>
              </w:rPr>
              <w:t xml:space="preserve"> </w:t>
            </w:r>
          </w:p>
          <w:p w:rsidR="00046CFB" w:rsidRPr="00034A0F" w:rsidRDefault="00046CFB" w:rsidP="00167D30">
            <w:pPr>
              <w:spacing w:after="0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CM3-OOP-MPG-CL1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E71136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FC3405</w:t>
            </w:r>
            <w:r w:rsidR="00046CFB" w:rsidRPr="00034A0F">
              <w:rPr>
                <w:rFonts w:eastAsia="Times New Roman" w:cs="Calibri"/>
                <w:color w:val="FF0000"/>
                <w:lang w:bidi="mr-IN"/>
              </w:rPr>
              <w:t xml:space="preserve"> OOP MPG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11BF7" w:rsidRDefault="00C11BF7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Times New Roman"/>
                <w:color w:val="FF0000"/>
                <w:lang w:bidi="mr-IN"/>
              </w:rPr>
              <w:t>CM3406</w:t>
            </w:r>
            <w:r w:rsidR="00046CFB" w:rsidRPr="00034A0F">
              <w:rPr>
                <w:rFonts w:eastAsia="Times New Roman" w:cs="Times New Roman"/>
                <w:color w:val="FF0000"/>
                <w:lang w:bidi="mr-IN"/>
              </w:rPr>
              <w:t xml:space="preserve"> NM </w:t>
            </w:r>
          </w:p>
          <w:p w:rsidR="00046CFB" w:rsidRPr="00034A0F" w:rsidRDefault="00046CFB" w:rsidP="00C11BF7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CPA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FC3407</w:t>
            </w:r>
            <w:r w:rsidR="00046CFB"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DS</w:t>
            </w:r>
            <w:r w:rsidR="00046CFB"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</w:p>
          <w:p w:rsidR="00046CFB" w:rsidRPr="00034A0F" w:rsidRDefault="00680D1A" w:rsidP="00680D1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VL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5423C0" w:rsidRDefault="00046CFB" w:rsidP="005423C0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CM1-DT-VLETX- </w:t>
            </w:r>
            <w:r>
              <w:rPr>
                <w:rFonts w:eastAsia="Times New Roman" w:cs="Calibri"/>
                <w:color w:val="FF0000"/>
                <w:lang w:bidi="mr-IN"/>
              </w:rPr>
              <w:t>ETXLAB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/</w:t>
            </w:r>
            <w:r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   </w:t>
            </w:r>
            <w:r w:rsidR="005423C0">
              <w:rPr>
                <w:rFonts w:eastAsia="Times New Roman" w:cs="Calibri"/>
                <w:color w:val="FF0000"/>
                <w:lang w:bidi="mr-IN"/>
              </w:rPr>
              <w:t>CM2-DS-</w:t>
            </w:r>
            <w:r w:rsidR="00AF471A">
              <w:rPr>
                <w:rFonts w:eastAsia="Times New Roman" w:cs="Calibri"/>
                <w:color w:val="FF0000"/>
                <w:lang w:bidi="mr-IN"/>
              </w:rPr>
              <w:t>SRP</w:t>
            </w:r>
            <w:r w:rsidR="005423C0">
              <w:rPr>
                <w:rFonts w:eastAsia="Times New Roman" w:cs="Calibri"/>
                <w:color w:val="FF0000"/>
                <w:lang w:bidi="mr-IN"/>
              </w:rPr>
              <w:t>-CL4</w:t>
            </w:r>
            <w:r w:rsidR="005423C0"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 w:rsidR="005423C0">
              <w:rPr>
                <w:rFonts w:eastAsia="Times New Roman" w:cs="Calibri"/>
                <w:color w:val="FF0000"/>
                <w:lang w:bidi="mr-IN"/>
              </w:rPr>
              <w:t>/</w:t>
            </w:r>
          </w:p>
          <w:p w:rsidR="00046CFB" w:rsidRPr="00034A0F" w:rsidRDefault="00046CFB" w:rsidP="00CD4BBB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CM3-</w:t>
            </w:r>
            <w:r w:rsidR="00B963A4">
              <w:rPr>
                <w:rFonts w:eastAsia="Times New Roman" w:cs="Calibri"/>
                <w:color w:val="FF0000"/>
                <w:lang w:bidi="mr-IN"/>
              </w:rPr>
              <w:t>AWT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CD4BBB">
              <w:rPr>
                <w:rFonts w:eastAsia="Times New Roman" w:cs="Calibri"/>
                <w:color w:val="FF0000"/>
                <w:lang w:bidi="mr-IN"/>
              </w:rPr>
              <w:t>PUM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-CL6</w:t>
            </w:r>
          </w:p>
        </w:tc>
      </w:tr>
      <w:tr w:rsidR="00046CFB" w:rsidRPr="00983B23" w:rsidTr="00B963A4">
        <w:trPr>
          <w:trHeight w:val="735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FB" w:rsidRPr="00983B23" w:rsidRDefault="00046CFB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377B" w:rsidRPr="00034A0F" w:rsidRDefault="006A377B" w:rsidP="006A377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FC5963 OPS </w:t>
            </w:r>
            <w:r>
              <w:rPr>
                <w:rFonts w:eastAsia="Times New Roman" w:cs="Calibri"/>
                <w:color w:val="1F497D"/>
                <w:lang w:bidi="mr-IN"/>
              </w:rPr>
              <w:t>SSC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 </w:t>
            </w:r>
          </w:p>
          <w:p w:rsidR="00046CFB" w:rsidRPr="00034A0F" w:rsidRDefault="00046CFB" w:rsidP="00B20A48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377B" w:rsidRPr="00034A0F" w:rsidRDefault="006A377B" w:rsidP="006A377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>FC3904 CN PUM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 </w:t>
            </w:r>
          </w:p>
          <w:p w:rsidR="00046CFB" w:rsidRPr="00034A0F" w:rsidRDefault="00046CFB" w:rsidP="006A377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377B" w:rsidRDefault="006A377B" w:rsidP="006A377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FC5976 </w:t>
            </w:r>
          </w:p>
          <w:p w:rsidR="00046CFB" w:rsidRPr="00034A0F" w:rsidRDefault="006A377B" w:rsidP="006A377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.NET MRT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6CFB" w:rsidRPr="00034A0F" w:rsidRDefault="00B20A48" w:rsidP="00E82D2A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CM5966 CG SRP</w:t>
            </w:r>
          </w:p>
        </w:tc>
        <w:tc>
          <w:tcPr>
            <w:tcW w:w="267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36AAD" w:rsidRDefault="00046CFB" w:rsidP="00E742F6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CM1-WT-</w:t>
            </w:r>
            <w:r w:rsidR="00FB0D3D">
              <w:rPr>
                <w:rFonts w:eastAsia="Times New Roman" w:cs="Calibri"/>
                <w:color w:val="1F497D"/>
                <w:lang w:bidi="mr-IN"/>
              </w:rPr>
              <w:t>PUM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-CL3 /         CM2-CG-SRP-CL4 / </w:t>
            </w:r>
          </w:p>
          <w:p w:rsidR="00046CFB" w:rsidRPr="00034A0F" w:rsidRDefault="00336AAD" w:rsidP="00E742F6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CM3-.NET-MRT-CL3</w:t>
            </w:r>
            <w:r w:rsidR="00046CFB" w:rsidRPr="00034A0F">
              <w:rPr>
                <w:rFonts w:eastAsia="Times New Roman" w:cs="Calibri"/>
                <w:color w:val="1F497D"/>
                <w:lang w:bidi="mr-IN"/>
              </w:rPr>
              <w:t xml:space="preserve">        </w:t>
            </w:r>
          </w:p>
        </w:tc>
        <w:tc>
          <w:tcPr>
            <w:tcW w:w="14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046CFB" w:rsidRPr="00034A0F" w:rsidRDefault="00046CFB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</w:tr>
      <w:tr w:rsidR="00B963A4" w:rsidRPr="00983B23" w:rsidTr="00B963A4">
        <w:trPr>
          <w:trHeight w:val="315"/>
        </w:trPr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THU</w:t>
            </w:r>
          </w:p>
        </w:tc>
        <w:tc>
          <w:tcPr>
            <w:tcW w:w="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I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963A4" w:rsidRDefault="00B963A4" w:rsidP="007A5CF2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CC2401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963A4" w:rsidRDefault="00B963A4" w:rsidP="007A5CF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CC1402 VL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963A4" w:rsidRDefault="00B963A4" w:rsidP="007A5CF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CC1404   CNN</w:t>
            </w:r>
          </w:p>
        </w:tc>
        <w:tc>
          <w:tcPr>
            <w:tcW w:w="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Default="00B963A4" w:rsidP="00B963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511BAA">
              <w:rPr>
                <w:rFonts w:eastAsia="Times New Roman" w:cs="Calibri"/>
                <w:color w:val="000000"/>
                <w:lang w:bidi="mr-IN"/>
              </w:rPr>
              <w:t>CM1-ICT-CPA-CL6/</w:t>
            </w:r>
          </w:p>
          <w:p w:rsidR="00B963A4" w:rsidRDefault="00B963A4" w:rsidP="00B963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511BAA">
              <w:rPr>
                <w:rFonts w:eastAsia="Times New Roman" w:cs="Calibri"/>
                <w:color w:val="000000" w:themeColor="text1"/>
                <w:lang w:bidi="mr-I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CM2-CC1401/</w:t>
            </w:r>
          </w:p>
          <w:p w:rsidR="00B963A4" w:rsidRPr="00511BAA" w:rsidRDefault="00B963A4" w:rsidP="006D780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511BAA">
              <w:rPr>
                <w:rFonts w:eastAsia="Times New Roman" w:cs="Calibri"/>
                <w:color w:val="000000"/>
                <w:lang w:bidi="mr-IN"/>
              </w:rPr>
              <w:t>CM3-CWS-SSC-CL</w:t>
            </w:r>
            <w:r w:rsidR="006D780A">
              <w:rPr>
                <w:rFonts w:eastAsia="Times New Roman" w:cs="Calibri"/>
                <w:color w:val="000000"/>
                <w:lang w:bidi="mr-IN"/>
              </w:rPr>
              <w:t>2</w:t>
            </w: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 xml:space="preserve">                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>CC2401CM ( 116)</w:t>
            </w:r>
          </w:p>
        </w:tc>
      </w:tr>
      <w:tr w:rsidR="00680D1A" w:rsidRPr="00983B23" w:rsidTr="00986915">
        <w:trPr>
          <w:trHeight w:val="60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D1A" w:rsidRPr="00983B23" w:rsidRDefault="00680D1A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D1A" w:rsidRPr="00983B23" w:rsidRDefault="00680D1A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</w:t>
            </w:r>
          </w:p>
        </w:tc>
        <w:tc>
          <w:tcPr>
            <w:tcW w:w="1461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</w:tcPr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FC3407</w:t>
            </w:r>
          </w:p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DS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</w:p>
          <w:p w:rsidR="00680D1A" w:rsidRPr="00034A0F" w:rsidRDefault="00680D1A" w:rsidP="00680D1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 xml:space="preserve"> VL</w:t>
            </w:r>
          </w:p>
        </w:tc>
        <w:tc>
          <w:tcPr>
            <w:tcW w:w="2177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D1A" w:rsidRPr="00034A0F" w:rsidRDefault="00680D1A" w:rsidP="00970F99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CM1-OOP-MPG-CL2/  CM3-</w:t>
            </w:r>
            <w:r>
              <w:rPr>
                <w:rFonts w:eastAsia="Times New Roman" w:cs="Calibri"/>
                <w:color w:val="FF0000"/>
                <w:lang w:bidi="mr-IN"/>
              </w:rPr>
              <w:t>AWT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D8685D">
              <w:rPr>
                <w:rFonts w:eastAsia="Times New Roman" w:cs="Calibri"/>
                <w:color w:val="FF0000"/>
                <w:lang w:bidi="mr-IN"/>
              </w:rPr>
              <w:t>MRT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 w:rsidR="00BC208C">
              <w:rPr>
                <w:rFonts w:eastAsia="Times New Roman" w:cs="Calibri"/>
                <w:color w:val="FF0000"/>
                <w:lang w:bidi="mr-IN"/>
              </w:rPr>
              <w:t>3</w:t>
            </w:r>
          </w:p>
        </w:tc>
        <w:tc>
          <w:tcPr>
            <w:tcW w:w="312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D1A" w:rsidRPr="00034A0F" w:rsidRDefault="00680D1A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203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D1A" w:rsidRPr="00034A0F" w:rsidRDefault="00680D1A" w:rsidP="00034A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FC3903 DT VLETX</w:t>
            </w:r>
          </w:p>
        </w:tc>
        <w:tc>
          <w:tcPr>
            <w:tcW w:w="1201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D1A" w:rsidRPr="00034A0F" w:rsidRDefault="00680D1A" w:rsidP="00034A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FC3405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OOP MPG</w:t>
            </w:r>
          </w:p>
        </w:tc>
        <w:tc>
          <w:tcPr>
            <w:tcW w:w="304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D1A" w:rsidRPr="00034A0F" w:rsidRDefault="00680D1A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3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</w:tcPr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FC3407</w:t>
            </w:r>
          </w:p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DS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</w:p>
          <w:p w:rsidR="00680D1A" w:rsidRPr="00034A0F" w:rsidRDefault="00680D1A" w:rsidP="00680D1A">
            <w:pPr>
              <w:spacing w:after="0" w:line="240" w:lineRule="auto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 xml:space="preserve">         VL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</w:tcPr>
          <w:p w:rsidR="00634B1A" w:rsidRDefault="00634B1A" w:rsidP="00634B1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FC3</w:t>
            </w:r>
            <w:r>
              <w:rPr>
                <w:rFonts w:eastAsia="Times New Roman" w:cs="Times New Roman"/>
                <w:color w:val="FF0000"/>
                <w:lang w:bidi="mr-IN"/>
              </w:rPr>
              <w:t>410</w:t>
            </w:r>
            <w:r w:rsidRPr="00034A0F">
              <w:rPr>
                <w:rFonts w:eastAsia="Times New Roman" w:cs="Times New Roman"/>
                <w:color w:val="FF0000"/>
                <w:lang w:bidi="mr-IN"/>
              </w:rPr>
              <w:t xml:space="preserve">           </w:t>
            </w:r>
            <w:r>
              <w:rPr>
                <w:rFonts w:eastAsia="Times New Roman" w:cs="Times New Roman"/>
                <w:color w:val="FF0000"/>
                <w:lang w:bidi="mr-IN"/>
              </w:rPr>
              <w:t>AWT</w:t>
            </w:r>
          </w:p>
          <w:p w:rsidR="00680D1A" w:rsidRPr="00034A0F" w:rsidRDefault="00634B1A" w:rsidP="00634B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Times New Roman"/>
                <w:color w:val="FF0000"/>
                <w:lang w:bidi="mr-IN"/>
              </w:rPr>
              <w:t>MRT</w:t>
            </w:r>
          </w:p>
        </w:tc>
      </w:tr>
      <w:tr w:rsidR="00B963A4" w:rsidRPr="00983B23" w:rsidTr="00B963A4">
        <w:trPr>
          <w:trHeight w:val="915"/>
        </w:trPr>
        <w:tc>
          <w:tcPr>
            <w:tcW w:w="60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CM5966 CG SRP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14282E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 xml:space="preserve">FC5961 RDBMS </w:t>
            </w:r>
            <w:r>
              <w:rPr>
                <w:rFonts w:eastAsia="Times New Roman" w:cs="Times New Roman"/>
                <w:color w:val="1F497D"/>
                <w:lang w:bidi="mr-IN"/>
              </w:rPr>
              <w:t>RGB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FC5976 .NET MRT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BB22C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CM1-RDBMS-</w:t>
            </w:r>
            <w:r>
              <w:rPr>
                <w:rFonts w:eastAsia="Times New Roman" w:cs="Calibri"/>
                <w:color w:val="1F497D"/>
                <w:lang w:bidi="mr-IN"/>
              </w:rPr>
              <w:t>RGB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BB22CB">
              <w:rPr>
                <w:rFonts w:eastAsia="Times New Roman" w:cs="Calibri"/>
                <w:color w:val="1F497D"/>
                <w:lang w:bidi="mr-IN"/>
              </w:rPr>
              <w:t>1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/ CM2-.NET-MRT-CL3 / CM3-CG-SRP-CL4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B963A4" w:rsidRPr="00034A0F" w:rsidRDefault="00B963A4" w:rsidP="009D4964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CM1-OPS-</w:t>
            </w:r>
            <w:r w:rsidR="00A84556">
              <w:rPr>
                <w:rFonts w:eastAsia="Times New Roman" w:cs="Calibri"/>
                <w:color w:val="1F497D"/>
                <w:lang w:bidi="mr-IN"/>
              </w:rPr>
              <w:t>RGB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BB22CB">
              <w:rPr>
                <w:rFonts w:eastAsia="Times New Roman" w:cs="Calibri"/>
                <w:color w:val="1F497D"/>
                <w:lang w:bidi="mr-IN"/>
              </w:rPr>
              <w:t>2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 /        CM3-CN-PUM-CL</w:t>
            </w:r>
            <w:r w:rsidR="009D4964">
              <w:rPr>
                <w:rFonts w:eastAsia="Times New Roman" w:cs="Calibri"/>
                <w:color w:val="1F497D"/>
                <w:lang w:bidi="mr-IN"/>
              </w:rPr>
              <w:t>3</w:t>
            </w:r>
          </w:p>
        </w:tc>
      </w:tr>
      <w:tr w:rsidR="00B963A4" w:rsidRPr="00983B23" w:rsidTr="00B963A4">
        <w:trPr>
          <w:trHeight w:val="315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FRI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 w:rsidRPr="009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3A4" w:rsidRDefault="009C24EC">
            <w:pPr>
              <w:rPr>
                <w:rFonts w:ascii="Arial" w:hAnsi="Arial" w:cs="Arial"/>
                <w:sz w:val="20"/>
                <w:szCs w:val="20"/>
              </w:rPr>
            </w:pPr>
            <w:r w:rsidRPr="00034A0F">
              <w:rPr>
                <w:rFonts w:cs="Times New Roman"/>
              </w:rPr>
              <w:t xml:space="preserve">CC2402      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ICT CPA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3A4" w:rsidRDefault="00B96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CC1403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3A4" w:rsidRDefault="00B963A4" w:rsidP="00AA1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CC1404 CNN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4DBA" w:rsidRDefault="009C24EC" w:rsidP="00034A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CC1401 </w:t>
            </w:r>
          </w:p>
          <w:p w:rsidR="00B963A4" w:rsidRPr="00034A0F" w:rsidRDefault="009C24EC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>
              <w:rPr>
                <w:rFonts w:ascii="Arial" w:hAnsi="Arial" w:cs="Arial"/>
                <w:sz w:val="20"/>
                <w:szCs w:val="20"/>
              </w:rPr>
              <w:t>VL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963A4" w:rsidRDefault="00B963A4" w:rsidP="000D28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A0F">
              <w:rPr>
                <w:rFonts w:eastAsia="Times New Roman" w:cs="Calibri"/>
                <w:color w:val="000000"/>
                <w:lang w:bidi="mr-IN"/>
              </w:rPr>
              <w:t>CM</w:t>
            </w:r>
            <w:r>
              <w:rPr>
                <w:rFonts w:eastAsia="Times New Roman" w:cs="Calibri"/>
                <w:color w:val="000000"/>
                <w:lang w:bidi="mr-IN"/>
              </w:rPr>
              <w:t>1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-</w:t>
            </w:r>
            <w:r>
              <w:rPr>
                <w:rFonts w:eastAsia="Times New Roman" w:cs="Calibri"/>
                <w:color w:val="000000"/>
                <w:lang w:bidi="mr-IN"/>
              </w:rPr>
              <w:t>CWS-SSC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>-CL</w:t>
            </w:r>
            <w:r w:rsidR="006D780A">
              <w:rPr>
                <w:rFonts w:eastAsia="Times New Roman" w:cs="Calibri"/>
                <w:color w:val="000000"/>
                <w:lang w:bidi="mr-IN"/>
              </w:rPr>
              <w:t>2</w:t>
            </w:r>
            <w:r>
              <w:rPr>
                <w:rFonts w:eastAsia="Times New Roman" w:cs="Calibri"/>
                <w:color w:val="000000"/>
                <w:lang w:bidi="mr-IN"/>
              </w:rPr>
              <w:t>/</w:t>
            </w:r>
          </w:p>
          <w:p w:rsidR="00B963A4" w:rsidRDefault="00B963A4" w:rsidP="00114A6D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lang w:bidi="mr-IN"/>
              </w:rPr>
            </w:pPr>
            <w:r>
              <w:rPr>
                <w:rFonts w:eastAsia="Times New Roman" w:cs="Calibri"/>
                <w:color w:val="000000" w:themeColor="text1"/>
                <w:lang w:bidi="mr-IN"/>
              </w:rPr>
              <w:t>CM2-ICT-CPA-CL6</w:t>
            </w:r>
          </w:p>
          <w:p w:rsidR="00B963A4" w:rsidRPr="00034A0F" w:rsidRDefault="00B963A4" w:rsidP="00AB7F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 xml:space="preserve"> 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 xml:space="preserve">  </w:t>
            </w:r>
            <w:r w:rsidRPr="00034A0F">
              <w:rPr>
                <w:rFonts w:eastAsia="Times New Roman" w:cs="Calibri"/>
                <w:color w:val="000000" w:themeColor="text1"/>
                <w:lang w:bidi="mr-IN"/>
              </w:rPr>
              <w:t xml:space="preserve"> </w:t>
            </w:r>
            <w:r w:rsidRPr="00034A0F">
              <w:rPr>
                <w:rFonts w:eastAsia="Times New Roman" w:cs="Calibri"/>
                <w:color w:val="000000"/>
                <w:lang w:bidi="mr-IN"/>
              </w:rPr>
              <w:t xml:space="preserve">  </w:t>
            </w:r>
          </w:p>
        </w:tc>
      </w:tr>
      <w:tr w:rsidR="00B963A4" w:rsidRPr="00983B23" w:rsidTr="00B963A4">
        <w:trPr>
          <w:trHeight w:val="900"/>
        </w:trPr>
        <w:tc>
          <w:tcPr>
            <w:tcW w:w="60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FC3407</w:t>
            </w:r>
          </w:p>
          <w:p w:rsidR="00680D1A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DS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</w:p>
          <w:p w:rsidR="00B963A4" w:rsidRPr="00034A0F" w:rsidRDefault="00680D1A" w:rsidP="00680D1A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 xml:space="preserve"> VL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>
              <w:rPr>
                <w:rFonts w:eastAsia="Times New Roman" w:cs="Times New Roman"/>
                <w:color w:val="FF0000"/>
                <w:lang w:bidi="mr-IN"/>
              </w:rPr>
              <w:t>FC3405</w:t>
            </w:r>
            <w:r w:rsidRPr="00034A0F">
              <w:rPr>
                <w:rFonts w:eastAsia="Times New Roman" w:cs="Times New Roman"/>
                <w:color w:val="FF0000"/>
                <w:lang w:bidi="mr-IN"/>
              </w:rPr>
              <w:t xml:space="preserve"> OOP MPG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bidi="mr-IN"/>
              </w:rPr>
            </w:pPr>
            <w:r w:rsidRPr="00034A0F">
              <w:rPr>
                <w:rFonts w:eastAsia="Times New Roman" w:cs="Times New Roman"/>
                <w:color w:val="FF0000"/>
                <w:lang w:bidi="mr-IN"/>
              </w:rPr>
              <w:t>FC3903 DT VLETX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963A4" w:rsidRPr="00034A0F" w:rsidRDefault="00B963A4" w:rsidP="00F85B25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CM1-</w:t>
            </w:r>
            <w:r>
              <w:rPr>
                <w:rFonts w:eastAsia="Times New Roman" w:cs="Calibri"/>
                <w:color w:val="FF0000"/>
                <w:lang w:bidi="mr-IN"/>
              </w:rPr>
              <w:t>AWT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 w:rsidR="00F85B25">
              <w:rPr>
                <w:rFonts w:eastAsia="Times New Roman" w:cs="Calibri"/>
                <w:color w:val="FF0000"/>
                <w:lang w:bidi="mr-IN"/>
              </w:rPr>
              <w:t>PUM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 w:rsidR="00B05113">
              <w:rPr>
                <w:rFonts w:eastAsia="Times New Roman" w:cs="Calibri"/>
                <w:color w:val="FF0000"/>
                <w:lang w:bidi="mr-IN"/>
              </w:rPr>
              <w:t>3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/    CM2-OOP-MPG-CL1 /</w:t>
            </w:r>
            <w:r w:rsidR="0054485C">
              <w:rPr>
                <w:rFonts w:eastAsia="Times New Roman" w:cs="Calibri"/>
                <w:color w:val="FF0000"/>
                <w:lang w:bidi="mr-IN"/>
              </w:rPr>
              <w:t xml:space="preserve"> CM3-DS-</w:t>
            </w:r>
            <w:r w:rsidR="004D7AA0">
              <w:rPr>
                <w:rFonts w:eastAsia="Times New Roman" w:cs="Calibri"/>
                <w:color w:val="FF0000"/>
                <w:lang w:bidi="mr-IN"/>
              </w:rPr>
              <w:t>CPA</w:t>
            </w:r>
            <w:r w:rsidR="0054485C">
              <w:rPr>
                <w:rFonts w:eastAsia="Times New Roman" w:cs="Calibri"/>
                <w:color w:val="FF0000"/>
                <w:lang w:bidi="mr-IN"/>
              </w:rPr>
              <w:t>-CL4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13711A" w:rsidRDefault="0013711A" w:rsidP="0013711A">
            <w:pPr>
              <w:spacing w:after="0"/>
              <w:jc w:val="center"/>
              <w:rPr>
                <w:rFonts w:eastAsia="Times New Roman" w:cs="Calibri"/>
                <w:color w:val="FF0000"/>
                <w:lang w:bidi="mr-IN"/>
              </w:rPr>
            </w:pPr>
            <w:r>
              <w:rPr>
                <w:rFonts w:eastAsia="Times New Roman" w:cs="Calibri"/>
                <w:color w:val="FF0000"/>
                <w:lang w:bidi="mr-IN"/>
              </w:rPr>
              <w:t>CM1-DS-</w:t>
            </w:r>
            <w:r w:rsidR="00AD7FAF">
              <w:rPr>
                <w:rFonts w:eastAsia="Times New Roman" w:cs="Calibri"/>
                <w:color w:val="FF0000"/>
                <w:lang w:bidi="mr-IN"/>
              </w:rPr>
              <w:t>SRP</w:t>
            </w:r>
            <w:r>
              <w:rPr>
                <w:rFonts w:eastAsia="Times New Roman" w:cs="Calibri"/>
                <w:color w:val="FF0000"/>
                <w:lang w:bidi="mr-IN"/>
              </w:rPr>
              <w:t>-CL4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</w:t>
            </w:r>
            <w:r>
              <w:rPr>
                <w:rFonts w:eastAsia="Times New Roman" w:cs="Calibri"/>
                <w:color w:val="FF0000"/>
                <w:lang w:bidi="mr-IN"/>
              </w:rPr>
              <w:t>/</w:t>
            </w:r>
          </w:p>
          <w:p w:rsidR="0054485C" w:rsidRDefault="00B05113" w:rsidP="0054485C">
            <w:pPr>
              <w:spacing w:after="0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>CM</w:t>
            </w:r>
            <w:r>
              <w:rPr>
                <w:rFonts w:eastAsia="Times New Roman" w:cs="Calibri"/>
                <w:color w:val="FF0000"/>
                <w:lang w:bidi="mr-IN"/>
              </w:rPr>
              <w:t>2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>
              <w:rPr>
                <w:rFonts w:eastAsia="Times New Roman" w:cs="Calibri"/>
                <w:color w:val="FF0000"/>
                <w:lang w:bidi="mr-IN"/>
              </w:rPr>
              <w:t>AWT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</w:t>
            </w:r>
            <w:r>
              <w:rPr>
                <w:rFonts w:eastAsia="Times New Roman" w:cs="Calibri"/>
                <w:color w:val="FF0000"/>
                <w:lang w:bidi="mr-IN"/>
              </w:rPr>
              <w:t>MRT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>-CL</w:t>
            </w:r>
            <w:r>
              <w:rPr>
                <w:rFonts w:eastAsia="Times New Roman" w:cs="Calibri"/>
                <w:color w:val="FF0000"/>
                <w:lang w:bidi="mr-IN"/>
              </w:rPr>
              <w:t>3</w:t>
            </w: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/</w:t>
            </w:r>
          </w:p>
          <w:p w:rsidR="00B963A4" w:rsidRPr="00034A0F" w:rsidRDefault="0054485C" w:rsidP="0054485C">
            <w:pPr>
              <w:spacing w:after="0"/>
              <w:jc w:val="center"/>
              <w:rPr>
                <w:rFonts w:eastAsia="Times New Roman" w:cs="Calibri"/>
                <w:color w:val="FF0000"/>
                <w:lang w:bidi="mr-IN"/>
              </w:rPr>
            </w:pPr>
            <w:r w:rsidRPr="00034A0F">
              <w:rPr>
                <w:rFonts w:eastAsia="Times New Roman" w:cs="Calibri"/>
                <w:color w:val="FF0000"/>
                <w:lang w:bidi="mr-IN"/>
              </w:rPr>
              <w:t xml:space="preserve"> CM3-DT-VLETX- </w:t>
            </w:r>
            <w:r>
              <w:rPr>
                <w:rFonts w:eastAsia="Times New Roman" w:cs="Calibri"/>
                <w:color w:val="FF0000"/>
                <w:lang w:bidi="mr-IN"/>
              </w:rPr>
              <w:t>ETXLAB</w:t>
            </w:r>
          </w:p>
        </w:tc>
      </w:tr>
      <w:tr w:rsidR="00B963A4" w:rsidRPr="00983B23" w:rsidTr="00B963A4">
        <w:trPr>
          <w:trHeight w:val="900"/>
        </w:trPr>
        <w:tc>
          <w:tcPr>
            <w:tcW w:w="60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B963A4" w:rsidP="00EA6B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83B23">
              <w:rPr>
                <w:rFonts w:ascii="Calibri" w:eastAsia="Times New Roman" w:hAnsi="Calibri" w:cs="Calibri"/>
                <w:color w:val="000000"/>
                <w:lang w:bidi="mr-IN"/>
              </w:rPr>
              <w:t>III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963A4" w:rsidRPr="00034A0F" w:rsidRDefault="00B963A4" w:rsidP="00EA6B4B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>FC3904 CN PUM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63A4" w:rsidRPr="00034A0F" w:rsidRDefault="00B963A4" w:rsidP="00EA6B4B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Times New Roman"/>
                <w:color w:val="1F497D"/>
                <w:lang w:bidi="mr-IN"/>
              </w:rPr>
              <w:t xml:space="preserve">FC5961 RDBMS </w:t>
            </w:r>
            <w:r>
              <w:rPr>
                <w:rFonts w:eastAsia="Times New Roman" w:cs="Times New Roman"/>
                <w:color w:val="1F497D"/>
                <w:lang w:bidi="mr-IN"/>
              </w:rPr>
              <w:t>RGB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63A4" w:rsidRPr="00034A0F" w:rsidRDefault="00B963A4" w:rsidP="00EA6B4B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FC5976 .NET MRT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63A4" w:rsidRPr="00034A0F" w:rsidRDefault="00B963A4" w:rsidP="00EA6B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963A4" w:rsidRPr="00034A0F" w:rsidRDefault="00B963A4" w:rsidP="00336AAD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CM1-RDBMS-</w:t>
            </w:r>
            <w:r w:rsidR="009141BC">
              <w:rPr>
                <w:rFonts w:eastAsia="Times New Roman" w:cs="Calibri"/>
                <w:color w:val="1F497D"/>
                <w:lang w:bidi="mr-IN"/>
              </w:rPr>
              <w:t>RGB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9141BC">
              <w:rPr>
                <w:rFonts w:eastAsia="Times New Roman" w:cs="Calibri"/>
                <w:color w:val="1F497D"/>
                <w:lang w:bidi="mr-IN"/>
              </w:rPr>
              <w:t>1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 / CM2-CN-PUM-CL4 /  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963A4" w:rsidRPr="00034A0F" w:rsidRDefault="00B963A4" w:rsidP="00EA6B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963A4" w:rsidRDefault="00B963A4" w:rsidP="007F2F8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CM1-CG-SRP-CL4</w:t>
            </w:r>
            <w:r>
              <w:rPr>
                <w:rFonts w:eastAsia="Times New Roman" w:cs="Calibri"/>
                <w:color w:val="1F497D"/>
                <w:lang w:bidi="mr-IN"/>
              </w:rPr>
              <w:t xml:space="preserve"> 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 xml:space="preserve">/ </w:t>
            </w:r>
            <w:r>
              <w:rPr>
                <w:rFonts w:eastAsia="Times New Roman" w:cs="Calibri"/>
                <w:color w:val="1F497D"/>
                <w:lang w:bidi="mr-IN"/>
              </w:rPr>
              <w:t xml:space="preserve">        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CM2-RDBMS-</w:t>
            </w:r>
            <w:r>
              <w:rPr>
                <w:rFonts w:eastAsia="Times New Roman" w:cs="Calibri"/>
                <w:color w:val="1F497D"/>
                <w:lang w:bidi="mr-IN"/>
              </w:rPr>
              <w:t>RGB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</w:t>
            </w:r>
            <w:r w:rsidR="007F2F85">
              <w:rPr>
                <w:rFonts w:eastAsia="Times New Roman" w:cs="Calibri"/>
                <w:color w:val="1F497D"/>
                <w:lang w:bidi="mr-IN"/>
              </w:rPr>
              <w:t>1</w:t>
            </w:r>
            <w:r w:rsidR="009D472D">
              <w:rPr>
                <w:rFonts w:eastAsia="Times New Roman" w:cs="Calibri"/>
                <w:color w:val="1F497D"/>
                <w:lang w:bidi="mr-IN"/>
              </w:rPr>
              <w:t>/</w:t>
            </w:r>
          </w:p>
          <w:p w:rsidR="009D472D" w:rsidRPr="00034A0F" w:rsidRDefault="009D472D" w:rsidP="007F2F85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 w:rsidRPr="00034A0F">
              <w:rPr>
                <w:rFonts w:eastAsia="Times New Roman" w:cs="Calibri"/>
                <w:color w:val="1F497D"/>
                <w:lang w:bidi="mr-IN"/>
              </w:rPr>
              <w:t>CM3-WT-</w:t>
            </w:r>
            <w:r>
              <w:rPr>
                <w:rFonts w:eastAsia="Times New Roman" w:cs="Calibri"/>
                <w:color w:val="1F497D"/>
                <w:lang w:bidi="mr-IN"/>
              </w:rPr>
              <w:t>PUM</w:t>
            </w:r>
            <w:r w:rsidRPr="00034A0F">
              <w:rPr>
                <w:rFonts w:eastAsia="Times New Roman" w:cs="Calibri"/>
                <w:color w:val="1F497D"/>
                <w:lang w:bidi="mr-IN"/>
              </w:rPr>
              <w:t>-CL3</w:t>
            </w:r>
          </w:p>
        </w:tc>
      </w:tr>
      <w:tr w:rsidR="00B963A4" w:rsidRPr="00983B23" w:rsidTr="00B963A4">
        <w:trPr>
          <w:trHeight w:val="291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397982" w:rsidP="009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mr-IN"/>
              </w:rPr>
              <w:t>SAT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63A4" w:rsidRPr="00983B23" w:rsidRDefault="00397982" w:rsidP="00983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I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63A4" w:rsidRPr="00034A0F" w:rsidRDefault="00B963A4" w:rsidP="0014282E">
            <w:pPr>
              <w:spacing w:after="0" w:line="240" w:lineRule="auto"/>
              <w:jc w:val="center"/>
              <w:rPr>
                <w:rFonts w:eastAsia="Times New Roman" w:cs="Times New Roman"/>
                <w:color w:val="1F497D"/>
                <w:lang w:bidi="mr-IN"/>
              </w:rPr>
            </w:pPr>
            <w:r>
              <w:rPr>
                <w:rFonts w:ascii="Arial" w:hAnsi="Arial" w:cs="Arial"/>
                <w:sz w:val="20"/>
                <w:szCs w:val="20"/>
              </w:rPr>
              <w:t>CC1404(TU2) CNN</w:t>
            </w:r>
          </w:p>
        </w:tc>
        <w:tc>
          <w:tcPr>
            <w:tcW w:w="248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  <w:r>
              <w:rPr>
                <w:rFonts w:ascii="Arial" w:hAnsi="Arial" w:cs="Arial"/>
                <w:sz w:val="20"/>
                <w:szCs w:val="20"/>
              </w:rPr>
              <w:t>CC1404(TU2) CNN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63A4" w:rsidRPr="00034A0F" w:rsidRDefault="00B963A4" w:rsidP="00034A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bidi="mr-IN"/>
              </w:rPr>
            </w:pPr>
          </w:p>
        </w:tc>
        <w:tc>
          <w:tcPr>
            <w:tcW w:w="2711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963A4" w:rsidRPr="00034A0F" w:rsidRDefault="00B963A4" w:rsidP="00D3778A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  <w:lang w:bidi="mr-IN"/>
              </w:rPr>
            </w:pPr>
          </w:p>
        </w:tc>
      </w:tr>
    </w:tbl>
    <w:p w:rsidR="000438DE" w:rsidRPr="00504B0B" w:rsidRDefault="000438DE" w:rsidP="000438DE">
      <w:pPr>
        <w:rPr>
          <w:b/>
          <w:sz w:val="18"/>
          <w:szCs w:val="18"/>
        </w:rPr>
      </w:pPr>
      <w:r w:rsidRPr="00504B0B">
        <w:rPr>
          <w:b/>
          <w:sz w:val="18"/>
          <w:szCs w:val="18"/>
        </w:rPr>
        <w:t>Name of staff members:</w:t>
      </w:r>
    </w:p>
    <w:p w:rsidR="000438DE" w:rsidRPr="00504B0B" w:rsidRDefault="000438DE" w:rsidP="000438DE">
      <w:pPr>
        <w:spacing w:after="120"/>
        <w:rPr>
          <w:sz w:val="18"/>
          <w:szCs w:val="18"/>
        </w:rPr>
      </w:pPr>
      <w:r w:rsidRPr="00504B0B">
        <w:rPr>
          <w:sz w:val="18"/>
          <w:szCs w:val="18"/>
        </w:rPr>
        <w:t xml:space="preserve">1) MPG : M. P. Ganorkar    3) SRP: Mrs. S. R. Patil   5) PUM: P.U. Malve     </w:t>
      </w:r>
    </w:p>
    <w:p w:rsidR="00983B23" w:rsidRDefault="000438DE" w:rsidP="005F556F">
      <w:pPr>
        <w:spacing w:before="120" w:after="120" w:line="360" w:lineRule="auto"/>
      </w:pPr>
      <w:r w:rsidRPr="00504B0B">
        <w:rPr>
          <w:sz w:val="18"/>
          <w:szCs w:val="18"/>
        </w:rPr>
        <w:t xml:space="preserve">2) CPA: Mrs. C. P. Ahir      4) MRT: M. R. Torney     6) SSC: </w:t>
      </w:r>
      <w:r w:rsidR="00596760">
        <w:rPr>
          <w:sz w:val="18"/>
          <w:szCs w:val="18"/>
        </w:rPr>
        <w:t xml:space="preserve"> </w:t>
      </w:r>
      <w:r w:rsidRPr="00504B0B">
        <w:rPr>
          <w:sz w:val="18"/>
          <w:szCs w:val="18"/>
        </w:rPr>
        <w:t>S. S.</w:t>
      </w:r>
      <w:r w:rsidR="001621AF" w:rsidRPr="00504B0B">
        <w:rPr>
          <w:sz w:val="18"/>
          <w:szCs w:val="18"/>
        </w:rPr>
        <w:t xml:space="preserve"> </w:t>
      </w:r>
      <w:r w:rsidRPr="00504B0B">
        <w:rPr>
          <w:sz w:val="18"/>
          <w:szCs w:val="18"/>
        </w:rPr>
        <w:t xml:space="preserve">Chavhan </w:t>
      </w:r>
      <w:r>
        <w:rPr>
          <w:sz w:val="20"/>
          <w:szCs w:val="20"/>
        </w:rPr>
        <w:t xml:space="preserve">    </w:t>
      </w:r>
      <w:r w:rsidR="00504B0B">
        <w:rPr>
          <w:sz w:val="20"/>
          <w:szCs w:val="20"/>
        </w:rPr>
        <w:t xml:space="preserve">     </w:t>
      </w:r>
      <w:r>
        <w:rPr>
          <w:b/>
        </w:rPr>
        <w:t xml:space="preserve">        </w:t>
      </w:r>
      <w:r w:rsidRPr="00255381">
        <w:rPr>
          <w:b/>
        </w:rPr>
        <w:t>HOD</w:t>
      </w:r>
      <w:r>
        <w:rPr>
          <w:b/>
        </w:rPr>
        <w:tab/>
      </w:r>
      <w:r>
        <w:rPr>
          <w:b/>
        </w:rPr>
        <w:tab/>
        <w:t xml:space="preserve">                </w:t>
      </w:r>
      <w:r w:rsidR="00504B0B">
        <w:rPr>
          <w:b/>
        </w:rPr>
        <w:t xml:space="preserve">     </w:t>
      </w:r>
      <w:r>
        <w:rPr>
          <w:b/>
        </w:rPr>
        <w:t xml:space="preserve">   </w:t>
      </w:r>
      <w:r w:rsidRPr="007749D8">
        <w:rPr>
          <w:b/>
          <w:bCs/>
        </w:rPr>
        <w:t>PRINCIPAL</w:t>
      </w:r>
      <w:r>
        <w:rPr>
          <w:b/>
          <w:bCs/>
        </w:rPr>
        <w:t xml:space="preserve">                   </w:t>
      </w:r>
      <w:r w:rsidRPr="00504B0B">
        <w:rPr>
          <w:sz w:val="18"/>
          <w:szCs w:val="18"/>
        </w:rPr>
        <w:t>7) RGB: R.G. Belsare</w:t>
      </w:r>
      <w:r>
        <w:rPr>
          <w:sz w:val="20"/>
          <w:szCs w:val="20"/>
        </w:rPr>
        <w:t xml:space="preserve">                                                                            </w:t>
      </w:r>
      <w:r w:rsidR="00504B0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b/>
        </w:rPr>
        <w:t>Computer Engineering</w:t>
      </w:r>
      <w:r w:rsidRPr="005E2DC8">
        <w:rPr>
          <w:b/>
        </w:rPr>
        <w:t xml:space="preserve"> </w:t>
      </w:r>
      <w:r>
        <w:rPr>
          <w:b/>
        </w:rPr>
        <w:t xml:space="preserve">            GOVT. POLY. AMRAVATI</w:t>
      </w:r>
    </w:p>
    <w:sectPr w:rsidR="00983B23" w:rsidSect="00504B0B">
      <w:headerReference w:type="default" r:id="rId6"/>
      <w:pgSz w:w="12240" w:h="20160" w:code="5"/>
      <w:pgMar w:top="504" w:right="864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9CA" w:rsidRDefault="00C439CA" w:rsidP="005D09D0">
      <w:pPr>
        <w:spacing w:after="0" w:line="240" w:lineRule="auto"/>
      </w:pPr>
      <w:r>
        <w:separator/>
      </w:r>
    </w:p>
  </w:endnote>
  <w:endnote w:type="continuationSeparator" w:id="0">
    <w:p w:rsidR="00C439CA" w:rsidRDefault="00C439CA" w:rsidP="005D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9CA" w:rsidRDefault="00C439CA" w:rsidP="005D09D0">
      <w:pPr>
        <w:spacing w:after="0" w:line="240" w:lineRule="auto"/>
      </w:pPr>
      <w:r>
        <w:separator/>
      </w:r>
    </w:p>
  </w:footnote>
  <w:footnote w:type="continuationSeparator" w:id="0">
    <w:p w:rsidR="00C439CA" w:rsidRDefault="00C439CA" w:rsidP="005D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0" w:rsidRDefault="005D09D0" w:rsidP="005D09D0">
    <w:pPr>
      <w:spacing w:after="0" w:line="240" w:lineRule="auto"/>
      <w:ind w:left="270" w:hanging="270"/>
      <w:jc w:val="center"/>
      <w:rPr>
        <w:b/>
        <w:bCs/>
        <w:i/>
        <w:iCs/>
        <w:color w:val="000000"/>
        <w:sz w:val="32"/>
        <w:szCs w:val="32"/>
      </w:rPr>
    </w:pPr>
    <w:r>
      <w:rPr>
        <w:b/>
        <w:bCs/>
        <w:i/>
        <w:iCs/>
        <w:color w:val="000000"/>
        <w:sz w:val="32"/>
        <w:szCs w:val="32"/>
      </w:rPr>
      <w:t>Government Polytechnic Amravati</w:t>
    </w:r>
  </w:p>
  <w:p w:rsidR="005D09D0" w:rsidRDefault="005D09D0" w:rsidP="005D09D0">
    <w:pPr>
      <w:spacing w:after="0" w:line="240" w:lineRule="auto"/>
      <w:ind w:left="270" w:hanging="270"/>
      <w:jc w:val="center"/>
      <w:rPr>
        <w:b/>
        <w:bCs/>
        <w:i/>
        <w:iCs/>
        <w:color w:val="000000"/>
      </w:rPr>
    </w:pPr>
    <w:r>
      <w:rPr>
        <w:b/>
        <w:bCs/>
        <w:i/>
        <w:iCs/>
        <w:color w:val="000000"/>
      </w:rPr>
      <w:t xml:space="preserve">(An Autonomous Institute of Govt. of </w:t>
    </w:r>
    <w:smartTag w:uri="urn:schemas-microsoft-com:office:smarttags" w:element="place">
      <w:r>
        <w:rPr>
          <w:b/>
          <w:bCs/>
          <w:i/>
          <w:iCs/>
          <w:color w:val="000000"/>
        </w:rPr>
        <w:t>Maharashtra</w:t>
      </w:r>
    </w:smartTag>
    <w:r>
      <w:rPr>
        <w:b/>
        <w:bCs/>
        <w:i/>
        <w:iCs/>
        <w:color w:val="000000"/>
      </w:rPr>
      <w:t>)</w:t>
    </w:r>
  </w:p>
  <w:p w:rsidR="005D09D0" w:rsidRDefault="005D09D0" w:rsidP="005D09D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Engineering</w:t>
    </w:r>
  </w:p>
  <w:p w:rsidR="005D09D0" w:rsidRPr="005D09D0" w:rsidRDefault="005D09D0" w:rsidP="005D09D0">
    <w:pPr>
      <w:spacing w:after="0" w:line="240" w:lineRule="auto"/>
      <w:jc w:val="center"/>
      <w:rPr>
        <w:b/>
      </w:rPr>
    </w:pPr>
    <w:r>
      <w:rPr>
        <w:b/>
        <w:bCs/>
        <w:color w:val="000000"/>
      </w:rPr>
      <w:t xml:space="preserve">                                                          </w:t>
    </w:r>
    <w:r w:rsidR="00B91778">
      <w:rPr>
        <w:b/>
        <w:bCs/>
        <w:color w:val="000000"/>
      </w:rPr>
      <w:t>TIME-TABLE ODD TERM 2019-2020</w:t>
    </w:r>
    <w:r w:rsidRPr="005D09D0">
      <w:rPr>
        <w:b/>
        <w:bCs/>
        <w:color w:val="000000"/>
      </w:rPr>
      <w:t xml:space="preserve">                              W.E.F: </w:t>
    </w:r>
    <w:r w:rsidR="0018715D">
      <w:rPr>
        <w:b/>
        <w:bCs/>
        <w:color w:val="000000"/>
      </w:rPr>
      <w:t>2</w:t>
    </w:r>
    <w:r w:rsidR="0045401C">
      <w:rPr>
        <w:b/>
        <w:bCs/>
        <w:color w:val="000000"/>
      </w:rPr>
      <w:t>4</w:t>
    </w:r>
    <w:r w:rsidRPr="005D09D0">
      <w:rPr>
        <w:b/>
        <w:bCs/>
        <w:color w:val="000000"/>
      </w:rPr>
      <w:t>/0</w:t>
    </w:r>
    <w:r w:rsidR="0018715D">
      <w:rPr>
        <w:b/>
        <w:bCs/>
        <w:color w:val="000000"/>
      </w:rPr>
      <w:t>5</w:t>
    </w:r>
    <w:r w:rsidRPr="005D09D0">
      <w:rPr>
        <w:b/>
        <w:bCs/>
        <w:color w:val="000000"/>
      </w:rPr>
      <w:t>/201</w:t>
    </w:r>
    <w:r w:rsidR="0018715D">
      <w:rPr>
        <w:b/>
        <w:bCs/>
        <w:color w:val="000000"/>
      </w:rPr>
      <w:t>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A7E"/>
    <w:rsid w:val="000212E9"/>
    <w:rsid w:val="00025CF9"/>
    <w:rsid w:val="00034A0F"/>
    <w:rsid w:val="000438DE"/>
    <w:rsid w:val="0004498C"/>
    <w:rsid w:val="00046CFB"/>
    <w:rsid w:val="0005310A"/>
    <w:rsid w:val="00056B1F"/>
    <w:rsid w:val="00077EEC"/>
    <w:rsid w:val="000829F8"/>
    <w:rsid w:val="000935F2"/>
    <w:rsid w:val="000944CA"/>
    <w:rsid w:val="000B113D"/>
    <w:rsid w:val="000B4F68"/>
    <w:rsid w:val="000B684F"/>
    <w:rsid w:val="000C4C60"/>
    <w:rsid w:val="000D1505"/>
    <w:rsid w:val="000D287C"/>
    <w:rsid w:val="000D7650"/>
    <w:rsid w:val="000E0727"/>
    <w:rsid w:val="000F2540"/>
    <w:rsid w:val="000F337F"/>
    <w:rsid w:val="0010063A"/>
    <w:rsid w:val="00114298"/>
    <w:rsid w:val="00114A6D"/>
    <w:rsid w:val="001176E2"/>
    <w:rsid w:val="001357BC"/>
    <w:rsid w:val="00135C8B"/>
    <w:rsid w:val="0013711A"/>
    <w:rsid w:val="0013733B"/>
    <w:rsid w:val="00137341"/>
    <w:rsid w:val="0014282E"/>
    <w:rsid w:val="00144ECF"/>
    <w:rsid w:val="00151BCE"/>
    <w:rsid w:val="001621AF"/>
    <w:rsid w:val="00164ACB"/>
    <w:rsid w:val="00167D30"/>
    <w:rsid w:val="00182540"/>
    <w:rsid w:val="001827E0"/>
    <w:rsid w:val="00183267"/>
    <w:rsid w:val="0018715D"/>
    <w:rsid w:val="00193021"/>
    <w:rsid w:val="0019697C"/>
    <w:rsid w:val="001A11E7"/>
    <w:rsid w:val="001A43B4"/>
    <w:rsid w:val="001D3D95"/>
    <w:rsid w:val="001D4A52"/>
    <w:rsid w:val="001D586D"/>
    <w:rsid w:val="001E7AA8"/>
    <w:rsid w:val="001E7FE8"/>
    <w:rsid w:val="001F0DCF"/>
    <w:rsid w:val="00201EA5"/>
    <w:rsid w:val="00207878"/>
    <w:rsid w:val="002134D0"/>
    <w:rsid w:val="00216905"/>
    <w:rsid w:val="00217541"/>
    <w:rsid w:val="00222FF3"/>
    <w:rsid w:val="00223427"/>
    <w:rsid w:val="00230129"/>
    <w:rsid w:val="002324E8"/>
    <w:rsid w:val="00243FD8"/>
    <w:rsid w:val="00281594"/>
    <w:rsid w:val="00284DCF"/>
    <w:rsid w:val="00293F6E"/>
    <w:rsid w:val="00295CF3"/>
    <w:rsid w:val="002A3563"/>
    <w:rsid w:val="002A463A"/>
    <w:rsid w:val="002B13C3"/>
    <w:rsid w:val="002C2620"/>
    <w:rsid w:val="002D14E3"/>
    <w:rsid w:val="002E1049"/>
    <w:rsid w:val="002E5325"/>
    <w:rsid w:val="002F17D7"/>
    <w:rsid w:val="00310326"/>
    <w:rsid w:val="003339F5"/>
    <w:rsid w:val="003364D9"/>
    <w:rsid w:val="003368C1"/>
    <w:rsid w:val="00336AAD"/>
    <w:rsid w:val="00343954"/>
    <w:rsid w:val="0038676B"/>
    <w:rsid w:val="00397982"/>
    <w:rsid w:val="003A0702"/>
    <w:rsid w:val="003B15D8"/>
    <w:rsid w:val="003B5454"/>
    <w:rsid w:val="003B5CFF"/>
    <w:rsid w:val="003C2B07"/>
    <w:rsid w:val="003E095A"/>
    <w:rsid w:val="003F5B61"/>
    <w:rsid w:val="00407598"/>
    <w:rsid w:val="00415921"/>
    <w:rsid w:val="00424DBA"/>
    <w:rsid w:val="004253E3"/>
    <w:rsid w:val="00437F3D"/>
    <w:rsid w:val="00451FF2"/>
    <w:rsid w:val="00452176"/>
    <w:rsid w:val="0045401C"/>
    <w:rsid w:val="00464E4B"/>
    <w:rsid w:val="00474774"/>
    <w:rsid w:val="0049464F"/>
    <w:rsid w:val="004A06C0"/>
    <w:rsid w:val="004A4259"/>
    <w:rsid w:val="004B0905"/>
    <w:rsid w:val="004C393D"/>
    <w:rsid w:val="004D5ED1"/>
    <w:rsid w:val="004D71E1"/>
    <w:rsid w:val="004D7AA0"/>
    <w:rsid w:val="004E3134"/>
    <w:rsid w:val="004E568B"/>
    <w:rsid w:val="004F376A"/>
    <w:rsid w:val="004F58FA"/>
    <w:rsid w:val="005019EC"/>
    <w:rsid w:val="00504B0B"/>
    <w:rsid w:val="00506377"/>
    <w:rsid w:val="00511BAA"/>
    <w:rsid w:val="00522509"/>
    <w:rsid w:val="0052322D"/>
    <w:rsid w:val="005342CC"/>
    <w:rsid w:val="00537059"/>
    <w:rsid w:val="005423C0"/>
    <w:rsid w:val="0054485C"/>
    <w:rsid w:val="00544BF0"/>
    <w:rsid w:val="00545AE8"/>
    <w:rsid w:val="005513EE"/>
    <w:rsid w:val="005737A4"/>
    <w:rsid w:val="0058128C"/>
    <w:rsid w:val="00591CDA"/>
    <w:rsid w:val="00593A43"/>
    <w:rsid w:val="00594B70"/>
    <w:rsid w:val="00596760"/>
    <w:rsid w:val="005B65CC"/>
    <w:rsid w:val="005C3042"/>
    <w:rsid w:val="005C63B9"/>
    <w:rsid w:val="005C6709"/>
    <w:rsid w:val="005D09D0"/>
    <w:rsid w:val="005D1072"/>
    <w:rsid w:val="005D7E41"/>
    <w:rsid w:val="005E005D"/>
    <w:rsid w:val="005E746D"/>
    <w:rsid w:val="005E7A7E"/>
    <w:rsid w:val="005F114B"/>
    <w:rsid w:val="005F2D1B"/>
    <w:rsid w:val="005F556F"/>
    <w:rsid w:val="00602EEE"/>
    <w:rsid w:val="00605214"/>
    <w:rsid w:val="00605578"/>
    <w:rsid w:val="0060710A"/>
    <w:rsid w:val="00611772"/>
    <w:rsid w:val="00614A92"/>
    <w:rsid w:val="0062416F"/>
    <w:rsid w:val="00627B7F"/>
    <w:rsid w:val="0063251F"/>
    <w:rsid w:val="00634B1A"/>
    <w:rsid w:val="00646F48"/>
    <w:rsid w:val="00652A1B"/>
    <w:rsid w:val="0066248D"/>
    <w:rsid w:val="0066369E"/>
    <w:rsid w:val="00666AE6"/>
    <w:rsid w:val="00680D1A"/>
    <w:rsid w:val="00691B29"/>
    <w:rsid w:val="00694700"/>
    <w:rsid w:val="006A377B"/>
    <w:rsid w:val="006A3ECD"/>
    <w:rsid w:val="006A6C48"/>
    <w:rsid w:val="006C5B0C"/>
    <w:rsid w:val="006D4FF4"/>
    <w:rsid w:val="006D780A"/>
    <w:rsid w:val="007148C3"/>
    <w:rsid w:val="00720E57"/>
    <w:rsid w:val="00737E7D"/>
    <w:rsid w:val="00743C10"/>
    <w:rsid w:val="0076403E"/>
    <w:rsid w:val="00764F3C"/>
    <w:rsid w:val="007C3584"/>
    <w:rsid w:val="007D10B4"/>
    <w:rsid w:val="007D4CAD"/>
    <w:rsid w:val="007E4A4D"/>
    <w:rsid w:val="007E551C"/>
    <w:rsid w:val="007F1859"/>
    <w:rsid w:val="007F2F85"/>
    <w:rsid w:val="007F71CF"/>
    <w:rsid w:val="00804D48"/>
    <w:rsid w:val="00805499"/>
    <w:rsid w:val="008078B2"/>
    <w:rsid w:val="00826CB3"/>
    <w:rsid w:val="008327F7"/>
    <w:rsid w:val="00835025"/>
    <w:rsid w:val="00861452"/>
    <w:rsid w:val="0086288D"/>
    <w:rsid w:val="00863B71"/>
    <w:rsid w:val="0087314A"/>
    <w:rsid w:val="00875B47"/>
    <w:rsid w:val="00876EF8"/>
    <w:rsid w:val="00880A31"/>
    <w:rsid w:val="00891632"/>
    <w:rsid w:val="0089604F"/>
    <w:rsid w:val="008A1833"/>
    <w:rsid w:val="008A7288"/>
    <w:rsid w:val="008B3A3C"/>
    <w:rsid w:val="008D0711"/>
    <w:rsid w:val="008D288E"/>
    <w:rsid w:val="008E5DE9"/>
    <w:rsid w:val="008F0469"/>
    <w:rsid w:val="0090033C"/>
    <w:rsid w:val="009015CF"/>
    <w:rsid w:val="00904FAA"/>
    <w:rsid w:val="00911CB5"/>
    <w:rsid w:val="009141BC"/>
    <w:rsid w:val="00923AAB"/>
    <w:rsid w:val="00927F84"/>
    <w:rsid w:val="00936BF1"/>
    <w:rsid w:val="00942761"/>
    <w:rsid w:val="009458B4"/>
    <w:rsid w:val="00946FB3"/>
    <w:rsid w:val="009558A3"/>
    <w:rsid w:val="00965A97"/>
    <w:rsid w:val="00967CF1"/>
    <w:rsid w:val="00970F99"/>
    <w:rsid w:val="0097264D"/>
    <w:rsid w:val="009748D5"/>
    <w:rsid w:val="009774D7"/>
    <w:rsid w:val="00983B23"/>
    <w:rsid w:val="00995A91"/>
    <w:rsid w:val="009964C3"/>
    <w:rsid w:val="00996947"/>
    <w:rsid w:val="009A5FC9"/>
    <w:rsid w:val="009B5912"/>
    <w:rsid w:val="009C24EC"/>
    <w:rsid w:val="009D472D"/>
    <w:rsid w:val="009D4964"/>
    <w:rsid w:val="009E0429"/>
    <w:rsid w:val="009F6DBE"/>
    <w:rsid w:val="00A1028B"/>
    <w:rsid w:val="00A12706"/>
    <w:rsid w:val="00A13673"/>
    <w:rsid w:val="00A23C50"/>
    <w:rsid w:val="00A53AA0"/>
    <w:rsid w:val="00A54681"/>
    <w:rsid w:val="00A55BE4"/>
    <w:rsid w:val="00A60A5A"/>
    <w:rsid w:val="00A661E6"/>
    <w:rsid w:val="00A7478A"/>
    <w:rsid w:val="00A75A4C"/>
    <w:rsid w:val="00A76E2B"/>
    <w:rsid w:val="00A84556"/>
    <w:rsid w:val="00A9282E"/>
    <w:rsid w:val="00A9637C"/>
    <w:rsid w:val="00AA0D5F"/>
    <w:rsid w:val="00AA160A"/>
    <w:rsid w:val="00AA17E0"/>
    <w:rsid w:val="00AA7E05"/>
    <w:rsid w:val="00AB4A9A"/>
    <w:rsid w:val="00AB7FF8"/>
    <w:rsid w:val="00AC54BE"/>
    <w:rsid w:val="00AC6B2C"/>
    <w:rsid w:val="00AD35C8"/>
    <w:rsid w:val="00AD7FAF"/>
    <w:rsid w:val="00AF12A4"/>
    <w:rsid w:val="00AF471A"/>
    <w:rsid w:val="00B0151A"/>
    <w:rsid w:val="00B05113"/>
    <w:rsid w:val="00B10F45"/>
    <w:rsid w:val="00B20A48"/>
    <w:rsid w:val="00B27257"/>
    <w:rsid w:val="00B51A94"/>
    <w:rsid w:val="00B72B77"/>
    <w:rsid w:val="00B7417E"/>
    <w:rsid w:val="00B754DE"/>
    <w:rsid w:val="00B77B6F"/>
    <w:rsid w:val="00B8023D"/>
    <w:rsid w:val="00B825D2"/>
    <w:rsid w:val="00B91778"/>
    <w:rsid w:val="00B932D9"/>
    <w:rsid w:val="00B96183"/>
    <w:rsid w:val="00B963A4"/>
    <w:rsid w:val="00BB22CB"/>
    <w:rsid w:val="00BC208C"/>
    <w:rsid w:val="00BD3CF1"/>
    <w:rsid w:val="00BD4E0C"/>
    <w:rsid w:val="00C05040"/>
    <w:rsid w:val="00C06770"/>
    <w:rsid w:val="00C11BF7"/>
    <w:rsid w:val="00C21D65"/>
    <w:rsid w:val="00C32105"/>
    <w:rsid w:val="00C35AB0"/>
    <w:rsid w:val="00C406D6"/>
    <w:rsid w:val="00C439CA"/>
    <w:rsid w:val="00C51418"/>
    <w:rsid w:val="00C5372E"/>
    <w:rsid w:val="00C54109"/>
    <w:rsid w:val="00C57A5E"/>
    <w:rsid w:val="00C64A88"/>
    <w:rsid w:val="00C7780B"/>
    <w:rsid w:val="00C80182"/>
    <w:rsid w:val="00C8210C"/>
    <w:rsid w:val="00C8534D"/>
    <w:rsid w:val="00C85C5F"/>
    <w:rsid w:val="00C947A6"/>
    <w:rsid w:val="00CA033B"/>
    <w:rsid w:val="00CA6BB1"/>
    <w:rsid w:val="00CA6EA8"/>
    <w:rsid w:val="00CB69D4"/>
    <w:rsid w:val="00CD4476"/>
    <w:rsid w:val="00CD4BBB"/>
    <w:rsid w:val="00CF2E09"/>
    <w:rsid w:val="00D10BB5"/>
    <w:rsid w:val="00D21028"/>
    <w:rsid w:val="00D27911"/>
    <w:rsid w:val="00D331F6"/>
    <w:rsid w:val="00D3778A"/>
    <w:rsid w:val="00D40DC5"/>
    <w:rsid w:val="00D531E7"/>
    <w:rsid w:val="00D53609"/>
    <w:rsid w:val="00D5496F"/>
    <w:rsid w:val="00D5641F"/>
    <w:rsid w:val="00D6477A"/>
    <w:rsid w:val="00D76B11"/>
    <w:rsid w:val="00D8685D"/>
    <w:rsid w:val="00DA631E"/>
    <w:rsid w:val="00DC1593"/>
    <w:rsid w:val="00DC3E9E"/>
    <w:rsid w:val="00DD1C65"/>
    <w:rsid w:val="00DD7E20"/>
    <w:rsid w:val="00DE4EA2"/>
    <w:rsid w:val="00E003F3"/>
    <w:rsid w:val="00E035DE"/>
    <w:rsid w:val="00E16EB7"/>
    <w:rsid w:val="00E17166"/>
    <w:rsid w:val="00E71136"/>
    <w:rsid w:val="00E742F6"/>
    <w:rsid w:val="00E77271"/>
    <w:rsid w:val="00E82D2A"/>
    <w:rsid w:val="00E860F5"/>
    <w:rsid w:val="00E96AB1"/>
    <w:rsid w:val="00EA03F8"/>
    <w:rsid w:val="00EA0F28"/>
    <w:rsid w:val="00EA143F"/>
    <w:rsid w:val="00EA6A28"/>
    <w:rsid w:val="00EA7923"/>
    <w:rsid w:val="00EC104A"/>
    <w:rsid w:val="00EC4C06"/>
    <w:rsid w:val="00EC60D2"/>
    <w:rsid w:val="00EE4370"/>
    <w:rsid w:val="00F00A9D"/>
    <w:rsid w:val="00F1000A"/>
    <w:rsid w:val="00F17F0C"/>
    <w:rsid w:val="00F24520"/>
    <w:rsid w:val="00F43517"/>
    <w:rsid w:val="00F57490"/>
    <w:rsid w:val="00F60A6D"/>
    <w:rsid w:val="00F700FA"/>
    <w:rsid w:val="00F718C8"/>
    <w:rsid w:val="00F769C8"/>
    <w:rsid w:val="00F85B25"/>
    <w:rsid w:val="00F861CE"/>
    <w:rsid w:val="00F875FC"/>
    <w:rsid w:val="00F942DD"/>
    <w:rsid w:val="00FA5C6A"/>
    <w:rsid w:val="00FA6CB1"/>
    <w:rsid w:val="00FB0D3D"/>
    <w:rsid w:val="00FB403B"/>
    <w:rsid w:val="00FC540F"/>
    <w:rsid w:val="00FD6C4D"/>
    <w:rsid w:val="00FE6428"/>
    <w:rsid w:val="00FE729B"/>
    <w:rsid w:val="00FE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9D0"/>
  </w:style>
  <w:style w:type="paragraph" w:styleId="Footer">
    <w:name w:val="footer"/>
    <w:basedOn w:val="Normal"/>
    <w:link w:val="FooterChar"/>
    <w:uiPriority w:val="99"/>
    <w:unhideWhenUsed/>
    <w:rsid w:val="005D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9D0"/>
  </w:style>
  <w:style w:type="paragraph" w:styleId="BalloonText">
    <w:name w:val="Balloon Text"/>
    <w:basedOn w:val="Normal"/>
    <w:link w:val="BalloonTextChar"/>
    <w:uiPriority w:val="99"/>
    <w:semiHidden/>
    <w:unhideWhenUsed/>
    <w:rsid w:val="005D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9D0"/>
  </w:style>
  <w:style w:type="paragraph" w:styleId="Footer">
    <w:name w:val="footer"/>
    <w:basedOn w:val="Normal"/>
    <w:link w:val="FooterChar"/>
    <w:uiPriority w:val="99"/>
    <w:unhideWhenUsed/>
    <w:rsid w:val="005D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9D0"/>
  </w:style>
  <w:style w:type="paragraph" w:styleId="BalloonText">
    <w:name w:val="Balloon Text"/>
    <w:basedOn w:val="Normal"/>
    <w:link w:val="BalloonTextChar"/>
    <w:uiPriority w:val="99"/>
    <w:semiHidden/>
    <w:unhideWhenUsed/>
    <w:rsid w:val="005D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GPA</cp:lastModifiedBy>
  <cp:revision>168</cp:revision>
  <dcterms:created xsi:type="dcterms:W3CDTF">2019-05-23T11:25:00Z</dcterms:created>
  <dcterms:modified xsi:type="dcterms:W3CDTF">2019-05-24T12:15:00Z</dcterms:modified>
</cp:coreProperties>
</file>