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52170" w14:textId="77777777" w:rsidR="006C4873" w:rsidRPr="002B6D48" w:rsidRDefault="00864CF0" w:rsidP="0047289B">
      <w:pPr>
        <w:spacing w:line="276" w:lineRule="auto"/>
        <w:rPr>
          <w:rFonts w:ascii="Cambria" w:hAnsi="Cambria"/>
        </w:rPr>
      </w:pPr>
      <w:r w:rsidRPr="002B6D48">
        <w:rPr>
          <w:rFonts w:ascii="Cambria" w:hAnsi="Cambria"/>
        </w:rPr>
        <w:t>Cole Manning</w:t>
      </w:r>
    </w:p>
    <w:p w14:paraId="7200B69A" w14:textId="7DEB7CD8" w:rsidR="00864CF0" w:rsidRDefault="00864CF0" w:rsidP="0047289B">
      <w:pPr>
        <w:spacing w:line="276" w:lineRule="auto"/>
        <w:rPr>
          <w:rFonts w:ascii="Cambria" w:hAnsi="Cambria"/>
        </w:rPr>
      </w:pPr>
      <w:r w:rsidRPr="002B6D48">
        <w:rPr>
          <w:rFonts w:ascii="Cambria" w:hAnsi="Cambria"/>
        </w:rPr>
        <w:t>Senior Seminar</w:t>
      </w:r>
    </w:p>
    <w:p w14:paraId="4E215BAF" w14:textId="2171EFD8" w:rsidR="003F291D" w:rsidRPr="002B6D48" w:rsidRDefault="00787AAD" w:rsidP="0047289B">
      <w:pPr>
        <w:spacing w:line="276" w:lineRule="auto"/>
        <w:rPr>
          <w:rFonts w:ascii="Cambria" w:hAnsi="Cambria"/>
        </w:rPr>
      </w:pPr>
      <w:r>
        <w:rPr>
          <w:rFonts w:ascii="Cambria" w:hAnsi="Cambria"/>
        </w:rPr>
        <w:t>19</w:t>
      </w:r>
      <w:r w:rsidR="0031674D">
        <w:rPr>
          <w:rFonts w:ascii="Cambria" w:hAnsi="Cambria"/>
        </w:rPr>
        <w:t xml:space="preserve"> </w:t>
      </w:r>
      <w:r w:rsidR="003F291D">
        <w:rPr>
          <w:rFonts w:ascii="Cambria" w:hAnsi="Cambria"/>
        </w:rPr>
        <w:t>October 2018</w:t>
      </w:r>
    </w:p>
    <w:p w14:paraId="238BBF24" w14:textId="7A69FFF1" w:rsidR="00864CF0" w:rsidRDefault="00864CF0" w:rsidP="0047289B">
      <w:pPr>
        <w:spacing w:line="276" w:lineRule="auto"/>
        <w:jc w:val="center"/>
        <w:rPr>
          <w:rFonts w:ascii="Cambria" w:hAnsi="Cambria"/>
        </w:rPr>
      </w:pPr>
      <w:r w:rsidRPr="002B6D48">
        <w:rPr>
          <w:rFonts w:ascii="Cambria" w:hAnsi="Cambria"/>
        </w:rPr>
        <w:t>Project Concept</w:t>
      </w:r>
    </w:p>
    <w:p w14:paraId="332CB766" w14:textId="6EC9F1CD" w:rsidR="00F37CB2" w:rsidRPr="0096488D" w:rsidRDefault="00F37CB2" w:rsidP="0047289B">
      <w:pPr>
        <w:spacing w:line="276" w:lineRule="auto"/>
        <w:rPr>
          <w:rFonts w:ascii="Cambria" w:hAnsi="Cambria"/>
          <w:sz w:val="26"/>
          <w:szCs w:val="26"/>
        </w:rPr>
      </w:pPr>
      <w:r w:rsidRPr="0096488D">
        <w:rPr>
          <w:rFonts w:ascii="Cambria" w:hAnsi="Cambria"/>
          <w:b/>
          <w:sz w:val="26"/>
          <w:szCs w:val="26"/>
        </w:rPr>
        <w:t>I. Project Overview</w:t>
      </w:r>
    </w:p>
    <w:p w14:paraId="76F92358" w14:textId="07C33847" w:rsidR="00707BAF" w:rsidRPr="005C280C" w:rsidRDefault="00707BAF" w:rsidP="0047289B">
      <w:pPr>
        <w:spacing w:line="276" w:lineRule="auto"/>
        <w:rPr>
          <w:rFonts w:ascii="Cambria" w:hAnsi="Cambria"/>
          <w:u w:val="single"/>
        </w:rPr>
      </w:pPr>
      <w:r w:rsidRPr="005C280C">
        <w:rPr>
          <w:rFonts w:ascii="Cambria" w:hAnsi="Cambria"/>
          <w:u w:val="single"/>
        </w:rPr>
        <w:t>What is your goal? Why this topic area?</w:t>
      </w:r>
      <w:r w:rsidR="009B02C8" w:rsidRPr="005C280C">
        <w:rPr>
          <w:rFonts w:ascii="Cambria" w:hAnsi="Cambria"/>
          <w:u w:val="single"/>
        </w:rPr>
        <w:t xml:space="preserve"> Why is it interesting?</w:t>
      </w:r>
    </w:p>
    <w:p w14:paraId="20DA0058" w14:textId="27C03D88" w:rsidR="00A56E9E" w:rsidRPr="005C280C" w:rsidRDefault="00860A5B" w:rsidP="0047289B">
      <w:pPr>
        <w:spacing w:line="276" w:lineRule="auto"/>
        <w:rPr>
          <w:rFonts w:ascii="Cambria" w:hAnsi="Cambria"/>
        </w:rPr>
      </w:pPr>
      <w:r w:rsidRPr="005C280C">
        <w:rPr>
          <w:rFonts w:ascii="Cambria" w:hAnsi="Cambria"/>
        </w:rPr>
        <w:t>The goal for my project is to build and des</w:t>
      </w:r>
      <w:r w:rsidR="00FB58EB" w:rsidRPr="005C280C">
        <w:rPr>
          <w:rFonts w:ascii="Cambria" w:hAnsi="Cambria"/>
        </w:rPr>
        <w:t>ign</w:t>
      </w:r>
      <w:r w:rsidR="00655637" w:rsidRPr="005C280C">
        <w:rPr>
          <w:rFonts w:ascii="Cambria" w:hAnsi="Cambria"/>
        </w:rPr>
        <w:t xml:space="preserve"> a modern looking website that potentially has some sort</w:t>
      </w:r>
      <w:r w:rsidR="00077FD0" w:rsidRPr="005C280C">
        <w:rPr>
          <w:rFonts w:ascii="Cambria" w:hAnsi="Cambria"/>
        </w:rPr>
        <w:t xml:space="preserve"> of practical purpose </w:t>
      </w:r>
      <w:r w:rsidR="000B0A5B">
        <w:rPr>
          <w:rFonts w:ascii="Cambria" w:hAnsi="Cambria"/>
        </w:rPr>
        <w:t>and/</w:t>
      </w:r>
      <w:r w:rsidR="00077FD0" w:rsidRPr="005C280C">
        <w:rPr>
          <w:rFonts w:ascii="Cambria" w:hAnsi="Cambria"/>
        </w:rPr>
        <w:t xml:space="preserve">or </w:t>
      </w:r>
      <w:r w:rsidR="000B0A5B">
        <w:rPr>
          <w:rFonts w:ascii="Cambria" w:hAnsi="Cambria"/>
        </w:rPr>
        <w:t>a</w:t>
      </w:r>
      <w:r w:rsidR="00077FD0" w:rsidRPr="005C280C">
        <w:rPr>
          <w:rFonts w:ascii="Cambria" w:hAnsi="Cambria"/>
        </w:rPr>
        <w:t xml:space="preserve"> web application.</w:t>
      </w:r>
      <w:r w:rsidR="00A726A6" w:rsidRPr="005C280C">
        <w:rPr>
          <w:rFonts w:ascii="Cambria" w:hAnsi="Cambria"/>
        </w:rPr>
        <w:t xml:space="preserve"> I am choosing this </w:t>
      </w:r>
      <w:r w:rsidR="00911A6D" w:rsidRPr="005C280C">
        <w:rPr>
          <w:rFonts w:ascii="Cambria" w:hAnsi="Cambria"/>
        </w:rPr>
        <w:t>topic area because I am interested in furthering my minimal HTML &amp; CSS skills to a higher</w:t>
      </w:r>
      <w:r w:rsidR="00822124" w:rsidRPr="005C280C">
        <w:rPr>
          <w:rFonts w:ascii="Cambria" w:hAnsi="Cambria"/>
        </w:rPr>
        <w:t xml:space="preserve"> level and learn new programming languages that can be used in web development. </w:t>
      </w:r>
    </w:p>
    <w:p w14:paraId="0AF68058" w14:textId="6F026A21" w:rsidR="00A56E9E" w:rsidRPr="005C280C" w:rsidRDefault="00A56E9E" w:rsidP="0047289B">
      <w:pPr>
        <w:spacing w:line="276" w:lineRule="auto"/>
        <w:rPr>
          <w:rFonts w:ascii="Cambria" w:hAnsi="Cambria"/>
        </w:rPr>
      </w:pPr>
      <w:r w:rsidRPr="005C280C">
        <w:rPr>
          <w:rFonts w:ascii="Cambria" w:hAnsi="Cambria"/>
        </w:rPr>
        <w:t>This project will also tie into my interest for Graphic Design. I would love to expand my knowledge</w:t>
      </w:r>
      <w:r w:rsidR="00331E3E" w:rsidRPr="005C280C">
        <w:rPr>
          <w:rFonts w:ascii="Cambria" w:hAnsi="Cambria"/>
        </w:rPr>
        <w:t xml:space="preserve"> </w:t>
      </w:r>
      <w:r w:rsidRPr="005C280C">
        <w:rPr>
          <w:rFonts w:ascii="Cambria" w:hAnsi="Cambria"/>
        </w:rPr>
        <w:t>base further in this area, and this project presents a</w:t>
      </w:r>
      <w:r w:rsidR="00285FFE" w:rsidRPr="005C280C">
        <w:rPr>
          <w:rFonts w:ascii="Cambria" w:hAnsi="Cambria"/>
        </w:rPr>
        <w:t xml:space="preserve"> </w:t>
      </w:r>
      <w:r w:rsidR="008E746B" w:rsidRPr="005C280C">
        <w:rPr>
          <w:rFonts w:ascii="Cambria" w:hAnsi="Cambria"/>
        </w:rPr>
        <w:t>great</w:t>
      </w:r>
      <w:r w:rsidR="00285FFE" w:rsidRPr="005C280C">
        <w:rPr>
          <w:rFonts w:ascii="Cambria" w:hAnsi="Cambria"/>
        </w:rPr>
        <w:t xml:space="preserve"> </w:t>
      </w:r>
      <w:r w:rsidR="001A42B9" w:rsidRPr="005C280C">
        <w:rPr>
          <w:rFonts w:ascii="Cambria" w:hAnsi="Cambria"/>
        </w:rPr>
        <w:t>opportunity</w:t>
      </w:r>
      <w:r w:rsidR="00285FFE" w:rsidRPr="005C280C">
        <w:rPr>
          <w:rFonts w:ascii="Cambria" w:hAnsi="Cambria"/>
        </w:rPr>
        <w:t xml:space="preserve"> to do so</w:t>
      </w:r>
      <w:r w:rsidR="004811F0" w:rsidRPr="005C280C">
        <w:rPr>
          <w:rFonts w:ascii="Cambria" w:hAnsi="Cambria"/>
        </w:rPr>
        <w:t xml:space="preserve">, while tying it into my </w:t>
      </w:r>
      <w:r w:rsidR="00023C50" w:rsidRPr="005C280C">
        <w:rPr>
          <w:rFonts w:ascii="Cambria" w:hAnsi="Cambria"/>
        </w:rPr>
        <w:t>interest</w:t>
      </w:r>
      <w:r w:rsidR="004811F0" w:rsidRPr="005C280C">
        <w:rPr>
          <w:rFonts w:ascii="Cambria" w:hAnsi="Cambria"/>
        </w:rPr>
        <w:t xml:space="preserve"> in coding and web development.</w:t>
      </w:r>
    </w:p>
    <w:p w14:paraId="1D911402" w14:textId="29922FEE" w:rsidR="006F19B1" w:rsidRPr="005C280C" w:rsidRDefault="00AB209E" w:rsidP="0047289B">
      <w:pPr>
        <w:spacing w:line="276" w:lineRule="auto"/>
        <w:rPr>
          <w:rFonts w:ascii="Cambria" w:hAnsi="Cambria"/>
          <w:u w:val="single"/>
        </w:rPr>
      </w:pPr>
      <w:r w:rsidRPr="005C280C">
        <w:rPr>
          <w:rFonts w:ascii="Cambria" w:hAnsi="Cambria"/>
          <w:u w:val="single"/>
        </w:rPr>
        <w:t>I inten</w:t>
      </w:r>
      <w:r w:rsidR="009742CC" w:rsidRPr="005C280C">
        <w:rPr>
          <w:rFonts w:ascii="Cambria" w:hAnsi="Cambria"/>
          <w:u w:val="single"/>
        </w:rPr>
        <w:t>d</w:t>
      </w:r>
      <w:r w:rsidRPr="005C280C">
        <w:rPr>
          <w:rFonts w:ascii="Cambria" w:hAnsi="Cambria"/>
          <w:u w:val="single"/>
        </w:rPr>
        <w:t xml:space="preserve"> to learn about</w:t>
      </w:r>
      <w:r w:rsidR="006F19B1" w:rsidRPr="005C280C">
        <w:rPr>
          <w:rFonts w:ascii="Cambria" w:hAnsi="Cambria"/>
          <w:u w:val="single"/>
        </w:rPr>
        <w:t>:</w:t>
      </w:r>
    </w:p>
    <w:p w14:paraId="0B82411A" w14:textId="7295398D" w:rsidR="002715FE" w:rsidRPr="00EB3E48" w:rsidRDefault="008F32DD" w:rsidP="00EB3E48">
      <w:pPr>
        <w:pStyle w:val="ListParagraph"/>
        <w:numPr>
          <w:ilvl w:val="0"/>
          <w:numId w:val="8"/>
        </w:numPr>
        <w:spacing w:line="276" w:lineRule="auto"/>
        <w:rPr>
          <w:rFonts w:ascii="Cambria" w:hAnsi="Cambria"/>
        </w:rPr>
      </w:pPr>
      <w:r w:rsidRPr="00EB3E48">
        <w:rPr>
          <w:rFonts w:ascii="Cambria" w:hAnsi="Cambria"/>
        </w:rPr>
        <w:t>T</w:t>
      </w:r>
      <w:r w:rsidR="00AB209E" w:rsidRPr="00EB3E48">
        <w:rPr>
          <w:rFonts w:ascii="Cambria" w:hAnsi="Cambria"/>
        </w:rPr>
        <w:t xml:space="preserve">he Web </w:t>
      </w:r>
      <w:r w:rsidR="00AB209E" w:rsidRPr="00EB3E48">
        <w:rPr>
          <w:rFonts w:ascii="Cambria" w:hAnsi="Cambria"/>
          <w:i/>
        </w:rPr>
        <w:t>Development</w:t>
      </w:r>
      <w:r w:rsidR="00AB209E" w:rsidRPr="00EB3E48">
        <w:rPr>
          <w:rFonts w:ascii="Cambria" w:hAnsi="Cambria"/>
        </w:rPr>
        <w:t xml:space="preserve"> aspects, namely, how to code in </w:t>
      </w:r>
      <w:r w:rsidR="00712350" w:rsidRPr="00EB3E48">
        <w:rPr>
          <w:rFonts w:ascii="Cambria" w:hAnsi="Cambria"/>
        </w:rPr>
        <w:t xml:space="preserve">the </w:t>
      </w:r>
      <w:r w:rsidR="00CE4DC1" w:rsidRPr="00EB3E48">
        <w:rPr>
          <w:rFonts w:ascii="Cambria" w:hAnsi="Cambria"/>
        </w:rPr>
        <w:t xml:space="preserve">client-side </w:t>
      </w:r>
      <w:r w:rsidR="00712350" w:rsidRPr="00EB3E48">
        <w:rPr>
          <w:rFonts w:ascii="Cambria" w:hAnsi="Cambria"/>
        </w:rPr>
        <w:t>languages</w:t>
      </w:r>
      <w:r w:rsidR="00517F57" w:rsidRPr="00EB3E48">
        <w:rPr>
          <w:rFonts w:ascii="Cambria" w:hAnsi="Cambria"/>
        </w:rPr>
        <w:t xml:space="preserve"> of HTML, CSS, &amp; </w:t>
      </w:r>
      <w:r w:rsidR="00F86B2D" w:rsidRPr="00EB3E48">
        <w:rPr>
          <w:rFonts w:ascii="Cambria" w:hAnsi="Cambria"/>
        </w:rPr>
        <w:t>JavaScript</w:t>
      </w:r>
      <w:r w:rsidR="00517F57" w:rsidRPr="00EB3E48">
        <w:rPr>
          <w:rFonts w:ascii="Cambria" w:hAnsi="Cambria"/>
        </w:rPr>
        <w:t>.</w:t>
      </w:r>
      <w:r w:rsidR="00DB3498" w:rsidRPr="00EB3E48">
        <w:rPr>
          <w:rFonts w:ascii="Cambria" w:hAnsi="Cambria"/>
        </w:rPr>
        <w:t xml:space="preserve"> Along with the server-side languages of SQL &amp; PHP</w:t>
      </w:r>
    </w:p>
    <w:p w14:paraId="05FDC550" w14:textId="5F0176F2" w:rsidR="00231247" w:rsidRPr="00EB3E48" w:rsidRDefault="002715FE" w:rsidP="00EB3E48">
      <w:pPr>
        <w:pStyle w:val="ListParagraph"/>
        <w:numPr>
          <w:ilvl w:val="0"/>
          <w:numId w:val="8"/>
        </w:numPr>
        <w:spacing w:line="276" w:lineRule="auto"/>
        <w:rPr>
          <w:rFonts w:ascii="Cambria" w:hAnsi="Cambria"/>
        </w:rPr>
      </w:pPr>
      <w:r w:rsidRPr="00EB3E48">
        <w:rPr>
          <w:rFonts w:ascii="Cambria" w:hAnsi="Cambria"/>
        </w:rPr>
        <w:t xml:space="preserve">The Web </w:t>
      </w:r>
      <w:r w:rsidRPr="00EB3E48">
        <w:rPr>
          <w:rFonts w:ascii="Cambria" w:hAnsi="Cambria"/>
          <w:i/>
        </w:rPr>
        <w:t>Design</w:t>
      </w:r>
      <w:r w:rsidRPr="00EB3E48">
        <w:rPr>
          <w:rFonts w:ascii="Cambria" w:hAnsi="Cambria"/>
        </w:rPr>
        <w:t xml:space="preserve"> aspects</w:t>
      </w:r>
      <w:r w:rsidR="00712350" w:rsidRPr="00EB3E48">
        <w:rPr>
          <w:rFonts w:ascii="Cambria" w:hAnsi="Cambria"/>
        </w:rPr>
        <w:t xml:space="preserve"> </w:t>
      </w:r>
      <w:r w:rsidR="003007B4" w:rsidRPr="00EB3E48">
        <w:rPr>
          <w:rFonts w:ascii="Cambria" w:hAnsi="Cambria"/>
        </w:rPr>
        <w:t>relating to the web</w:t>
      </w:r>
      <w:r w:rsidR="0091674E" w:rsidRPr="00EB3E48">
        <w:rPr>
          <w:rFonts w:ascii="Cambria" w:hAnsi="Cambria"/>
        </w:rPr>
        <w:t xml:space="preserve"> and otherwise</w:t>
      </w:r>
      <w:r w:rsidR="007C487D" w:rsidRPr="00EB3E48">
        <w:rPr>
          <w:rFonts w:ascii="Cambria" w:hAnsi="Cambria"/>
        </w:rPr>
        <w:t xml:space="preserve"> (general graphic design, along with some UX/UI design</w:t>
      </w:r>
      <w:r w:rsidR="004363EA" w:rsidRPr="00EB3E48">
        <w:rPr>
          <w:rFonts w:ascii="Cambria" w:hAnsi="Cambria"/>
        </w:rPr>
        <w:t xml:space="preserve"> depending</w:t>
      </w:r>
      <w:r w:rsidR="007C487D" w:rsidRPr="00EB3E48">
        <w:rPr>
          <w:rFonts w:ascii="Cambria" w:hAnsi="Cambria"/>
        </w:rPr>
        <w:t>)</w:t>
      </w:r>
      <w:r w:rsidR="0091674E" w:rsidRPr="00EB3E48">
        <w:rPr>
          <w:rFonts w:ascii="Cambria" w:hAnsi="Cambria"/>
        </w:rPr>
        <w:t>.</w:t>
      </w:r>
    </w:p>
    <w:p w14:paraId="71D6D8DF" w14:textId="6FD30514" w:rsidR="00C2426D" w:rsidRPr="005C280C" w:rsidRDefault="00C2426D" w:rsidP="0047289B">
      <w:pPr>
        <w:spacing w:line="276" w:lineRule="auto"/>
        <w:rPr>
          <w:rFonts w:ascii="Cambria" w:hAnsi="Cambria"/>
          <w:i/>
        </w:rPr>
      </w:pPr>
      <w:r w:rsidRPr="005C280C">
        <w:rPr>
          <w:rFonts w:ascii="Cambria" w:hAnsi="Cambria"/>
          <w:i/>
        </w:rPr>
        <w:t>Note that this is merely what I current</w:t>
      </w:r>
      <w:r w:rsidR="005630EB">
        <w:rPr>
          <w:rFonts w:ascii="Cambria" w:hAnsi="Cambria"/>
          <w:i/>
        </w:rPr>
        <w:t>ly</w:t>
      </w:r>
      <w:r w:rsidRPr="005C280C">
        <w:rPr>
          <w:rFonts w:ascii="Cambria" w:hAnsi="Cambria"/>
          <w:i/>
        </w:rPr>
        <w:t xml:space="preserve"> intend to learn at this early stage</w:t>
      </w:r>
      <w:r w:rsidR="00072866">
        <w:rPr>
          <w:rFonts w:ascii="Cambria" w:hAnsi="Cambria"/>
          <w:i/>
        </w:rPr>
        <w:t>.</w:t>
      </w:r>
      <w:r w:rsidRPr="005C280C">
        <w:rPr>
          <w:rFonts w:ascii="Cambria" w:hAnsi="Cambria"/>
          <w:i/>
        </w:rPr>
        <w:t xml:space="preserve"> </w:t>
      </w:r>
      <w:r w:rsidR="00072866">
        <w:rPr>
          <w:rFonts w:ascii="Cambria" w:hAnsi="Cambria"/>
          <w:i/>
        </w:rPr>
        <w:t>T</w:t>
      </w:r>
      <w:r w:rsidRPr="005C280C">
        <w:rPr>
          <w:rFonts w:ascii="Cambria" w:hAnsi="Cambria"/>
          <w:i/>
        </w:rPr>
        <w:t xml:space="preserve">he </w:t>
      </w:r>
      <w:r w:rsidR="008E585A" w:rsidRPr="005C280C">
        <w:rPr>
          <w:rFonts w:ascii="Cambria" w:hAnsi="Cambria"/>
          <w:i/>
        </w:rPr>
        <w:t xml:space="preserve">content I </w:t>
      </w:r>
      <w:r w:rsidR="007B3098">
        <w:rPr>
          <w:rFonts w:ascii="Cambria" w:hAnsi="Cambria"/>
          <w:i/>
        </w:rPr>
        <w:t>may</w:t>
      </w:r>
      <w:r w:rsidR="008E585A" w:rsidRPr="005C280C">
        <w:rPr>
          <w:rFonts w:ascii="Cambria" w:hAnsi="Cambria"/>
          <w:i/>
        </w:rPr>
        <w:t xml:space="preserve"> research (what programming languages etc.)</w:t>
      </w:r>
      <w:r w:rsidRPr="005C280C">
        <w:rPr>
          <w:rFonts w:ascii="Cambria" w:hAnsi="Cambria"/>
          <w:i/>
        </w:rPr>
        <w:t xml:space="preserve"> are subject to change as my project develops.</w:t>
      </w:r>
    </w:p>
    <w:p w14:paraId="5F4C249C" w14:textId="5C35750D" w:rsidR="00D67FAA" w:rsidRPr="005C280C" w:rsidRDefault="00BA4093" w:rsidP="0047289B">
      <w:pPr>
        <w:spacing w:line="276" w:lineRule="auto"/>
        <w:rPr>
          <w:rFonts w:ascii="Cambria" w:hAnsi="Cambria"/>
          <w:u w:val="single"/>
        </w:rPr>
      </w:pPr>
      <w:r w:rsidRPr="005C280C">
        <w:rPr>
          <w:rFonts w:ascii="Cambria" w:hAnsi="Cambria"/>
          <w:u w:val="single"/>
        </w:rPr>
        <w:t xml:space="preserve">Possible </w:t>
      </w:r>
      <w:r w:rsidR="00CE7D72" w:rsidRPr="005C280C">
        <w:rPr>
          <w:rFonts w:ascii="Cambria" w:hAnsi="Cambria"/>
          <w:u w:val="single"/>
        </w:rPr>
        <w:t>e</w:t>
      </w:r>
      <w:r w:rsidRPr="005C280C">
        <w:rPr>
          <w:rFonts w:ascii="Cambria" w:hAnsi="Cambria"/>
          <w:u w:val="single"/>
        </w:rPr>
        <w:t>ssential</w:t>
      </w:r>
      <w:r w:rsidR="00464AC6" w:rsidRPr="005C280C">
        <w:rPr>
          <w:rFonts w:ascii="Cambria" w:hAnsi="Cambria"/>
          <w:u w:val="single"/>
        </w:rPr>
        <w:t xml:space="preserve"> </w:t>
      </w:r>
      <w:r w:rsidR="00CE7D72" w:rsidRPr="005C280C">
        <w:rPr>
          <w:rFonts w:ascii="Cambria" w:hAnsi="Cambria"/>
          <w:u w:val="single"/>
        </w:rPr>
        <w:t>q</w:t>
      </w:r>
      <w:r w:rsidR="00AF783C" w:rsidRPr="005C280C">
        <w:rPr>
          <w:rFonts w:ascii="Cambria" w:hAnsi="Cambria"/>
          <w:u w:val="single"/>
        </w:rPr>
        <w:t>uestion</w:t>
      </w:r>
      <w:r w:rsidR="00EA371F" w:rsidRPr="005C280C">
        <w:rPr>
          <w:rFonts w:ascii="Cambria" w:hAnsi="Cambria"/>
          <w:u w:val="single"/>
        </w:rPr>
        <w:t>:</w:t>
      </w:r>
    </w:p>
    <w:p w14:paraId="289BD6EC" w14:textId="2834572A" w:rsidR="004905F4" w:rsidRPr="005C280C" w:rsidRDefault="000C51CB" w:rsidP="0047289B">
      <w:pPr>
        <w:spacing w:line="276" w:lineRule="auto"/>
        <w:rPr>
          <w:rFonts w:ascii="Cambria" w:hAnsi="Cambria"/>
        </w:rPr>
      </w:pPr>
      <w:r w:rsidRPr="005C280C">
        <w:rPr>
          <w:rFonts w:ascii="Cambria" w:hAnsi="Cambria"/>
        </w:rPr>
        <w:t xml:space="preserve">An overarching </w:t>
      </w:r>
      <w:r w:rsidR="008E657B">
        <w:rPr>
          <w:rFonts w:ascii="Cambria" w:hAnsi="Cambria"/>
        </w:rPr>
        <w:t xml:space="preserve">goal </w:t>
      </w:r>
      <w:r w:rsidRPr="005C280C">
        <w:rPr>
          <w:rFonts w:ascii="Cambria" w:hAnsi="Cambria"/>
        </w:rPr>
        <w:t xml:space="preserve">for my senior project could be </w:t>
      </w:r>
      <w:r w:rsidR="00473F00" w:rsidRPr="005C280C">
        <w:rPr>
          <w:rFonts w:ascii="Cambria" w:hAnsi="Cambria"/>
        </w:rPr>
        <w:t>“</w:t>
      </w:r>
      <w:r w:rsidRPr="005C280C">
        <w:rPr>
          <w:rFonts w:ascii="Cambria" w:hAnsi="Cambria"/>
          <w:i/>
        </w:rPr>
        <w:t xml:space="preserve">How </w:t>
      </w:r>
      <w:r w:rsidR="00604F22" w:rsidRPr="005C280C">
        <w:rPr>
          <w:rFonts w:ascii="Cambria" w:hAnsi="Cambria"/>
          <w:i/>
        </w:rPr>
        <w:t>C</w:t>
      </w:r>
      <w:r w:rsidRPr="005C280C">
        <w:rPr>
          <w:rFonts w:ascii="Cambria" w:hAnsi="Cambria"/>
          <w:i/>
        </w:rPr>
        <w:t>an I</w:t>
      </w:r>
      <w:r w:rsidR="00116C17" w:rsidRPr="005C280C">
        <w:rPr>
          <w:rFonts w:ascii="Cambria" w:hAnsi="Cambria"/>
          <w:i/>
        </w:rPr>
        <w:t xml:space="preserve"> Effectively</w:t>
      </w:r>
      <w:r w:rsidRPr="005C280C">
        <w:rPr>
          <w:rFonts w:ascii="Cambria" w:hAnsi="Cambria"/>
          <w:i/>
        </w:rPr>
        <w:t xml:space="preserve"> </w:t>
      </w:r>
      <w:r w:rsidR="00116C17" w:rsidRPr="005C280C">
        <w:rPr>
          <w:rFonts w:ascii="Cambria" w:hAnsi="Cambria"/>
          <w:i/>
        </w:rPr>
        <w:t>D</w:t>
      </w:r>
      <w:r w:rsidRPr="005C280C">
        <w:rPr>
          <w:rFonts w:ascii="Cambria" w:hAnsi="Cambria"/>
          <w:i/>
        </w:rPr>
        <w:t xml:space="preserve">esign and </w:t>
      </w:r>
      <w:r w:rsidR="00116C17" w:rsidRPr="005C280C">
        <w:rPr>
          <w:rFonts w:ascii="Cambria" w:hAnsi="Cambria"/>
          <w:i/>
        </w:rPr>
        <w:t>C</w:t>
      </w:r>
      <w:r w:rsidRPr="005C280C">
        <w:rPr>
          <w:rFonts w:ascii="Cambria" w:hAnsi="Cambria"/>
          <w:i/>
        </w:rPr>
        <w:t xml:space="preserve">ode a </w:t>
      </w:r>
      <w:r w:rsidR="00116C17" w:rsidRPr="005C280C">
        <w:rPr>
          <w:rFonts w:ascii="Cambria" w:hAnsi="Cambria"/>
          <w:i/>
        </w:rPr>
        <w:t>W</w:t>
      </w:r>
      <w:r w:rsidRPr="005C280C">
        <w:rPr>
          <w:rFonts w:ascii="Cambria" w:hAnsi="Cambria"/>
          <w:i/>
        </w:rPr>
        <w:t>ebsite</w:t>
      </w:r>
      <w:r w:rsidR="0072477B" w:rsidRPr="005C280C">
        <w:rPr>
          <w:rFonts w:ascii="Cambria" w:hAnsi="Cambria"/>
          <w:i/>
        </w:rPr>
        <w:t>?</w:t>
      </w:r>
      <w:r w:rsidR="00473F00" w:rsidRPr="005C280C">
        <w:rPr>
          <w:rFonts w:ascii="Cambria" w:hAnsi="Cambria"/>
        </w:rPr>
        <w:t>”</w:t>
      </w:r>
      <w:r w:rsidR="00C86E79" w:rsidRPr="005C280C">
        <w:rPr>
          <w:rFonts w:ascii="Cambria" w:hAnsi="Cambria"/>
        </w:rPr>
        <w:t>.</w:t>
      </w:r>
    </w:p>
    <w:p w14:paraId="00F91752" w14:textId="72019A88" w:rsidR="00BE7298" w:rsidRPr="005C280C" w:rsidRDefault="00CE7D72" w:rsidP="0047289B">
      <w:pPr>
        <w:spacing w:line="276" w:lineRule="auto"/>
        <w:rPr>
          <w:rFonts w:ascii="Cambria" w:hAnsi="Cambria"/>
          <w:u w:val="single"/>
        </w:rPr>
      </w:pPr>
      <w:r w:rsidRPr="005C280C">
        <w:rPr>
          <w:rFonts w:ascii="Cambria" w:hAnsi="Cambria"/>
          <w:u w:val="single"/>
        </w:rPr>
        <w:t>How this project will push me</w:t>
      </w:r>
      <w:r w:rsidR="0041491B" w:rsidRPr="005C280C">
        <w:rPr>
          <w:rFonts w:ascii="Cambria" w:hAnsi="Cambria"/>
          <w:u w:val="single"/>
        </w:rPr>
        <w:t>:</w:t>
      </w:r>
    </w:p>
    <w:p w14:paraId="105559DA" w14:textId="2642A541" w:rsidR="00DA6311" w:rsidRPr="005C280C" w:rsidRDefault="00376679" w:rsidP="00115E23">
      <w:pPr>
        <w:spacing w:line="276" w:lineRule="auto"/>
        <w:rPr>
          <w:rFonts w:ascii="Cambria" w:hAnsi="Cambria"/>
          <w:u w:val="single"/>
        </w:rPr>
      </w:pPr>
      <w:r w:rsidRPr="005C280C">
        <w:rPr>
          <w:rFonts w:ascii="Cambria" w:hAnsi="Cambria"/>
        </w:rPr>
        <w:t xml:space="preserve">I will be pushed to make meaning by using my own thinking to synthesize </w:t>
      </w:r>
      <w:r w:rsidR="0090049D">
        <w:rPr>
          <w:rFonts w:ascii="Cambria" w:hAnsi="Cambria"/>
        </w:rPr>
        <w:t>the</w:t>
      </w:r>
      <w:r w:rsidRPr="005C280C">
        <w:rPr>
          <w:rFonts w:ascii="Cambria" w:hAnsi="Cambria"/>
        </w:rPr>
        <w:t xml:space="preserve"> research</w:t>
      </w:r>
      <w:r w:rsidR="0090049D">
        <w:rPr>
          <w:rFonts w:ascii="Cambria" w:hAnsi="Cambria"/>
        </w:rPr>
        <w:t xml:space="preserve"> I do </w:t>
      </w:r>
      <w:r w:rsidRPr="005C280C">
        <w:rPr>
          <w:rFonts w:ascii="Cambria" w:hAnsi="Cambria"/>
        </w:rPr>
        <w:t>into a functioning website</w:t>
      </w:r>
      <w:r w:rsidR="004F641A">
        <w:rPr>
          <w:rFonts w:ascii="Cambria" w:hAnsi="Cambria"/>
        </w:rPr>
        <w:t xml:space="preserve"> that I design</w:t>
      </w:r>
      <w:r w:rsidRPr="005C280C">
        <w:rPr>
          <w:rFonts w:ascii="Cambria" w:hAnsi="Cambria"/>
        </w:rPr>
        <w:t>.</w:t>
      </w:r>
      <w:r w:rsidR="00883D46" w:rsidRPr="005C280C">
        <w:rPr>
          <w:rFonts w:ascii="Cambria" w:hAnsi="Cambria"/>
        </w:rPr>
        <w:t xml:space="preserve"> </w:t>
      </w:r>
    </w:p>
    <w:p w14:paraId="1BED980F" w14:textId="77777777" w:rsidR="00E93B2D" w:rsidRPr="005C280C" w:rsidRDefault="00E93B2D" w:rsidP="0047289B">
      <w:pPr>
        <w:spacing w:line="276" w:lineRule="auto"/>
        <w:rPr>
          <w:rFonts w:ascii="Cambria" w:hAnsi="Cambria"/>
          <w:u w:val="single"/>
        </w:rPr>
      </w:pPr>
    </w:p>
    <w:p w14:paraId="2518DC15" w14:textId="5E694891" w:rsidR="00BA41DA" w:rsidRDefault="00E12C1C" w:rsidP="0047289B">
      <w:pPr>
        <w:spacing w:line="276" w:lineRule="auto"/>
        <w:rPr>
          <w:rFonts w:ascii="Cambria" w:hAnsi="Cambria"/>
          <w:b/>
          <w:sz w:val="26"/>
          <w:szCs w:val="26"/>
        </w:rPr>
      </w:pPr>
      <w:r w:rsidRPr="0096488D">
        <w:rPr>
          <w:rFonts w:ascii="Cambria" w:hAnsi="Cambria"/>
          <w:b/>
          <w:sz w:val="26"/>
          <w:szCs w:val="26"/>
        </w:rPr>
        <w:t>II. Experiential Component</w:t>
      </w:r>
    </w:p>
    <w:p w14:paraId="3033D6D0" w14:textId="64BCF700" w:rsidR="00B114CC" w:rsidRDefault="00A0003A" w:rsidP="0047289B">
      <w:pPr>
        <w:spacing w:line="276" w:lineRule="auto"/>
        <w:rPr>
          <w:rFonts w:ascii="Cambria" w:hAnsi="Cambria"/>
        </w:rPr>
      </w:pPr>
      <w:r>
        <w:rPr>
          <w:rFonts w:ascii="Cambria" w:hAnsi="Cambria"/>
        </w:rPr>
        <w:t>I am still developing ideas for my Experiential Component.</w:t>
      </w:r>
      <w:r w:rsidR="00836782">
        <w:rPr>
          <w:rFonts w:ascii="Cambria" w:hAnsi="Cambria"/>
        </w:rPr>
        <w:t xml:space="preserve"> </w:t>
      </w:r>
      <w:r w:rsidR="00EE472D">
        <w:rPr>
          <w:rFonts w:ascii="Cambria" w:hAnsi="Cambria"/>
        </w:rPr>
        <w:t xml:space="preserve">My most </w:t>
      </w:r>
      <w:r w:rsidR="00054332">
        <w:rPr>
          <w:rFonts w:ascii="Cambria" w:hAnsi="Cambria"/>
        </w:rPr>
        <w:t>solidified</w:t>
      </w:r>
      <w:r w:rsidR="00D80210">
        <w:rPr>
          <w:rFonts w:ascii="Cambria" w:hAnsi="Cambria"/>
        </w:rPr>
        <w:t xml:space="preserve"> idea</w:t>
      </w:r>
      <w:r w:rsidR="00054332">
        <w:rPr>
          <w:rFonts w:ascii="Cambria" w:hAnsi="Cambria"/>
        </w:rPr>
        <w:t xml:space="preserve"> would be </w:t>
      </w:r>
      <w:r w:rsidR="00FF19B1">
        <w:rPr>
          <w:rFonts w:ascii="Cambria" w:hAnsi="Cambria"/>
        </w:rPr>
        <w:t xml:space="preserve">the </w:t>
      </w:r>
      <w:r w:rsidR="00054332">
        <w:rPr>
          <w:rFonts w:ascii="Cambria" w:hAnsi="Cambria"/>
        </w:rPr>
        <w:t xml:space="preserve">suggested </w:t>
      </w:r>
      <w:r w:rsidR="004F6BBC">
        <w:rPr>
          <w:rFonts w:ascii="Cambria" w:hAnsi="Cambria"/>
        </w:rPr>
        <w:t>i</w:t>
      </w:r>
      <w:r w:rsidR="00054332">
        <w:rPr>
          <w:rFonts w:ascii="Cambria" w:hAnsi="Cambria"/>
        </w:rPr>
        <w:t>nternship</w:t>
      </w:r>
      <w:r w:rsidR="004F6BBC">
        <w:rPr>
          <w:rFonts w:ascii="Cambria" w:hAnsi="Cambria"/>
        </w:rPr>
        <w:t xml:space="preserve"> idea, which would apply to my project as an internship</w:t>
      </w:r>
      <w:r w:rsidR="00BF47D1">
        <w:rPr>
          <w:rFonts w:ascii="Cambria" w:hAnsi="Cambria"/>
        </w:rPr>
        <w:t xml:space="preserve"> at a company or with a person who does</w:t>
      </w:r>
      <w:r w:rsidR="0023437D">
        <w:rPr>
          <w:rFonts w:ascii="Cambria" w:hAnsi="Cambria"/>
        </w:rPr>
        <w:t xml:space="preserve"> Web Design or Develop</w:t>
      </w:r>
      <w:r w:rsidR="00D065AF">
        <w:rPr>
          <w:rFonts w:ascii="Cambria" w:hAnsi="Cambria"/>
        </w:rPr>
        <w:t>ment</w:t>
      </w:r>
      <w:r w:rsidR="00DE4CEF">
        <w:rPr>
          <w:rFonts w:ascii="Cambria" w:hAnsi="Cambria"/>
        </w:rPr>
        <w:t>.</w:t>
      </w:r>
    </w:p>
    <w:p w14:paraId="0811C882" w14:textId="38B6FD6C" w:rsidR="00CC5598" w:rsidRDefault="00C24F36" w:rsidP="00E34B65">
      <w:pPr>
        <w:spacing w:line="276" w:lineRule="auto"/>
        <w:rPr>
          <w:rFonts w:ascii="Cambria" w:hAnsi="Cambria"/>
        </w:rPr>
      </w:pPr>
      <w:r>
        <w:rPr>
          <w:rFonts w:ascii="Cambria" w:hAnsi="Cambria"/>
        </w:rPr>
        <w:t>Due to the nature of my project</w:t>
      </w:r>
      <w:r w:rsidR="001319AF">
        <w:rPr>
          <w:rFonts w:ascii="Cambria" w:hAnsi="Cambria"/>
        </w:rPr>
        <w:t xml:space="preserve">, I am unsure </w:t>
      </w:r>
      <w:r w:rsidR="0067263E">
        <w:rPr>
          <w:rFonts w:ascii="Cambria" w:hAnsi="Cambria"/>
        </w:rPr>
        <w:t>I could use</w:t>
      </w:r>
      <w:r w:rsidR="001319AF">
        <w:rPr>
          <w:rFonts w:ascii="Cambria" w:hAnsi="Cambria"/>
        </w:rPr>
        <w:t xml:space="preserve"> the actual creation (Designing and Coding) of my </w:t>
      </w:r>
      <w:r w:rsidR="00C02B44">
        <w:rPr>
          <w:rFonts w:ascii="Cambria" w:hAnsi="Cambria"/>
        </w:rPr>
        <w:t>w</w:t>
      </w:r>
      <w:r w:rsidR="001319AF">
        <w:rPr>
          <w:rFonts w:ascii="Cambria" w:hAnsi="Cambria"/>
        </w:rPr>
        <w:t>ebsite</w:t>
      </w:r>
      <w:r w:rsidR="00A855AF">
        <w:rPr>
          <w:rFonts w:ascii="Cambria" w:hAnsi="Cambria"/>
        </w:rPr>
        <w:t xml:space="preserve"> </w:t>
      </w:r>
      <w:r w:rsidR="005C1417">
        <w:rPr>
          <w:rFonts w:ascii="Cambria" w:hAnsi="Cambria"/>
        </w:rPr>
        <w:t>as my</w:t>
      </w:r>
      <w:r w:rsidR="00A855AF">
        <w:rPr>
          <w:rFonts w:ascii="Cambria" w:hAnsi="Cambria"/>
        </w:rPr>
        <w:t xml:space="preserve"> ‘Experiential</w:t>
      </w:r>
      <w:r w:rsidR="008B472D">
        <w:rPr>
          <w:rFonts w:ascii="Cambria" w:hAnsi="Cambria"/>
        </w:rPr>
        <w:t xml:space="preserve"> Learning</w:t>
      </w:r>
      <w:r w:rsidR="00A855AF">
        <w:rPr>
          <w:rFonts w:ascii="Cambria" w:hAnsi="Cambria"/>
        </w:rPr>
        <w:t>’</w:t>
      </w:r>
      <w:r w:rsidR="008B472D">
        <w:rPr>
          <w:rFonts w:ascii="Cambria" w:hAnsi="Cambria"/>
        </w:rPr>
        <w:t xml:space="preserve"> under</w:t>
      </w:r>
      <w:r w:rsidR="00AB4C9D">
        <w:rPr>
          <w:rFonts w:ascii="Cambria" w:hAnsi="Cambria"/>
        </w:rPr>
        <w:t xml:space="preserve"> the</w:t>
      </w:r>
      <w:r w:rsidR="00A855AF">
        <w:rPr>
          <w:rFonts w:ascii="Cambria" w:hAnsi="Cambria"/>
        </w:rPr>
        <w:t xml:space="preserve"> criteria as defined by the senior project guidelines.</w:t>
      </w:r>
      <w:r w:rsidR="00C131D8">
        <w:rPr>
          <w:rFonts w:ascii="Cambria" w:hAnsi="Cambria"/>
        </w:rPr>
        <w:t xml:space="preserve"> </w:t>
      </w:r>
      <w:r w:rsidR="006B1DEE">
        <w:rPr>
          <w:rFonts w:ascii="Cambria" w:hAnsi="Cambria"/>
        </w:rPr>
        <w:t>I</w:t>
      </w:r>
      <w:r w:rsidR="00C131D8">
        <w:rPr>
          <w:rFonts w:ascii="Cambria" w:hAnsi="Cambria"/>
        </w:rPr>
        <w:t xml:space="preserve"> </w:t>
      </w:r>
      <w:r w:rsidR="007370BC">
        <w:rPr>
          <w:rFonts w:ascii="Cambria" w:hAnsi="Cambria"/>
        </w:rPr>
        <w:t>feel like this would be acceptable because of the longer process involved in the creation of my website, compared to other senior projects, as the website, which is the topic of my project, will be the actual Product.</w:t>
      </w:r>
      <w:r w:rsidR="002D319B">
        <w:rPr>
          <w:rFonts w:ascii="Cambria" w:hAnsi="Cambria"/>
        </w:rPr>
        <w:t xml:space="preserve"> Whereas with many other </w:t>
      </w:r>
      <w:r w:rsidR="00837AB2">
        <w:rPr>
          <w:rFonts w:ascii="Cambria" w:hAnsi="Cambria"/>
        </w:rPr>
        <w:t xml:space="preserve">senior </w:t>
      </w:r>
      <w:r w:rsidR="002D319B">
        <w:rPr>
          <w:rFonts w:ascii="Cambria" w:hAnsi="Cambria"/>
        </w:rPr>
        <w:t>projects their product is merely a reflection and synthesis of their Experiential Learnings.</w:t>
      </w:r>
    </w:p>
    <w:p w14:paraId="10412F1F" w14:textId="77777777" w:rsidR="00432226" w:rsidRPr="00E26132" w:rsidRDefault="00432226" w:rsidP="0047289B">
      <w:pPr>
        <w:spacing w:line="276" w:lineRule="auto"/>
        <w:rPr>
          <w:rFonts w:ascii="Cambria" w:hAnsi="Cambria"/>
        </w:rPr>
      </w:pPr>
    </w:p>
    <w:p w14:paraId="169CAC87" w14:textId="7FF51992" w:rsidR="00C851D5" w:rsidRPr="0096488D" w:rsidRDefault="00E12C1C" w:rsidP="0047289B">
      <w:pPr>
        <w:spacing w:line="276" w:lineRule="auto"/>
        <w:rPr>
          <w:rFonts w:ascii="Cambria" w:hAnsi="Cambria"/>
          <w:b/>
          <w:sz w:val="26"/>
          <w:szCs w:val="26"/>
        </w:rPr>
      </w:pPr>
      <w:r w:rsidRPr="0096488D">
        <w:rPr>
          <w:rFonts w:ascii="Cambria" w:hAnsi="Cambria"/>
          <w:b/>
          <w:sz w:val="26"/>
          <w:szCs w:val="26"/>
        </w:rPr>
        <w:lastRenderedPageBreak/>
        <w:t>I</w:t>
      </w:r>
      <w:r w:rsidR="007B1AB9" w:rsidRPr="0096488D">
        <w:rPr>
          <w:rFonts w:ascii="Cambria" w:hAnsi="Cambria"/>
          <w:b/>
          <w:sz w:val="26"/>
          <w:szCs w:val="26"/>
        </w:rPr>
        <w:t>II</w:t>
      </w:r>
      <w:r w:rsidRPr="0096488D">
        <w:rPr>
          <w:rFonts w:ascii="Cambria" w:hAnsi="Cambria"/>
          <w:b/>
          <w:sz w:val="26"/>
          <w:szCs w:val="26"/>
        </w:rPr>
        <w:t>. Product</w:t>
      </w:r>
    </w:p>
    <w:p w14:paraId="35816927" w14:textId="5749A9CF" w:rsidR="008E1C18" w:rsidRDefault="004A041E" w:rsidP="0047289B">
      <w:pPr>
        <w:spacing w:line="276" w:lineRule="auto"/>
        <w:rPr>
          <w:rFonts w:ascii="Cambria" w:hAnsi="Cambria"/>
        </w:rPr>
      </w:pPr>
      <w:r>
        <w:rPr>
          <w:rFonts w:ascii="Cambria" w:hAnsi="Cambria"/>
        </w:rPr>
        <w:t xml:space="preserve">For my product I will be making a website, </w:t>
      </w:r>
      <w:r w:rsidR="003034F5">
        <w:rPr>
          <w:rFonts w:ascii="Cambria" w:hAnsi="Cambria"/>
        </w:rPr>
        <w:t>but I am not settled on content yet</w:t>
      </w:r>
      <w:r>
        <w:rPr>
          <w:rFonts w:ascii="Cambria" w:hAnsi="Cambria"/>
        </w:rPr>
        <w:t>.</w:t>
      </w:r>
      <w:r w:rsidR="00D96BC8">
        <w:rPr>
          <w:rFonts w:ascii="Cambria" w:hAnsi="Cambria"/>
        </w:rPr>
        <w:t xml:space="preserve"> My current thought is to make</w:t>
      </w:r>
      <w:r w:rsidR="006A447A">
        <w:rPr>
          <w:rFonts w:ascii="Cambria" w:hAnsi="Cambria"/>
        </w:rPr>
        <w:t xml:space="preserve"> a website that showcases different </w:t>
      </w:r>
      <w:r w:rsidR="008B6C51">
        <w:rPr>
          <w:rFonts w:ascii="Cambria" w:hAnsi="Cambria"/>
        </w:rPr>
        <w:t xml:space="preserve">features that you might find on a </w:t>
      </w:r>
      <w:r w:rsidR="008B5F6A">
        <w:rPr>
          <w:rFonts w:ascii="Cambria" w:hAnsi="Cambria"/>
        </w:rPr>
        <w:t>website</w:t>
      </w:r>
      <w:r w:rsidR="0056085B">
        <w:rPr>
          <w:rFonts w:ascii="Cambria" w:hAnsi="Cambria"/>
        </w:rPr>
        <w:t xml:space="preserve"> (very meta, I know)</w:t>
      </w:r>
      <w:r w:rsidR="008B5F6A">
        <w:rPr>
          <w:rFonts w:ascii="Cambria" w:hAnsi="Cambria"/>
        </w:rPr>
        <w:t xml:space="preserve"> and</w:t>
      </w:r>
      <w:r w:rsidR="00BB6144">
        <w:rPr>
          <w:rFonts w:ascii="Cambria" w:hAnsi="Cambria"/>
        </w:rPr>
        <w:t xml:space="preserve"> explains the </w:t>
      </w:r>
      <w:r w:rsidR="00893478">
        <w:rPr>
          <w:rFonts w:ascii="Cambria" w:hAnsi="Cambria"/>
        </w:rPr>
        <w:t>g</w:t>
      </w:r>
      <w:r w:rsidR="00BB6144">
        <w:rPr>
          <w:rFonts w:ascii="Cambria" w:hAnsi="Cambria"/>
        </w:rPr>
        <w:t xml:space="preserve">raphic </w:t>
      </w:r>
      <w:r w:rsidR="00893478">
        <w:rPr>
          <w:rFonts w:ascii="Cambria" w:hAnsi="Cambria"/>
        </w:rPr>
        <w:t>d</w:t>
      </w:r>
      <w:r w:rsidR="00BB6144">
        <w:rPr>
          <w:rFonts w:ascii="Cambria" w:hAnsi="Cambria"/>
        </w:rPr>
        <w:t>esign process behind each one.</w:t>
      </w:r>
      <w:r w:rsidR="008B5F6A">
        <w:rPr>
          <w:rFonts w:ascii="Cambria" w:hAnsi="Cambria"/>
        </w:rPr>
        <w:t xml:space="preserve"> For example, I might design some</w:t>
      </w:r>
      <w:r w:rsidR="00EC6AB2">
        <w:rPr>
          <w:rFonts w:ascii="Cambria" w:hAnsi="Cambria"/>
        </w:rPr>
        <w:t xml:space="preserve"> sort</w:t>
      </w:r>
      <w:r w:rsidR="00751BF7">
        <w:rPr>
          <w:rFonts w:ascii="Cambria" w:hAnsi="Cambria"/>
        </w:rPr>
        <w:t xml:space="preserve"> of web form</w:t>
      </w:r>
      <w:r w:rsidR="00D42739">
        <w:rPr>
          <w:rFonts w:ascii="Cambria" w:hAnsi="Cambria"/>
        </w:rPr>
        <w:t xml:space="preserve">, and explain what I did to make the form </w:t>
      </w:r>
      <w:r w:rsidR="00633644">
        <w:rPr>
          <w:rFonts w:ascii="Cambria" w:hAnsi="Cambria"/>
        </w:rPr>
        <w:t xml:space="preserve">appealing </w:t>
      </w:r>
      <w:r w:rsidR="00001369">
        <w:rPr>
          <w:rFonts w:ascii="Cambria" w:hAnsi="Cambria"/>
        </w:rPr>
        <w:t>and why I stylized it the way I did.</w:t>
      </w:r>
      <w:r w:rsidR="00C62FE1">
        <w:rPr>
          <w:rFonts w:ascii="Cambria" w:hAnsi="Cambria"/>
        </w:rPr>
        <w:t xml:space="preserve"> If I went down that path</w:t>
      </w:r>
      <w:r w:rsidR="00CC7FBE">
        <w:rPr>
          <w:rFonts w:ascii="Cambria" w:hAnsi="Cambria"/>
        </w:rPr>
        <w:t xml:space="preserve"> I would also </w:t>
      </w:r>
      <w:r w:rsidR="00741F79">
        <w:rPr>
          <w:rFonts w:ascii="Cambria" w:hAnsi="Cambria"/>
        </w:rPr>
        <w:t xml:space="preserve">like </w:t>
      </w:r>
      <w:r w:rsidR="00CC7FBE">
        <w:rPr>
          <w:rFonts w:ascii="Cambria" w:hAnsi="Cambria"/>
        </w:rPr>
        <w:t>to include some sort of small web application</w:t>
      </w:r>
      <w:r w:rsidR="009D64E4">
        <w:rPr>
          <w:rFonts w:ascii="Cambria" w:hAnsi="Cambria"/>
        </w:rPr>
        <w:t xml:space="preserve"> </w:t>
      </w:r>
      <w:r w:rsidR="00CC7FBE">
        <w:rPr>
          <w:rFonts w:ascii="Cambria" w:hAnsi="Cambria"/>
        </w:rPr>
        <w:t>(so that I can sti</w:t>
      </w:r>
      <w:r w:rsidR="00345CC1">
        <w:rPr>
          <w:rFonts w:ascii="Cambria" w:hAnsi="Cambria"/>
        </w:rPr>
        <w:t>l</w:t>
      </w:r>
      <w:r w:rsidR="00CC7FBE">
        <w:rPr>
          <w:rFonts w:ascii="Cambria" w:hAnsi="Cambria"/>
        </w:rPr>
        <w:t>l be doing some backend coding)</w:t>
      </w:r>
      <w:r w:rsidR="00327E44">
        <w:rPr>
          <w:rFonts w:ascii="Cambria" w:hAnsi="Cambria"/>
        </w:rPr>
        <w:t>.</w:t>
      </w:r>
      <w:r w:rsidR="00525A62">
        <w:rPr>
          <w:rFonts w:ascii="Cambria" w:hAnsi="Cambria"/>
        </w:rPr>
        <w:t xml:space="preserve"> I was thinking maybe for this simple web application, </w:t>
      </w:r>
      <w:r w:rsidR="004F4B7A">
        <w:rPr>
          <w:rFonts w:ascii="Cambria" w:hAnsi="Cambria"/>
        </w:rPr>
        <w:t xml:space="preserve">a widget </w:t>
      </w:r>
      <w:r w:rsidR="00525A62">
        <w:rPr>
          <w:rFonts w:ascii="Cambria" w:hAnsi="Cambria"/>
        </w:rPr>
        <w:t xml:space="preserve">that just pulls the weather from </w:t>
      </w:r>
      <w:r w:rsidR="00F7033C">
        <w:rPr>
          <w:rFonts w:ascii="Cambria" w:hAnsi="Cambria"/>
        </w:rPr>
        <w:t xml:space="preserve">a </w:t>
      </w:r>
      <w:r w:rsidR="00525A62">
        <w:rPr>
          <w:rFonts w:ascii="Cambria" w:hAnsi="Cambria"/>
        </w:rPr>
        <w:t xml:space="preserve">database (weather.gov perhaps), and displays it in a simple, </w:t>
      </w:r>
      <w:r w:rsidR="00DA1C28">
        <w:rPr>
          <w:rFonts w:ascii="Cambria" w:hAnsi="Cambria"/>
        </w:rPr>
        <w:t xml:space="preserve">pleasing </w:t>
      </w:r>
      <w:r w:rsidR="00525A62">
        <w:rPr>
          <w:rFonts w:ascii="Cambria" w:hAnsi="Cambria"/>
        </w:rPr>
        <w:t>fashion.</w:t>
      </w:r>
      <w:bookmarkStart w:id="0" w:name="_GoBack"/>
      <w:bookmarkEnd w:id="0"/>
    </w:p>
    <w:p w14:paraId="40045499" w14:textId="70CFF2C5" w:rsidR="00EB610B" w:rsidRPr="00CE232D" w:rsidRDefault="00EB610B" w:rsidP="0047289B">
      <w:pPr>
        <w:spacing w:line="276" w:lineRule="auto"/>
        <w:rPr>
          <w:rFonts w:ascii="Cambria" w:hAnsi="Cambria"/>
        </w:rPr>
      </w:pPr>
      <w:r w:rsidRPr="00CE232D">
        <w:rPr>
          <w:rFonts w:ascii="Cambria" w:hAnsi="Cambria"/>
        </w:rPr>
        <w:t>Another possible option</w:t>
      </w:r>
      <w:r w:rsidR="00700204" w:rsidRPr="00CE232D">
        <w:rPr>
          <w:rFonts w:ascii="Cambria" w:hAnsi="Cambria"/>
        </w:rPr>
        <w:t xml:space="preserve"> is to create a website that incorporates someone </w:t>
      </w:r>
      <w:r w:rsidR="000F4184" w:rsidRPr="00CE232D">
        <w:rPr>
          <w:rFonts w:ascii="Cambria" w:hAnsi="Cambria"/>
        </w:rPr>
        <w:t>else’s</w:t>
      </w:r>
      <w:r w:rsidR="00700204" w:rsidRPr="00CE232D">
        <w:rPr>
          <w:rFonts w:ascii="Cambria" w:hAnsi="Cambria"/>
        </w:rPr>
        <w:t xml:space="preserve"> senior project.</w:t>
      </w:r>
      <w:r w:rsidR="003B3D6C" w:rsidRPr="00CE232D">
        <w:rPr>
          <w:rFonts w:ascii="Cambria" w:hAnsi="Cambria"/>
        </w:rPr>
        <w:t xml:space="preserve"> </w:t>
      </w:r>
      <w:r w:rsidR="00305CDA" w:rsidRPr="00CE232D">
        <w:rPr>
          <w:rFonts w:ascii="Cambria" w:hAnsi="Cambria"/>
        </w:rPr>
        <w:t xml:space="preserve">An example of this would be </w:t>
      </w:r>
      <w:r w:rsidR="005D3302" w:rsidRPr="00CE232D">
        <w:rPr>
          <w:rFonts w:ascii="Cambria" w:hAnsi="Cambria"/>
        </w:rPr>
        <w:t>making a gallery of photos for one of my peers doing photography work.</w:t>
      </w:r>
      <w:r w:rsidR="00F201D5" w:rsidRPr="00CE232D">
        <w:rPr>
          <w:rFonts w:ascii="Cambria" w:hAnsi="Cambria"/>
        </w:rPr>
        <w:t xml:space="preserve"> This would require some reliance on the work of other students though, so I am hesitant to pursue this option, as if their project shifts at all during the process it </w:t>
      </w:r>
      <w:r w:rsidR="00064E15" w:rsidRPr="00CE232D">
        <w:rPr>
          <w:rFonts w:ascii="Cambria" w:hAnsi="Cambria"/>
        </w:rPr>
        <w:t>chances</w:t>
      </w:r>
      <w:r w:rsidR="00F201D5" w:rsidRPr="00CE232D">
        <w:rPr>
          <w:rFonts w:ascii="Cambria" w:hAnsi="Cambria"/>
        </w:rPr>
        <w:t xml:space="preserve"> </w:t>
      </w:r>
      <w:r w:rsidR="00064E15" w:rsidRPr="00CE232D">
        <w:rPr>
          <w:rFonts w:ascii="Cambria" w:hAnsi="Cambria"/>
        </w:rPr>
        <w:t>negatively skewing my project.</w:t>
      </w:r>
    </w:p>
    <w:p w14:paraId="3E63BB62" w14:textId="77777777" w:rsidR="007A7C14" w:rsidRPr="00CE232D" w:rsidRDefault="00E60258" w:rsidP="00DE2AD3">
      <w:pPr>
        <w:spacing w:line="276" w:lineRule="auto"/>
        <w:rPr>
          <w:rFonts w:ascii="Cambria" w:hAnsi="Cambria"/>
        </w:rPr>
      </w:pPr>
      <w:r w:rsidRPr="00CE232D">
        <w:rPr>
          <w:rFonts w:ascii="Cambria" w:hAnsi="Cambria"/>
        </w:rPr>
        <w:t xml:space="preserve">I am not set on </w:t>
      </w:r>
      <w:r w:rsidR="00631934" w:rsidRPr="00CE232D">
        <w:rPr>
          <w:rFonts w:ascii="Cambria" w:hAnsi="Cambria"/>
        </w:rPr>
        <w:t xml:space="preserve">either of </w:t>
      </w:r>
      <w:r w:rsidRPr="00CE232D">
        <w:rPr>
          <w:rFonts w:ascii="Cambria" w:hAnsi="Cambria"/>
        </w:rPr>
        <w:t>th</w:t>
      </w:r>
      <w:r w:rsidR="00631934" w:rsidRPr="00CE232D">
        <w:rPr>
          <w:rFonts w:ascii="Cambria" w:hAnsi="Cambria"/>
        </w:rPr>
        <w:t>ese</w:t>
      </w:r>
      <w:r w:rsidRPr="00CE232D">
        <w:rPr>
          <w:rFonts w:ascii="Cambria" w:hAnsi="Cambria"/>
        </w:rPr>
        <w:t xml:space="preserve"> idea</w:t>
      </w:r>
      <w:r w:rsidR="00631934" w:rsidRPr="00CE232D">
        <w:rPr>
          <w:rFonts w:ascii="Cambria" w:hAnsi="Cambria"/>
        </w:rPr>
        <w:t>s</w:t>
      </w:r>
      <w:r w:rsidRPr="00CE232D">
        <w:rPr>
          <w:rFonts w:ascii="Cambria" w:hAnsi="Cambria"/>
        </w:rPr>
        <w:t xml:space="preserve"> just yet (nor am I against</w:t>
      </w:r>
      <w:r w:rsidR="00647D61" w:rsidRPr="00CE232D">
        <w:rPr>
          <w:rFonts w:ascii="Cambria" w:hAnsi="Cambria"/>
        </w:rPr>
        <w:t xml:space="preserve"> </w:t>
      </w:r>
      <w:r w:rsidR="00631934" w:rsidRPr="00CE232D">
        <w:rPr>
          <w:rFonts w:ascii="Cambria" w:hAnsi="Cambria"/>
        </w:rPr>
        <w:t>them</w:t>
      </w:r>
      <w:r w:rsidR="003458E9" w:rsidRPr="00CE232D">
        <w:rPr>
          <w:rFonts w:ascii="Cambria" w:hAnsi="Cambria"/>
        </w:rPr>
        <w:t>) and</w:t>
      </w:r>
      <w:r w:rsidRPr="00CE232D">
        <w:rPr>
          <w:rFonts w:ascii="Cambria" w:hAnsi="Cambria"/>
        </w:rPr>
        <w:t xml:space="preserve"> am still </w:t>
      </w:r>
      <w:r w:rsidR="00C33C18" w:rsidRPr="00CE232D">
        <w:rPr>
          <w:rFonts w:ascii="Cambria" w:hAnsi="Cambria"/>
        </w:rPr>
        <w:t xml:space="preserve">open to / </w:t>
      </w:r>
      <w:r w:rsidRPr="00CE232D">
        <w:rPr>
          <w:rFonts w:ascii="Cambria" w:hAnsi="Cambria"/>
        </w:rPr>
        <w:t xml:space="preserve">trying to think of other </w:t>
      </w:r>
      <w:r w:rsidR="008D0A85" w:rsidRPr="00CE232D">
        <w:rPr>
          <w:rFonts w:ascii="Cambria" w:hAnsi="Cambria"/>
        </w:rPr>
        <w:t>possibilities</w:t>
      </w:r>
      <w:r w:rsidR="007C5328" w:rsidRPr="00CE232D">
        <w:rPr>
          <w:rFonts w:ascii="Cambria" w:hAnsi="Cambria"/>
        </w:rPr>
        <w:t>.</w:t>
      </w:r>
      <w:r w:rsidR="00107E92" w:rsidRPr="00CE232D">
        <w:rPr>
          <w:rFonts w:ascii="Cambria" w:hAnsi="Cambria"/>
        </w:rPr>
        <w:t xml:space="preserve"> </w:t>
      </w:r>
      <w:r w:rsidR="00750D16" w:rsidRPr="00CE232D">
        <w:rPr>
          <w:rFonts w:ascii="Cambria" w:hAnsi="Cambria"/>
        </w:rPr>
        <w:t>I’m struggling with th</w:t>
      </w:r>
      <w:r w:rsidR="00126DE8" w:rsidRPr="00CE232D">
        <w:rPr>
          <w:rFonts w:ascii="Cambria" w:hAnsi="Cambria"/>
        </w:rPr>
        <w:t xml:space="preserve">is content </w:t>
      </w:r>
      <w:r w:rsidR="00D07180" w:rsidRPr="00CE232D">
        <w:rPr>
          <w:rFonts w:ascii="Cambria" w:hAnsi="Cambria"/>
        </w:rPr>
        <w:t>aspect</w:t>
      </w:r>
      <w:r w:rsidR="00126DE8" w:rsidRPr="00CE232D">
        <w:rPr>
          <w:rFonts w:ascii="Cambria" w:hAnsi="Cambria"/>
        </w:rPr>
        <w:t xml:space="preserve"> just because the possibilities are very much limitless, and I have nothing to narrow it down with.</w:t>
      </w:r>
      <w:r w:rsidR="00E931A6" w:rsidRPr="00CE232D">
        <w:rPr>
          <w:rFonts w:ascii="Cambria" w:hAnsi="Cambria"/>
        </w:rPr>
        <w:t xml:space="preserve"> My main reason for not just settling on the aforementioned idea</w:t>
      </w:r>
      <w:r w:rsidR="00631934" w:rsidRPr="00CE232D">
        <w:rPr>
          <w:rFonts w:ascii="Cambria" w:hAnsi="Cambria"/>
        </w:rPr>
        <w:t>s</w:t>
      </w:r>
      <w:r w:rsidR="000005F9" w:rsidRPr="00CE232D">
        <w:rPr>
          <w:rFonts w:ascii="Cambria" w:hAnsi="Cambria"/>
        </w:rPr>
        <w:t xml:space="preserve"> is that I would not want to</w:t>
      </w:r>
      <w:r w:rsidR="0053766B" w:rsidRPr="00CE232D">
        <w:rPr>
          <w:rFonts w:ascii="Cambria" w:hAnsi="Cambria"/>
        </w:rPr>
        <w:t xml:space="preserve"> set out down that path and later regret it when a better idea comes to mind. </w:t>
      </w:r>
      <w:r w:rsidR="006870FC" w:rsidRPr="00CE232D">
        <w:rPr>
          <w:rFonts w:ascii="Cambria" w:hAnsi="Cambria"/>
        </w:rPr>
        <w:t xml:space="preserve">To sum, </w:t>
      </w:r>
      <w:r w:rsidR="0053766B" w:rsidRPr="00CE232D">
        <w:rPr>
          <w:rFonts w:ascii="Cambria" w:hAnsi="Cambria"/>
        </w:rPr>
        <w:t>I</w:t>
      </w:r>
      <w:r w:rsidR="006870FC" w:rsidRPr="00CE232D">
        <w:rPr>
          <w:rFonts w:ascii="Cambria" w:hAnsi="Cambria"/>
        </w:rPr>
        <w:t xml:space="preserve"> just </w:t>
      </w:r>
      <w:r w:rsidR="0053766B" w:rsidRPr="00CE232D">
        <w:rPr>
          <w:rFonts w:ascii="Cambria" w:hAnsi="Cambria"/>
        </w:rPr>
        <w:t>want to brainstorm more possibilities before settling down</w:t>
      </w:r>
      <w:r w:rsidR="00713CB8" w:rsidRPr="00CE232D">
        <w:rPr>
          <w:rFonts w:ascii="Cambria" w:hAnsi="Cambria"/>
        </w:rPr>
        <w:t xml:space="preserve"> on this one.</w:t>
      </w:r>
      <w:r w:rsidR="004F4757" w:rsidRPr="00CE232D">
        <w:rPr>
          <w:rFonts w:ascii="Cambria" w:hAnsi="Cambria"/>
        </w:rPr>
        <w:t xml:space="preserve"> </w:t>
      </w:r>
    </w:p>
    <w:p w14:paraId="556397FC" w14:textId="3A23D720" w:rsidR="000C42A1" w:rsidRPr="00CE232D" w:rsidRDefault="00393101" w:rsidP="00DE2AD3">
      <w:pPr>
        <w:spacing w:line="276" w:lineRule="auto"/>
        <w:rPr>
          <w:rFonts w:ascii="Cambria" w:hAnsi="Cambria"/>
        </w:rPr>
      </w:pPr>
      <w:r w:rsidRPr="00CE232D">
        <w:rPr>
          <w:rFonts w:ascii="Cambria" w:hAnsi="Cambria"/>
        </w:rPr>
        <w:t>Luckily</w:t>
      </w:r>
      <w:r w:rsidR="004F4757" w:rsidRPr="00CE232D">
        <w:rPr>
          <w:rFonts w:ascii="Cambria" w:hAnsi="Cambria"/>
        </w:rPr>
        <w:t xml:space="preserve"> with my project the content of my site does not have to be fully decided on to </w:t>
      </w:r>
      <w:r w:rsidR="00BD05EA" w:rsidRPr="00CE232D">
        <w:rPr>
          <w:rFonts w:ascii="Cambria" w:hAnsi="Cambria"/>
        </w:rPr>
        <w:t xml:space="preserve">effectively </w:t>
      </w:r>
      <w:r w:rsidR="004F4757" w:rsidRPr="00CE232D">
        <w:rPr>
          <w:rFonts w:ascii="Cambria" w:hAnsi="Cambria"/>
        </w:rPr>
        <w:t>continue my research and foundational learning.</w:t>
      </w:r>
    </w:p>
    <w:p w14:paraId="47D44A60" w14:textId="57E5FCA0" w:rsidR="00045311" w:rsidRDefault="00045311" w:rsidP="00DE2AD3">
      <w:pPr>
        <w:spacing w:line="276" w:lineRule="auto"/>
        <w:rPr>
          <w:rFonts w:ascii="Cambria" w:hAnsi="Cambria"/>
        </w:rPr>
      </w:pPr>
      <w:r w:rsidRPr="00CE232D">
        <w:rPr>
          <w:rFonts w:ascii="Cambria" w:hAnsi="Cambria"/>
        </w:rPr>
        <w:t>Once I h</w:t>
      </w:r>
      <w:r>
        <w:rPr>
          <w:rFonts w:ascii="Cambria" w:hAnsi="Cambria"/>
        </w:rPr>
        <w:t>ave decided on my</w:t>
      </w:r>
      <w:r w:rsidR="004C2305">
        <w:rPr>
          <w:rFonts w:ascii="Cambria" w:hAnsi="Cambria"/>
        </w:rPr>
        <w:t xml:space="preserve"> website’s content</w:t>
      </w:r>
      <w:r w:rsidR="005B6880">
        <w:rPr>
          <w:rFonts w:ascii="Cambria" w:hAnsi="Cambria"/>
        </w:rPr>
        <w:t xml:space="preserve"> and have started in creating it</w:t>
      </w:r>
      <w:r w:rsidR="000869CD">
        <w:rPr>
          <w:rFonts w:ascii="Cambria" w:hAnsi="Cambria"/>
        </w:rPr>
        <w:t>,</w:t>
      </w:r>
      <w:r w:rsidR="005B6880">
        <w:rPr>
          <w:rFonts w:ascii="Cambria" w:hAnsi="Cambria"/>
        </w:rPr>
        <w:t xml:space="preserve"> I plan to log my work somewhere so that I will have </w:t>
      </w:r>
      <w:r w:rsidR="00CC74DB">
        <w:rPr>
          <w:rFonts w:ascii="Cambria" w:hAnsi="Cambria"/>
        </w:rPr>
        <w:t xml:space="preserve">further </w:t>
      </w:r>
      <w:r w:rsidR="005B6880">
        <w:rPr>
          <w:rFonts w:ascii="Cambria" w:hAnsi="Cambria"/>
        </w:rPr>
        <w:t xml:space="preserve">presentable </w:t>
      </w:r>
      <w:r w:rsidR="00CC74DB">
        <w:rPr>
          <w:rFonts w:ascii="Cambria" w:hAnsi="Cambria"/>
        </w:rPr>
        <w:t>work besides the site itself.</w:t>
      </w:r>
      <w:r w:rsidR="00F707F7">
        <w:rPr>
          <w:rFonts w:ascii="Cambria" w:hAnsi="Cambria"/>
        </w:rPr>
        <w:t xml:space="preserve"> What format this log will be</w:t>
      </w:r>
      <w:r w:rsidR="0073336D">
        <w:rPr>
          <w:rFonts w:ascii="Cambria" w:hAnsi="Cambria"/>
        </w:rPr>
        <w:t xml:space="preserve"> in</w:t>
      </w:r>
      <w:r w:rsidR="00F707F7">
        <w:rPr>
          <w:rFonts w:ascii="Cambria" w:hAnsi="Cambria"/>
        </w:rPr>
        <w:t xml:space="preserve"> (video log / screenshots / written log)</w:t>
      </w:r>
      <w:r w:rsidR="003314B5">
        <w:rPr>
          <w:rFonts w:ascii="Cambria" w:hAnsi="Cambria"/>
        </w:rPr>
        <w:t xml:space="preserve"> is undecided.</w:t>
      </w:r>
    </w:p>
    <w:p w14:paraId="515CF869" w14:textId="77777777" w:rsidR="005419BF" w:rsidRPr="000540FA" w:rsidRDefault="005419BF" w:rsidP="0047289B">
      <w:pPr>
        <w:spacing w:line="276" w:lineRule="auto"/>
        <w:rPr>
          <w:rFonts w:ascii="Cambria" w:hAnsi="Cambria"/>
        </w:rPr>
      </w:pPr>
    </w:p>
    <w:p w14:paraId="2836F5D3" w14:textId="76FF75D8" w:rsidR="009C22F1" w:rsidRPr="0096488D" w:rsidRDefault="007B1AB9" w:rsidP="0047289B">
      <w:pPr>
        <w:spacing w:line="276" w:lineRule="auto"/>
        <w:rPr>
          <w:rFonts w:ascii="Cambria" w:hAnsi="Cambria"/>
          <w:b/>
          <w:sz w:val="26"/>
          <w:szCs w:val="26"/>
        </w:rPr>
      </w:pPr>
      <w:r w:rsidRPr="0096488D">
        <w:rPr>
          <w:rFonts w:ascii="Cambria" w:hAnsi="Cambria"/>
          <w:b/>
          <w:sz w:val="26"/>
          <w:szCs w:val="26"/>
        </w:rPr>
        <w:t>IV. Foundational Learning</w:t>
      </w:r>
    </w:p>
    <w:p w14:paraId="77CC2D0A" w14:textId="403DCF40" w:rsidR="00990E19" w:rsidRDefault="00BA04F9" w:rsidP="0047289B">
      <w:pPr>
        <w:spacing w:line="276" w:lineRule="auto"/>
        <w:rPr>
          <w:rFonts w:ascii="Cambria" w:hAnsi="Cambria"/>
        </w:rPr>
      </w:pPr>
      <w:r>
        <w:rPr>
          <w:rFonts w:ascii="Cambria" w:hAnsi="Cambria"/>
          <w:u w:val="single"/>
        </w:rPr>
        <w:t>Learning to Date</w:t>
      </w:r>
    </w:p>
    <w:p w14:paraId="4904A74A" w14:textId="661070FA" w:rsidR="00495D37" w:rsidRDefault="00495D37" w:rsidP="0047289B">
      <w:pPr>
        <w:spacing w:line="276" w:lineRule="auto"/>
        <w:rPr>
          <w:rFonts w:ascii="Cambria" w:hAnsi="Cambria"/>
        </w:rPr>
      </w:pPr>
      <w:r>
        <w:rPr>
          <w:rFonts w:ascii="Cambria" w:hAnsi="Cambria"/>
        </w:rPr>
        <w:t xml:space="preserve">As a start, note that Web </w:t>
      </w:r>
      <w:r w:rsidRPr="00010332">
        <w:rPr>
          <w:rFonts w:ascii="Cambria" w:hAnsi="Cambria"/>
          <w:i/>
        </w:rPr>
        <w:t>Development</w:t>
      </w:r>
      <w:r>
        <w:rPr>
          <w:rFonts w:ascii="Cambria" w:hAnsi="Cambria"/>
        </w:rPr>
        <w:t xml:space="preserve"> is the coding and creating of the website, compared to Web </w:t>
      </w:r>
      <w:r>
        <w:rPr>
          <w:rFonts w:ascii="Cambria" w:hAnsi="Cambria"/>
          <w:i/>
        </w:rPr>
        <w:t>Design</w:t>
      </w:r>
      <w:r>
        <w:rPr>
          <w:rFonts w:ascii="Cambria" w:hAnsi="Cambria"/>
        </w:rPr>
        <w:t xml:space="preserve"> which is the designing aspect and all that falls under that (I’m looking at both for my project, I just want to clarify the difference as I thought they were interchangeable </w:t>
      </w:r>
      <w:r w:rsidR="00A17326">
        <w:rPr>
          <w:rFonts w:ascii="Cambria" w:hAnsi="Cambria"/>
        </w:rPr>
        <w:t>in previous discussions and idea papers,</w:t>
      </w:r>
      <w:r>
        <w:rPr>
          <w:rFonts w:ascii="Cambria" w:hAnsi="Cambria"/>
        </w:rPr>
        <w:t xml:space="preserve"> but am now using them separately).</w:t>
      </w:r>
    </w:p>
    <w:p w14:paraId="52928ED5" w14:textId="66F08826" w:rsidR="00495D37" w:rsidRDefault="00495D37" w:rsidP="0047289B">
      <w:pPr>
        <w:spacing w:line="276" w:lineRule="auto"/>
        <w:rPr>
          <w:rFonts w:ascii="Cambria" w:hAnsi="Cambria"/>
        </w:rPr>
      </w:pPr>
      <w:r>
        <w:rPr>
          <w:rFonts w:ascii="Cambria" w:hAnsi="Cambria"/>
        </w:rPr>
        <w:t xml:space="preserve">I have done some baseline learning about what the different aspects of web development are and how they will come into play in creating a website. Namely, client-side and server side. Client-side refers to the parts of the website that take place on your computer. When you view the source of a webpage this is the code you are seeing. It includes HTML, CSS, and JavaScript among others. Your browser is what interprets the client-side and gives you the completed visual output. Server side refers to the code that is run on the server and </w:t>
      </w:r>
      <w:r>
        <w:rPr>
          <w:rFonts w:ascii="Cambria" w:hAnsi="Cambria"/>
        </w:rPr>
        <w:lastRenderedPageBreak/>
        <w:t>outputted into the client-side. It’s what forms parts of the client-side that you see. It includes languages like PHP and SQL. Server-side code is used in dynamic web pages. A dynamic web page is one that is constructed using server-side code. For example, when you are looking at a product on amazon, a developer did not code the exact page you are looking at. What was coded, was a template of sorts that pulls information from a database about that product. This templating process is the server-side aspect.</w:t>
      </w:r>
    </w:p>
    <w:p w14:paraId="5B7E701F" w14:textId="77777777" w:rsidR="00495D37" w:rsidRDefault="00495D37" w:rsidP="0047289B">
      <w:pPr>
        <w:spacing w:line="276" w:lineRule="auto"/>
        <w:rPr>
          <w:rFonts w:ascii="Cambria" w:hAnsi="Cambria"/>
        </w:rPr>
      </w:pPr>
      <w:r>
        <w:rPr>
          <w:rFonts w:ascii="Cambria" w:hAnsi="Cambria"/>
        </w:rPr>
        <w:t>From my interview with Besart Bytyqi I pulled together more resources and learned of some software I can use in coding the website. Besart said that he primarily used Sublime Text as his text editor. The main languages that he suggested to code in were HTML, CSS, PHP, Some SQL. He recommended Drupal as a good CMS (Content Management System). He gave me the idea of looking at a site I like and trying to mimic the look by coding it on my own, without looking at the original code of the site, as a way to practice/further my skills. He told me that the MDN docs are a good source of reference for languages when coding, along with Stack Overflow to ask/find answers to questions not answered by the MDN docs. He told me about CSS-Animations, which I had not heard of before. They are, as the name suggest, animations, which I had not previously known was possible to do in CSS. CSS-Animations and/or JavaScript could be used to make something interactive/responsive.</w:t>
      </w:r>
    </w:p>
    <w:p w14:paraId="1E449B40" w14:textId="43A37043" w:rsidR="00495D37" w:rsidRPr="00495D37" w:rsidRDefault="00495D37" w:rsidP="0047289B">
      <w:pPr>
        <w:spacing w:line="276" w:lineRule="auto"/>
        <w:rPr>
          <w:rFonts w:ascii="Cambria" w:hAnsi="Cambria"/>
        </w:rPr>
      </w:pPr>
      <w:r>
        <w:rPr>
          <w:rFonts w:ascii="Cambria" w:hAnsi="Cambria"/>
        </w:rPr>
        <w:t>I’ve also done some initial learning on graphic design and have, along with my October book (</w:t>
      </w:r>
      <w:r w:rsidRPr="00421B78">
        <w:rPr>
          <w:rFonts w:ascii="Cambria" w:hAnsi="Cambria"/>
          <w:i/>
        </w:rPr>
        <w:t>Draplin Design Co.</w:t>
      </w:r>
      <w:r>
        <w:rPr>
          <w:rFonts w:ascii="Cambria" w:hAnsi="Cambria"/>
        </w:rPr>
        <w:t>), learned about some specific elements of design and their application in the web. The biggest thing I’d say I’ve learned so far in terms of the UI/UX is the idea of a hierarchy of importance. How you want to rank the parts of the webpage by importance and make designs around that. You want to stress the more important stuff and put less, or even remove, emphasis from elements of lesser importance.</w:t>
      </w:r>
    </w:p>
    <w:p w14:paraId="5B56CC9F" w14:textId="49D6E7A6" w:rsidR="0046292B" w:rsidRDefault="00BA04F9" w:rsidP="0047289B">
      <w:pPr>
        <w:spacing w:line="276" w:lineRule="auto"/>
        <w:rPr>
          <w:rFonts w:ascii="Cambria" w:hAnsi="Cambria"/>
        </w:rPr>
      </w:pPr>
      <w:r>
        <w:rPr>
          <w:rFonts w:ascii="Cambria" w:hAnsi="Cambria"/>
          <w:u w:val="single"/>
        </w:rPr>
        <w:t>Next Steps</w:t>
      </w:r>
    </w:p>
    <w:p w14:paraId="01A432F9" w14:textId="49047EF5" w:rsidR="00142808" w:rsidRDefault="003F1108" w:rsidP="0047289B">
      <w:pPr>
        <w:spacing w:line="276" w:lineRule="auto"/>
        <w:rPr>
          <w:rFonts w:ascii="Cambria" w:hAnsi="Cambria"/>
        </w:rPr>
      </w:pPr>
      <w:r>
        <w:rPr>
          <w:rFonts w:ascii="Cambria" w:hAnsi="Cambria"/>
        </w:rPr>
        <w:t xml:space="preserve">My </w:t>
      </w:r>
      <w:r w:rsidR="009532AA">
        <w:rPr>
          <w:rFonts w:ascii="Cambria" w:hAnsi="Cambria"/>
        </w:rPr>
        <w:t>overall</w:t>
      </w:r>
      <w:r w:rsidR="00790339">
        <w:rPr>
          <w:rFonts w:ascii="Cambria" w:hAnsi="Cambria"/>
        </w:rPr>
        <w:t xml:space="preserve"> </w:t>
      </w:r>
      <w:r>
        <w:rPr>
          <w:rFonts w:ascii="Cambria" w:hAnsi="Cambria"/>
        </w:rPr>
        <w:t xml:space="preserve">next steps for </w:t>
      </w:r>
      <w:r w:rsidR="00C90670">
        <w:rPr>
          <w:rFonts w:ascii="Cambria" w:hAnsi="Cambria"/>
        </w:rPr>
        <w:t>foundational</w:t>
      </w:r>
      <w:r>
        <w:rPr>
          <w:rFonts w:ascii="Cambria" w:hAnsi="Cambria"/>
        </w:rPr>
        <w:t xml:space="preserve"> learning will</w:t>
      </w:r>
      <w:r w:rsidR="0021388A">
        <w:rPr>
          <w:rFonts w:ascii="Cambria" w:hAnsi="Cambria"/>
        </w:rPr>
        <w:t xml:space="preserve">, in no </w:t>
      </w:r>
      <w:r w:rsidR="009F5264">
        <w:rPr>
          <w:rFonts w:ascii="Cambria" w:hAnsi="Cambria"/>
        </w:rPr>
        <w:t>particular</w:t>
      </w:r>
      <w:r w:rsidR="0021388A">
        <w:rPr>
          <w:rFonts w:ascii="Cambria" w:hAnsi="Cambria"/>
        </w:rPr>
        <w:t xml:space="preserve"> order</w:t>
      </w:r>
      <w:r w:rsidR="00482AF4">
        <w:rPr>
          <w:rFonts w:ascii="Cambria" w:hAnsi="Cambria"/>
        </w:rPr>
        <w:t>,</w:t>
      </w:r>
      <w:r>
        <w:rPr>
          <w:rFonts w:ascii="Cambria" w:hAnsi="Cambria"/>
        </w:rPr>
        <w:t xml:space="preserve"> </w:t>
      </w:r>
      <w:r w:rsidR="0021388A">
        <w:rPr>
          <w:rFonts w:ascii="Cambria" w:hAnsi="Cambria"/>
        </w:rPr>
        <w:t>be:</w:t>
      </w:r>
    </w:p>
    <w:p w14:paraId="16E9046C" w14:textId="022514B5" w:rsidR="009847E0" w:rsidRPr="00455E93" w:rsidRDefault="009847E0" w:rsidP="00455E93">
      <w:pPr>
        <w:pStyle w:val="ListParagraph"/>
        <w:numPr>
          <w:ilvl w:val="0"/>
          <w:numId w:val="6"/>
        </w:numPr>
        <w:spacing w:line="276" w:lineRule="auto"/>
        <w:rPr>
          <w:rFonts w:ascii="Cambria" w:hAnsi="Cambria"/>
        </w:rPr>
      </w:pPr>
      <w:r w:rsidRPr="00455E93">
        <w:rPr>
          <w:rFonts w:ascii="Cambria" w:hAnsi="Cambria"/>
        </w:rPr>
        <w:t xml:space="preserve">Actually learning the programming </w:t>
      </w:r>
      <w:proofErr w:type="gramStart"/>
      <w:r w:rsidRPr="00455E93">
        <w:rPr>
          <w:rFonts w:ascii="Cambria" w:hAnsi="Cambria"/>
        </w:rPr>
        <w:t>languages</w:t>
      </w:r>
      <w:proofErr w:type="gramEnd"/>
      <w:r w:rsidRPr="00455E93">
        <w:rPr>
          <w:rFonts w:ascii="Cambria" w:hAnsi="Cambria"/>
        </w:rPr>
        <w:t xml:space="preserve"> I want to use.</w:t>
      </w:r>
    </w:p>
    <w:p w14:paraId="3D44C219" w14:textId="63980818" w:rsidR="009847E0" w:rsidRPr="00455E93" w:rsidRDefault="00CE4C91" w:rsidP="00455E93">
      <w:pPr>
        <w:pStyle w:val="ListParagraph"/>
        <w:numPr>
          <w:ilvl w:val="0"/>
          <w:numId w:val="6"/>
        </w:numPr>
        <w:spacing w:line="276" w:lineRule="auto"/>
        <w:rPr>
          <w:rFonts w:ascii="Cambria" w:hAnsi="Cambria"/>
        </w:rPr>
      </w:pPr>
      <w:r w:rsidRPr="00455E93">
        <w:rPr>
          <w:rFonts w:ascii="Cambria" w:hAnsi="Cambria"/>
        </w:rPr>
        <w:t xml:space="preserve">Finding </w:t>
      </w:r>
      <w:r w:rsidR="00604792" w:rsidRPr="00455E93">
        <w:rPr>
          <w:rFonts w:ascii="Cambria" w:hAnsi="Cambria"/>
        </w:rPr>
        <w:t xml:space="preserve">out </w:t>
      </w:r>
      <w:r w:rsidRPr="00455E93">
        <w:rPr>
          <w:rFonts w:ascii="Cambria" w:hAnsi="Cambria"/>
        </w:rPr>
        <w:t>what software is commonly used</w:t>
      </w:r>
      <w:r w:rsidR="00D874D7" w:rsidRPr="00455E93">
        <w:rPr>
          <w:rFonts w:ascii="Cambria" w:hAnsi="Cambria"/>
        </w:rPr>
        <w:t xml:space="preserve"> to design websites.</w:t>
      </w:r>
    </w:p>
    <w:p w14:paraId="0D228514" w14:textId="5A7B5E3B" w:rsidR="00353E00" w:rsidRPr="00455E93" w:rsidRDefault="006D5D71" w:rsidP="00455E93">
      <w:pPr>
        <w:pStyle w:val="ListParagraph"/>
        <w:numPr>
          <w:ilvl w:val="0"/>
          <w:numId w:val="6"/>
        </w:numPr>
        <w:spacing w:line="276" w:lineRule="auto"/>
        <w:rPr>
          <w:rFonts w:ascii="Cambria" w:hAnsi="Cambria"/>
        </w:rPr>
      </w:pPr>
      <w:r w:rsidRPr="00455E93">
        <w:rPr>
          <w:rFonts w:ascii="Cambria" w:hAnsi="Cambria"/>
        </w:rPr>
        <w:t>Learning</w:t>
      </w:r>
      <w:r w:rsidR="00037D1F" w:rsidRPr="00455E93">
        <w:rPr>
          <w:rFonts w:ascii="Cambria" w:hAnsi="Cambria"/>
        </w:rPr>
        <w:t xml:space="preserve"> more about web design, and UX</w:t>
      </w:r>
      <w:r w:rsidR="00CD1091" w:rsidRPr="00455E93">
        <w:rPr>
          <w:rFonts w:ascii="Cambria" w:hAnsi="Cambria"/>
        </w:rPr>
        <w:t>/UI design.</w:t>
      </w:r>
    </w:p>
    <w:p w14:paraId="21B9FDFB" w14:textId="761DD755" w:rsidR="002F3F82" w:rsidRDefault="002F3F82" w:rsidP="0047289B">
      <w:pPr>
        <w:spacing w:line="276" w:lineRule="auto"/>
        <w:rPr>
          <w:rFonts w:ascii="Cambria" w:hAnsi="Cambria"/>
        </w:rPr>
      </w:pPr>
      <w:r>
        <w:rPr>
          <w:rFonts w:ascii="Cambria" w:hAnsi="Cambria"/>
        </w:rPr>
        <w:t xml:space="preserve">As for specific sources where I can look at to find this, I will be continuing to use the Mozilla Web Docs, </w:t>
      </w:r>
      <w:r w:rsidR="00D150BB">
        <w:rPr>
          <w:rFonts w:ascii="Cambria" w:hAnsi="Cambria"/>
        </w:rPr>
        <w:t>along</w:t>
      </w:r>
      <w:r w:rsidR="00DE23C3">
        <w:rPr>
          <w:rFonts w:ascii="Cambria" w:hAnsi="Cambria"/>
        </w:rPr>
        <w:t xml:space="preserve"> with</w:t>
      </w:r>
      <w:r w:rsidR="006728B1">
        <w:rPr>
          <w:rFonts w:ascii="Cambria" w:hAnsi="Cambria"/>
        </w:rPr>
        <w:t xml:space="preserve"> a book on design coming out </w:t>
      </w:r>
      <w:r w:rsidR="00B671AD">
        <w:rPr>
          <w:rFonts w:ascii="Cambria" w:hAnsi="Cambria"/>
        </w:rPr>
        <w:t>“</w:t>
      </w:r>
      <w:r w:rsidR="006728B1">
        <w:rPr>
          <w:rFonts w:ascii="Cambria" w:hAnsi="Cambria"/>
        </w:rPr>
        <w:t>this fall,</w:t>
      </w:r>
      <w:r w:rsidR="00B671AD">
        <w:rPr>
          <w:rFonts w:ascii="Cambria" w:hAnsi="Cambria"/>
        </w:rPr>
        <w:t>”</w:t>
      </w:r>
      <w:r w:rsidR="006728B1">
        <w:rPr>
          <w:rFonts w:ascii="Cambria" w:hAnsi="Cambria"/>
        </w:rPr>
        <w:t xml:space="preserve"> called </w:t>
      </w:r>
      <w:r w:rsidR="006728B1">
        <w:rPr>
          <w:rFonts w:ascii="Cambria" w:hAnsi="Cambria"/>
          <w:i/>
        </w:rPr>
        <w:t>Refactoring UI</w:t>
      </w:r>
      <w:r w:rsidR="006728B1">
        <w:rPr>
          <w:rFonts w:ascii="Cambria" w:hAnsi="Cambria"/>
        </w:rPr>
        <w:t xml:space="preserve">, that I’m hoping will </w:t>
      </w:r>
      <w:r w:rsidR="00B671AD">
        <w:rPr>
          <w:rFonts w:ascii="Cambria" w:hAnsi="Cambria"/>
        </w:rPr>
        <w:t>actually come out soon, as it is fall already</w:t>
      </w:r>
      <w:r w:rsidR="00AF1C3B">
        <w:rPr>
          <w:rFonts w:ascii="Cambria" w:hAnsi="Cambria"/>
        </w:rPr>
        <w:t xml:space="preserve"> (the book was recommended to me by </w:t>
      </w:r>
      <w:r w:rsidR="003835C9">
        <w:rPr>
          <w:rFonts w:ascii="Cambria" w:hAnsi="Cambria"/>
        </w:rPr>
        <w:t>Besart Bytyqi</w:t>
      </w:r>
      <w:r w:rsidR="001A5733">
        <w:rPr>
          <w:rFonts w:ascii="Cambria" w:hAnsi="Cambria"/>
        </w:rPr>
        <w:t>,</w:t>
      </w:r>
      <w:r w:rsidR="006512CC">
        <w:rPr>
          <w:rFonts w:ascii="Cambria" w:hAnsi="Cambria"/>
        </w:rPr>
        <w:t xml:space="preserve"> </w:t>
      </w:r>
      <w:r w:rsidR="00AF1C3B">
        <w:rPr>
          <w:rFonts w:ascii="Cambria" w:hAnsi="Cambria"/>
        </w:rPr>
        <w:t xml:space="preserve">the Web Developer </w:t>
      </w:r>
      <w:r w:rsidR="00A97EE6">
        <w:rPr>
          <w:rFonts w:ascii="Cambria" w:hAnsi="Cambria"/>
        </w:rPr>
        <w:t xml:space="preserve">working at WPI that </w:t>
      </w:r>
      <w:r w:rsidR="00AF1C3B">
        <w:rPr>
          <w:rFonts w:ascii="Cambria" w:hAnsi="Cambria"/>
        </w:rPr>
        <w:t>I interviewed)</w:t>
      </w:r>
      <w:r w:rsidR="006728B1">
        <w:rPr>
          <w:rFonts w:ascii="Cambria" w:hAnsi="Cambria"/>
        </w:rPr>
        <w:t>.</w:t>
      </w:r>
    </w:p>
    <w:p w14:paraId="43A8DDD9" w14:textId="77777777" w:rsidR="00FB32DD" w:rsidRPr="006728B1" w:rsidRDefault="00FB32DD" w:rsidP="0047289B">
      <w:pPr>
        <w:spacing w:line="276" w:lineRule="auto"/>
        <w:rPr>
          <w:rFonts w:ascii="Cambria" w:hAnsi="Cambria"/>
        </w:rPr>
      </w:pPr>
    </w:p>
    <w:p w14:paraId="2F752E2D" w14:textId="57D16121" w:rsidR="00D432AA" w:rsidRPr="003548FE" w:rsidRDefault="00D432AA" w:rsidP="0047289B">
      <w:pPr>
        <w:spacing w:line="276" w:lineRule="auto"/>
        <w:rPr>
          <w:rFonts w:ascii="Cambria" w:hAnsi="Cambria"/>
          <w:sz w:val="26"/>
          <w:szCs w:val="26"/>
        </w:rPr>
      </w:pPr>
      <w:r w:rsidRPr="003548FE">
        <w:rPr>
          <w:rFonts w:ascii="Cambria" w:hAnsi="Cambria"/>
          <w:b/>
          <w:sz w:val="26"/>
          <w:szCs w:val="26"/>
        </w:rPr>
        <w:t>V. Collaboration</w:t>
      </w:r>
    </w:p>
    <w:p w14:paraId="1688065C" w14:textId="2C75239E" w:rsidR="00A13937" w:rsidRDefault="00F06CCE" w:rsidP="00477CD9">
      <w:pPr>
        <w:spacing w:line="276" w:lineRule="auto"/>
        <w:rPr>
          <w:rFonts w:ascii="Cambria" w:hAnsi="Cambria"/>
        </w:rPr>
      </w:pPr>
      <w:r>
        <w:rPr>
          <w:rFonts w:ascii="Cambria" w:hAnsi="Cambria"/>
        </w:rPr>
        <w:t>I haven’t yet looked into any specific persons that I might collaborate with or enlist to be my mentor for this project</w:t>
      </w:r>
      <w:r w:rsidR="00746FFB">
        <w:rPr>
          <w:rFonts w:ascii="Cambria" w:hAnsi="Cambria"/>
        </w:rPr>
        <w:t xml:space="preserve">, but </w:t>
      </w:r>
      <w:r w:rsidR="00566442">
        <w:rPr>
          <w:rFonts w:ascii="Cambria" w:hAnsi="Cambria"/>
        </w:rPr>
        <w:t xml:space="preserve">I am </w:t>
      </w:r>
      <w:r w:rsidR="00696371">
        <w:rPr>
          <w:rFonts w:ascii="Cambria" w:hAnsi="Cambria"/>
        </w:rPr>
        <w:t>planning to</w:t>
      </w:r>
      <w:r w:rsidR="00B24CA7">
        <w:rPr>
          <w:rFonts w:ascii="Cambria" w:hAnsi="Cambria"/>
        </w:rPr>
        <w:t xml:space="preserve"> look </w:t>
      </w:r>
      <w:r w:rsidR="00A043CF">
        <w:rPr>
          <w:rFonts w:ascii="Cambria" w:hAnsi="Cambria"/>
        </w:rPr>
        <w:t>for any willing</w:t>
      </w:r>
      <w:r w:rsidR="00254E7D">
        <w:rPr>
          <w:rFonts w:ascii="Cambria" w:hAnsi="Cambria"/>
        </w:rPr>
        <w:t xml:space="preserve"> web designers</w:t>
      </w:r>
      <w:r w:rsidR="00BD0959">
        <w:rPr>
          <w:rFonts w:ascii="Cambria" w:hAnsi="Cambria"/>
        </w:rPr>
        <w:t>/developers or graphic designers.</w:t>
      </w:r>
      <w:r w:rsidR="00A00269">
        <w:rPr>
          <w:rFonts w:ascii="Cambria" w:hAnsi="Cambria"/>
        </w:rPr>
        <w:t xml:space="preserve"> My choice here might depend on whether my decided product will be more design focused or </w:t>
      </w:r>
      <w:r w:rsidR="00D743DF">
        <w:rPr>
          <w:rFonts w:ascii="Cambria" w:hAnsi="Cambria"/>
        </w:rPr>
        <w:t>coding</w:t>
      </w:r>
      <w:r w:rsidR="00A00269">
        <w:rPr>
          <w:rFonts w:ascii="Cambria" w:hAnsi="Cambria"/>
        </w:rPr>
        <w:t xml:space="preserve"> focused.</w:t>
      </w:r>
    </w:p>
    <w:p w14:paraId="23C9941A" w14:textId="77777777" w:rsidR="00FB32DD" w:rsidRPr="00A13937" w:rsidRDefault="00FB32DD" w:rsidP="0047289B">
      <w:pPr>
        <w:spacing w:line="276" w:lineRule="auto"/>
        <w:rPr>
          <w:rFonts w:ascii="Cambria" w:hAnsi="Cambria"/>
        </w:rPr>
      </w:pPr>
    </w:p>
    <w:p w14:paraId="268C8542" w14:textId="6CB080FF" w:rsidR="00D432AA" w:rsidRPr="003548FE" w:rsidRDefault="00F2345E" w:rsidP="0047289B">
      <w:pPr>
        <w:spacing w:line="276" w:lineRule="auto"/>
        <w:rPr>
          <w:rFonts w:ascii="Cambria" w:hAnsi="Cambria"/>
          <w:sz w:val="26"/>
          <w:szCs w:val="26"/>
        </w:rPr>
      </w:pPr>
      <w:r w:rsidRPr="003548FE">
        <w:rPr>
          <w:rFonts w:ascii="Cambria" w:hAnsi="Cambria"/>
          <w:b/>
          <w:sz w:val="26"/>
          <w:szCs w:val="26"/>
        </w:rPr>
        <w:lastRenderedPageBreak/>
        <w:t>VI. Timeline</w:t>
      </w:r>
    </w:p>
    <w:p w14:paraId="4A51A6E1" w14:textId="06BCCFD0" w:rsidR="006155EB" w:rsidRDefault="00734C4C" w:rsidP="0047289B">
      <w:pPr>
        <w:spacing w:line="276" w:lineRule="auto"/>
        <w:rPr>
          <w:rFonts w:ascii="Cambria" w:hAnsi="Cambria"/>
        </w:rPr>
      </w:pPr>
      <w:r>
        <w:rPr>
          <w:rFonts w:ascii="Cambria" w:hAnsi="Cambria"/>
        </w:rPr>
        <w:t>I</w:t>
      </w:r>
      <w:r w:rsidR="008477E0">
        <w:rPr>
          <w:rFonts w:ascii="Cambria" w:hAnsi="Cambria"/>
        </w:rPr>
        <w:t xml:space="preserve"> am planning to start</w:t>
      </w:r>
      <w:r>
        <w:rPr>
          <w:rFonts w:ascii="Cambria" w:hAnsi="Cambria"/>
        </w:rPr>
        <w:t xml:space="preserve"> </w:t>
      </w:r>
      <w:r w:rsidR="00164796">
        <w:rPr>
          <w:rFonts w:ascii="Cambria" w:hAnsi="Cambria"/>
        </w:rPr>
        <w:t xml:space="preserve">with a focus on the graphic design </w:t>
      </w:r>
      <w:r w:rsidR="00136606">
        <w:rPr>
          <w:rFonts w:ascii="Cambria" w:hAnsi="Cambria"/>
        </w:rPr>
        <w:t>stuffs and</w:t>
      </w:r>
      <w:r w:rsidR="00DB6BBE">
        <w:rPr>
          <w:rFonts w:ascii="Cambria" w:hAnsi="Cambria"/>
        </w:rPr>
        <w:t xml:space="preserve"> then</w:t>
      </w:r>
      <w:r w:rsidR="00164796">
        <w:rPr>
          <w:rFonts w:ascii="Cambria" w:hAnsi="Cambria"/>
        </w:rPr>
        <w:t xml:space="preserve"> move into learning the programming languages I plan to use afterwards.</w:t>
      </w:r>
      <w:r w:rsidR="00AD767F">
        <w:rPr>
          <w:rFonts w:ascii="Cambria" w:hAnsi="Cambria"/>
        </w:rPr>
        <w:t xml:space="preserve"> </w:t>
      </w:r>
      <w:r w:rsidR="00412CFB">
        <w:rPr>
          <w:rFonts w:ascii="Cambria" w:hAnsi="Cambria"/>
        </w:rPr>
        <w:t xml:space="preserve">Hopefully the book I talked about in my foundational learning next steps, </w:t>
      </w:r>
      <w:r w:rsidR="00412CFB">
        <w:rPr>
          <w:rFonts w:ascii="Cambria" w:hAnsi="Cambria"/>
          <w:i/>
        </w:rPr>
        <w:t>Refactoring UI</w:t>
      </w:r>
      <w:r w:rsidR="00412CFB">
        <w:rPr>
          <w:rFonts w:ascii="Cambria" w:hAnsi="Cambria"/>
        </w:rPr>
        <w:t>, will come out during this period and I can use it as a resource.</w:t>
      </w:r>
      <w:r w:rsidR="0073546E">
        <w:rPr>
          <w:rFonts w:ascii="Cambria" w:hAnsi="Cambria"/>
        </w:rPr>
        <w:t xml:space="preserve"> During the research I will continue to be thinking about possible options for the content of </w:t>
      </w:r>
      <w:r w:rsidR="004633C4">
        <w:rPr>
          <w:rFonts w:ascii="Cambria" w:hAnsi="Cambria"/>
        </w:rPr>
        <w:t>the website I will produce</w:t>
      </w:r>
      <w:r w:rsidR="0073546E">
        <w:rPr>
          <w:rFonts w:ascii="Cambria" w:hAnsi="Cambria"/>
        </w:rPr>
        <w:t>.</w:t>
      </w:r>
      <w:r w:rsidR="00231966">
        <w:rPr>
          <w:rFonts w:ascii="Cambria" w:hAnsi="Cambria"/>
        </w:rPr>
        <w:t xml:space="preserve"> I </w:t>
      </w:r>
      <w:r w:rsidR="00E07854">
        <w:rPr>
          <w:rFonts w:ascii="Cambria" w:hAnsi="Cambria"/>
        </w:rPr>
        <w:t xml:space="preserve">have yet crafted </w:t>
      </w:r>
      <w:r w:rsidR="00231966">
        <w:rPr>
          <w:rFonts w:ascii="Cambria" w:hAnsi="Cambria"/>
        </w:rPr>
        <w:t xml:space="preserve"> a week by week calendar.</w:t>
      </w:r>
    </w:p>
    <w:p w14:paraId="637F8CB9" w14:textId="77777777" w:rsidR="00FB32DD" w:rsidRPr="00B12DE2" w:rsidRDefault="00FB32DD" w:rsidP="0047289B">
      <w:pPr>
        <w:spacing w:line="276" w:lineRule="auto"/>
        <w:rPr>
          <w:rFonts w:ascii="Cambria" w:hAnsi="Cambria"/>
        </w:rPr>
      </w:pPr>
    </w:p>
    <w:p w14:paraId="232263B9" w14:textId="73F4AF26" w:rsidR="003B5B70" w:rsidRPr="003548FE" w:rsidRDefault="00012018" w:rsidP="0047289B">
      <w:pPr>
        <w:spacing w:line="276" w:lineRule="auto"/>
        <w:rPr>
          <w:rFonts w:ascii="Cambria" w:hAnsi="Cambria"/>
          <w:b/>
          <w:sz w:val="26"/>
          <w:szCs w:val="26"/>
        </w:rPr>
      </w:pPr>
      <w:r w:rsidRPr="003548FE">
        <w:rPr>
          <w:rFonts w:ascii="Cambria" w:hAnsi="Cambria"/>
          <w:b/>
          <w:sz w:val="26"/>
          <w:szCs w:val="26"/>
        </w:rPr>
        <w:t xml:space="preserve">VII. Source </w:t>
      </w:r>
      <w:r w:rsidR="00051D18" w:rsidRPr="003548FE">
        <w:rPr>
          <w:rFonts w:ascii="Cambria" w:hAnsi="Cambria"/>
          <w:b/>
          <w:sz w:val="26"/>
          <w:szCs w:val="26"/>
        </w:rPr>
        <w:t>Evaluations</w:t>
      </w:r>
      <w:r w:rsidRPr="003548FE">
        <w:rPr>
          <w:rFonts w:ascii="Cambria" w:hAnsi="Cambria"/>
          <w:b/>
          <w:sz w:val="26"/>
          <w:szCs w:val="26"/>
        </w:rPr>
        <w:t xml:space="preserve"> &amp; Bibliography</w:t>
      </w:r>
    </w:p>
    <w:p w14:paraId="38C8F8B3" w14:textId="36C3E033" w:rsidR="009A603E" w:rsidRDefault="00BD02AB" w:rsidP="0047289B">
      <w:pPr>
        <w:spacing w:line="276" w:lineRule="auto"/>
        <w:rPr>
          <w:rFonts w:ascii="Cambria" w:hAnsi="Cambria"/>
        </w:rPr>
      </w:pPr>
      <w:r>
        <w:rPr>
          <w:rFonts w:ascii="Cambria" w:hAnsi="Cambria"/>
          <w:u w:val="single"/>
        </w:rPr>
        <w:t>M</w:t>
      </w:r>
      <w:r w:rsidR="00524C01">
        <w:rPr>
          <w:rFonts w:ascii="Cambria" w:hAnsi="Cambria"/>
          <w:u w:val="single"/>
        </w:rPr>
        <w:t xml:space="preserve">ozilla </w:t>
      </w:r>
      <w:r>
        <w:rPr>
          <w:rFonts w:ascii="Cambria" w:hAnsi="Cambria"/>
          <w:u w:val="single"/>
        </w:rPr>
        <w:t>D</w:t>
      </w:r>
      <w:r w:rsidR="00524C01">
        <w:rPr>
          <w:rFonts w:ascii="Cambria" w:hAnsi="Cambria"/>
          <w:u w:val="single"/>
        </w:rPr>
        <w:t xml:space="preserve">eveloper </w:t>
      </w:r>
      <w:r>
        <w:rPr>
          <w:rFonts w:ascii="Cambria" w:hAnsi="Cambria"/>
          <w:u w:val="single"/>
        </w:rPr>
        <w:t>N</w:t>
      </w:r>
      <w:r w:rsidR="00524C01">
        <w:rPr>
          <w:rFonts w:ascii="Cambria" w:hAnsi="Cambria"/>
          <w:u w:val="single"/>
        </w:rPr>
        <w:t>etwork</w:t>
      </w:r>
      <w:r>
        <w:rPr>
          <w:rFonts w:ascii="Cambria" w:hAnsi="Cambria"/>
          <w:u w:val="single"/>
        </w:rPr>
        <w:t xml:space="preserve"> Web Docs</w:t>
      </w:r>
    </w:p>
    <w:p w14:paraId="6A42A314" w14:textId="03955E2B" w:rsidR="001F1D44" w:rsidRDefault="00F0568C" w:rsidP="0047289B">
      <w:pPr>
        <w:spacing w:line="276" w:lineRule="auto"/>
        <w:rPr>
          <w:rFonts w:ascii="Cambria" w:hAnsi="Cambria"/>
        </w:rPr>
      </w:pPr>
      <w:r>
        <w:rPr>
          <w:rFonts w:ascii="Cambria" w:hAnsi="Cambria"/>
        </w:rPr>
        <w:t>The MDN Web Docs are</w:t>
      </w:r>
      <w:r w:rsidR="00BB1B13">
        <w:rPr>
          <w:rFonts w:ascii="Cambria" w:hAnsi="Cambria"/>
        </w:rPr>
        <w:t xml:space="preserve"> a resource for developers, cataloging information on many different aspects of web development and references for different web programming </w:t>
      </w:r>
      <w:r w:rsidR="00F338EF">
        <w:rPr>
          <w:rFonts w:ascii="Cambria" w:hAnsi="Cambria"/>
        </w:rPr>
        <w:t>languages</w:t>
      </w:r>
      <w:r w:rsidR="00BB1B13">
        <w:rPr>
          <w:rFonts w:ascii="Cambria" w:hAnsi="Cambria"/>
        </w:rPr>
        <w:t>.</w:t>
      </w:r>
    </w:p>
    <w:p w14:paraId="0D3ACDBA" w14:textId="723F5B10" w:rsidR="001F1D44" w:rsidRDefault="00625355" w:rsidP="0047289B">
      <w:pPr>
        <w:spacing w:line="276" w:lineRule="auto"/>
        <w:rPr>
          <w:rFonts w:ascii="Cambria" w:hAnsi="Cambria"/>
        </w:rPr>
      </w:pPr>
      <w:r>
        <w:rPr>
          <w:rFonts w:ascii="Cambria" w:hAnsi="Cambria"/>
        </w:rPr>
        <w:t xml:space="preserve">Created by the Mozilla Foundation, a non-profit </w:t>
      </w:r>
      <w:r w:rsidR="008904C4">
        <w:rPr>
          <w:rFonts w:ascii="Cambria" w:hAnsi="Cambria"/>
        </w:rPr>
        <w:t>organization</w:t>
      </w:r>
      <w:r>
        <w:rPr>
          <w:rFonts w:ascii="Cambria" w:hAnsi="Cambria"/>
        </w:rPr>
        <w:t xml:space="preserve"> made to support developers and members of the Mozilla Community.</w:t>
      </w:r>
    </w:p>
    <w:p w14:paraId="4873B5D2" w14:textId="77777777" w:rsidR="007C16DD" w:rsidRDefault="007C16DD" w:rsidP="0047289B">
      <w:pPr>
        <w:spacing w:line="276" w:lineRule="auto"/>
        <w:rPr>
          <w:rFonts w:ascii="Cambria" w:hAnsi="Cambria"/>
        </w:rPr>
      </w:pPr>
    </w:p>
    <w:p w14:paraId="53467AFA" w14:textId="6A77C123" w:rsidR="00C50950" w:rsidRDefault="005C646F" w:rsidP="0047289B">
      <w:pPr>
        <w:spacing w:line="276" w:lineRule="auto"/>
        <w:rPr>
          <w:rFonts w:ascii="Cambria" w:hAnsi="Cambria"/>
        </w:rPr>
      </w:pPr>
      <w:r w:rsidRPr="00AD253C">
        <w:rPr>
          <w:rFonts w:ascii="Cambria" w:hAnsi="Cambria"/>
        </w:rPr>
        <w:t>Mozilla Foundation, MDN Web Docs developer.mozilla.org/</w:t>
      </w:r>
      <w:proofErr w:type="spellStart"/>
      <w:r w:rsidRPr="00AD253C">
        <w:rPr>
          <w:rFonts w:ascii="Cambria" w:hAnsi="Cambria"/>
        </w:rPr>
        <w:t>en</w:t>
      </w:r>
      <w:proofErr w:type="spellEnd"/>
      <w:r w:rsidRPr="00AD253C">
        <w:rPr>
          <w:rFonts w:ascii="Cambria" w:hAnsi="Cambria"/>
        </w:rPr>
        <w:t>-US/docs</w:t>
      </w:r>
    </w:p>
    <w:p w14:paraId="03258BE8" w14:textId="77777777" w:rsidR="00CC0C34" w:rsidRDefault="00CC0C34" w:rsidP="0047289B">
      <w:pPr>
        <w:spacing w:line="276" w:lineRule="auto"/>
        <w:rPr>
          <w:rFonts w:ascii="Cambria" w:hAnsi="Cambria"/>
        </w:rPr>
      </w:pPr>
    </w:p>
    <w:p w14:paraId="1EE53BCC" w14:textId="0AB79572" w:rsidR="000B46C6" w:rsidRDefault="000B46C6" w:rsidP="0047289B">
      <w:pPr>
        <w:spacing w:line="276" w:lineRule="auto"/>
        <w:rPr>
          <w:rFonts w:ascii="Cambria" w:hAnsi="Cambria"/>
        </w:rPr>
      </w:pPr>
      <w:r w:rsidRPr="00746744">
        <w:rPr>
          <w:rFonts w:ascii="Cambria" w:hAnsi="Cambria"/>
          <w:u w:val="single"/>
        </w:rPr>
        <w:t>Draplin Design Co.: Pretty Much Everything</w:t>
      </w:r>
    </w:p>
    <w:p w14:paraId="5FC2BE25" w14:textId="77777777" w:rsidR="00A77B54" w:rsidRPr="00AD253C" w:rsidRDefault="00A77B54" w:rsidP="00A77B54">
      <w:pPr>
        <w:spacing w:line="276" w:lineRule="auto"/>
        <w:rPr>
          <w:rFonts w:ascii="Cambria" w:hAnsi="Cambria"/>
        </w:rPr>
      </w:pPr>
      <w:r w:rsidRPr="00AD253C">
        <w:rPr>
          <w:rFonts w:ascii="Cambria" w:hAnsi="Cambria"/>
        </w:rPr>
        <w:t>Centered around Mr. Draplin and his work and life as a designer. Includes examples of his work with explanations around his process for designs.</w:t>
      </w:r>
    </w:p>
    <w:p w14:paraId="3FECFB20" w14:textId="698039F6" w:rsidR="00A6233D" w:rsidRPr="00A6233D" w:rsidRDefault="00A77B54" w:rsidP="00A77B54">
      <w:pPr>
        <w:spacing w:line="276" w:lineRule="auto"/>
        <w:rPr>
          <w:rFonts w:ascii="Cambria" w:hAnsi="Cambria"/>
        </w:rPr>
      </w:pPr>
      <w:r w:rsidRPr="00AD253C">
        <w:rPr>
          <w:rFonts w:ascii="Cambria" w:hAnsi="Cambria"/>
        </w:rPr>
        <w:t>Aaron Draplin is the founder of Draplin Design Co. and has created designs for reputable companies such as Patagonia &amp; Nike</w:t>
      </w:r>
      <w:r>
        <w:rPr>
          <w:rFonts w:ascii="Cambria" w:hAnsi="Cambria"/>
        </w:rPr>
        <w:t>.</w:t>
      </w:r>
    </w:p>
    <w:p w14:paraId="3F5F7550" w14:textId="77777777" w:rsidR="00125A31" w:rsidRDefault="00125A31" w:rsidP="00125A31">
      <w:pPr>
        <w:spacing w:line="276" w:lineRule="auto"/>
        <w:rPr>
          <w:rFonts w:ascii="Cambria" w:hAnsi="Cambria"/>
        </w:rPr>
      </w:pPr>
    </w:p>
    <w:p w14:paraId="29DBCD65" w14:textId="576B0303" w:rsidR="007C16DD" w:rsidRPr="00AD253C" w:rsidRDefault="007C16DD" w:rsidP="00125A31">
      <w:pPr>
        <w:spacing w:line="276" w:lineRule="auto"/>
        <w:rPr>
          <w:rFonts w:ascii="Cambria" w:hAnsi="Cambria"/>
        </w:rPr>
      </w:pPr>
      <w:r w:rsidRPr="00AD253C">
        <w:rPr>
          <w:rFonts w:ascii="Cambria" w:hAnsi="Cambria"/>
        </w:rPr>
        <w:t xml:space="preserve">Draplin, Aaron. </w:t>
      </w:r>
      <w:r w:rsidRPr="00AD253C">
        <w:rPr>
          <w:rFonts w:ascii="Cambria" w:hAnsi="Cambria"/>
          <w:i/>
        </w:rPr>
        <w:t>Draplin Design Co.: Pretty Much Everything</w:t>
      </w:r>
      <w:r w:rsidRPr="00AD253C">
        <w:rPr>
          <w:rFonts w:ascii="Cambria" w:hAnsi="Cambria"/>
        </w:rPr>
        <w:t>, Abrams Books, 2016.</w:t>
      </w:r>
    </w:p>
    <w:p w14:paraId="6A5E7ACC" w14:textId="5BD3CE03" w:rsidR="009615E1" w:rsidRDefault="009615E1" w:rsidP="0047289B">
      <w:pPr>
        <w:spacing w:line="276" w:lineRule="auto"/>
        <w:rPr>
          <w:rFonts w:ascii="Cambria" w:hAnsi="Cambria"/>
        </w:rPr>
      </w:pPr>
    </w:p>
    <w:p w14:paraId="67932793" w14:textId="61EBF1B9" w:rsidR="009615E1" w:rsidRDefault="003323BE" w:rsidP="0047289B">
      <w:pPr>
        <w:spacing w:line="276" w:lineRule="auto"/>
        <w:rPr>
          <w:rFonts w:ascii="Cambria" w:hAnsi="Cambria"/>
        </w:rPr>
      </w:pPr>
      <w:r>
        <w:rPr>
          <w:rFonts w:ascii="Cambria" w:hAnsi="Cambria"/>
          <w:u w:val="single"/>
        </w:rPr>
        <w:t xml:space="preserve">Interview </w:t>
      </w:r>
      <w:r w:rsidR="00350872">
        <w:rPr>
          <w:rFonts w:ascii="Cambria" w:hAnsi="Cambria"/>
          <w:u w:val="single"/>
        </w:rPr>
        <w:t>with</w:t>
      </w:r>
      <w:r>
        <w:rPr>
          <w:rFonts w:ascii="Cambria" w:hAnsi="Cambria"/>
          <w:u w:val="single"/>
        </w:rPr>
        <w:t xml:space="preserve"> Besart Bytyqi</w:t>
      </w:r>
    </w:p>
    <w:p w14:paraId="1D0F904A" w14:textId="30252952" w:rsidR="003323BE" w:rsidRDefault="00DD318B" w:rsidP="0047289B">
      <w:pPr>
        <w:spacing w:line="276" w:lineRule="auto"/>
        <w:rPr>
          <w:rFonts w:ascii="Cambria" w:hAnsi="Cambria"/>
        </w:rPr>
      </w:pPr>
      <w:r>
        <w:rPr>
          <w:rFonts w:ascii="Cambria" w:hAnsi="Cambria"/>
        </w:rPr>
        <w:t>The content of this interview was around software use, effective resources for further learning, and introductory information on web development.</w:t>
      </w:r>
      <w:r w:rsidR="00D525AF">
        <w:rPr>
          <w:rFonts w:ascii="Cambria" w:hAnsi="Cambria"/>
        </w:rPr>
        <w:t xml:space="preserve"> </w:t>
      </w:r>
      <w:r w:rsidR="00D03F74">
        <w:rPr>
          <w:rFonts w:ascii="Cambria" w:hAnsi="Cambria"/>
        </w:rPr>
        <w:t xml:space="preserve">Bytyqi also gave me some explanation of </w:t>
      </w:r>
      <w:r w:rsidR="00DB392E">
        <w:rPr>
          <w:rFonts w:ascii="Cambria" w:hAnsi="Cambria"/>
        </w:rPr>
        <w:t xml:space="preserve">what his job at WPI entails and gave me some tips for </w:t>
      </w:r>
      <w:r w:rsidR="00130034">
        <w:rPr>
          <w:rFonts w:ascii="Cambria" w:hAnsi="Cambria"/>
        </w:rPr>
        <w:t>pursuing</w:t>
      </w:r>
      <w:r w:rsidR="00DB392E">
        <w:rPr>
          <w:rFonts w:ascii="Cambria" w:hAnsi="Cambria"/>
        </w:rPr>
        <w:t xml:space="preserve"> my project.</w:t>
      </w:r>
    </w:p>
    <w:p w14:paraId="7D5E5112" w14:textId="511038FE" w:rsidR="00B36071" w:rsidRDefault="00982E5D" w:rsidP="0047289B">
      <w:pPr>
        <w:spacing w:line="276" w:lineRule="auto"/>
        <w:rPr>
          <w:rFonts w:ascii="Cambria" w:hAnsi="Cambria"/>
        </w:rPr>
      </w:pPr>
      <w:r>
        <w:rPr>
          <w:rFonts w:ascii="Cambria" w:hAnsi="Cambria"/>
        </w:rPr>
        <w:t>Besar</w:t>
      </w:r>
      <w:r w:rsidR="00BA3840">
        <w:rPr>
          <w:rFonts w:ascii="Cambria" w:hAnsi="Cambria"/>
        </w:rPr>
        <w:t>t Bytyqi is</w:t>
      </w:r>
      <w:r w:rsidR="00D675B0">
        <w:rPr>
          <w:rFonts w:ascii="Cambria" w:hAnsi="Cambria"/>
        </w:rPr>
        <w:t xml:space="preserve"> </w:t>
      </w:r>
      <w:r w:rsidR="00BF2F44" w:rsidRPr="00BF2F44">
        <w:rPr>
          <w:rFonts w:ascii="Cambria" w:hAnsi="Cambria"/>
        </w:rPr>
        <w:t xml:space="preserve">a </w:t>
      </w:r>
      <w:r w:rsidR="00645ADF">
        <w:rPr>
          <w:rFonts w:ascii="Cambria" w:hAnsi="Cambria"/>
        </w:rPr>
        <w:t>Web Developer for Worcester Polytechnic Institute.</w:t>
      </w:r>
    </w:p>
    <w:p w14:paraId="19042B9D" w14:textId="5009F29C" w:rsidR="005103DE" w:rsidRDefault="005103DE" w:rsidP="0047289B">
      <w:pPr>
        <w:spacing w:line="276" w:lineRule="auto"/>
        <w:rPr>
          <w:rFonts w:ascii="Cambria" w:hAnsi="Cambria"/>
        </w:rPr>
      </w:pPr>
    </w:p>
    <w:p w14:paraId="28AD3CF0" w14:textId="78CE171E" w:rsidR="005103DE" w:rsidRDefault="005103DE" w:rsidP="0047289B">
      <w:pPr>
        <w:spacing w:line="276" w:lineRule="auto"/>
        <w:rPr>
          <w:rFonts w:ascii="Cambria" w:hAnsi="Cambria"/>
        </w:rPr>
      </w:pPr>
      <w:r w:rsidRPr="00AD253C">
        <w:rPr>
          <w:rFonts w:ascii="Cambria" w:hAnsi="Cambria"/>
        </w:rPr>
        <w:t>Bytyqi, Besart. Personal interview. 24 October 2018.</w:t>
      </w:r>
    </w:p>
    <w:p w14:paraId="1559C845" w14:textId="3064C7F9" w:rsidR="005103DE" w:rsidRDefault="005103DE" w:rsidP="0047289B">
      <w:pPr>
        <w:spacing w:line="276" w:lineRule="auto"/>
        <w:rPr>
          <w:rFonts w:ascii="Cambria" w:hAnsi="Cambria"/>
        </w:rPr>
      </w:pPr>
    </w:p>
    <w:p w14:paraId="25586B2F" w14:textId="0800295E" w:rsidR="005103DE" w:rsidRDefault="005103DE" w:rsidP="0047289B">
      <w:pPr>
        <w:spacing w:line="276" w:lineRule="auto"/>
        <w:rPr>
          <w:rFonts w:ascii="Cambria" w:hAnsi="Cambria"/>
        </w:rPr>
      </w:pPr>
      <w:r>
        <w:rPr>
          <w:rFonts w:ascii="Cambria" w:hAnsi="Cambria"/>
          <w:u w:val="single"/>
        </w:rPr>
        <w:t>Refactoring UI: The Book</w:t>
      </w:r>
    </w:p>
    <w:p w14:paraId="093FB838" w14:textId="53AD4A39" w:rsidR="00AA5082" w:rsidRDefault="00CD3ACD" w:rsidP="0047289B">
      <w:pPr>
        <w:spacing w:line="276" w:lineRule="auto"/>
        <w:rPr>
          <w:rFonts w:ascii="Cambria" w:hAnsi="Cambria"/>
        </w:rPr>
      </w:pPr>
      <w:r>
        <w:rPr>
          <w:rFonts w:ascii="Cambria" w:hAnsi="Cambria"/>
        </w:rPr>
        <w:t>Book is not</w:t>
      </w:r>
      <w:r w:rsidR="004E5C62">
        <w:rPr>
          <w:rFonts w:ascii="Cambria" w:hAnsi="Cambria"/>
        </w:rPr>
        <w:t xml:space="preserve"> yet released, but I plan to use it as a source once it is.</w:t>
      </w:r>
      <w:r w:rsidR="00CA1CA3">
        <w:rPr>
          <w:rFonts w:ascii="Cambria" w:hAnsi="Cambria"/>
        </w:rPr>
        <w:t xml:space="preserve"> The content of the book is advertised to be graphic design explained from a developer</w:t>
      </w:r>
      <w:r w:rsidR="00D2374A">
        <w:rPr>
          <w:rFonts w:ascii="Cambria" w:hAnsi="Cambria"/>
        </w:rPr>
        <w:t>’</w:t>
      </w:r>
      <w:r w:rsidR="00CA1CA3">
        <w:rPr>
          <w:rFonts w:ascii="Cambria" w:hAnsi="Cambria"/>
        </w:rPr>
        <w:t>s point of view.</w:t>
      </w:r>
      <w:r w:rsidR="004953A7">
        <w:rPr>
          <w:rFonts w:ascii="Cambria" w:hAnsi="Cambria"/>
        </w:rPr>
        <w:t xml:space="preserve"> Book is set to release this Fall.</w:t>
      </w:r>
    </w:p>
    <w:p w14:paraId="63A01571" w14:textId="79C4D254" w:rsidR="00B36071" w:rsidRDefault="00A52C6F" w:rsidP="00A41EEC">
      <w:pPr>
        <w:spacing w:line="276" w:lineRule="auto"/>
        <w:rPr>
          <w:rFonts w:ascii="Cambria" w:hAnsi="Cambria"/>
        </w:rPr>
      </w:pPr>
      <w:r>
        <w:rPr>
          <w:rFonts w:ascii="Cambria" w:hAnsi="Cambria"/>
        </w:rPr>
        <w:t>One of the authors is an experienced full stack developer and the other is a designer.</w:t>
      </w:r>
    </w:p>
    <w:p w14:paraId="414D17CC" w14:textId="5CF43C34" w:rsidR="003C3771" w:rsidRDefault="003C3771" w:rsidP="0047289B">
      <w:pPr>
        <w:spacing w:line="276" w:lineRule="auto"/>
        <w:rPr>
          <w:rFonts w:ascii="Cambria" w:hAnsi="Cambria"/>
        </w:rPr>
      </w:pPr>
    </w:p>
    <w:p w14:paraId="645F2E33" w14:textId="653BAF22" w:rsidR="00FD7F81" w:rsidRPr="009030A9" w:rsidRDefault="00DA1E7D" w:rsidP="00D5727B">
      <w:pPr>
        <w:spacing w:line="276" w:lineRule="auto"/>
      </w:pPr>
      <w:r w:rsidRPr="00DA1E7D">
        <w:rPr>
          <w:rFonts w:ascii="Cambria" w:hAnsi="Cambria"/>
        </w:rPr>
        <w:lastRenderedPageBreak/>
        <w:t xml:space="preserve">Adam Wathan &amp; Steve </w:t>
      </w:r>
      <w:proofErr w:type="spellStart"/>
      <w:r w:rsidRPr="00DA1E7D">
        <w:rPr>
          <w:rFonts w:ascii="Cambria" w:hAnsi="Cambria"/>
        </w:rPr>
        <w:t>Schoger</w:t>
      </w:r>
      <w:proofErr w:type="spellEnd"/>
      <w:r w:rsidRPr="00DA1E7D">
        <w:rPr>
          <w:rFonts w:ascii="Cambria" w:hAnsi="Cambria"/>
        </w:rPr>
        <w:t xml:space="preserve">. </w:t>
      </w:r>
      <w:r w:rsidRPr="00DA1E7D">
        <w:rPr>
          <w:rFonts w:ascii="Cambria" w:hAnsi="Cambria"/>
          <w:i/>
        </w:rPr>
        <w:t>Refactoring</w:t>
      </w:r>
      <w:r w:rsidRPr="00DA1E7D">
        <w:rPr>
          <w:rFonts w:ascii="Cambria" w:hAnsi="Cambria"/>
        </w:rPr>
        <w:t xml:space="preserve"> </w:t>
      </w:r>
      <w:r w:rsidRPr="00DA1E7D">
        <w:rPr>
          <w:rFonts w:ascii="Cambria" w:hAnsi="Cambria"/>
          <w:i/>
        </w:rPr>
        <w:t>UI</w:t>
      </w:r>
      <w:r w:rsidRPr="00DA1E7D">
        <w:rPr>
          <w:rFonts w:ascii="Cambria" w:hAnsi="Cambria"/>
        </w:rPr>
        <w:t>. www.refactoringui.com</w:t>
      </w:r>
    </w:p>
    <w:sectPr w:rsidR="00FD7F81" w:rsidRPr="009030A9" w:rsidSect="006279A5">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1E072" w14:textId="77777777" w:rsidR="00E44523" w:rsidRDefault="00E44523" w:rsidP="0076782F">
      <w:r>
        <w:separator/>
      </w:r>
    </w:p>
  </w:endnote>
  <w:endnote w:type="continuationSeparator" w:id="0">
    <w:p w14:paraId="5E264775" w14:textId="77777777" w:rsidR="00E44523" w:rsidRDefault="00E44523" w:rsidP="00767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C4365" w14:textId="77777777" w:rsidR="00E44523" w:rsidRDefault="00E44523" w:rsidP="0076782F">
      <w:r>
        <w:separator/>
      </w:r>
    </w:p>
  </w:footnote>
  <w:footnote w:type="continuationSeparator" w:id="0">
    <w:p w14:paraId="22F016A9" w14:textId="77777777" w:rsidR="00E44523" w:rsidRDefault="00E44523" w:rsidP="007678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33582402"/>
      <w:docPartObj>
        <w:docPartGallery w:val="Page Numbers (Top of Page)"/>
        <w:docPartUnique/>
      </w:docPartObj>
    </w:sdtPr>
    <w:sdtEndPr>
      <w:rPr>
        <w:rStyle w:val="PageNumber"/>
      </w:rPr>
    </w:sdtEndPr>
    <w:sdtContent>
      <w:p w14:paraId="4B8E07DD" w14:textId="77777777" w:rsidR="0076782F" w:rsidRDefault="0076782F" w:rsidP="00173AB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D0943F" w14:textId="77777777" w:rsidR="0076782F" w:rsidRDefault="0076782F" w:rsidP="0076782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Cambria" w:hAnsi="Cambria"/>
      </w:rPr>
      <w:id w:val="-912546722"/>
      <w:docPartObj>
        <w:docPartGallery w:val="Page Numbers (Top of Page)"/>
        <w:docPartUnique/>
      </w:docPartObj>
    </w:sdtPr>
    <w:sdtEndPr>
      <w:rPr>
        <w:rStyle w:val="PageNumber"/>
      </w:rPr>
    </w:sdtEndPr>
    <w:sdtContent>
      <w:p w14:paraId="7F123514" w14:textId="77777777" w:rsidR="0076782F" w:rsidRPr="0076782F" w:rsidRDefault="0076782F" w:rsidP="00173AB2">
        <w:pPr>
          <w:pStyle w:val="Header"/>
          <w:framePr w:wrap="none" w:vAnchor="text" w:hAnchor="margin" w:xAlign="right" w:y="1"/>
          <w:rPr>
            <w:rStyle w:val="PageNumber"/>
            <w:rFonts w:ascii="Cambria" w:hAnsi="Cambria"/>
          </w:rPr>
        </w:pPr>
        <w:r w:rsidRPr="0076782F">
          <w:rPr>
            <w:rStyle w:val="PageNumber"/>
            <w:rFonts w:ascii="Cambria" w:hAnsi="Cambria"/>
          </w:rPr>
          <w:fldChar w:fldCharType="begin"/>
        </w:r>
        <w:r w:rsidRPr="0076782F">
          <w:rPr>
            <w:rStyle w:val="PageNumber"/>
            <w:rFonts w:ascii="Cambria" w:hAnsi="Cambria"/>
          </w:rPr>
          <w:instrText xml:space="preserve"> PAGE </w:instrText>
        </w:r>
        <w:r w:rsidRPr="0076782F">
          <w:rPr>
            <w:rStyle w:val="PageNumber"/>
            <w:rFonts w:ascii="Cambria" w:hAnsi="Cambria"/>
          </w:rPr>
          <w:fldChar w:fldCharType="separate"/>
        </w:r>
        <w:r w:rsidRPr="0076782F">
          <w:rPr>
            <w:rStyle w:val="PageNumber"/>
            <w:rFonts w:ascii="Cambria" w:hAnsi="Cambria"/>
            <w:noProof/>
          </w:rPr>
          <w:t>1</w:t>
        </w:r>
        <w:r w:rsidRPr="0076782F">
          <w:rPr>
            <w:rStyle w:val="PageNumber"/>
            <w:rFonts w:ascii="Cambria" w:hAnsi="Cambria"/>
          </w:rPr>
          <w:fldChar w:fldCharType="end"/>
        </w:r>
      </w:p>
    </w:sdtContent>
  </w:sdt>
  <w:p w14:paraId="788B2C9C" w14:textId="77777777" w:rsidR="0076782F" w:rsidRPr="0076782F" w:rsidRDefault="0076782F" w:rsidP="0076782F">
    <w:pPr>
      <w:pStyle w:val="Header"/>
      <w:ind w:right="360"/>
      <w:jc w:val="right"/>
      <w:rPr>
        <w:rFonts w:ascii="Cambria" w:hAnsi="Cambria"/>
      </w:rPr>
    </w:pPr>
    <w:r w:rsidRPr="0076782F">
      <w:rPr>
        <w:rFonts w:ascii="Cambria" w:hAnsi="Cambria"/>
      </w:rPr>
      <w:t>Manning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26351"/>
    <w:multiLevelType w:val="hybridMultilevel"/>
    <w:tmpl w:val="DBA611AE"/>
    <w:lvl w:ilvl="0" w:tplc="1786CB60">
      <w:start w:val="3"/>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3C51CB"/>
    <w:multiLevelType w:val="hybridMultilevel"/>
    <w:tmpl w:val="D1D0C012"/>
    <w:lvl w:ilvl="0" w:tplc="50E27F16">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15FF1"/>
    <w:multiLevelType w:val="hybridMultilevel"/>
    <w:tmpl w:val="F50EC22C"/>
    <w:lvl w:ilvl="0" w:tplc="EE4695D8">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7D516D"/>
    <w:multiLevelType w:val="hybridMultilevel"/>
    <w:tmpl w:val="076E6692"/>
    <w:lvl w:ilvl="0" w:tplc="4A5034B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C73890"/>
    <w:multiLevelType w:val="hybridMultilevel"/>
    <w:tmpl w:val="03A65940"/>
    <w:lvl w:ilvl="0" w:tplc="06B6E5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AA7A9E"/>
    <w:multiLevelType w:val="hybridMultilevel"/>
    <w:tmpl w:val="01883F9C"/>
    <w:lvl w:ilvl="0" w:tplc="4CD855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CC2C3F"/>
    <w:multiLevelType w:val="hybridMultilevel"/>
    <w:tmpl w:val="E21CE728"/>
    <w:lvl w:ilvl="0" w:tplc="443C0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475B54"/>
    <w:multiLevelType w:val="hybridMultilevel"/>
    <w:tmpl w:val="21FAC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7"/>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CF0"/>
    <w:rsid w:val="000005F9"/>
    <w:rsid w:val="00000EF8"/>
    <w:rsid w:val="00001369"/>
    <w:rsid w:val="00002ED1"/>
    <w:rsid w:val="00003D2D"/>
    <w:rsid w:val="00010332"/>
    <w:rsid w:val="00011397"/>
    <w:rsid w:val="00012018"/>
    <w:rsid w:val="000129D6"/>
    <w:rsid w:val="00013C25"/>
    <w:rsid w:val="0001597C"/>
    <w:rsid w:val="00023C50"/>
    <w:rsid w:val="00037D1F"/>
    <w:rsid w:val="00042B3F"/>
    <w:rsid w:val="00045311"/>
    <w:rsid w:val="00051D18"/>
    <w:rsid w:val="000540FA"/>
    <w:rsid w:val="00054332"/>
    <w:rsid w:val="000557B3"/>
    <w:rsid w:val="00061CFA"/>
    <w:rsid w:val="000629DA"/>
    <w:rsid w:val="00064E15"/>
    <w:rsid w:val="0006569B"/>
    <w:rsid w:val="00072866"/>
    <w:rsid w:val="00075FED"/>
    <w:rsid w:val="00077FD0"/>
    <w:rsid w:val="00080E6C"/>
    <w:rsid w:val="00085B60"/>
    <w:rsid w:val="000869CD"/>
    <w:rsid w:val="00086DB2"/>
    <w:rsid w:val="00092DF7"/>
    <w:rsid w:val="000977E6"/>
    <w:rsid w:val="000A3506"/>
    <w:rsid w:val="000A4187"/>
    <w:rsid w:val="000A47C8"/>
    <w:rsid w:val="000B0A5B"/>
    <w:rsid w:val="000B120A"/>
    <w:rsid w:val="000B2AA0"/>
    <w:rsid w:val="000B46C6"/>
    <w:rsid w:val="000C42A1"/>
    <w:rsid w:val="000C51CB"/>
    <w:rsid w:val="000C579B"/>
    <w:rsid w:val="000F4184"/>
    <w:rsid w:val="00100C8B"/>
    <w:rsid w:val="00101002"/>
    <w:rsid w:val="00107E92"/>
    <w:rsid w:val="00115CF8"/>
    <w:rsid w:val="00115E23"/>
    <w:rsid w:val="00116C17"/>
    <w:rsid w:val="00123BF4"/>
    <w:rsid w:val="00125A31"/>
    <w:rsid w:val="00126A7D"/>
    <w:rsid w:val="00126DE8"/>
    <w:rsid w:val="00130034"/>
    <w:rsid w:val="001319AF"/>
    <w:rsid w:val="00136606"/>
    <w:rsid w:val="00142808"/>
    <w:rsid w:val="00143F41"/>
    <w:rsid w:val="00145901"/>
    <w:rsid w:val="001513CC"/>
    <w:rsid w:val="00153822"/>
    <w:rsid w:val="00154315"/>
    <w:rsid w:val="00164796"/>
    <w:rsid w:val="00171CAA"/>
    <w:rsid w:val="00175823"/>
    <w:rsid w:val="00192BF2"/>
    <w:rsid w:val="001951D9"/>
    <w:rsid w:val="00195740"/>
    <w:rsid w:val="001A42B9"/>
    <w:rsid w:val="001A5733"/>
    <w:rsid w:val="001B6967"/>
    <w:rsid w:val="001C1E09"/>
    <w:rsid w:val="001C2029"/>
    <w:rsid w:val="001C707E"/>
    <w:rsid w:val="001D461A"/>
    <w:rsid w:val="001D62AE"/>
    <w:rsid w:val="001F1D44"/>
    <w:rsid w:val="001F4C6A"/>
    <w:rsid w:val="00201CC3"/>
    <w:rsid w:val="00205D27"/>
    <w:rsid w:val="0020783B"/>
    <w:rsid w:val="0021219E"/>
    <w:rsid w:val="0021388A"/>
    <w:rsid w:val="002243FF"/>
    <w:rsid w:val="00230131"/>
    <w:rsid w:val="00231247"/>
    <w:rsid w:val="00231966"/>
    <w:rsid w:val="00231F64"/>
    <w:rsid w:val="00232506"/>
    <w:rsid w:val="0023374A"/>
    <w:rsid w:val="0023437D"/>
    <w:rsid w:val="0023484F"/>
    <w:rsid w:val="00254E7D"/>
    <w:rsid w:val="00257A93"/>
    <w:rsid w:val="00257C59"/>
    <w:rsid w:val="0027026E"/>
    <w:rsid w:val="002715FE"/>
    <w:rsid w:val="00272F64"/>
    <w:rsid w:val="00275FEA"/>
    <w:rsid w:val="002772BB"/>
    <w:rsid w:val="00285FFE"/>
    <w:rsid w:val="002955E3"/>
    <w:rsid w:val="00295F17"/>
    <w:rsid w:val="002B4DA7"/>
    <w:rsid w:val="002B6D48"/>
    <w:rsid w:val="002C3D87"/>
    <w:rsid w:val="002C41AE"/>
    <w:rsid w:val="002D319B"/>
    <w:rsid w:val="002E6D89"/>
    <w:rsid w:val="002F109B"/>
    <w:rsid w:val="002F21FE"/>
    <w:rsid w:val="002F3F82"/>
    <w:rsid w:val="002F7DD2"/>
    <w:rsid w:val="00300335"/>
    <w:rsid w:val="003007B4"/>
    <w:rsid w:val="003034F5"/>
    <w:rsid w:val="003040D4"/>
    <w:rsid w:val="00305CDA"/>
    <w:rsid w:val="0031674D"/>
    <w:rsid w:val="00320D65"/>
    <w:rsid w:val="00327E44"/>
    <w:rsid w:val="003314B5"/>
    <w:rsid w:val="0033180D"/>
    <w:rsid w:val="00331E3E"/>
    <w:rsid w:val="003323BE"/>
    <w:rsid w:val="00333A8F"/>
    <w:rsid w:val="003445CF"/>
    <w:rsid w:val="003458E9"/>
    <w:rsid w:val="00345CC1"/>
    <w:rsid w:val="00350872"/>
    <w:rsid w:val="00353E00"/>
    <w:rsid w:val="003548FE"/>
    <w:rsid w:val="00355CE6"/>
    <w:rsid w:val="00360BD8"/>
    <w:rsid w:val="00361921"/>
    <w:rsid w:val="00365576"/>
    <w:rsid w:val="003758AA"/>
    <w:rsid w:val="00376679"/>
    <w:rsid w:val="00376AE7"/>
    <w:rsid w:val="003835C9"/>
    <w:rsid w:val="00393101"/>
    <w:rsid w:val="003A3083"/>
    <w:rsid w:val="003A344B"/>
    <w:rsid w:val="003B054D"/>
    <w:rsid w:val="003B15A0"/>
    <w:rsid w:val="003B3D6C"/>
    <w:rsid w:val="003B5B70"/>
    <w:rsid w:val="003C1EC8"/>
    <w:rsid w:val="003C3771"/>
    <w:rsid w:val="003E2789"/>
    <w:rsid w:val="003F1108"/>
    <w:rsid w:val="003F118B"/>
    <w:rsid w:val="003F291D"/>
    <w:rsid w:val="00400CD5"/>
    <w:rsid w:val="00407C84"/>
    <w:rsid w:val="00411AA7"/>
    <w:rsid w:val="00412CFB"/>
    <w:rsid w:val="004138CA"/>
    <w:rsid w:val="0041491B"/>
    <w:rsid w:val="00420484"/>
    <w:rsid w:val="00421B78"/>
    <w:rsid w:val="00427441"/>
    <w:rsid w:val="0042751F"/>
    <w:rsid w:val="00432226"/>
    <w:rsid w:val="004363EA"/>
    <w:rsid w:val="00441E66"/>
    <w:rsid w:val="00455E93"/>
    <w:rsid w:val="00456FC0"/>
    <w:rsid w:val="0046292B"/>
    <w:rsid w:val="004633C4"/>
    <w:rsid w:val="00464AC6"/>
    <w:rsid w:val="00466A1B"/>
    <w:rsid w:val="00467B64"/>
    <w:rsid w:val="0047289B"/>
    <w:rsid w:val="004731E7"/>
    <w:rsid w:val="00473F00"/>
    <w:rsid w:val="00474E9D"/>
    <w:rsid w:val="00477CD9"/>
    <w:rsid w:val="004811F0"/>
    <w:rsid w:val="0048289D"/>
    <w:rsid w:val="00482AF4"/>
    <w:rsid w:val="00487541"/>
    <w:rsid w:val="004905F4"/>
    <w:rsid w:val="00490876"/>
    <w:rsid w:val="004953A7"/>
    <w:rsid w:val="00495D37"/>
    <w:rsid w:val="00496547"/>
    <w:rsid w:val="004A041E"/>
    <w:rsid w:val="004B0986"/>
    <w:rsid w:val="004B3245"/>
    <w:rsid w:val="004C2305"/>
    <w:rsid w:val="004D6BC7"/>
    <w:rsid w:val="004E5C62"/>
    <w:rsid w:val="004F4757"/>
    <w:rsid w:val="004F4B7A"/>
    <w:rsid w:val="004F641A"/>
    <w:rsid w:val="004F6BBC"/>
    <w:rsid w:val="004F77E1"/>
    <w:rsid w:val="005103DE"/>
    <w:rsid w:val="00516D67"/>
    <w:rsid w:val="00517F57"/>
    <w:rsid w:val="00524492"/>
    <w:rsid w:val="00524C01"/>
    <w:rsid w:val="00525A62"/>
    <w:rsid w:val="005361F4"/>
    <w:rsid w:val="0053766B"/>
    <w:rsid w:val="005377E4"/>
    <w:rsid w:val="005419BF"/>
    <w:rsid w:val="005426B9"/>
    <w:rsid w:val="0054479E"/>
    <w:rsid w:val="00544C4B"/>
    <w:rsid w:val="0055212B"/>
    <w:rsid w:val="00554976"/>
    <w:rsid w:val="005602C3"/>
    <w:rsid w:val="0056085B"/>
    <w:rsid w:val="005618EB"/>
    <w:rsid w:val="005630EB"/>
    <w:rsid w:val="00566442"/>
    <w:rsid w:val="005724FD"/>
    <w:rsid w:val="0057523B"/>
    <w:rsid w:val="00581CD0"/>
    <w:rsid w:val="00586AAF"/>
    <w:rsid w:val="005922DC"/>
    <w:rsid w:val="00595B94"/>
    <w:rsid w:val="005A366C"/>
    <w:rsid w:val="005B1EA4"/>
    <w:rsid w:val="005B6880"/>
    <w:rsid w:val="005C00A8"/>
    <w:rsid w:val="005C1417"/>
    <w:rsid w:val="005C280C"/>
    <w:rsid w:val="005C646F"/>
    <w:rsid w:val="005D0F53"/>
    <w:rsid w:val="005D3302"/>
    <w:rsid w:val="005D37C7"/>
    <w:rsid w:val="005E2FCF"/>
    <w:rsid w:val="005F7083"/>
    <w:rsid w:val="00600431"/>
    <w:rsid w:val="00602670"/>
    <w:rsid w:val="00604792"/>
    <w:rsid w:val="00604F22"/>
    <w:rsid w:val="006155EB"/>
    <w:rsid w:val="00621532"/>
    <w:rsid w:val="00625355"/>
    <w:rsid w:val="006279A5"/>
    <w:rsid w:val="00630190"/>
    <w:rsid w:val="00631934"/>
    <w:rsid w:val="00633644"/>
    <w:rsid w:val="00634757"/>
    <w:rsid w:val="00634EBB"/>
    <w:rsid w:val="00635801"/>
    <w:rsid w:val="006427E1"/>
    <w:rsid w:val="0064571D"/>
    <w:rsid w:val="00645ADF"/>
    <w:rsid w:val="0064687A"/>
    <w:rsid w:val="00646FF6"/>
    <w:rsid w:val="00647D61"/>
    <w:rsid w:val="006508F7"/>
    <w:rsid w:val="00650974"/>
    <w:rsid w:val="006509F0"/>
    <w:rsid w:val="006512CC"/>
    <w:rsid w:val="00655637"/>
    <w:rsid w:val="00663A76"/>
    <w:rsid w:val="0067263E"/>
    <w:rsid w:val="006728B1"/>
    <w:rsid w:val="006808D4"/>
    <w:rsid w:val="00682C42"/>
    <w:rsid w:val="00686F41"/>
    <w:rsid w:val="006870FC"/>
    <w:rsid w:val="006912B7"/>
    <w:rsid w:val="00696371"/>
    <w:rsid w:val="006971BF"/>
    <w:rsid w:val="00697A50"/>
    <w:rsid w:val="006A447A"/>
    <w:rsid w:val="006B1905"/>
    <w:rsid w:val="006B1DEE"/>
    <w:rsid w:val="006B38E7"/>
    <w:rsid w:val="006D0FA1"/>
    <w:rsid w:val="006D5D71"/>
    <w:rsid w:val="006D6BB0"/>
    <w:rsid w:val="006E0379"/>
    <w:rsid w:val="006F19B1"/>
    <w:rsid w:val="006F45AF"/>
    <w:rsid w:val="00700204"/>
    <w:rsid w:val="007009D8"/>
    <w:rsid w:val="00701171"/>
    <w:rsid w:val="007052F7"/>
    <w:rsid w:val="00707BAF"/>
    <w:rsid w:val="00712350"/>
    <w:rsid w:val="00713CB8"/>
    <w:rsid w:val="007173AB"/>
    <w:rsid w:val="0072477B"/>
    <w:rsid w:val="007255C1"/>
    <w:rsid w:val="0072657C"/>
    <w:rsid w:val="0073336D"/>
    <w:rsid w:val="00734C4C"/>
    <w:rsid w:val="0073546E"/>
    <w:rsid w:val="00735B35"/>
    <w:rsid w:val="007370BC"/>
    <w:rsid w:val="007403F1"/>
    <w:rsid w:val="00741F79"/>
    <w:rsid w:val="00744640"/>
    <w:rsid w:val="00744D12"/>
    <w:rsid w:val="00746744"/>
    <w:rsid w:val="00746FFB"/>
    <w:rsid w:val="00750D16"/>
    <w:rsid w:val="007516C9"/>
    <w:rsid w:val="00751BF7"/>
    <w:rsid w:val="00752CB2"/>
    <w:rsid w:val="00756245"/>
    <w:rsid w:val="00757C3B"/>
    <w:rsid w:val="00767703"/>
    <w:rsid w:val="0076782F"/>
    <w:rsid w:val="00772E7C"/>
    <w:rsid w:val="00773029"/>
    <w:rsid w:val="00783DEE"/>
    <w:rsid w:val="00787AAD"/>
    <w:rsid w:val="00790339"/>
    <w:rsid w:val="00790C8C"/>
    <w:rsid w:val="0079141D"/>
    <w:rsid w:val="00793DA7"/>
    <w:rsid w:val="007A1332"/>
    <w:rsid w:val="007A1E08"/>
    <w:rsid w:val="007A7C14"/>
    <w:rsid w:val="007B04B9"/>
    <w:rsid w:val="007B1AB9"/>
    <w:rsid w:val="007B3098"/>
    <w:rsid w:val="007B4650"/>
    <w:rsid w:val="007B6106"/>
    <w:rsid w:val="007C16DD"/>
    <w:rsid w:val="007C487D"/>
    <w:rsid w:val="007C5328"/>
    <w:rsid w:val="007C6752"/>
    <w:rsid w:val="007E14A1"/>
    <w:rsid w:val="007E45BF"/>
    <w:rsid w:val="007E7AC8"/>
    <w:rsid w:val="0080062D"/>
    <w:rsid w:val="00802ECE"/>
    <w:rsid w:val="00807246"/>
    <w:rsid w:val="00807ECC"/>
    <w:rsid w:val="00822124"/>
    <w:rsid w:val="00822343"/>
    <w:rsid w:val="00823E0C"/>
    <w:rsid w:val="00825326"/>
    <w:rsid w:val="008254A2"/>
    <w:rsid w:val="0083083D"/>
    <w:rsid w:val="008317D1"/>
    <w:rsid w:val="00836455"/>
    <w:rsid w:val="00836782"/>
    <w:rsid w:val="00837AB2"/>
    <w:rsid w:val="008477E0"/>
    <w:rsid w:val="00855E4C"/>
    <w:rsid w:val="00860A5B"/>
    <w:rsid w:val="0086286E"/>
    <w:rsid w:val="00864CF0"/>
    <w:rsid w:val="00865986"/>
    <w:rsid w:val="00866930"/>
    <w:rsid w:val="00876412"/>
    <w:rsid w:val="00883D46"/>
    <w:rsid w:val="00884ACB"/>
    <w:rsid w:val="0088776A"/>
    <w:rsid w:val="008903D0"/>
    <w:rsid w:val="008904C4"/>
    <w:rsid w:val="00890D22"/>
    <w:rsid w:val="00893478"/>
    <w:rsid w:val="00893594"/>
    <w:rsid w:val="008968E5"/>
    <w:rsid w:val="008A50A2"/>
    <w:rsid w:val="008A7E7D"/>
    <w:rsid w:val="008B472D"/>
    <w:rsid w:val="008B5F6A"/>
    <w:rsid w:val="008B6C51"/>
    <w:rsid w:val="008C7ED3"/>
    <w:rsid w:val="008D0A85"/>
    <w:rsid w:val="008D25C6"/>
    <w:rsid w:val="008D6A70"/>
    <w:rsid w:val="008D6B22"/>
    <w:rsid w:val="008E1C18"/>
    <w:rsid w:val="008E585A"/>
    <w:rsid w:val="008E657B"/>
    <w:rsid w:val="008E746B"/>
    <w:rsid w:val="008F32DD"/>
    <w:rsid w:val="008F45BE"/>
    <w:rsid w:val="008F5985"/>
    <w:rsid w:val="008F5EA4"/>
    <w:rsid w:val="0090049D"/>
    <w:rsid w:val="009030A9"/>
    <w:rsid w:val="00911A6D"/>
    <w:rsid w:val="0091674E"/>
    <w:rsid w:val="009167D9"/>
    <w:rsid w:val="0091752C"/>
    <w:rsid w:val="00917BBC"/>
    <w:rsid w:val="0092168C"/>
    <w:rsid w:val="00921C3D"/>
    <w:rsid w:val="00927364"/>
    <w:rsid w:val="009310C7"/>
    <w:rsid w:val="009457DE"/>
    <w:rsid w:val="00952BB6"/>
    <w:rsid w:val="009532AA"/>
    <w:rsid w:val="00954CD1"/>
    <w:rsid w:val="00954F3E"/>
    <w:rsid w:val="009561D7"/>
    <w:rsid w:val="00961569"/>
    <w:rsid w:val="009615E1"/>
    <w:rsid w:val="0096488D"/>
    <w:rsid w:val="009707AC"/>
    <w:rsid w:val="0097342B"/>
    <w:rsid w:val="009742CC"/>
    <w:rsid w:val="00982D4B"/>
    <w:rsid w:val="00982E5D"/>
    <w:rsid w:val="009844A5"/>
    <w:rsid w:val="009847E0"/>
    <w:rsid w:val="00987ADE"/>
    <w:rsid w:val="00990E19"/>
    <w:rsid w:val="009929BB"/>
    <w:rsid w:val="009A603E"/>
    <w:rsid w:val="009B02C8"/>
    <w:rsid w:val="009B29A8"/>
    <w:rsid w:val="009C22F1"/>
    <w:rsid w:val="009C3BA1"/>
    <w:rsid w:val="009D09C7"/>
    <w:rsid w:val="009D3B1F"/>
    <w:rsid w:val="009D57D3"/>
    <w:rsid w:val="009D64E4"/>
    <w:rsid w:val="009E3AD2"/>
    <w:rsid w:val="009E412F"/>
    <w:rsid w:val="009F5264"/>
    <w:rsid w:val="00A0003A"/>
    <w:rsid w:val="00A00269"/>
    <w:rsid w:val="00A007FB"/>
    <w:rsid w:val="00A043CF"/>
    <w:rsid w:val="00A0475D"/>
    <w:rsid w:val="00A0579D"/>
    <w:rsid w:val="00A13937"/>
    <w:rsid w:val="00A1403E"/>
    <w:rsid w:val="00A152DD"/>
    <w:rsid w:val="00A15E0D"/>
    <w:rsid w:val="00A17326"/>
    <w:rsid w:val="00A24DD0"/>
    <w:rsid w:val="00A25E24"/>
    <w:rsid w:val="00A27342"/>
    <w:rsid w:val="00A36C84"/>
    <w:rsid w:val="00A41EEC"/>
    <w:rsid w:val="00A43D6F"/>
    <w:rsid w:val="00A50F97"/>
    <w:rsid w:val="00A516A7"/>
    <w:rsid w:val="00A52C6F"/>
    <w:rsid w:val="00A56E9E"/>
    <w:rsid w:val="00A6233D"/>
    <w:rsid w:val="00A62A7C"/>
    <w:rsid w:val="00A711F7"/>
    <w:rsid w:val="00A7182E"/>
    <w:rsid w:val="00A726A6"/>
    <w:rsid w:val="00A760DA"/>
    <w:rsid w:val="00A77B54"/>
    <w:rsid w:val="00A855AF"/>
    <w:rsid w:val="00A914D3"/>
    <w:rsid w:val="00A95FE7"/>
    <w:rsid w:val="00A97EE6"/>
    <w:rsid w:val="00AA5082"/>
    <w:rsid w:val="00AA6AF2"/>
    <w:rsid w:val="00AB0831"/>
    <w:rsid w:val="00AB209E"/>
    <w:rsid w:val="00AB4C9D"/>
    <w:rsid w:val="00AB5A2E"/>
    <w:rsid w:val="00AB7721"/>
    <w:rsid w:val="00AC4AAC"/>
    <w:rsid w:val="00AC532B"/>
    <w:rsid w:val="00AC57A1"/>
    <w:rsid w:val="00AC59BD"/>
    <w:rsid w:val="00AC6D30"/>
    <w:rsid w:val="00AC7747"/>
    <w:rsid w:val="00AD253C"/>
    <w:rsid w:val="00AD767F"/>
    <w:rsid w:val="00AE4735"/>
    <w:rsid w:val="00AE77B1"/>
    <w:rsid w:val="00AF0E40"/>
    <w:rsid w:val="00AF12C6"/>
    <w:rsid w:val="00AF1C3B"/>
    <w:rsid w:val="00AF3709"/>
    <w:rsid w:val="00AF3BA1"/>
    <w:rsid w:val="00AF3C06"/>
    <w:rsid w:val="00AF4BCB"/>
    <w:rsid w:val="00AF783C"/>
    <w:rsid w:val="00B0369C"/>
    <w:rsid w:val="00B0404B"/>
    <w:rsid w:val="00B05523"/>
    <w:rsid w:val="00B110EE"/>
    <w:rsid w:val="00B114CC"/>
    <w:rsid w:val="00B12DE2"/>
    <w:rsid w:val="00B13E99"/>
    <w:rsid w:val="00B14E5A"/>
    <w:rsid w:val="00B17527"/>
    <w:rsid w:val="00B20B65"/>
    <w:rsid w:val="00B24CA7"/>
    <w:rsid w:val="00B26A5D"/>
    <w:rsid w:val="00B27518"/>
    <w:rsid w:val="00B32C61"/>
    <w:rsid w:val="00B36071"/>
    <w:rsid w:val="00B378DD"/>
    <w:rsid w:val="00B418DA"/>
    <w:rsid w:val="00B50D7F"/>
    <w:rsid w:val="00B525CF"/>
    <w:rsid w:val="00B61DA7"/>
    <w:rsid w:val="00B6405E"/>
    <w:rsid w:val="00B671AD"/>
    <w:rsid w:val="00B73B97"/>
    <w:rsid w:val="00B8779A"/>
    <w:rsid w:val="00B93CD6"/>
    <w:rsid w:val="00B94A47"/>
    <w:rsid w:val="00B97454"/>
    <w:rsid w:val="00BA04F9"/>
    <w:rsid w:val="00BA3519"/>
    <w:rsid w:val="00BA3840"/>
    <w:rsid w:val="00BA4093"/>
    <w:rsid w:val="00BA41DA"/>
    <w:rsid w:val="00BA7E45"/>
    <w:rsid w:val="00BB16EA"/>
    <w:rsid w:val="00BB1B13"/>
    <w:rsid w:val="00BB6144"/>
    <w:rsid w:val="00BC20CC"/>
    <w:rsid w:val="00BC4219"/>
    <w:rsid w:val="00BC662E"/>
    <w:rsid w:val="00BD02AB"/>
    <w:rsid w:val="00BD05EA"/>
    <w:rsid w:val="00BD0959"/>
    <w:rsid w:val="00BD0B7C"/>
    <w:rsid w:val="00BD2238"/>
    <w:rsid w:val="00BD39F1"/>
    <w:rsid w:val="00BE5BCA"/>
    <w:rsid w:val="00BE7298"/>
    <w:rsid w:val="00BF25F9"/>
    <w:rsid w:val="00BF2F44"/>
    <w:rsid w:val="00BF47D1"/>
    <w:rsid w:val="00BF4AF7"/>
    <w:rsid w:val="00C01E47"/>
    <w:rsid w:val="00C02B44"/>
    <w:rsid w:val="00C03878"/>
    <w:rsid w:val="00C03979"/>
    <w:rsid w:val="00C103F9"/>
    <w:rsid w:val="00C120EF"/>
    <w:rsid w:val="00C131D8"/>
    <w:rsid w:val="00C15DC7"/>
    <w:rsid w:val="00C20D1F"/>
    <w:rsid w:val="00C2426D"/>
    <w:rsid w:val="00C243D4"/>
    <w:rsid w:val="00C244A2"/>
    <w:rsid w:val="00C24F36"/>
    <w:rsid w:val="00C33C18"/>
    <w:rsid w:val="00C41063"/>
    <w:rsid w:val="00C45B0F"/>
    <w:rsid w:val="00C50950"/>
    <w:rsid w:val="00C52DF7"/>
    <w:rsid w:val="00C6082D"/>
    <w:rsid w:val="00C613DE"/>
    <w:rsid w:val="00C62FE1"/>
    <w:rsid w:val="00C65FDD"/>
    <w:rsid w:val="00C66E38"/>
    <w:rsid w:val="00C82BF1"/>
    <w:rsid w:val="00C851D5"/>
    <w:rsid w:val="00C86E79"/>
    <w:rsid w:val="00C8736A"/>
    <w:rsid w:val="00C90670"/>
    <w:rsid w:val="00C906A0"/>
    <w:rsid w:val="00C908BD"/>
    <w:rsid w:val="00C9711F"/>
    <w:rsid w:val="00CA1CA3"/>
    <w:rsid w:val="00CA4854"/>
    <w:rsid w:val="00CA7D16"/>
    <w:rsid w:val="00CB34D1"/>
    <w:rsid w:val="00CB3AE2"/>
    <w:rsid w:val="00CB3DED"/>
    <w:rsid w:val="00CB56CE"/>
    <w:rsid w:val="00CC0C34"/>
    <w:rsid w:val="00CC5598"/>
    <w:rsid w:val="00CC74DB"/>
    <w:rsid w:val="00CC7FBE"/>
    <w:rsid w:val="00CD0F78"/>
    <w:rsid w:val="00CD1091"/>
    <w:rsid w:val="00CD3ACD"/>
    <w:rsid w:val="00CE0B86"/>
    <w:rsid w:val="00CE232D"/>
    <w:rsid w:val="00CE2C6F"/>
    <w:rsid w:val="00CE401F"/>
    <w:rsid w:val="00CE4B11"/>
    <w:rsid w:val="00CE4C91"/>
    <w:rsid w:val="00CE4DC1"/>
    <w:rsid w:val="00CE7D72"/>
    <w:rsid w:val="00CF55E4"/>
    <w:rsid w:val="00CF7250"/>
    <w:rsid w:val="00D00A52"/>
    <w:rsid w:val="00D01207"/>
    <w:rsid w:val="00D0175E"/>
    <w:rsid w:val="00D02994"/>
    <w:rsid w:val="00D03F74"/>
    <w:rsid w:val="00D05EA2"/>
    <w:rsid w:val="00D065AF"/>
    <w:rsid w:val="00D07180"/>
    <w:rsid w:val="00D150BB"/>
    <w:rsid w:val="00D20449"/>
    <w:rsid w:val="00D2374A"/>
    <w:rsid w:val="00D266A0"/>
    <w:rsid w:val="00D361A8"/>
    <w:rsid w:val="00D42739"/>
    <w:rsid w:val="00D432AA"/>
    <w:rsid w:val="00D45140"/>
    <w:rsid w:val="00D525AF"/>
    <w:rsid w:val="00D5727B"/>
    <w:rsid w:val="00D626B0"/>
    <w:rsid w:val="00D675B0"/>
    <w:rsid w:val="00D67FAA"/>
    <w:rsid w:val="00D7376B"/>
    <w:rsid w:val="00D743DF"/>
    <w:rsid w:val="00D80210"/>
    <w:rsid w:val="00D808CC"/>
    <w:rsid w:val="00D84465"/>
    <w:rsid w:val="00D844F2"/>
    <w:rsid w:val="00D870CA"/>
    <w:rsid w:val="00D874D7"/>
    <w:rsid w:val="00D9088A"/>
    <w:rsid w:val="00D91D1B"/>
    <w:rsid w:val="00D94B98"/>
    <w:rsid w:val="00D96BC8"/>
    <w:rsid w:val="00D96C65"/>
    <w:rsid w:val="00DA1C28"/>
    <w:rsid w:val="00DA1E7D"/>
    <w:rsid w:val="00DA6311"/>
    <w:rsid w:val="00DB0386"/>
    <w:rsid w:val="00DB3498"/>
    <w:rsid w:val="00DB392E"/>
    <w:rsid w:val="00DB6BBE"/>
    <w:rsid w:val="00DC057B"/>
    <w:rsid w:val="00DC54D7"/>
    <w:rsid w:val="00DD318B"/>
    <w:rsid w:val="00DD32DB"/>
    <w:rsid w:val="00DE23C3"/>
    <w:rsid w:val="00DE2AD3"/>
    <w:rsid w:val="00DE4CEF"/>
    <w:rsid w:val="00DF2BB0"/>
    <w:rsid w:val="00DF3402"/>
    <w:rsid w:val="00DF39BD"/>
    <w:rsid w:val="00DF5D7B"/>
    <w:rsid w:val="00DF617D"/>
    <w:rsid w:val="00E03268"/>
    <w:rsid w:val="00E039FC"/>
    <w:rsid w:val="00E074A4"/>
    <w:rsid w:val="00E07854"/>
    <w:rsid w:val="00E10054"/>
    <w:rsid w:val="00E11B90"/>
    <w:rsid w:val="00E12C1C"/>
    <w:rsid w:val="00E14814"/>
    <w:rsid w:val="00E16940"/>
    <w:rsid w:val="00E22D17"/>
    <w:rsid w:val="00E26132"/>
    <w:rsid w:val="00E34B65"/>
    <w:rsid w:val="00E35FCB"/>
    <w:rsid w:val="00E422AA"/>
    <w:rsid w:val="00E43831"/>
    <w:rsid w:val="00E44523"/>
    <w:rsid w:val="00E577F3"/>
    <w:rsid w:val="00E60258"/>
    <w:rsid w:val="00E91214"/>
    <w:rsid w:val="00E92288"/>
    <w:rsid w:val="00E931A6"/>
    <w:rsid w:val="00E93B2D"/>
    <w:rsid w:val="00EA04B6"/>
    <w:rsid w:val="00EA371F"/>
    <w:rsid w:val="00EA618D"/>
    <w:rsid w:val="00EB0742"/>
    <w:rsid w:val="00EB35BE"/>
    <w:rsid w:val="00EB3E48"/>
    <w:rsid w:val="00EB610B"/>
    <w:rsid w:val="00EC4A07"/>
    <w:rsid w:val="00EC578A"/>
    <w:rsid w:val="00EC6AB2"/>
    <w:rsid w:val="00ED3405"/>
    <w:rsid w:val="00EE472D"/>
    <w:rsid w:val="00EE5017"/>
    <w:rsid w:val="00EE75A2"/>
    <w:rsid w:val="00EE7E61"/>
    <w:rsid w:val="00F0568C"/>
    <w:rsid w:val="00F06CCE"/>
    <w:rsid w:val="00F07706"/>
    <w:rsid w:val="00F10F05"/>
    <w:rsid w:val="00F12595"/>
    <w:rsid w:val="00F12637"/>
    <w:rsid w:val="00F155E3"/>
    <w:rsid w:val="00F201D5"/>
    <w:rsid w:val="00F21E61"/>
    <w:rsid w:val="00F2345E"/>
    <w:rsid w:val="00F338EF"/>
    <w:rsid w:val="00F33A20"/>
    <w:rsid w:val="00F37CB2"/>
    <w:rsid w:val="00F642F6"/>
    <w:rsid w:val="00F7033C"/>
    <w:rsid w:val="00F707F7"/>
    <w:rsid w:val="00F7708F"/>
    <w:rsid w:val="00F8301E"/>
    <w:rsid w:val="00F86B2D"/>
    <w:rsid w:val="00F94F92"/>
    <w:rsid w:val="00F950C1"/>
    <w:rsid w:val="00FA3411"/>
    <w:rsid w:val="00FB32DD"/>
    <w:rsid w:val="00FB58EB"/>
    <w:rsid w:val="00FC7524"/>
    <w:rsid w:val="00FD17C2"/>
    <w:rsid w:val="00FD3018"/>
    <w:rsid w:val="00FD7F81"/>
    <w:rsid w:val="00FE2705"/>
    <w:rsid w:val="00FF014B"/>
    <w:rsid w:val="00FF19B1"/>
    <w:rsid w:val="00FF247D"/>
    <w:rsid w:val="00FF5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4522E"/>
  <w14:defaultImageDpi w14:val="32767"/>
  <w15:chartTrackingRefBased/>
  <w15:docId w15:val="{185F4575-C8FD-E643-BB88-009D40B17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782F"/>
    <w:pPr>
      <w:tabs>
        <w:tab w:val="center" w:pos="4680"/>
        <w:tab w:val="right" w:pos="9360"/>
      </w:tabs>
    </w:pPr>
  </w:style>
  <w:style w:type="character" w:customStyle="1" w:styleId="HeaderChar">
    <w:name w:val="Header Char"/>
    <w:basedOn w:val="DefaultParagraphFont"/>
    <w:link w:val="Header"/>
    <w:uiPriority w:val="99"/>
    <w:rsid w:val="0076782F"/>
  </w:style>
  <w:style w:type="character" w:styleId="PageNumber">
    <w:name w:val="page number"/>
    <w:basedOn w:val="DefaultParagraphFont"/>
    <w:uiPriority w:val="99"/>
    <w:semiHidden/>
    <w:unhideWhenUsed/>
    <w:rsid w:val="0076782F"/>
  </w:style>
  <w:style w:type="paragraph" w:styleId="Footer">
    <w:name w:val="footer"/>
    <w:basedOn w:val="Normal"/>
    <w:link w:val="FooterChar"/>
    <w:uiPriority w:val="99"/>
    <w:unhideWhenUsed/>
    <w:rsid w:val="0076782F"/>
    <w:pPr>
      <w:tabs>
        <w:tab w:val="center" w:pos="4680"/>
        <w:tab w:val="right" w:pos="9360"/>
      </w:tabs>
    </w:pPr>
  </w:style>
  <w:style w:type="character" w:customStyle="1" w:styleId="FooterChar">
    <w:name w:val="Footer Char"/>
    <w:basedOn w:val="DefaultParagraphFont"/>
    <w:link w:val="Footer"/>
    <w:uiPriority w:val="99"/>
    <w:rsid w:val="0076782F"/>
  </w:style>
  <w:style w:type="paragraph" w:styleId="ListParagraph">
    <w:name w:val="List Paragraph"/>
    <w:basedOn w:val="Normal"/>
    <w:uiPriority w:val="34"/>
    <w:qFormat/>
    <w:rsid w:val="00A152DD"/>
    <w:pPr>
      <w:ind w:left="720"/>
      <w:contextualSpacing/>
    </w:pPr>
  </w:style>
  <w:style w:type="paragraph" w:styleId="BalloonText">
    <w:name w:val="Balloon Text"/>
    <w:basedOn w:val="Normal"/>
    <w:link w:val="BalloonTextChar"/>
    <w:uiPriority w:val="99"/>
    <w:semiHidden/>
    <w:unhideWhenUsed/>
    <w:rsid w:val="00A56E9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56E9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5E23"/>
    <w:rPr>
      <w:sz w:val="16"/>
      <w:szCs w:val="16"/>
    </w:rPr>
  </w:style>
  <w:style w:type="paragraph" w:styleId="CommentText">
    <w:name w:val="annotation text"/>
    <w:basedOn w:val="Normal"/>
    <w:link w:val="CommentTextChar"/>
    <w:uiPriority w:val="99"/>
    <w:semiHidden/>
    <w:unhideWhenUsed/>
    <w:rsid w:val="00115E23"/>
    <w:rPr>
      <w:sz w:val="20"/>
      <w:szCs w:val="20"/>
    </w:rPr>
  </w:style>
  <w:style w:type="character" w:customStyle="1" w:styleId="CommentTextChar">
    <w:name w:val="Comment Text Char"/>
    <w:basedOn w:val="DefaultParagraphFont"/>
    <w:link w:val="CommentText"/>
    <w:uiPriority w:val="99"/>
    <w:semiHidden/>
    <w:rsid w:val="00115E23"/>
    <w:rPr>
      <w:sz w:val="20"/>
      <w:szCs w:val="20"/>
    </w:rPr>
  </w:style>
  <w:style w:type="paragraph" w:styleId="CommentSubject">
    <w:name w:val="annotation subject"/>
    <w:basedOn w:val="CommentText"/>
    <w:next w:val="CommentText"/>
    <w:link w:val="CommentSubjectChar"/>
    <w:uiPriority w:val="99"/>
    <w:semiHidden/>
    <w:unhideWhenUsed/>
    <w:rsid w:val="00115E23"/>
    <w:rPr>
      <w:b/>
      <w:bCs/>
    </w:rPr>
  </w:style>
  <w:style w:type="character" w:customStyle="1" w:styleId="CommentSubjectChar">
    <w:name w:val="Comment Subject Char"/>
    <w:basedOn w:val="CommentTextChar"/>
    <w:link w:val="CommentSubject"/>
    <w:uiPriority w:val="99"/>
    <w:semiHidden/>
    <w:rsid w:val="00115E23"/>
    <w:rPr>
      <w:b/>
      <w:bCs/>
      <w:sz w:val="20"/>
      <w:szCs w:val="20"/>
    </w:rPr>
  </w:style>
  <w:style w:type="paragraph" w:styleId="Revision">
    <w:name w:val="Revision"/>
    <w:hidden/>
    <w:uiPriority w:val="99"/>
    <w:semiHidden/>
    <w:rsid w:val="008F4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5</Pages>
  <Words>1554</Words>
  <Characters>8860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Manning</dc:creator>
  <cp:keywords/>
  <dc:description/>
  <cp:lastModifiedBy>Cole Manning</cp:lastModifiedBy>
  <cp:revision>756</cp:revision>
  <dcterms:created xsi:type="dcterms:W3CDTF">2018-10-01T18:05:00Z</dcterms:created>
  <dcterms:modified xsi:type="dcterms:W3CDTF">2018-11-09T17:17:00Z</dcterms:modified>
</cp:coreProperties>
</file>