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Private Sub Form1_Load 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Cursor(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System.IO.MemoryStream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My.Resources.line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113D5E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Sub New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ForSave</w:t>
      </w:r>
      <w:proofErr w:type="spellEnd"/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PaintMe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PictureBox_XXX_Click</w:t>
      </w:r>
      <w:proofErr w:type="spellEnd"/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Form1_MouseMove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Form1_MouseClick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Form1_KeyUp (If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Keys.R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HidePanel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ToolStripMenuItem1_Click (If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aComp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0)=)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IConnectable_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from As Integer, condition As Integer)</w:t>
      </w:r>
      <w:r w:rsidR="001F3CDE"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="001F3CDE">
        <w:rPr>
          <w:rFonts w:ascii="Consolas" w:hAnsi="Consolas" w:cs="Consolas"/>
          <w:color w:val="000000"/>
          <w:sz w:val="19"/>
          <w:szCs w:val="19"/>
        </w:rPr>
        <w:t>либо</w:t>
      </w:r>
      <w:r w:rsidR="001F3CDE"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3CDE">
        <w:rPr>
          <w:rFonts w:ascii="Consolas" w:hAnsi="Consolas" w:cs="Consolas"/>
          <w:color w:val="000000"/>
          <w:sz w:val="19"/>
          <w:szCs w:val="19"/>
        </w:rPr>
        <w:t>обработка</w:t>
      </w:r>
      <w:r w:rsidR="001F3CDE"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F3CDE">
        <w:rPr>
          <w:rFonts w:ascii="Consolas" w:hAnsi="Consolas" w:cs="Consolas"/>
          <w:color w:val="000000"/>
          <w:sz w:val="19"/>
          <w:szCs w:val="19"/>
        </w:rPr>
        <w:t>кликов</w:t>
      </w:r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CheckSig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from As Integer) As Integer</w:t>
      </w:r>
    </w:p>
    <w:p w:rsidR="001F3CDE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MouseEnter</w:t>
      </w:r>
      <w:proofErr w:type="spellEnd"/>
    </w:p>
    <w:p w:rsidR="00522210" w:rsidRPr="003C70F3" w:rsidRDefault="00522210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ЗадатьНапряжение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</w:p>
    <w:p w:rsidR="001F3CDE" w:rsidRPr="003C70F3" w:rsidRDefault="001F3CDE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</w:p>
    <w:p w:rsidR="001F3CDE" w:rsidRPr="003C70F3" w:rsidRDefault="001F3CDE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EResist_MouseClick</w:t>
      </w:r>
      <w:proofErr w:type="spellEnd"/>
    </w:p>
    <w:p w:rsidR="001F3CDE" w:rsidRPr="003C70F3" w:rsidRDefault="001F3CDE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CheckUI</w:t>
      </w:r>
      <w:proofErr w:type="spellEnd"/>
    </w:p>
    <w:p w:rsidR="001F3CDE" w:rsidRPr="003C70F3" w:rsidRDefault="001F3CDE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EGND_MouseDown</w:t>
      </w:r>
      <w:proofErr w:type="spellEnd"/>
    </w:p>
    <w:p w:rsidR="001F3CDE" w:rsidRPr="003C70F3" w:rsidRDefault="001F3CDE" w:rsidP="0052221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IMovable_Move</w:t>
      </w:r>
      <w:proofErr w:type="spellEnd"/>
    </w:p>
    <w:p w:rsidR="001F3CDE" w:rsidRPr="003C70F3" w:rsidRDefault="001F3CDE" w:rsidP="006456C1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MoveOK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6456C1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6C1" w:rsidRPr="006456C1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4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6456C1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64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456C1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gramEnd"/>
      <w:r w:rsidRPr="006456C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Private Sub Form1_Load 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Cursor(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System.IO.MemoryStream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My.Resources.line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Sub New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ForSave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PaintMe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PictureBox_XXX_Click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Form1_MouseMove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Form1_MouseClick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Form1_KeyUp (If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Keys.R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HidePanel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ToolStripMenuItem1_Click (If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aComp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0)=)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IConnectable_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from As Integer, condition As Integer) / </w:t>
      </w:r>
      <w:r>
        <w:rPr>
          <w:rFonts w:ascii="Consolas" w:hAnsi="Consolas" w:cs="Consolas"/>
          <w:color w:val="000000"/>
          <w:sz w:val="19"/>
          <w:szCs w:val="19"/>
        </w:rPr>
        <w:t>либо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обработка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кликов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CheckSig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from As Integer) As Integer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MouseEnter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ЗадатьНапряжение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EResist_MouseClick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CheckUI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EGND_MouseDown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IMovable_Move</w:t>
      </w:r>
      <w:proofErr w:type="spellEnd"/>
    </w:p>
    <w:p w:rsidR="006456C1" w:rsidRPr="003C70F3" w:rsidRDefault="006456C1" w:rsidP="006456C1">
      <w:pPr>
        <w:pBdr>
          <w:bottom w:val="single" w:sz="6" w:space="1" w:color="auto"/>
        </w:pBd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MoveOK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6456C1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As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Cursor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Private Sub Form1_Load 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XXX_cur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New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Cursor(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New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System.IO.MemoryStream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My.Resources.line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Sub New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ForSave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PaintMe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PictureBox_XXX_Click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Form1_MouseMove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Form1_MouseClick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Form1_KeyUp (If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Keys.R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Sub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HidePanel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r>
        <w:rPr>
          <w:rFonts w:ascii="Consolas" w:hAnsi="Consolas" w:cs="Consolas"/>
          <w:color w:val="000000"/>
          <w:sz w:val="19"/>
          <w:szCs w:val="19"/>
        </w:rPr>
        <w:t>Открыть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ToolStripMenuItem1_Click (If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aComp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(0)=)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IConnectable_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Dispose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from As Integer, condition As Integer) / </w:t>
      </w:r>
      <w:r>
        <w:rPr>
          <w:rFonts w:ascii="Consolas" w:hAnsi="Consolas" w:cs="Consolas"/>
          <w:color w:val="000000"/>
          <w:sz w:val="19"/>
          <w:szCs w:val="19"/>
        </w:rPr>
        <w:t>либо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обработка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кликов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proofErr w:type="gram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CheckSig</w:t>
      </w:r>
      <w:proofErr w:type="spell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from As Integer) As Integer</w:t>
      </w:r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MouseEnter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ЗадатьНапряжение</w:t>
      </w: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ToolStripMenuItem_Click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SetValue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EResist_MouseClick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Public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CheckUI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Sub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EGND_MouseDown</w:t>
      </w:r>
      <w:proofErr w:type="spellEnd"/>
    </w:p>
    <w:p w:rsidR="006456C1" w:rsidRPr="003C70F3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 xml:space="preserve">Private Function </w:t>
      </w:r>
      <w:proofErr w:type="spellStart"/>
      <w:r w:rsidRPr="003C70F3">
        <w:rPr>
          <w:rFonts w:ascii="Consolas" w:hAnsi="Consolas" w:cs="Consolas"/>
          <w:color w:val="000000"/>
          <w:sz w:val="19"/>
          <w:szCs w:val="19"/>
          <w:lang w:val="en-US"/>
        </w:rPr>
        <w:t>IMovable_Move</w:t>
      </w:r>
      <w:proofErr w:type="spellEnd"/>
    </w:p>
    <w:p w:rsidR="006456C1" w:rsidRPr="006456C1" w:rsidRDefault="006456C1" w:rsidP="006456C1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456C1">
        <w:rPr>
          <w:rFonts w:ascii="Consolas" w:hAnsi="Consolas" w:cs="Consolas"/>
          <w:color w:val="000000"/>
          <w:sz w:val="19"/>
          <w:szCs w:val="19"/>
        </w:rPr>
        <w:t>Public</w:t>
      </w:r>
      <w:proofErr w:type="spellEnd"/>
      <w:r w:rsidRPr="006456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456C1">
        <w:rPr>
          <w:rFonts w:ascii="Consolas" w:hAnsi="Consolas" w:cs="Consolas"/>
          <w:color w:val="000000"/>
          <w:sz w:val="19"/>
          <w:szCs w:val="19"/>
        </w:rPr>
        <w:t>Sub</w:t>
      </w:r>
      <w:proofErr w:type="spellEnd"/>
      <w:r w:rsidRPr="006456C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456C1">
        <w:rPr>
          <w:rFonts w:ascii="Consolas" w:hAnsi="Consolas" w:cs="Consolas"/>
          <w:color w:val="000000"/>
          <w:sz w:val="19"/>
          <w:szCs w:val="19"/>
        </w:rPr>
        <w:t>MoveOK</w:t>
      </w:r>
      <w:proofErr w:type="spellEnd"/>
      <w:r w:rsidRPr="006456C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456C1">
        <w:rPr>
          <w:rFonts w:ascii="Consolas" w:hAnsi="Consolas" w:cs="Consolas"/>
          <w:color w:val="000000"/>
          <w:sz w:val="19"/>
          <w:szCs w:val="19"/>
        </w:rPr>
        <w:t>)</w:t>
      </w:r>
    </w:p>
    <w:sectPr w:rsidR="006456C1" w:rsidRPr="006456C1" w:rsidSect="006456C1">
      <w:pgSz w:w="11906" w:h="16838"/>
      <w:pgMar w:top="284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10"/>
    <w:rsid w:val="00003DA7"/>
    <w:rsid w:val="00037B80"/>
    <w:rsid w:val="00056281"/>
    <w:rsid w:val="000665DD"/>
    <w:rsid w:val="00082287"/>
    <w:rsid w:val="000C6229"/>
    <w:rsid w:val="000E582E"/>
    <w:rsid w:val="00113D5E"/>
    <w:rsid w:val="00125F50"/>
    <w:rsid w:val="001C33B3"/>
    <w:rsid w:val="001C477E"/>
    <w:rsid w:val="001F3CDE"/>
    <w:rsid w:val="00217B0A"/>
    <w:rsid w:val="00226AE6"/>
    <w:rsid w:val="00246F03"/>
    <w:rsid w:val="00255E01"/>
    <w:rsid w:val="00264D16"/>
    <w:rsid w:val="00320537"/>
    <w:rsid w:val="003407BD"/>
    <w:rsid w:val="003B6588"/>
    <w:rsid w:val="003C70F3"/>
    <w:rsid w:val="00490A4D"/>
    <w:rsid w:val="004A54E6"/>
    <w:rsid w:val="004D42AD"/>
    <w:rsid w:val="004F5863"/>
    <w:rsid w:val="00522210"/>
    <w:rsid w:val="005D4219"/>
    <w:rsid w:val="005F1809"/>
    <w:rsid w:val="006456C1"/>
    <w:rsid w:val="00674A03"/>
    <w:rsid w:val="006D51CB"/>
    <w:rsid w:val="00721235"/>
    <w:rsid w:val="00750813"/>
    <w:rsid w:val="0075586A"/>
    <w:rsid w:val="007931CA"/>
    <w:rsid w:val="007E3EDC"/>
    <w:rsid w:val="007E58D3"/>
    <w:rsid w:val="00846EF6"/>
    <w:rsid w:val="008B00E2"/>
    <w:rsid w:val="008E0EC6"/>
    <w:rsid w:val="008F7AAA"/>
    <w:rsid w:val="009813A6"/>
    <w:rsid w:val="00996BF3"/>
    <w:rsid w:val="009C001D"/>
    <w:rsid w:val="009F0616"/>
    <w:rsid w:val="00A66AA6"/>
    <w:rsid w:val="00A71D9E"/>
    <w:rsid w:val="00AC42CB"/>
    <w:rsid w:val="00B669F4"/>
    <w:rsid w:val="00B957F9"/>
    <w:rsid w:val="00BC3299"/>
    <w:rsid w:val="00C028D2"/>
    <w:rsid w:val="00C8237B"/>
    <w:rsid w:val="00D0311A"/>
    <w:rsid w:val="00D21255"/>
    <w:rsid w:val="00D553DE"/>
    <w:rsid w:val="00D83220"/>
    <w:rsid w:val="00DD116C"/>
    <w:rsid w:val="00DE7899"/>
    <w:rsid w:val="00E2140B"/>
    <w:rsid w:val="00E643F0"/>
    <w:rsid w:val="00EB2675"/>
    <w:rsid w:val="00EB5D09"/>
    <w:rsid w:val="00ED2FB6"/>
    <w:rsid w:val="00F52077"/>
    <w:rsid w:val="00F75FD0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26B45-9B59-4EE5-B215-79557D35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GAZGROUP</Company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 Роман Валентинович</dc:creator>
  <cp:keywords/>
  <dc:description/>
  <cp:lastModifiedBy>Смирнов Роман Валентинович</cp:lastModifiedBy>
  <cp:revision>3</cp:revision>
  <dcterms:created xsi:type="dcterms:W3CDTF">2019-05-29T11:46:00Z</dcterms:created>
  <dcterms:modified xsi:type="dcterms:W3CDTF">2019-05-30T09:43:00Z</dcterms:modified>
</cp:coreProperties>
</file>