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COPY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931531" cy="22240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531" cy="222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2276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