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MOVE FILE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956103" cy="261359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103" cy="2613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938588" cy="1266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