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962963" cy="2203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963" cy="220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725586" cy="186462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586" cy="1864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468380" cy="139703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8380" cy="1397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990585" cy="258786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0585" cy="2587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