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06E4" w:rsidRDefault="00EF12D7" w:rsidP="009B4AA6">
      <w:pPr>
        <w:pStyle w:val="Listenabsatz"/>
        <w:numPr>
          <w:ilvl w:val="1"/>
          <w:numId w:val="2"/>
        </w:numPr>
      </w:pPr>
      <w:r>
        <w:t>Freizeitpädagogik</w:t>
      </w:r>
    </w:p>
    <w:p w:rsidR="009B4AA6" w:rsidRDefault="009B4AA6" w:rsidP="009B4AA6">
      <w:r>
        <w:rPr>
          <w:noProof/>
        </w:rPr>
        <w:drawing>
          <wp:inline distT="0" distB="0" distL="0" distR="0" wp14:anchorId="4026D0A0" wp14:editId="781010B6">
            <wp:extent cx="5760720" cy="10191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A6" w:rsidRDefault="009B4AA6" w:rsidP="009B4AA6">
      <w:r>
        <w:rPr>
          <w:noProof/>
        </w:rPr>
        <w:drawing>
          <wp:inline distT="0" distB="0" distL="0" distR="0" wp14:anchorId="6360B02B" wp14:editId="3A65FBE4">
            <wp:extent cx="5760720" cy="4265930"/>
            <wp:effectExtent l="0" t="0" r="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A6" w:rsidRDefault="009B4AA6" w:rsidP="009B4AA6">
      <w:r>
        <w:rPr>
          <w:noProof/>
        </w:rPr>
        <w:lastRenderedPageBreak/>
        <w:drawing>
          <wp:inline distT="0" distB="0" distL="0" distR="0" wp14:anchorId="4E795AF4" wp14:editId="3217CB13">
            <wp:extent cx="5760720" cy="398843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A6" w:rsidRDefault="009B4AA6" w:rsidP="009B4AA6"/>
    <w:p w:rsidR="009B4AA6" w:rsidRDefault="009B4AA6" w:rsidP="009B4AA6">
      <w:r>
        <w:rPr>
          <w:noProof/>
        </w:rPr>
        <w:lastRenderedPageBreak/>
        <w:drawing>
          <wp:inline distT="0" distB="0" distL="0" distR="0" wp14:anchorId="28D9BC8D" wp14:editId="129A1954">
            <wp:extent cx="5760720" cy="532320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A6" w:rsidRDefault="009B4AA6" w:rsidP="009B4AA6"/>
    <w:p w:rsidR="009B4AA6" w:rsidRDefault="009B4AA6" w:rsidP="009B4AA6">
      <w:r>
        <w:rPr>
          <w:noProof/>
        </w:rPr>
        <w:drawing>
          <wp:inline distT="0" distB="0" distL="0" distR="0" wp14:anchorId="5E36AF13" wp14:editId="7C223589">
            <wp:extent cx="5760720" cy="108648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A6" w:rsidRDefault="009B4AA6" w:rsidP="009B4AA6">
      <w:r>
        <w:rPr>
          <w:noProof/>
        </w:rPr>
        <w:drawing>
          <wp:inline distT="0" distB="0" distL="0" distR="0" wp14:anchorId="2798C90F" wp14:editId="27802086">
            <wp:extent cx="5760720" cy="1691640"/>
            <wp:effectExtent l="0" t="0" r="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A6" w:rsidRDefault="009B4AA6" w:rsidP="009B4AA6"/>
    <w:p w:rsidR="009B4AA6" w:rsidRDefault="009B4AA6" w:rsidP="009B4AA6">
      <w:r>
        <w:rPr>
          <w:noProof/>
        </w:rPr>
        <w:lastRenderedPageBreak/>
        <w:drawing>
          <wp:inline distT="0" distB="0" distL="0" distR="0" wp14:anchorId="47A5550A" wp14:editId="25307013">
            <wp:extent cx="5760720" cy="6071870"/>
            <wp:effectExtent l="0" t="0" r="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A6" w:rsidRDefault="009B4AA6" w:rsidP="009B4AA6"/>
    <w:p w:rsidR="009B4AA6" w:rsidRDefault="009B4AA6" w:rsidP="009B4AA6">
      <w:r>
        <w:rPr>
          <w:noProof/>
        </w:rPr>
        <w:lastRenderedPageBreak/>
        <w:drawing>
          <wp:inline distT="0" distB="0" distL="0" distR="0" wp14:anchorId="735F5541" wp14:editId="4A9062F7">
            <wp:extent cx="5760720" cy="4434840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A6" w:rsidRDefault="009B4AA6" w:rsidP="009B4AA6"/>
    <w:p w:rsidR="009B4AA6" w:rsidRDefault="009B4AA6" w:rsidP="009B4AA6"/>
    <w:p w:rsidR="009B4AA6" w:rsidRDefault="009B4AA6" w:rsidP="009B4AA6"/>
    <w:p w:rsidR="009B4AA6" w:rsidRDefault="009B4AA6" w:rsidP="009B4AA6"/>
    <w:p w:rsidR="009B4AA6" w:rsidRDefault="009B4AA6" w:rsidP="009B4AA6"/>
    <w:p w:rsidR="009B4AA6" w:rsidRDefault="009B4AA6" w:rsidP="009B4AA6"/>
    <w:p w:rsidR="009B4AA6" w:rsidRDefault="009B4AA6" w:rsidP="009B4AA6"/>
    <w:p w:rsidR="009B4AA6" w:rsidRDefault="009B4AA6" w:rsidP="009B4AA6"/>
    <w:p w:rsidR="009B4AA6" w:rsidRDefault="009B4AA6" w:rsidP="009B4AA6"/>
    <w:p w:rsidR="009B4AA6" w:rsidRDefault="009B4AA6" w:rsidP="009B4AA6"/>
    <w:p w:rsidR="009B4AA6" w:rsidRDefault="009B4AA6" w:rsidP="009B4AA6"/>
    <w:p w:rsidR="009B4AA6" w:rsidRDefault="009B4AA6" w:rsidP="009B4AA6"/>
    <w:p w:rsidR="009B4AA6" w:rsidRDefault="009B4AA6" w:rsidP="009B4AA6"/>
    <w:p w:rsidR="009B4AA6" w:rsidRDefault="009B4AA6" w:rsidP="009B4AA6"/>
    <w:p w:rsidR="009B4AA6" w:rsidRDefault="009B4AA6" w:rsidP="009B4AA6"/>
    <w:p w:rsidR="009B4AA6" w:rsidRDefault="009B4AA6" w:rsidP="009B4AA6"/>
    <w:p w:rsidR="00EF12D7" w:rsidRDefault="00EF12D7" w:rsidP="009B4AA6">
      <w:pPr>
        <w:pStyle w:val="Listenabsatz"/>
        <w:numPr>
          <w:ilvl w:val="2"/>
          <w:numId w:val="2"/>
        </w:numPr>
      </w:pPr>
      <w:r>
        <w:lastRenderedPageBreak/>
        <w:t>Erlebnispäd</w:t>
      </w:r>
      <w:r w:rsidR="009C56C9">
        <w:t>agogik</w:t>
      </w:r>
    </w:p>
    <w:p w:rsidR="009B4AA6" w:rsidRDefault="009B4AA6" w:rsidP="009B4AA6">
      <w:r>
        <w:rPr>
          <w:noProof/>
        </w:rPr>
        <w:drawing>
          <wp:inline distT="0" distB="0" distL="0" distR="0" wp14:anchorId="3DF718A4" wp14:editId="75AAA966">
            <wp:extent cx="5760720" cy="831215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A6" w:rsidRDefault="009B4AA6" w:rsidP="009B4AA6"/>
    <w:p w:rsidR="009B4AA6" w:rsidRDefault="009B4AA6" w:rsidP="009B4AA6">
      <w:r>
        <w:rPr>
          <w:noProof/>
        </w:rPr>
        <w:drawing>
          <wp:inline distT="0" distB="0" distL="0" distR="0" wp14:anchorId="5DC867E2" wp14:editId="690A75EA">
            <wp:extent cx="5760720" cy="133667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A6" w:rsidRDefault="009B4AA6" w:rsidP="009B4AA6"/>
    <w:p w:rsidR="009B4AA6" w:rsidRDefault="009B4AA6" w:rsidP="009B4AA6">
      <w:r>
        <w:rPr>
          <w:noProof/>
        </w:rPr>
        <w:drawing>
          <wp:inline distT="0" distB="0" distL="0" distR="0" wp14:anchorId="1EF9ECD2" wp14:editId="74FEF613">
            <wp:extent cx="5760720" cy="4067810"/>
            <wp:effectExtent l="0" t="0" r="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A6" w:rsidRDefault="00AB0931" w:rsidP="009B4AA6">
      <w:r>
        <w:rPr>
          <w:noProof/>
        </w:rPr>
        <w:drawing>
          <wp:inline distT="0" distB="0" distL="0" distR="0" wp14:anchorId="049F7CD5" wp14:editId="565F78D8">
            <wp:extent cx="5760720" cy="758825"/>
            <wp:effectExtent l="0" t="0" r="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31" w:rsidRDefault="00AB0931" w:rsidP="009B4AA6">
      <w:r>
        <w:rPr>
          <w:noProof/>
        </w:rPr>
        <w:lastRenderedPageBreak/>
        <w:drawing>
          <wp:inline distT="0" distB="0" distL="0" distR="0" wp14:anchorId="48826B6D" wp14:editId="1856BB93">
            <wp:extent cx="5760720" cy="261175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31" w:rsidRDefault="00AB0931" w:rsidP="009B4AA6"/>
    <w:p w:rsidR="00AB0931" w:rsidRDefault="00AB0931" w:rsidP="009B4AA6"/>
    <w:p w:rsidR="009B4AA6" w:rsidRDefault="009B4AA6" w:rsidP="009B4AA6"/>
    <w:p w:rsidR="00EF12D7" w:rsidRDefault="00EF12D7">
      <w:r>
        <w:t>1.4.2</w:t>
      </w:r>
      <w:r>
        <w:tab/>
        <w:t>Waldtage</w:t>
      </w:r>
    </w:p>
    <w:p w:rsidR="00EF12D7" w:rsidRDefault="00EF12D7">
      <w:r>
        <w:t>1.4.3</w:t>
      </w:r>
      <w:r>
        <w:tab/>
        <w:t>Medienpäd</w:t>
      </w:r>
      <w:r w:rsidR="009C56C9">
        <w:t>agogik</w:t>
      </w:r>
    </w:p>
    <w:p w:rsidR="006649BD" w:rsidRDefault="00000095">
      <w:r>
        <w:t>Siehe Entwicklungspsychologie</w:t>
      </w:r>
    </w:p>
    <w:p w:rsidR="001F2E56" w:rsidRDefault="001F2E56"/>
    <w:p w:rsidR="001F2E56" w:rsidRDefault="001F2E56"/>
    <w:p w:rsidR="001F2E56" w:rsidRDefault="001F2E56"/>
    <w:p w:rsidR="001F2E56" w:rsidRDefault="001F2E56"/>
    <w:p w:rsidR="00EF12D7" w:rsidRDefault="00EF12D7">
      <w:r w:rsidRPr="009B50D9">
        <w:rPr>
          <w:b/>
          <w:bCs/>
        </w:rPr>
        <w:t>3.</w:t>
      </w:r>
      <w:r>
        <w:t xml:space="preserve"> </w:t>
      </w:r>
      <w:r w:rsidR="001F2E56">
        <w:tab/>
      </w:r>
      <w:r w:rsidRPr="009B50D9">
        <w:rPr>
          <w:b/>
          <w:bCs/>
        </w:rPr>
        <w:t>Entgelte</w:t>
      </w:r>
    </w:p>
    <w:p w:rsidR="001F2E56" w:rsidRDefault="001F2E56">
      <w:r>
        <w:t>3.1</w:t>
      </w:r>
      <w:r>
        <w:tab/>
        <w:t>Entgeltvereinbarungen (Kosten in Höhe von …)</w:t>
      </w:r>
    </w:p>
    <w:p w:rsidR="001F2E56" w:rsidRDefault="001F2E56">
      <w:r>
        <w:t>3.2</w:t>
      </w:r>
      <w:r>
        <w:tab/>
        <w:t>Leistungsvereinbarung mit Bezug zu den Kosten (Für was erhalten das Geld)</w:t>
      </w:r>
    </w:p>
    <w:p w:rsidR="001F2E56" w:rsidRDefault="001F2E56">
      <w:r>
        <w:t>3.3.</w:t>
      </w:r>
      <w:r>
        <w:tab/>
        <w:t>Preistabelle</w:t>
      </w:r>
      <w:r w:rsidR="005E1138">
        <w:t>?</w:t>
      </w:r>
    </w:p>
    <w:p w:rsidR="00472379" w:rsidRDefault="00472379"/>
    <w:p w:rsidR="00472379" w:rsidRDefault="00472379">
      <w:r>
        <w:rPr>
          <w:noProof/>
        </w:rPr>
        <w:lastRenderedPageBreak/>
        <w:drawing>
          <wp:inline distT="0" distB="0" distL="0" distR="0" wp14:anchorId="432BD5B5" wp14:editId="0AE2F93C">
            <wp:extent cx="5760720" cy="2854325"/>
            <wp:effectExtent l="0" t="0" r="0" b="317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79" w:rsidRDefault="00472379">
      <w:r>
        <w:rPr>
          <w:noProof/>
        </w:rPr>
        <w:drawing>
          <wp:inline distT="0" distB="0" distL="0" distR="0" wp14:anchorId="73A578CA" wp14:editId="6A2227DB">
            <wp:extent cx="5760720" cy="141859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79" w:rsidRDefault="00472379">
      <w:r>
        <w:rPr>
          <w:noProof/>
        </w:rPr>
        <w:drawing>
          <wp:inline distT="0" distB="0" distL="0" distR="0" wp14:anchorId="1CD245EB" wp14:editId="73257958">
            <wp:extent cx="5760720" cy="400558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79" w:rsidRDefault="00472379">
      <w:bookmarkStart w:id="0" w:name="_GoBack"/>
      <w:bookmarkEnd w:id="0"/>
    </w:p>
    <w:sectPr w:rsidR="0047237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594D13"/>
    <w:multiLevelType w:val="multilevel"/>
    <w:tmpl w:val="4BFEE3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6C5E2F9E"/>
    <w:multiLevelType w:val="hybridMultilevel"/>
    <w:tmpl w:val="FCF4B7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2D7"/>
    <w:rsid w:val="00000095"/>
    <w:rsid w:val="0016372D"/>
    <w:rsid w:val="001F2E56"/>
    <w:rsid w:val="00472379"/>
    <w:rsid w:val="005E1138"/>
    <w:rsid w:val="006649BD"/>
    <w:rsid w:val="00701C43"/>
    <w:rsid w:val="007506E4"/>
    <w:rsid w:val="007E2808"/>
    <w:rsid w:val="009B4AA6"/>
    <w:rsid w:val="009B50D9"/>
    <w:rsid w:val="009C56C9"/>
    <w:rsid w:val="00AB0931"/>
    <w:rsid w:val="00EF12D7"/>
    <w:rsid w:val="00FB2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44E51"/>
  <w15:chartTrackingRefBased/>
  <w15:docId w15:val="{1E54AF63-4349-4C45-8B98-9482A79F1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EF12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44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Markus Schöbel</dc:creator>
  <cp:keywords/>
  <dc:description/>
  <cp:lastModifiedBy>Markus Schöbel</cp:lastModifiedBy>
  <cp:revision>10</cp:revision>
  <dcterms:created xsi:type="dcterms:W3CDTF">2020-04-13T17:26:00Z</dcterms:created>
  <dcterms:modified xsi:type="dcterms:W3CDTF">2020-06-08T11:44:00Z</dcterms:modified>
</cp:coreProperties>
</file>