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38FEE" w14:textId="707434CA" w:rsidR="00CA7427" w:rsidRDefault="001E48F5">
      <w:bookmarkStart w:id="0" w:name="_GoBack"/>
      <w:r>
        <w:rPr>
          <w:noProof/>
        </w:rPr>
        <w:drawing>
          <wp:inline distT="0" distB="0" distL="0" distR="0" wp14:anchorId="351A25FD" wp14:editId="5941B4C2">
            <wp:extent cx="8928100" cy="3200400"/>
            <wp:effectExtent l="38100" t="38100" r="25400" b="1905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A7427" w:rsidSect="0032505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65"/>
    <w:rsid w:val="0002634A"/>
    <w:rsid w:val="000943D4"/>
    <w:rsid w:val="001E48F5"/>
    <w:rsid w:val="0032505B"/>
    <w:rsid w:val="00351965"/>
    <w:rsid w:val="006D3A63"/>
    <w:rsid w:val="007C2FF6"/>
    <w:rsid w:val="00B56DAB"/>
    <w:rsid w:val="00CA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4A276-CDD6-4FEE-995D-60BF0862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D531C7-D2EF-4B8B-B843-C6C7F33254DF}" type="doc">
      <dgm:prSet loTypeId="urn:microsoft.com/office/officeart/2005/8/layout/hProcess7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D8B7379E-FEAB-44F0-8951-C3602024C3EE}">
      <dgm:prSet phldrT="[Text]"/>
      <dgm:spPr/>
      <dgm:t>
        <a:bodyPr/>
        <a:lstStyle/>
        <a:p>
          <a:r>
            <a:rPr lang="de-DE" b="1"/>
            <a:t>MITTELALTER ca. 6. - 15. Jh</a:t>
          </a:r>
        </a:p>
      </dgm:t>
    </dgm:pt>
    <dgm:pt modelId="{4A9611DA-DD75-4657-8E08-BF20F61A955C}" type="parTrans" cxnId="{727F2936-4E29-4053-9EF7-6893B838828C}">
      <dgm:prSet/>
      <dgm:spPr/>
      <dgm:t>
        <a:bodyPr/>
        <a:lstStyle/>
        <a:p>
          <a:endParaRPr lang="de-DE"/>
        </a:p>
      </dgm:t>
    </dgm:pt>
    <dgm:pt modelId="{D1235091-9C96-41AB-B0F1-1BC911839FC7}" type="sibTrans" cxnId="{727F2936-4E29-4053-9EF7-6893B838828C}">
      <dgm:prSet/>
      <dgm:spPr/>
      <dgm:t>
        <a:bodyPr/>
        <a:lstStyle/>
        <a:p>
          <a:endParaRPr lang="de-DE"/>
        </a:p>
      </dgm:t>
    </dgm:pt>
    <dgm:pt modelId="{ED3D92AA-0BF3-46BF-B502-D665DE6E8210}">
      <dgm:prSet phldrT="[Text]"/>
      <dgm:spPr/>
      <dgm:t>
        <a:bodyPr/>
        <a:lstStyle/>
        <a:p>
          <a:r>
            <a:rPr lang="de-DE"/>
            <a:t>RENAISSANCE 15. + 16. Jh.</a:t>
          </a:r>
        </a:p>
      </dgm:t>
    </dgm:pt>
    <dgm:pt modelId="{2F93A9D1-346F-4059-9C53-CF1B8271C4CB}" type="parTrans" cxnId="{3F012123-B1DA-4BAE-B3F3-A0F3B943E014}">
      <dgm:prSet/>
      <dgm:spPr/>
      <dgm:t>
        <a:bodyPr/>
        <a:lstStyle/>
        <a:p>
          <a:endParaRPr lang="de-DE"/>
        </a:p>
      </dgm:t>
    </dgm:pt>
    <dgm:pt modelId="{AB9E83A5-57C7-40D4-91B5-A088BC8552BA}" type="sibTrans" cxnId="{3F012123-B1DA-4BAE-B3F3-A0F3B943E014}">
      <dgm:prSet/>
      <dgm:spPr/>
      <dgm:t>
        <a:bodyPr/>
        <a:lstStyle/>
        <a:p>
          <a:endParaRPr lang="de-DE"/>
        </a:p>
      </dgm:t>
    </dgm:pt>
    <dgm:pt modelId="{A598ACEA-97FE-4562-A6CF-2B4E9C4935C3}">
      <dgm:prSet phldrT="[Text]" custT="1"/>
      <dgm:spPr/>
      <dgm:t>
        <a:bodyPr/>
        <a:lstStyle/>
        <a:p>
          <a:r>
            <a:rPr lang="de-DE" sz="1600" b="1"/>
            <a:t>Luther 1483 - 1546</a:t>
          </a:r>
        </a:p>
      </dgm:t>
    </dgm:pt>
    <dgm:pt modelId="{EAB53C5A-1C79-46F7-AD3D-E017CA78AF87}" type="parTrans" cxnId="{AA823782-B1DC-450D-9407-AFA1425B0E74}">
      <dgm:prSet/>
      <dgm:spPr/>
      <dgm:t>
        <a:bodyPr/>
        <a:lstStyle/>
        <a:p>
          <a:endParaRPr lang="de-DE"/>
        </a:p>
      </dgm:t>
    </dgm:pt>
    <dgm:pt modelId="{11C525BD-4DF3-4EEA-813B-DE267208904A}" type="sibTrans" cxnId="{AA823782-B1DC-450D-9407-AFA1425B0E74}">
      <dgm:prSet/>
      <dgm:spPr/>
      <dgm:t>
        <a:bodyPr/>
        <a:lstStyle/>
        <a:p>
          <a:endParaRPr lang="de-DE"/>
        </a:p>
      </dgm:t>
    </dgm:pt>
    <dgm:pt modelId="{D14EF507-3B7A-48C0-8483-8C6AC066137A}">
      <dgm:prSet phldrT="[Text]"/>
      <dgm:spPr/>
      <dgm:t>
        <a:bodyPr/>
        <a:lstStyle/>
        <a:p>
          <a:r>
            <a:rPr lang="de-DE"/>
            <a:t>30-jähriger Krieg           </a:t>
          </a:r>
          <a:r>
            <a:rPr lang="de-DE" b="1"/>
            <a:t>1618 - 1648</a:t>
          </a:r>
          <a:endParaRPr lang="de-DE"/>
        </a:p>
      </dgm:t>
    </dgm:pt>
    <dgm:pt modelId="{4278ABA1-AB8A-4961-87A7-9B5C3BBF7D7A}" type="parTrans" cxnId="{09A9BCE0-A33C-4133-BC2F-B40585A6BB56}">
      <dgm:prSet/>
      <dgm:spPr/>
      <dgm:t>
        <a:bodyPr/>
        <a:lstStyle/>
        <a:p>
          <a:endParaRPr lang="de-DE"/>
        </a:p>
      </dgm:t>
    </dgm:pt>
    <dgm:pt modelId="{D055AA40-9D00-4FAC-A960-A30A2BDF91C3}" type="sibTrans" cxnId="{09A9BCE0-A33C-4133-BC2F-B40585A6BB56}">
      <dgm:prSet/>
      <dgm:spPr/>
      <dgm:t>
        <a:bodyPr/>
        <a:lstStyle/>
        <a:p>
          <a:endParaRPr lang="de-DE"/>
        </a:p>
      </dgm:t>
    </dgm:pt>
    <dgm:pt modelId="{ABB6E14D-7719-40F5-B4E3-B7B71CC06D45}">
      <dgm:prSet phldrT="[Text]" custT="1"/>
      <dgm:spPr/>
      <dgm:t>
        <a:bodyPr/>
        <a:lstStyle/>
        <a:p>
          <a:r>
            <a:rPr lang="de-DE" sz="2000"/>
            <a:t>"ALLES IST VON GOTT GEGEBEN!!!"</a:t>
          </a:r>
        </a:p>
      </dgm:t>
    </dgm:pt>
    <dgm:pt modelId="{240FAB1C-AAA9-44A9-99A4-4E359299A1EB}" type="sibTrans" cxnId="{4B614A21-9E84-4E35-86D1-101DC84289C3}">
      <dgm:prSet/>
      <dgm:spPr/>
      <dgm:t>
        <a:bodyPr/>
        <a:lstStyle/>
        <a:p>
          <a:endParaRPr lang="de-DE"/>
        </a:p>
      </dgm:t>
    </dgm:pt>
    <dgm:pt modelId="{47AF361D-51CA-4151-8261-2D2A0082B7FC}" type="parTrans" cxnId="{4B614A21-9E84-4E35-86D1-101DC84289C3}">
      <dgm:prSet/>
      <dgm:spPr/>
      <dgm:t>
        <a:bodyPr/>
        <a:lstStyle/>
        <a:p>
          <a:endParaRPr lang="de-DE"/>
        </a:p>
      </dgm:t>
    </dgm:pt>
    <dgm:pt modelId="{98D5C7C0-6B4C-4E6D-ADB3-C4F75726783A}">
      <dgm:prSet phldrT="[Text]" custT="1"/>
      <dgm:spPr/>
      <dgm:t>
        <a:bodyPr/>
        <a:lstStyle/>
        <a:p>
          <a:endParaRPr lang="de-DE" sz="2000"/>
        </a:p>
      </dgm:t>
    </dgm:pt>
    <dgm:pt modelId="{D144CE11-11F8-4069-A20B-611E646FA53A}" type="parTrans" cxnId="{3C99DC34-0990-4CCA-9B5A-9B6BD9654F38}">
      <dgm:prSet/>
      <dgm:spPr/>
    </dgm:pt>
    <dgm:pt modelId="{E0ED87ED-08BF-4227-9AFB-B1EB8E0A85F2}" type="sibTrans" cxnId="{3C99DC34-0990-4CCA-9B5A-9B6BD9654F38}">
      <dgm:prSet/>
      <dgm:spPr/>
    </dgm:pt>
    <dgm:pt modelId="{583071FB-1DD6-4033-9CEF-CEBF2DCFA361}">
      <dgm:prSet phldrT="[Text]" custT="1"/>
      <dgm:spPr/>
      <dgm:t>
        <a:bodyPr/>
        <a:lstStyle/>
        <a:p>
          <a:endParaRPr lang="de-DE" sz="2000"/>
        </a:p>
      </dgm:t>
    </dgm:pt>
    <dgm:pt modelId="{09060EF5-749A-4717-BC31-C4FC2B3C52F0}" type="parTrans" cxnId="{0DC451BE-6A9E-42FA-9F5B-48610D0F1CAB}">
      <dgm:prSet/>
      <dgm:spPr/>
    </dgm:pt>
    <dgm:pt modelId="{EF39534F-22D6-4A85-A4F0-E9879040DC2F}" type="sibTrans" cxnId="{0DC451BE-6A9E-42FA-9F5B-48610D0F1CAB}">
      <dgm:prSet/>
      <dgm:spPr/>
    </dgm:pt>
    <dgm:pt modelId="{8EB4C03F-5B87-4055-A632-8E17BD986F0F}">
      <dgm:prSet phldrT="[Text]" custT="1"/>
      <dgm:spPr/>
      <dgm:t>
        <a:bodyPr/>
        <a:lstStyle/>
        <a:p>
          <a:endParaRPr lang="de-DE" sz="2000"/>
        </a:p>
      </dgm:t>
    </dgm:pt>
    <dgm:pt modelId="{638DDA34-6077-4811-AA16-907D9881DE3A}" type="parTrans" cxnId="{7B09FCF4-61C1-4B6E-A9F2-BD2C5A3968D2}">
      <dgm:prSet/>
      <dgm:spPr/>
    </dgm:pt>
    <dgm:pt modelId="{EA0F76DF-B222-4D25-8B7C-D4BC9AB05450}" type="sibTrans" cxnId="{7B09FCF4-61C1-4B6E-A9F2-BD2C5A3968D2}">
      <dgm:prSet/>
      <dgm:spPr/>
    </dgm:pt>
    <dgm:pt modelId="{9EB87527-CEFC-4C12-AB49-1455CE832353}">
      <dgm:prSet phldrT="[Text]" custT="1"/>
      <dgm:spPr/>
      <dgm:t>
        <a:bodyPr/>
        <a:lstStyle/>
        <a:p>
          <a:r>
            <a:rPr lang="de-DE" sz="1600" b="1"/>
            <a:t>1517:   Reformiert ein bisschen die  Kirche &amp; löst dabei tohuwabohu aus...</a:t>
          </a:r>
        </a:p>
      </dgm:t>
    </dgm:pt>
    <dgm:pt modelId="{06156956-F30E-4A7B-BE84-ED8F4C5B84C6}" type="parTrans" cxnId="{67563074-B157-467E-8B81-A7AECAB26E1F}">
      <dgm:prSet/>
      <dgm:spPr/>
    </dgm:pt>
    <dgm:pt modelId="{162C3896-87F6-466E-A512-4D04DDD6F659}" type="sibTrans" cxnId="{67563074-B157-467E-8B81-A7AECAB26E1F}">
      <dgm:prSet/>
      <dgm:spPr/>
    </dgm:pt>
    <dgm:pt modelId="{C0AC8657-FD90-4170-ADA4-DEDBD9A464D4}">
      <dgm:prSet phldrT="[Text]" custT="1"/>
      <dgm:spPr/>
      <dgm:t>
        <a:bodyPr/>
        <a:lstStyle/>
        <a:p>
          <a:pPr algn="l"/>
          <a:endParaRPr lang="de-DE" sz="1100"/>
        </a:p>
      </dgm:t>
    </dgm:pt>
    <dgm:pt modelId="{C7B5939B-44C5-477A-B6D3-8DE5C8F5B86A}" type="parTrans" cxnId="{07EF45FC-96AC-4204-AB53-1210FEC85F2F}">
      <dgm:prSet/>
      <dgm:spPr/>
    </dgm:pt>
    <dgm:pt modelId="{C8857A03-5255-4F1E-BD7A-D9CF3292D361}" type="sibTrans" cxnId="{07EF45FC-96AC-4204-AB53-1210FEC85F2F}">
      <dgm:prSet/>
      <dgm:spPr/>
    </dgm:pt>
    <dgm:pt modelId="{A98DA312-833C-4EDA-9466-B8607D4E7BF7}">
      <dgm:prSet phldrT="[Text]" custT="1"/>
      <dgm:spPr/>
      <dgm:t>
        <a:bodyPr/>
        <a:lstStyle/>
        <a:p>
          <a:pPr algn="ctr"/>
          <a:endParaRPr lang="de-DE" sz="1100" b="1"/>
        </a:p>
      </dgm:t>
    </dgm:pt>
    <dgm:pt modelId="{1834067B-07AB-4881-B00E-890518243AF7}" type="parTrans" cxnId="{266104AF-CBB2-41F2-A193-378FD67377C0}">
      <dgm:prSet/>
      <dgm:spPr/>
    </dgm:pt>
    <dgm:pt modelId="{049AAD37-1DA0-4376-9885-AD8757A6B5B3}" type="sibTrans" cxnId="{266104AF-CBB2-41F2-A193-378FD67377C0}">
      <dgm:prSet/>
      <dgm:spPr/>
    </dgm:pt>
    <dgm:pt modelId="{989B8F82-395E-447B-A2B7-1A76BCD38078}">
      <dgm:prSet phldrT="[Text]" custT="1"/>
      <dgm:spPr/>
      <dgm:t>
        <a:bodyPr/>
        <a:lstStyle/>
        <a:p>
          <a:pPr algn="ctr"/>
          <a:endParaRPr lang="de-DE" sz="1100" b="1"/>
        </a:p>
      </dgm:t>
    </dgm:pt>
    <dgm:pt modelId="{43BC9E92-523A-45F1-9967-E9CB46415E6F}" type="parTrans" cxnId="{242215C5-92DC-48A5-845B-E33CB8C12E45}">
      <dgm:prSet/>
      <dgm:spPr/>
    </dgm:pt>
    <dgm:pt modelId="{D091A44E-1F72-44EC-A5B7-5D8CE2929EF3}" type="sibTrans" cxnId="{242215C5-92DC-48A5-845B-E33CB8C12E45}">
      <dgm:prSet/>
      <dgm:spPr/>
    </dgm:pt>
    <dgm:pt modelId="{DFE34DED-6288-4690-AE8B-DE3C1027653B}">
      <dgm:prSet phldrT="[Text]" custT="1"/>
      <dgm:spPr/>
      <dgm:t>
        <a:bodyPr/>
        <a:lstStyle/>
        <a:p>
          <a:pPr algn="ctr"/>
          <a:endParaRPr lang="de-DE" sz="1100" b="1"/>
        </a:p>
      </dgm:t>
    </dgm:pt>
    <dgm:pt modelId="{F0724AC2-7412-4CC9-B706-B77E8BC05C60}" type="parTrans" cxnId="{CC6070CE-4D1C-41B3-95E8-96D382902798}">
      <dgm:prSet/>
      <dgm:spPr/>
    </dgm:pt>
    <dgm:pt modelId="{0E265B0E-2E72-40C5-8FB6-7F827605AE51}" type="sibTrans" cxnId="{CC6070CE-4D1C-41B3-95E8-96D382902798}">
      <dgm:prSet/>
      <dgm:spPr/>
    </dgm:pt>
    <dgm:pt modelId="{F00BD673-3D91-40ED-AD56-C6F562544F87}">
      <dgm:prSet phldrT="[Text]" custT="1"/>
      <dgm:spPr/>
      <dgm:t>
        <a:bodyPr/>
        <a:lstStyle/>
        <a:p>
          <a:pPr algn="ctr"/>
          <a:endParaRPr lang="de-DE" sz="1100" b="1"/>
        </a:p>
      </dgm:t>
    </dgm:pt>
    <dgm:pt modelId="{045D1574-0714-46C3-AB94-B2DD579B4952}" type="parTrans" cxnId="{85C82FD8-950F-441A-8005-CB41F18BBFAB}">
      <dgm:prSet/>
      <dgm:spPr/>
    </dgm:pt>
    <dgm:pt modelId="{4A883D47-69D7-4CDB-9C55-046435EFF621}" type="sibTrans" cxnId="{85C82FD8-950F-441A-8005-CB41F18BBFAB}">
      <dgm:prSet/>
      <dgm:spPr/>
    </dgm:pt>
    <dgm:pt modelId="{DF3C9D7D-AE1D-466F-B609-38494E78FE09}">
      <dgm:prSet phldrT="[Text]" custT="1"/>
      <dgm:spPr/>
      <dgm:t>
        <a:bodyPr/>
        <a:lstStyle/>
        <a:p>
          <a:pPr algn="ctr"/>
          <a:endParaRPr lang="de-DE" sz="1100" b="1"/>
        </a:p>
      </dgm:t>
    </dgm:pt>
    <dgm:pt modelId="{DA5D3BB4-9534-49E2-AACB-40FAF42D2C06}" type="parTrans" cxnId="{C24E3A25-633E-40AD-9A71-100B90E4A312}">
      <dgm:prSet/>
      <dgm:spPr/>
    </dgm:pt>
    <dgm:pt modelId="{F0FDAD74-F852-48A5-AC16-3C84B9DF0EE0}" type="sibTrans" cxnId="{C24E3A25-633E-40AD-9A71-100B90E4A312}">
      <dgm:prSet/>
      <dgm:spPr/>
    </dgm:pt>
    <dgm:pt modelId="{4E52EBC2-F297-4EE3-8A79-6EDBDD3FCD30}">
      <dgm:prSet phldrT="[Text]" custT="1"/>
      <dgm:spPr/>
      <dgm:t>
        <a:bodyPr/>
        <a:lstStyle/>
        <a:p>
          <a:pPr algn="ctr"/>
          <a:r>
            <a:rPr lang="de-DE" sz="1600" b="1"/>
            <a:t>kath.   vs.    ev.</a:t>
          </a:r>
        </a:p>
      </dgm:t>
    </dgm:pt>
    <dgm:pt modelId="{398A5637-8BE2-43F0-BC68-D7E2DC6730D2}" type="parTrans" cxnId="{53DD76E2-9383-4219-8625-B84DF91E1EFA}">
      <dgm:prSet/>
      <dgm:spPr/>
    </dgm:pt>
    <dgm:pt modelId="{54B687FC-681C-4F70-B34B-9B368EF5C852}" type="sibTrans" cxnId="{53DD76E2-9383-4219-8625-B84DF91E1EFA}">
      <dgm:prSet/>
      <dgm:spPr/>
    </dgm:pt>
    <dgm:pt modelId="{70927B6F-9373-4C72-AC05-D0396735999F}">
      <dgm:prSet phldrT="[Text]" custT="1"/>
      <dgm:spPr/>
      <dgm:t>
        <a:bodyPr/>
        <a:lstStyle/>
        <a:p>
          <a:endParaRPr lang="de-DE" sz="1600" b="1"/>
        </a:p>
      </dgm:t>
    </dgm:pt>
    <dgm:pt modelId="{1D0CF1AB-97A5-4A84-BED2-02FC03EB391E}" type="parTrans" cxnId="{0FCE5A2E-B3E6-44FD-AE86-E78E87B6475B}">
      <dgm:prSet/>
      <dgm:spPr/>
    </dgm:pt>
    <dgm:pt modelId="{699392CB-FAB7-460C-BFD2-C985DC0006CE}" type="sibTrans" cxnId="{0FCE5A2E-B3E6-44FD-AE86-E78E87B6475B}">
      <dgm:prSet/>
      <dgm:spPr/>
    </dgm:pt>
    <dgm:pt modelId="{AECBAB10-682B-4598-9BD7-61ABE7100F22}">
      <dgm:prSet phldrT="[Text]" custT="1"/>
      <dgm:spPr/>
      <dgm:t>
        <a:bodyPr/>
        <a:lstStyle/>
        <a:p>
          <a:pPr algn="ctr"/>
          <a:r>
            <a:rPr lang="de-DE" sz="1600" b="1"/>
            <a:t>...größter Verlierer ist die Bevölkerung...</a:t>
          </a:r>
        </a:p>
      </dgm:t>
    </dgm:pt>
    <dgm:pt modelId="{2A06595C-0473-42C9-AE71-3A64AFC44EB3}" type="parTrans" cxnId="{002CE3BC-D41A-4FC2-BE88-F3B5ABE5AD5E}">
      <dgm:prSet/>
      <dgm:spPr/>
    </dgm:pt>
    <dgm:pt modelId="{18851262-ADA7-4E4D-A614-608F6ED8DAB9}" type="sibTrans" cxnId="{002CE3BC-D41A-4FC2-BE88-F3B5ABE5AD5E}">
      <dgm:prSet/>
      <dgm:spPr/>
    </dgm:pt>
    <dgm:pt modelId="{C8AE0F91-3F7F-414C-A0AA-CED22EE22EB4}">
      <dgm:prSet phldrT="[Text]" custT="1"/>
      <dgm:spPr/>
      <dgm:t>
        <a:bodyPr/>
        <a:lstStyle/>
        <a:p>
          <a:pPr algn="ctr"/>
          <a:endParaRPr lang="de-DE" sz="1600" b="1"/>
        </a:p>
      </dgm:t>
    </dgm:pt>
    <dgm:pt modelId="{E05BDE14-9412-442A-BA94-CED2DAC1957C}" type="parTrans" cxnId="{D105E3FD-9988-45E8-9FEC-23FCBBB06EB5}">
      <dgm:prSet/>
      <dgm:spPr/>
    </dgm:pt>
    <dgm:pt modelId="{6697BF95-04AC-48CF-BA0B-833A843D7889}" type="sibTrans" cxnId="{D105E3FD-9988-45E8-9FEC-23FCBBB06EB5}">
      <dgm:prSet/>
      <dgm:spPr/>
    </dgm:pt>
    <dgm:pt modelId="{E7250A51-D1B2-4304-822C-D898C786F514}" type="pres">
      <dgm:prSet presAssocID="{04D531C7-D2EF-4B8B-B843-C6C7F33254DF}" presName="Name0" presStyleCnt="0">
        <dgm:presLayoutVars>
          <dgm:dir/>
          <dgm:animLvl val="lvl"/>
          <dgm:resizeHandles val="exact"/>
        </dgm:presLayoutVars>
      </dgm:prSet>
      <dgm:spPr/>
    </dgm:pt>
    <dgm:pt modelId="{FA01E49D-2D43-4F2D-84F8-B7F6ABC70635}" type="pres">
      <dgm:prSet presAssocID="{D8B7379E-FEAB-44F0-8951-C3602024C3EE}" presName="compositeNode" presStyleCnt="0">
        <dgm:presLayoutVars>
          <dgm:bulletEnabled val="1"/>
        </dgm:presLayoutVars>
      </dgm:prSet>
      <dgm:spPr/>
    </dgm:pt>
    <dgm:pt modelId="{5CA18123-9DC7-4AB4-A8AA-C916BFA4E773}" type="pres">
      <dgm:prSet presAssocID="{D8B7379E-FEAB-44F0-8951-C3602024C3EE}" presName="bgRect" presStyleLbl="node1" presStyleIdx="0" presStyleCnt="3"/>
      <dgm:spPr/>
    </dgm:pt>
    <dgm:pt modelId="{0F12D1F5-B7E0-4328-B9BB-004220DE5814}" type="pres">
      <dgm:prSet presAssocID="{D8B7379E-FEAB-44F0-8951-C3602024C3EE}" presName="parentNode" presStyleLbl="node1" presStyleIdx="0" presStyleCnt="3">
        <dgm:presLayoutVars>
          <dgm:chMax val="0"/>
          <dgm:bulletEnabled val="1"/>
        </dgm:presLayoutVars>
      </dgm:prSet>
      <dgm:spPr/>
    </dgm:pt>
    <dgm:pt modelId="{20AC858F-45A8-4887-B88E-77D8187F4AF5}" type="pres">
      <dgm:prSet presAssocID="{D8B7379E-FEAB-44F0-8951-C3602024C3EE}" presName="childNode" presStyleLbl="node1" presStyleIdx="0" presStyleCnt="3">
        <dgm:presLayoutVars>
          <dgm:bulletEnabled val="1"/>
        </dgm:presLayoutVars>
      </dgm:prSet>
      <dgm:spPr/>
    </dgm:pt>
    <dgm:pt modelId="{E939C734-A0B3-4D43-B376-35C557286804}" type="pres">
      <dgm:prSet presAssocID="{D1235091-9C96-41AB-B0F1-1BC911839FC7}" presName="hSp" presStyleCnt="0"/>
      <dgm:spPr/>
    </dgm:pt>
    <dgm:pt modelId="{791ED673-7E54-42FA-836E-BE105DF2C8F5}" type="pres">
      <dgm:prSet presAssocID="{D1235091-9C96-41AB-B0F1-1BC911839FC7}" presName="vProcSp" presStyleCnt="0"/>
      <dgm:spPr/>
    </dgm:pt>
    <dgm:pt modelId="{66C26D01-18DB-46FF-B3B0-79C994E7A8DD}" type="pres">
      <dgm:prSet presAssocID="{D1235091-9C96-41AB-B0F1-1BC911839FC7}" presName="vSp1" presStyleCnt="0"/>
      <dgm:spPr/>
    </dgm:pt>
    <dgm:pt modelId="{5FB1F0C6-45AF-4D38-816F-C27474ABCEA2}" type="pres">
      <dgm:prSet presAssocID="{D1235091-9C96-41AB-B0F1-1BC911839FC7}" presName="simulatedConn" presStyleLbl="solidFgAcc1" presStyleIdx="0" presStyleCnt="2"/>
      <dgm:spPr/>
    </dgm:pt>
    <dgm:pt modelId="{E76FFEFD-7EF8-4614-B6AD-AFF5E14A132C}" type="pres">
      <dgm:prSet presAssocID="{D1235091-9C96-41AB-B0F1-1BC911839FC7}" presName="vSp2" presStyleCnt="0"/>
      <dgm:spPr/>
    </dgm:pt>
    <dgm:pt modelId="{D1C99DB2-F23C-427E-9C9F-501C6A0C4808}" type="pres">
      <dgm:prSet presAssocID="{D1235091-9C96-41AB-B0F1-1BC911839FC7}" presName="sibTrans" presStyleCnt="0"/>
      <dgm:spPr/>
    </dgm:pt>
    <dgm:pt modelId="{5C45071C-724E-414D-8DFD-FA05AB25BCFA}" type="pres">
      <dgm:prSet presAssocID="{ED3D92AA-0BF3-46BF-B502-D665DE6E8210}" presName="compositeNode" presStyleCnt="0">
        <dgm:presLayoutVars>
          <dgm:bulletEnabled val="1"/>
        </dgm:presLayoutVars>
      </dgm:prSet>
      <dgm:spPr/>
    </dgm:pt>
    <dgm:pt modelId="{6A05737B-7703-40FA-B11B-E8340E8E4394}" type="pres">
      <dgm:prSet presAssocID="{ED3D92AA-0BF3-46BF-B502-D665DE6E8210}" presName="bgRect" presStyleLbl="node1" presStyleIdx="1" presStyleCnt="3"/>
      <dgm:spPr/>
    </dgm:pt>
    <dgm:pt modelId="{2EF33312-B6AB-4B8B-9F70-7D6754281A26}" type="pres">
      <dgm:prSet presAssocID="{ED3D92AA-0BF3-46BF-B502-D665DE6E8210}" presName="parentNode" presStyleLbl="node1" presStyleIdx="1" presStyleCnt="3">
        <dgm:presLayoutVars>
          <dgm:chMax val="0"/>
          <dgm:bulletEnabled val="1"/>
        </dgm:presLayoutVars>
      </dgm:prSet>
      <dgm:spPr/>
    </dgm:pt>
    <dgm:pt modelId="{C631806C-2A4B-4BAB-8D89-45D1E6BD196B}" type="pres">
      <dgm:prSet presAssocID="{ED3D92AA-0BF3-46BF-B502-D665DE6E8210}" presName="childNode" presStyleLbl="node1" presStyleIdx="1" presStyleCnt="3">
        <dgm:presLayoutVars>
          <dgm:bulletEnabled val="1"/>
        </dgm:presLayoutVars>
      </dgm:prSet>
      <dgm:spPr/>
    </dgm:pt>
    <dgm:pt modelId="{6FC0CF5E-2672-4162-B5BF-FC1DCAEE06E9}" type="pres">
      <dgm:prSet presAssocID="{AB9E83A5-57C7-40D4-91B5-A088BC8552BA}" presName="hSp" presStyleCnt="0"/>
      <dgm:spPr/>
    </dgm:pt>
    <dgm:pt modelId="{3B9A09C7-0357-465B-B985-50E3EC2FE701}" type="pres">
      <dgm:prSet presAssocID="{AB9E83A5-57C7-40D4-91B5-A088BC8552BA}" presName="vProcSp" presStyleCnt="0"/>
      <dgm:spPr/>
    </dgm:pt>
    <dgm:pt modelId="{A402A171-8BC0-4D44-AF1F-55C25AB7DDAF}" type="pres">
      <dgm:prSet presAssocID="{AB9E83A5-57C7-40D4-91B5-A088BC8552BA}" presName="vSp1" presStyleCnt="0"/>
      <dgm:spPr/>
    </dgm:pt>
    <dgm:pt modelId="{EA0495F8-A4B3-4C29-87E4-F635B4ED019F}" type="pres">
      <dgm:prSet presAssocID="{AB9E83A5-57C7-40D4-91B5-A088BC8552BA}" presName="simulatedConn" presStyleLbl="solidFgAcc1" presStyleIdx="1" presStyleCnt="2"/>
      <dgm:spPr/>
    </dgm:pt>
    <dgm:pt modelId="{A657803B-7484-4D6C-A9A5-E07C3B378E4E}" type="pres">
      <dgm:prSet presAssocID="{AB9E83A5-57C7-40D4-91B5-A088BC8552BA}" presName="vSp2" presStyleCnt="0"/>
      <dgm:spPr/>
    </dgm:pt>
    <dgm:pt modelId="{C96FD05B-91BB-4E91-B1B2-FB2FCA94EE66}" type="pres">
      <dgm:prSet presAssocID="{AB9E83A5-57C7-40D4-91B5-A088BC8552BA}" presName="sibTrans" presStyleCnt="0"/>
      <dgm:spPr/>
    </dgm:pt>
    <dgm:pt modelId="{0AC71885-D375-4E5C-82EA-3C468523803C}" type="pres">
      <dgm:prSet presAssocID="{D14EF507-3B7A-48C0-8483-8C6AC066137A}" presName="compositeNode" presStyleCnt="0">
        <dgm:presLayoutVars>
          <dgm:bulletEnabled val="1"/>
        </dgm:presLayoutVars>
      </dgm:prSet>
      <dgm:spPr/>
    </dgm:pt>
    <dgm:pt modelId="{E0064FDE-1057-4E76-BEF2-474B1B5BE87E}" type="pres">
      <dgm:prSet presAssocID="{D14EF507-3B7A-48C0-8483-8C6AC066137A}" presName="bgRect" presStyleLbl="node1" presStyleIdx="2" presStyleCnt="3"/>
      <dgm:spPr/>
    </dgm:pt>
    <dgm:pt modelId="{11F7D001-4AB6-44AA-A2FF-0F7197853072}" type="pres">
      <dgm:prSet presAssocID="{D14EF507-3B7A-48C0-8483-8C6AC066137A}" presName="parentNode" presStyleLbl="node1" presStyleIdx="2" presStyleCnt="3">
        <dgm:presLayoutVars>
          <dgm:chMax val="0"/>
          <dgm:bulletEnabled val="1"/>
        </dgm:presLayoutVars>
      </dgm:prSet>
      <dgm:spPr/>
    </dgm:pt>
    <dgm:pt modelId="{3F5FC6D2-9784-417F-B65E-96D92F78B906}" type="pres">
      <dgm:prSet presAssocID="{D14EF507-3B7A-48C0-8483-8C6AC066137A}" presName="childNode" presStyleLbl="node1" presStyleIdx="2" presStyleCnt="3">
        <dgm:presLayoutVars>
          <dgm:bulletEnabled val="1"/>
        </dgm:presLayoutVars>
      </dgm:prSet>
      <dgm:spPr/>
    </dgm:pt>
  </dgm:ptLst>
  <dgm:cxnLst>
    <dgm:cxn modelId="{BAA8C91D-6891-4205-81ED-7942B1E8B7FA}" type="presOf" srcId="{70927B6F-9373-4C72-AC05-D0396735999F}" destId="{C631806C-2A4B-4BAB-8D89-45D1E6BD196B}" srcOrd="0" destOrd="1" presId="urn:microsoft.com/office/officeart/2005/8/layout/hProcess7"/>
    <dgm:cxn modelId="{4B614A21-9E84-4E35-86D1-101DC84289C3}" srcId="{D8B7379E-FEAB-44F0-8951-C3602024C3EE}" destId="{ABB6E14D-7719-40F5-B4E3-B7B71CC06D45}" srcOrd="3" destOrd="0" parTransId="{47AF361D-51CA-4151-8261-2D2A0082B7FC}" sibTransId="{240FAB1C-AAA9-44A9-99A4-4E359299A1EB}"/>
    <dgm:cxn modelId="{3F012123-B1DA-4BAE-B3F3-A0F3B943E014}" srcId="{04D531C7-D2EF-4B8B-B843-C6C7F33254DF}" destId="{ED3D92AA-0BF3-46BF-B502-D665DE6E8210}" srcOrd="1" destOrd="0" parTransId="{2F93A9D1-346F-4059-9C53-CF1B8271C4CB}" sibTransId="{AB9E83A5-57C7-40D4-91B5-A088BC8552BA}"/>
    <dgm:cxn modelId="{C24E3A25-633E-40AD-9A71-100B90E4A312}" srcId="{D14EF507-3B7A-48C0-8483-8C6AC066137A}" destId="{DF3C9D7D-AE1D-466F-B609-38494E78FE09}" srcOrd="5" destOrd="0" parTransId="{DA5D3BB4-9534-49E2-AACB-40FAF42D2C06}" sibTransId="{F0FDAD74-F852-48A5-AC16-3C84B9DF0EE0}"/>
    <dgm:cxn modelId="{0FCE5A2E-B3E6-44FD-AE86-E78E87B6475B}" srcId="{ED3D92AA-0BF3-46BF-B502-D665DE6E8210}" destId="{70927B6F-9373-4C72-AC05-D0396735999F}" srcOrd="1" destOrd="0" parTransId="{1D0CF1AB-97A5-4A84-BED2-02FC03EB391E}" sibTransId="{699392CB-FAB7-460C-BFD2-C985DC0006CE}"/>
    <dgm:cxn modelId="{C7B6EC33-BEA0-47C7-BFA0-11A9BF1AF29A}" type="presOf" srcId="{98D5C7C0-6B4C-4E6D-ADB3-C4F75726783A}" destId="{20AC858F-45A8-4887-B88E-77D8187F4AF5}" srcOrd="0" destOrd="0" presId="urn:microsoft.com/office/officeart/2005/8/layout/hProcess7"/>
    <dgm:cxn modelId="{3C99DC34-0990-4CCA-9B5A-9B6BD9654F38}" srcId="{D8B7379E-FEAB-44F0-8951-C3602024C3EE}" destId="{98D5C7C0-6B4C-4E6D-ADB3-C4F75726783A}" srcOrd="0" destOrd="0" parTransId="{D144CE11-11F8-4069-A20B-611E646FA53A}" sibTransId="{E0ED87ED-08BF-4227-9AFB-B1EB8E0A85F2}"/>
    <dgm:cxn modelId="{727F2936-4E29-4053-9EF7-6893B838828C}" srcId="{04D531C7-D2EF-4B8B-B843-C6C7F33254DF}" destId="{D8B7379E-FEAB-44F0-8951-C3602024C3EE}" srcOrd="0" destOrd="0" parTransId="{4A9611DA-DD75-4657-8E08-BF20F61A955C}" sibTransId="{D1235091-9C96-41AB-B0F1-1BC911839FC7}"/>
    <dgm:cxn modelId="{D35AFE49-AABD-4ECE-BB93-859F9D9F9C55}" type="presOf" srcId="{D14EF507-3B7A-48C0-8483-8C6AC066137A}" destId="{11F7D001-4AB6-44AA-A2FF-0F7197853072}" srcOrd="1" destOrd="0" presId="urn:microsoft.com/office/officeart/2005/8/layout/hProcess7"/>
    <dgm:cxn modelId="{5037F34A-6781-496E-BE0A-E0534B4CE03E}" type="presOf" srcId="{ABB6E14D-7719-40F5-B4E3-B7B71CC06D45}" destId="{20AC858F-45A8-4887-B88E-77D8187F4AF5}" srcOrd="0" destOrd="3" presId="urn:microsoft.com/office/officeart/2005/8/layout/hProcess7"/>
    <dgm:cxn modelId="{4293AE6C-437C-4507-B47F-FB2BC8AE04BE}" type="presOf" srcId="{ED3D92AA-0BF3-46BF-B502-D665DE6E8210}" destId="{2EF33312-B6AB-4B8B-9F70-7D6754281A26}" srcOrd="1" destOrd="0" presId="urn:microsoft.com/office/officeart/2005/8/layout/hProcess7"/>
    <dgm:cxn modelId="{A81E6E6D-C51E-4C58-8DE3-C267875634CB}" type="presOf" srcId="{989B8F82-395E-447B-A2B7-1A76BCD38078}" destId="{3F5FC6D2-9784-417F-B65E-96D92F78B906}" srcOrd="0" destOrd="2" presId="urn:microsoft.com/office/officeart/2005/8/layout/hProcess7"/>
    <dgm:cxn modelId="{67563074-B157-467E-8B81-A7AECAB26E1F}" srcId="{ED3D92AA-0BF3-46BF-B502-D665DE6E8210}" destId="{9EB87527-CEFC-4C12-AB49-1455CE832353}" srcOrd="2" destOrd="0" parTransId="{06156956-F30E-4A7B-BE84-ED8F4C5B84C6}" sibTransId="{162C3896-87F6-466E-A512-4D04DDD6F659}"/>
    <dgm:cxn modelId="{312F2976-95B0-4E25-B5DC-6FF5656DFFBE}" type="presOf" srcId="{DF3C9D7D-AE1D-466F-B609-38494E78FE09}" destId="{3F5FC6D2-9784-417F-B65E-96D92F78B906}" srcOrd="0" destOrd="5" presId="urn:microsoft.com/office/officeart/2005/8/layout/hProcess7"/>
    <dgm:cxn modelId="{E7FD1F57-F005-45C8-A2C8-123A8C075ACE}" type="presOf" srcId="{D8B7379E-FEAB-44F0-8951-C3602024C3EE}" destId="{0F12D1F5-B7E0-4328-B9BB-004220DE5814}" srcOrd="1" destOrd="0" presId="urn:microsoft.com/office/officeart/2005/8/layout/hProcess7"/>
    <dgm:cxn modelId="{AA823782-B1DC-450D-9407-AFA1425B0E74}" srcId="{ED3D92AA-0BF3-46BF-B502-D665DE6E8210}" destId="{A598ACEA-97FE-4562-A6CF-2B4E9C4935C3}" srcOrd="0" destOrd="0" parTransId="{EAB53C5A-1C79-46F7-AD3D-E017CA78AF87}" sibTransId="{11C525BD-4DF3-4EEA-813B-DE267208904A}"/>
    <dgm:cxn modelId="{C3D02383-20FC-4F1D-BF51-FA1EE83A8B1D}" type="presOf" srcId="{4E52EBC2-F297-4EE3-8A79-6EDBDD3FCD30}" destId="{3F5FC6D2-9784-417F-B65E-96D92F78B906}" srcOrd="0" destOrd="6" presId="urn:microsoft.com/office/officeart/2005/8/layout/hProcess7"/>
    <dgm:cxn modelId="{96A32985-41FC-403F-BA38-5C9A7671029A}" type="presOf" srcId="{A98DA312-833C-4EDA-9466-B8607D4E7BF7}" destId="{3F5FC6D2-9784-417F-B65E-96D92F78B906}" srcOrd="0" destOrd="1" presId="urn:microsoft.com/office/officeart/2005/8/layout/hProcess7"/>
    <dgm:cxn modelId="{7D4CDE8E-05D4-4D45-94F9-6FD531BF70E2}" type="presOf" srcId="{D14EF507-3B7A-48C0-8483-8C6AC066137A}" destId="{E0064FDE-1057-4E76-BEF2-474B1B5BE87E}" srcOrd="0" destOrd="0" presId="urn:microsoft.com/office/officeart/2005/8/layout/hProcess7"/>
    <dgm:cxn modelId="{A100F897-CBD0-44DC-AA16-776612F5C20C}" type="presOf" srcId="{DFE34DED-6288-4690-AE8B-DE3C1027653B}" destId="{3F5FC6D2-9784-417F-B65E-96D92F78B906}" srcOrd="0" destOrd="3" presId="urn:microsoft.com/office/officeart/2005/8/layout/hProcess7"/>
    <dgm:cxn modelId="{A5A3069A-533C-480C-BB5C-43E5F06BF9B7}" type="presOf" srcId="{04D531C7-D2EF-4B8B-B843-C6C7F33254DF}" destId="{E7250A51-D1B2-4304-822C-D898C786F514}" srcOrd="0" destOrd="0" presId="urn:microsoft.com/office/officeart/2005/8/layout/hProcess7"/>
    <dgm:cxn modelId="{FC52BF9E-A1A4-4626-A1B4-C2767BE62D86}" type="presOf" srcId="{ED3D92AA-0BF3-46BF-B502-D665DE6E8210}" destId="{6A05737B-7703-40FA-B11B-E8340E8E4394}" srcOrd="0" destOrd="0" presId="urn:microsoft.com/office/officeart/2005/8/layout/hProcess7"/>
    <dgm:cxn modelId="{616307AC-49CD-485E-96EB-6BCF749C4560}" type="presOf" srcId="{F00BD673-3D91-40ED-AD56-C6F562544F87}" destId="{3F5FC6D2-9784-417F-B65E-96D92F78B906}" srcOrd="0" destOrd="4" presId="urn:microsoft.com/office/officeart/2005/8/layout/hProcess7"/>
    <dgm:cxn modelId="{266104AF-CBB2-41F2-A193-378FD67377C0}" srcId="{D14EF507-3B7A-48C0-8483-8C6AC066137A}" destId="{A98DA312-833C-4EDA-9466-B8607D4E7BF7}" srcOrd="1" destOrd="0" parTransId="{1834067B-07AB-4881-B00E-890518243AF7}" sibTransId="{049AAD37-1DA0-4376-9885-AD8757A6B5B3}"/>
    <dgm:cxn modelId="{0014ECAF-B0FF-4CC8-97B8-2FF7A2A768AD}" type="presOf" srcId="{C8AE0F91-3F7F-414C-A0AA-CED22EE22EB4}" destId="{3F5FC6D2-9784-417F-B65E-96D92F78B906}" srcOrd="0" destOrd="7" presId="urn:microsoft.com/office/officeart/2005/8/layout/hProcess7"/>
    <dgm:cxn modelId="{002CE3BC-D41A-4FC2-BE88-F3B5ABE5AD5E}" srcId="{D14EF507-3B7A-48C0-8483-8C6AC066137A}" destId="{AECBAB10-682B-4598-9BD7-61ABE7100F22}" srcOrd="8" destOrd="0" parTransId="{2A06595C-0473-42C9-AE71-3A64AFC44EB3}" sibTransId="{18851262-ADA7-4E4D-A614-608F6ED8DAB9}"/>
    <dgm:cxn modelId="{0DC451BE-6A9E-42FA-9F5B-48610D0F1CAB}" srcId="{D8B7379E-FEAB-44F0-8951-C3602024C3EE}" destId="{583071FB-1DD6-4033-9CEF-CEBF2DCFA361}" srcOrd="1" destOrd="0" parTransId="{09060EF5-749A-4717-BC31-C4FC2B3C52F0}" sibTransId="{EF39534F-22D6-4A85-A4F0-E9879040DC2F}"/>
    <dgm:cxn modelId="{242215C5-92DC-48A5-845B-E33CB8C12E45}" srcId="{D14EF507-3B7A-48C0-8483-8C6AC066137A}" destId="{989B8F82-395E-447B-A2B7-1A76BCD38078}" srcOrd="2" destOrd="0" parTransId="{43BC9E92-523A-45F1-9967-E9CB46415E6F}" sibTransId="{D091A44E-1F72-44EC-A5B7-5D8CE2929EF3}"/>
    <dgm:cxn modelId="{4B8900CD-0470-492C-A5B8-A52B8F30E9D5}" type="presOf" srcId="{583071FB-1DD6-4033-9CEF-CEBF2DCFA361}" destId="{20AC858F-45A8-4887-B88E-77D8187F4AF5}" srcOrd="0" destOrd="1" presId="urn:microsoft.com/office/officeart/2005/8/layout/hProcess7"/>
    <dgm:cxn modelId="{CC6070CE-4D1C-41B3-95E8-96D382902798}" srcId="{D14EF507-3B7A-48C0-8483-8C6AC066137A}" destId="{DFE34DED-6288-4690-AE8B-DE3C1027653B}" srcOrd="3" destOrd="0" parTransId="{F0724AC2-7412-4CC9-B706-B77E8BC05C60}" sibTransId="{0E265B0E-2E72-40C5-8FB6-7F827605AE51}"/>
    <dgm:cxn modelId="{9C7BB9CE-CEF1-4FEB-AB43-A642316912CE}" type="presOf" srcId="{9EB87527-CEFC-4C12-AB49-1455CE832353}" destId="{C631806C-2A4B-4BAB-8D89-45D1E6BD196B}" srcOrd="0" destOrd="2" presId="urn:microsoft.com/office/officeart/2005/8/layout/hProcess7"/>
    <dgm:cxn modelId="{F9BBA9D6-933C-42ED-9C1C-BFAF5B071C85}" type="presOf" srcId="{D8B7379E-FEAB-44F0-8951-C3602024C3EE}" destId="{5CA18123-9DC7-4AB4-A8AA-C916BFA4E773}" srcOrd="0" destOrd="0" presId="urn:microsoft.com/office/officeart/2005/8/layout/hProcess7"/>
    <dgm:cxn modelId="{85C82FD8-950F-441A-8005-CB41F18BBFAB}" srcId="{D14EF507-3B7A-48C0-8483-8C6AC066137A}" destId="{F00BD673-3D91-40ED-AD56-C6F562544F87}" srcOrd="4" destOrd="0" parTransId="{045D1574-0714-46C3-AB94-B2DD579B4952}" sibTransId="{4A883D47-69D7-4CDB-9C55-046435EFF621}"/>
    <dgm:cxn modelId="{09A9BCE0-A33C-4133-BC2F-B40585A6BB56}" srcId="{04D531C7-D2EF-4B8B-B843-C6C7F33254DF}" destId="{D14EF507-3B7A-48C0-8483-8C6AC066137A}" srcOrd="2" destOrd="0" parTransId="{4278ABA1-AB8A-4961-87A7-9B5C3BBF7D7A}" sibTransId="{D055AA40-9D00-4FAC-A960-A30A2BDF91C3}"/>
    <dgm:cxn modelId="{53DD76E2-9383-4219-8625-B84DF91E1EFA}" srcId="{D14EF507-3B7A-48C0-8483-8C6AC066137A}" destId="{4E52EBC2-F297-4EE3-8A79-6EDBDD3FCD30}" srcOrd="6" destOrd="0" parTransId="{398A5637-8BE2-43F0-BC68-D7E2DC6730D2}" sibTransId="{54B687FC-681C-4F70-B34B-9B368EF5C852}"/>
    <dgm:cxn modelId="{0A8B8AEC-6DBA-409B-A6BD-895D2514FD41}" type="presOf" srcId="{A598ACEA-97FE-4562-A6CF-2B4E9C4935C3}" destId="{C631806C-2A4B-4BAB-8D89-45D1E6BD196B}" srcOrd="0" destOrd="0" presId="urn:microsoft.com/office/officeart/2005/8/layout/hProcess7"/>
    <dgm:cxn modelId="{52AE27ED-2C39-40FC-A95D-0C9C9840D862}" type="presOf" srcId="{C0AC8657-FD90-4170-ADA4-DEDBD9A464D4}" destId="{3F5FC6D2-9784-417F-B65E-96D92F78B906}" srcOrd="0" destOrd="0" presId="urn:microsoft.com/office/officeart/2005/8/layout/hProcess7"/>
    <dgm:cxn modelId="{D554ABF1-6FE7-4367-B73C-F35E391EA220}" type="presOf" srcId="{AECBAB10-682B-4598-9BD7-61ABE7100F22}" destId="{3F5FC6D2-9784-417F-B65E-96D92F78B906}" srcOrd="0" destOrd="8" presId="urn:microsoft.com/office/officeart/2005/8/layout/hProcess7"/>
    <dgm:cxn modelId="{699825F3-E455-4655-A7F2-20D2499A9F56}" type="presOf" srcId="{8EB4C03F-5B87-4055-A632-8E17BD986F0F}" destId="{20AC858F-45A8-4887-B88E-77D8187F4AF5}" srcOrd="0" destOrd="2" presId="urn:microsoft.com/office/officeart/2005/8/layout/hProcess7"/>
    <dgm:cxn modelId="{7B09FCF4-61C1-4B6E-A9F2-BD2C5A3968D2}" srcId="{D8B7379E-FEAB-44F0-8951-C3602024C3EE}" destId="{8EB4C03F-5B87-4055-A632-8E17BD986F0F}" srcOrd="2" destOrd="0" parTransId="{638DDA34-6077-4811-AA16-907D9881DE3A}" sibTransId="{EA0F76DF-B222-4D25-8B7C-D4BC9AB05450}"/>
    <dgm:cxn modelId="{07EF45FC-96AC-4204-AB53-1210FEC85F2F}" srcId="{D14EF507-3B7A-48C0-8483-8C6AC066137A}" destId="{C0AC8657-FD90-4170-ADA4-DEDBD9A464D4}" srcOrd="0" destOrd="0" parTransId="{C7B5939B-44C5-477A-B6D3-8DE5C8F5B86A}" sibTransId="{C8857A03-5255-4F1E-BD7A-D9CF3292D361}"/>
    <dgm:cxn modelId="{D105E3FD-9988-45E8-9FEC-23FCBBB06EB5}" srcId="{D14EF507-3B7A-48C0-8483-8C6AC066137A}" destId="{C8AE0F91-3F7F-414C-A0AA-CED22EE22EB4}" srcOrd="7" destOrd="0" parTransId="{E05BDE14-9412-442A-BA94-CED2DAC1957C}" sibTransId="{6697BF95-04AC-48CF-BA0B-833A843D7889}"/>
    <dgm:cxn modelId="{60B034E3-2D05-4C47-B4FC-7E9A6F2FFC47}" type="presParOf" srcId="{E7250A51-D1B2-4304-822C-D898C786F514}" destId="{FA01E49D-2D43-4F2D-84F8-B7F6ABC70635}" srcOrd="0" destOrd="0" presId="urn:microsoft.com/office/officeart/2005/8/layout/hProcess7"/>
    <dgm:cxn modelId="{DC26F28C-DE41-41B7-94B3-ABA699220AFE}" type="presParOf" srcId="{FA01E49D-2D43-4F2D-84F8-B7F6ABC70635}" destId="{5CA18123-9DC7-4AB4-A8AA-C916BFA4E773}" srcOrd="0" destOrd="0" presId="urn:microsoft.com/office/officeart/2005/8/layout/hProcess7"/>
    <dgm:cxn modelId="{424EBCD8-055A-4E19-8272-CA433620DCDC}" type="presParOf" srcId="{FA01E49D-2D43-4F2D-84F8-B7F6ABC70635}" destId="{0F12D1F5-B7E0-4328-B9BB-004220DE5814}" srcOrd="1" destOrd="0" presId="urn:microsoft.com/office/officeart/2005/8/layout/hProcess7"/>
    <dgm:cxn modelId="{1A173643-E9EE-4158-8E24-1D44512A7A8D}" type="presParOf" srcId="{FA01E49D-2D43-4F2D-84F8-B7F6ABC70635}" destId="{20AC858F-45A8-4887-B88E-77D8187F4AF5}" srcOrd="2" destOrd="0" presId="urn:microsoft.com/office/officeart/2005/8/layout/hProcess7"/>
    <dgm:cxn modelId="{ADB123A3-5970-478B-BA89-D213A303CF13}" type="presParOf" srcId="{E7250A51-D1B2-4304-822C-D898C786F514}" destId="{E939C734-A0B3-4D43-B376-35C557286804}" srcOrd="1" destOrd="0" presId="urn:microsoft.com/office/officeart/2005/8/layout/hProcess7"/>
    <dgm:cxn modelId="{DE5A63DF-EEC7-4917-A20B-C2C334E05ECF}" type="presParOf" srcId="{E7250A51-D1B2-4304-822C-D898C786F514}" destId="{791ED673-7E54-42FA-836E-BE105DF2C8F5}" srcOrd="2" destOrd="0" presId="urn:microsoft.com/office/officeart/2005/8/layout/hProcess7"/>
    <dgm:cxn modelId="{C9E988D6-6CEC-43C3-98AF-2C4D1CA48EEB}" type="presParOf" srcId="{791ED673-7E54-42FA-836E-BE105DF2C8F5}" destId="{66C26D01-18DB-46FF-B3B0-79C994E7A8DD}" srcOrd="0" destOrd="0" presId="urn:microsoft.com/office/officeart/2005/8/layout/hProcess7"/>
    <dgm:cxn modelId="{E113A7EA-E81B-4F5A-B071-44161DA2B26A}" type="presParOf" srcId="{791ED673-7E54-42FA-836E-BE105DF2C8F5}" destId="{5FB1F0C6-45AF-4D38-816F-C27474ABCEA2}" srcOrd="1" destOrd="0" presId="urn:microsoft.com/office/officeart/2005/8/layout/hProcess7"/>
    <dgm:cxn modelId="{B25B7C33-B511-4E1A-BDC6-00F9C8A358C9}" type="presParOf" srcId="{791ED673-7E54-42FA-836E-BE105DF2C8F5}" destId="{E76FFEFD-7EF8-4614-B6AD-AFF5E14A132C}" srcOrd="2" destOrd="0" presId="urn:microsoft.com/office/officeart/2005/8/layout/hProcess7"/>
    <dgm:cxn modelId="{4C4A0DD2-1582-4432-8F9B-2151B47DC475}" type="presParOf" srcId="{E7250A51-D1B2-4304-822C-D898C786F514}" destId="{D1C99DB2-F23C-427E-9C9F-501C6A0C4808}" srcOrd="3" destOrd="0" presId="urn:microsoft.com/office/officeart/2005/8/layout/hProcess7"/>
    <dgm:cxn modelId="{502EDE96-861B-4B06-A360-AADE5086B6CD}" type="presParOf" srcId="{E7250A51-D1B2-4304-822C-D898C786F514}" destId="{5C45071C-724E-414D-8DFD-FA05AB25BCFA}" srcOrd="4" destOrd="0" presId="urn:microsoft.com/office/officeart/2005/8/layout/hProcess7"/>
    <dgm:cxn modelId="{F91926D2-F72C-4129-B67E-82AAE9FAC8A6}" type="presParOf" srcId="{5C45071C-724E-414D-8DFD-FA05AB25BCFA}" destId="{6A05737B-7703-40FA-B11B-E8340E8E4394}" srcOrd="0" destOrd="0" presId="urn:microsoft.com/office/officeart/2005/8/layout/hProcess7"/>
    <dgm:cxn modelId="{F1AE2E89-E628-4960-85BC-47BC8C205ADA}" type="presParOf" srcId="{5C45071C-724E-414D-8DFD-FA05AB25BCFA}" destId="{2EF33312-B6AB-4B8B-9F70-7D6754281A26}" srcOrd="1" destOrd="0" presId="urn:microsoft.com/office/officeart/2005/8/layout/hProcess7"/>
    <dgm:cxn modelId="{2309A912-A1D2-4CA4-9715-86858E4C5126}" type="presParOf" srcId="{5C45071C-724E-414D-8DFD-FA05AB25BCFA}" destId="{C631806C-2A4B-4BAB-8D89-45D1E6BD196B}" srcOrd="2" destOrd="0" presId="urn:microsoft.com/office/officeart/2005/8/layout/hProcess7"/>
    <dgm:cxn modelId="{1FB8C54C-B643-4D49-9B8C-F437839CD4FD}" type="presParOf" srcId="{E7250A51-D1B2-4304-822C-D898C786F514}" destId="{6FC0CF5E-2672-4162-B5BF-FC1DCAEE06E9}" srcOrd="5" destOrd="0" presId="urn:microsoft.com/office/officeart/2005/8/layout/hProcess7"/>
    <dgm:cxn modelId="{4AFACC6F-57B5-44FD-BB5D-30C569A07B3E}" type="presParOf" srcId="{E7250A51-D1B2-4304-822C-D898C786F514}" destId="{3B9A09C7-0357-465B-B985-50E3EC2FE701}" srcOrd="6" destOrd="0" presId="urn:microsoft.com/office/officeart/2005/8/layout/hProcess7"/>
    <dgm:cxn modelId="{13FF479B-82CB-4BCD-9806-62A7575A1BC5}" type="presParOf" srcId="{3B9A09C7-0357-465B-B985-50E3EC2FE701}" destId="{A402A171-8BC0-4D44-AF1F-55C25AB7DDAF}" srcOrd="0" destOrd="0" presId="urn:microsoft.com/office/officeart/2005/8/layout/hProcess7"/>
    <dgm:cxn modelId="{5C79F7D7-436A-4D7A-97C9-515E0F98749B}" type="presParOf" srcId="{3B9A09C7-0357-465B-B985-50E3EC2FE701}" destId="{EA0495F8-A4B3-4C29-87E4-F635B4ED019F}" srcOrd="1" destOrd="0" presId="urn:microsoft.com/office/officeart/2005/8/layout/hProcess7"/>
    <dgm:cxn modelId="{9B17E4E2-F6F2-44F1-AC72-26DB51655AE7}" type="presParOf" srcId="{3B9A09C7-0357-465B-B985-50E3EC2FE701}" destId="{A657803B-7484-4D6C-A9A5-E07C3B378E4E}" srcOrd="2" destOrd="0" presId="urn:microsoft.com/office/officeart/2005/8/layout/hProcess7"/>
    <dgm:cxn modelId="{4C4B4215-A9B8-4CA7-B890-3F87B35F586A}" type="presParOf" srcId="{E7250A51-D1B2-4304-822C-D898C786F514}" destId="{C96FD05B-91BB-4E91-B1B2-FB2FCA94EE66}" srcOrd="7" destOrd="0" presId="urn:microsoft.com/office/officeart/2005/8/layout/hProcess7"/>
    <dgm:cxn modelId="{E57D843D-07A6-470F-B528-940DAE454D2A}" type="presParOf" srcId="{E7250A51-D1B2-4304-822C-D898C786F514}" destId="{0AC71885-D375-4E5C-82EA-3C468523803C}" srcOrd="8" destOrd="0" presId="urn:microsoft.com/office/officeart/2005/8/layout/hProcess7"/>
    <dgm:cxn modelId="{D189025D-3A4E-4DE0-AB24-0E7AF69C214E}" type="presParOf" srcId="{0AC71885-D375-4E5C-82EA-3C468523803C}" destId="{E0064FDE-1057-4E76-BEF2-474B1B5BE87E}" srcOrd="0" destOrd="0" presId="urn:microsoft.com/office/officeart/2005/8/layout/hProcess7"/>
    <dgm:cxn modelId="{8BD08207-2C37-44A5-A1AA-D53DB4B162D1}" type="presParOf" srcId="{0AC71885-D375-4E5C-82EA-3C468523803C}" destId="{11F7D001-4AB6-44AA-A2FF-0F7197853072}" srcOrd="1" destOrd="0" presId="urn:microsoft.com/office/officeart/2005/8/layout/hProcess7"/>
    <dgm:cxn modelId="{66245804-886E-4ECA-A3BC-233553E1006D}" type="presParOf" srcId="{0AC71885-D375-4E5C-82EA-3C468523803C}" destId="{3F5FC6D2-9784-417F-B65E-96D92F78B906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A18123-9DC7-4AB4-A8AA-C916BFA4E773}">
      <dsp:nvSpPr>
        <dsp:cNvPr id="0" name=""/>
        <dsp:cNvSpPr/>
      </dsp:nvSpPr>
      <dsp:spPr>
        <a:xfrm>
          <a:off x="675" y="0"/>
          <a:ext cx="2907735" cy="3200400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1722" rIns="80010" bIns="0" numCol="1" spcCol="1270" anchor="t" anchorCtr="0">
          <a:noAutofit/>
        </a:bodyPr>
        <a:lstStyle/>
        <a:p>
          <a:pPr marL="0" lvl="0" indent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800" b="1" kern="1200"/>
            <a:t>MITTELALTER ca. 6. - 15. Jh</a:t>
          </a:r>
        </a:p>
      </dsp:txBody>
      <dsp:txXfrm rot="16200000">
        <a:off x="-1020714" y="1021390"/>
        <a:ext cx="2624328" cy="581547"/>
      </dsp:txXfrm>
    </dsp:sp>
    <dsp:sp modelId="{20AC858F-45A8-4887-B88E-77D8187F4AF5}">
      <dsp:nvSpPr>
        <dsp:cNvPr id="0" name=""/>
        <dsp:cNvSpPr/>
      </dsp:nvSpPr>
      <dsp:spPr>
        <a:xfrm>
          <a:off x="582222" y="0"/>
          <a:ext cx="2166263" cy="32004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0" bIns="0" numCol="1" spcCol="1270" anchor="t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2000" kern="1200"/>
        </a:p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2000" kern="1200"/>
        </a:p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2000" kern="1200"/>
        </a:p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0" kern="1200"/>
            <a:t>"ALLES IST VON GOTT GEGEBEN!!!"</a:t>
          </a:r>
        </a:p>
      </dsp:txBody>
      <dsp:txXfrm>
        <a:off x="582222" y="0"/>
        <a:ext cx="2166263" cy="3200400"/>
      </dsp:txXfrm>
    </dsp:sp>
    <dsp:sp modelId="{6A05737B-7703-40FA-B11B-E8340E8E4394}">
      <dsp:nvSpPr>
        <dsp:cNvPr id="0" name=""/>
        <dsp:cNvSpPr/>
      </dsp:nvSpPr>
      <dsp:spPr>
        <a:xfrm>
          <a:off x="3010182" y="0"/>
          <a:ext cx="2907735" cy="3200400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1722" rIns="80010" bIns="0" numCol="1" spcCol="1270" anchor="t" anchorCtr="0">
          <a:noAutofit/>
        </a:bodyPr>
        <a:lstStyle/>
        <a:p>
          <a:pPr marL="0" lvl="0" indent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800" kern="1200"/>
            <a:t>RENAISSANCE 15. + 16. Jh.</a:t>
          </a:r>
        </a:p>
      </dsp:txBody>
      <dsp:txXfrm rot="16200000">
        <a:off x="1988791" y="1021390"/>
        <a:ext cx="2624328" cy="581547"/>
      </dsp:txXfrm>
    </dsp:sp>
    <dsp:sp modelId="{5FB1F0C6-45AF-4D38-816F-C27474ABCEA2}">
      <dsp:nvSpPr>
        <dsp:cNvPr id="0" name=""/>
        <dsp:cNvSpPr/>
      </dsp:nvSpPr>
      <dsp:spPr>
        <a:xfrm rot="5400000">
          <a:off x="2789638" y="2524542"/>
          <a:ext cx="470163" cy="436160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31806C-2A4B-4BAB-8D89-45D1E6BD196B}">
      <dsp:nvSpPr>
        <dsp:cNvPr id="0" name=""/>
        <dsp:cNvSpPr/>
      </dsp:nvSpPr>
      <dsp:spPr>
        <a:xfrm>
          <a:off x="3591729" y="0"/>
          <a:ext cx="2166263" cy="32004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4864" rIns="0" bIns="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b="1" kern="1200"/>
            <a:t>Luther 1483 - 1546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600" b="1" kern="1200"/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b="1" kern="1200"/>
            <a:t>1517:   Reformiert ein bisschen die  Kirche &amp; löst dabei tohuwabohu aus...</a:t>
          </a:r>
        </a:p>
      </dsp:txBody>
      <dsp:txXfrm>
        <a:off x="3591729" y="0"/>
        <a:ext cx="2166263" cy="3200400"/>
      </dsp:txXfrm>
    </dsp:sp>
    <dsp:sp modelId="{E0064FDE-1057-4E76-BEF2-474B1B5BE87E}">
      <dsp:nvSpPr>
        <dsp:cNvPr id="0" name=""/>
        <dsp:cNvSpPr/>
      </dsp:nvSpPr>
      <dsp:spPr>
        <a:xfrm>
          <a:off x="6019688" y="0"/>
          <a:ext cx="2907735" cy="3200400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1722" rIns="80010" bIns="0" numCol="1" spcCol="1270" anchor="t" anchorCtr="0">
          <a:noAutofit/>
        </a:bodyPr>
        <a:lstStyle/>
        <a:p>
          <a:pPr marL="0" lvl="0" indent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800" kern="1200"/>
            <a:t>30-jähriger Krieg           </a:t>
          </a:r>
          <a:r>
            <a:rPr lang="de-DE" sz="1800" b="1" kern="1200"/>
            <a:t>1618 - 1648</a:t>
          </a:r>
          <a:endParaRPr lang="de-DE" sz="1800" kern="1200"/>
        </a:p>
      </dsp:txBody>
      <dsp:txXfrm rot="16200000">
        <a:off x="4998298" y="1021390"/>
        <a:ext cx="2624328" cy="581547"/>
      </dsp:txXfrm>
    </dsp:sp>
    <dsp:sp modelId="{EA0495F8-A4B3-4C29-87E4-F635B4ED019F}">
      <dsp:nvSpPr>
        <dsp:cNvPr id="0" name=""/>
        <dsp:cNvSpPr/>
      </dsp:nvSpPr>
      <dsp:spPr>
        <a:xfrm rot="5400000">
          <a:off x="5799145" y="2524542"/>
          <a:ext cx="470163" cy="436160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F5FC6D2-9784-417F-B65E-96D92F78B906}">
      <dsp:nvSpPr>
        <dsp:cNvPr id="0" name=""/>
        <dsp:cNvSpPr/>
      </dsp:nvSpPr>
      <dsp:spPr>
        <a:xfrm>
          <a:off x="6601235" y="0"/>
          <a:ext cx="2166263" cy="32004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b="1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b="1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b="1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b="1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b="1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b="1" kern="1200"/>
            <a:t>kath.   vs.    ev.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600" b="1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b="1" kern="1200"/>
            <a:t>...größter Verlierer ist die Bevölkerung...</a:t>
          </a:r>
        </a:p>
      </dsp:txBody>
      <dsp:txXfrm>
        <a:off x="6601235" y="0"/>
        <a:ext cx="2166263" cy="32004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c.stohr@outlook.de</dc:creator>
  <cp:keywords/>
  <dc:description/>
  <cp:lastModifiedBy>c.stohr@outlook.de</cp:lastModifiedBy>
  <cp:revision>3</cp:revision>
  <cp:lastPrinted>2020-06-16T11:14:00Z</cp:lastPrinted>
  <dcterms:created xsi:type="dcterms:W3CDTF">2020-06-16T11:36:00Z</dcterms:created>
  <dcterms:modified xsi:type="dcterms:W3CDTF">2020-06-18T16:47:00Z</dcterms:modified>
</cp:coreProperties>
</file>