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C759A" w14:textId="44B26C29" w:rsidR="0010586D" w:rsidRDefault="009A70E6">
      <w:bookmarkStart w:id="0" w:name="_GoBack"/>
      <w:r>
        <w:rPr>
          <w:noProof/>
        </w:rPr>
        <w:drawing>
          <wp:inline distT="0" distB="0" distL="0" distR="0" wp14:anchorId="0BEC398A" wp14:editId="0003A6AB">
            <wp:extent cx="9063355" cy="6074833"/>
            <wp:effectExtent l="38100" t="38100" r="23495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0586D" w:rsidSect="009A70E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48"/>
    <w:rsid w:val="0010586D"/>
    <w:rsid w:val="001533B7"/>
    <w:rsid w:val="00171C2C"/>
    <w:rsid w:val="00221284"/>
    <w:rsid w:val="003D7C23"/>
    <w:rsid w:val="003E2A61"/>
    <w:rsid w:val="004A37B2"/>
    <w:rsid w:val="00570FFE"/>
    <w:rsid w:val="006319B0"/>
    <w:rsid w:val="007B4C3E"/>
    <w:rsid w:val="0085732F"/>
    <w:rsid w:val="009A70E6"/>
    <w:rsid w:val="00A72DDF"/>
    <w:rsid w:val="00A87248"/>
    <w:rsid w:val="00CB10E6"/>
    <w:rsid w:val="00D2635E"/>
    <w:rsid w:val="00D8564A"/>
    <w:rsid w:val="00DA1DCB"/>
    <w:rsid w:val="00E40BBE"/>
    <w:rsid w:val="00E9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57F8"/>
  <w15:chartTrackingRefBased/>
  <w15:docId w15:val="{4AEB0147-B485-4683-9F9A-9DCBD781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B77412-1C1A-4373-857A-CFB833F9437D}" type="doc">
      <dgm:prSet loTypeId="urn:microsoft.com/office/officeart/2005/8/layout/hProcess7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DAAE44C2-F308-4F9B-89E7-5B7846FB579F}">
      <dgm:prSet phldrT="[Text]" custT="1"/>
      <dgm:spPr/>
      <dgm:t>
        <a:bodyPr/>
        <a:lstStyle/>
        <a:p>
          <a:r>
            <a:rPr lang="de-DE" sz="1800"/>
            <a:t>Wiener Kongress          Sep. 1814 - Juni 1815</a:t>
          </a:r>
        </a:p>
      </dgm:t>
    </dgm:pt>
    <dgm:pt modelId="{0E72C6FB-7BBE-4D8A-8248-2C5B85F5EEAF}" type="parTrans" cxnId="{0D4C7958-CEB1-476F-9189-391EFAF849B1}">
      <dgm:prSet/>
      <dgm:spPr/>
      <dgm:t>
        <a:bodyPr/>
        <a:lstStyle/>
        <a:p>
          <a:endParaRPr lang="de-DE"/>
        </a:p>
      </dgm:t>
    </dgm:pt>
    <dgm:pt modelId="{F93A6EA4-C6B6-46FD-98A0-C3939D1684C1}" type="sibTrans" cxnId="{0D4C7958-CEB1-476F-9189-391EFAF849B1}">
      <dgm:prSet/>
      <dgm:spPr/>
      <dgm:t>
        <a:bodyPr/>
        <a:lstStyle/>
        <a:p>
          <a:endParaRPr lang="de-DE"/>
        </a:p>
      </dgm:t>
    </dgm:pt>
    <dgm:pt modelId="{9B8C477A-7FBD-4BCF-A537-EF1EF62B1C31}">
      <dgm:prSet phldrT="[Text]" custT="1"/>
      <dgm:spPr/>
      <dgm:t>
        <a:bodyPr/>
        <a:lstStyle/>
        <a:p>
          <a:r>
            <a:rPr lang="de-DE" sz="1100"/>
            <a:t>...Napoleon gestürzt → Metternich lädt zum Tanze ein...</a:t>
          </a:r>
        </a:p>
      </dgm:t>
    </dgm:pt>
    <dgm:pt modelId="{57C0120E-571D-4200-B413-C3359393A124}" type="parTrans" cxnId="{E9B4E06A-209F-4648-9C6E-D361CAC84B68}">
      <dgm:prSet/>
      <dgm:spPr/>
      <dgm:t>
        <a:bodyPr/>
        <a:lstStyle/>
        <a:p>
          <a:endParaRPr lang="de-DE"/>
        </a:p>
      </dgm:t>
    </dgm:pt>
    <dgm:pt modelId="{B49F6821-C487-448E-99DD-5A42B3692E8A}" type="sibTrans" cxnId="{E9B4E06A-209F-4648-9C6E-D361CAC84B68}">
      <dgm:prSet/>
      <dgm:spPr/>
      <dgm:t>
        <a:bodyPr/>
        <a:lstStyle/>
        <a:p>
          <a:endParaRPr lang="de-DE"/>
        </a:p>
      </dgm:t>
    </dgm:pt>
    <dgm:pt modelId="{B7F7B763-7A50-4D14-BF38-DD9B9B52F8CB}">
      <dgm:prSet phldrT="[Text]" custT="1"/>
      <dgm:spPr/>
      <dgm:t>
        <a:bodyPr/>
        <a:lstStyle/>
        <a:p>
          <a:r>
            <a:rPr lang="de-DE" sz="1800"/>
            <a:t>DEUTSCHER BUND             1815 - 1866</a:t>
          </a:r>
        </a:p>
      </dgm:t>
    </dgm:pt>
    <dgm:pt modelId="{486A4EBA-2DD3-45D1-A756-9F310895D2DB}" type="parTrans" cxnId="{5D5CB787-7483-4AB6-8548-D7764CA7AC2F}">
      <dgm:prSet/>
      <dgm:spPr/>
      <dgm:t>
        <a:bodyPr/>
        <a:lstStyle/>
        <a:p>
          <a:endParaRPr lang="de-DE"/>
        </a:p>
      </dgm:t>
    </dgm:pt>
    <dgm:pt modelId="{2E295BD1-A9C4-44CF-871C-4EC36C2FE41B}" type="sibTrans" cxnId="{5D5CB787-7483-4AB6-8548-D7764CA7AC2F}">
      <dgm:prSet/>
      <dgm:spPr/>
      <dgm:t>
        <a:bodyPr/>
        <a:lstStyle/>
        <a:p>
          <a:endParaRPr lang="de-DE"/>
        </a:p>
      </dgm:t>
    </dgm:pt>
    <dgm:pt modelId="{B966C35F-0B55-4694-8609-BD84E185F543}">
      <dgm:prSet phldrT="[Text]" custT="1"/>
      <dgm:spPr/>
      <dgm:t>
        <a:bodyPr/>
        <a:lstStyle/>
        <a:p>
          <a:r>
            <a:rPr lang="de-DE" sz="1100" b="1"/>
            <a:t>Deutscher Bund  </a:t>
          </a:r>
          <a:r>
            <a:rPr lang="de-DE" sz="1100" b="0"/>
            <a:t>(K&amp;K, DK, NL, GB, &amp; wahrscheinlich noch mehr → alle haben Mitspracherecht... kann ja nix werden ☺...)</a:t>
          </a:r>
          <a:r>
            <a:rPr lang="de-DE" sz="1100" b="1"/>
            <a:t>  </a:t>
          </a:r>
          <a:endParaRPr lang="de-DE" sz="1100"/>
        </a:p>
      </dgm:t>
    </dgm:pt>
    <dgm:pt modelId="{71BD618C-81ED-431F-A1F2-031A78C2FBA9}" type="parTrans" cxnId="{6FD4C676-5C11-40C9-89BF-5D9AB7D3F76C}">
      <dgm:prSet/>
      <dgm:spPr/>
      <dgm:t>
        <a:bodyPr/>
        <a:lstStyle/>
        <a:p>
          <a:endParaRPr lang="de-DE"/>
        </a:p>
      </dgm:t>
    </dgm:pt>
    <dgm:pt modelId="{33FD8644-32F6-408C-8556-AAA330403452}" type="sibTrans" cxnId="{6FD4C676-5C11-40C9-89BF-5D9AB7D3F76C}">
      <dgm:prSet/>
      <dgm:spPr/>
      <dgm:t>
        <a:bodyPr/>
        <a:lstStyle/>
        <a:p>
          <a:endParaRPr lang="de-DE"/>
        </a:p>
      </dgm:t>
    </dgm:pt>
    <dgm:pt modelId="{02373BA2-CE97-4D90-89EF-C6C074D1985D}">
      <dgm:prSet phldrT="[Text]" custT="1"/>
      <dgm:spPr/>
      <dgm:t>
        <a:bodyPr/>
        <a:lstStyle/>
        <a:p>
          <a:r>
            <a:rPr lang="de-DE" sz="1800"/>
            <a:t>NORDDEUTSCHER BUND    1866 - 1871</a:t>
          </a:r>
        </a:p>
      </dgm:t>
    </dgm:pt>
    <dgm:pt modelId="{0C7CB5BE-F354-4283-B114-A9007423A49D}" type="parTrans" cxnId="{E9800860-5B6E-40C8-8471-7F7EE82AE4B5}">
      <dgm:prSet/>
      <dgm:spPr/>
      <dgm:t>
        <a:bodyPr/>
        <a:lstStyle/>
        <a:p>
          <a:endParaRPr lang="de-DE"/>
        </a:p>
      </dgm:t>
    </dgm:pt>
    <dgm:pt modelId="{672911F1-8AB1-441A-A73F-2BE4C9F36129}" type="sibTrans" cxnId="{E9800860-5B6E-40C8-8471-7F7EE82AE4B5}">
      <dgm:prSet/>
      <dgm:spPr/>
      <dgm:t>
        <a:bodyPr/>
        <a:lstStyle/>
        <a:p>
          <a:endParaRPr lang="de-DE"/>
        </a:p>
      </dgm:t>
    </dgm:pt>
    <dgm:pt modelId="{B9155897-4E0D-4C9D-9D9E-864A0BF20B87}">
      <dgm:prSet phldrT="[Text]" custT="1"/>
      <dgm:spPr/>
      <dgm:t>
        <a:bodyPr/>
        <a:lstStyle/>
        <a:p>
          <a:endParaRPr lang="de-DE" sz="1100"/>
        </a:p>
      </dgm:t>
    </dgm:pt>
    <dgm:pt modelId="{FE5DC8A7-F5E3-4286-BD6A-E367A6C84900}" type="parTrans" cxnId="{3E147064-81B7-458B-A59F-408F53A47CDC}">
      <dgm:prSet/>
      <dgm:spPr/>
      <dgm:t>
        <a:bodyPr/>
        <a:lstStyle/>
        <a:p>
          <a:endParaRPr lang="de-DE"/>
        </a:p>
      </dgm:t>
    </dgm:pt>
    <dgm:pt modelId="{816A567D-D35B-4000-B15C-6A6C70F72C68}" type="sibTrans" cxnId="{3E147064-81B7-458B-A59F-408F53A47CDC}">
      <dgm:prSet/>
      <dgm:spPr/>
      <dgm:t>
        <a:bodyPr/>
        <a:lstStyle/>
        <a:p>
          <a:endParaRPr lang="de-DE"/>
        </a:p>
      </dgm:t>
    </dgm:pt>
    <dgm:pt modelId="{117F84FD-0DCF-4E15-ADE4-4404D061732A}">
      <dgm:prSet phldrT="[Text]" custT="1"/>
      <dgm:spPr/>
      <dgm:t>
        <a:bodyPr/>
        <a:lstStyle/>
        <a:p>
          <a:r>
            <a:rPr lang="de-DE" sz="1100" b="1"/>
            <a:t>Gründung → Deutscher Bund</a:t>
          </a:r>
        </a:p>
      </dgm:t>
    </dgm:pt>
    <dgm:pt modelId="{BD78B37D-65AF-41A1-8B30-FF1B50C54690}" type="parTrans" cxnId="{1151E812-3706-4374-B79A-0173A2E177D8}">
      <dgm:prSet/>
      <dgm:spPr/>
      <dgm:t>
        <a:bodyPr/>
        <a:lstStyle/>
        <a:p>
          <a:endParaRPr lang="de-DE"/>
        </a:p>
      </dgm:t>
    </dgm:pt>
    <dgm:pt modelId="{B3D61756-8321-4FC7-ABE4-3925AA2AEB66}" type="sibTrans" cxnId="{1151E812-3706-4374-B79A-0173A2E177D8}">
      <dgm:prSet/>
      <dgm:spPr/>
      <dgm:t>
        <a:bodyPr/>
        <a:lstStyle/>
        <a:p>
          <a:endParaRPr lang="de-DE"/>
        </a:p>
      </dgm:t>
    </dgm:pt>
    <dgm:pt modelId="{4B0E825C-A35E-4FC7-A064-61A9DB3DC807}">
      <dgm:prSet phldrT="[Text]" custT="1"/>
      <dgm:spPr/>
      <dgm:t>
        <a:bodyPr/>
        <a:lstStyle/>
        <a:p>
          <a:r>
            <a:rPr lang="de-DE" sz="1100"/>
            <a:t>Europa wurde umgestaltet...</a:t>
          </a:r>
        </a:p>
      </dgm:t>
    </dgm:pt>
    <dgm:pt modelId="{C86787FB-AB1B-4E85-B08D-8B6CE97DB078}" type="parTrans" cxnId="{6143F493-44F6-4298-8833-478E543F84F4}">
      <dgm:prSet/>
      <dgm:spPr/>
      <dgm:t>
        <a:bodyPr/>
        <a:lstStyle/>
        <a:p>
          <a:endParaRPr lang="de-DE"/>
        </a:p>
      </dgm:t>
    </dgm:pt>
    <dgm:pt modelId="{85457CCB-F0DA-4717-B35A-10712350AB4A}" type="sibTrans" cxnId="{6143F493-44F6-4298-8833-478E543F84F4}">
      <dgm:prSet/>
      <dgm:spPr/>
      <dgm:t>
        <a:bodyPr/>
        <a:lstStyle/>
        <a:p>
          <a:endParaRPr lang="de-DE"/>
        </a:p>
      </dgm:t>
    </dgm:pt>
    <dgm:pt modelId="{FA3270C5-564B-4993-AC66-8C4ED3B2D52F}">
      <dgm:prSet phldrT="[Text]" custT="1"/>
      <dgm:spPr/>
      <dgm:t>
        <a:bodyPr/>
        <a:lstStyle/>
        <a:p>
          <a:endParaRPr lang="de-DE" sz="1100"/>
        </a:p>
      </dgm:t>
    </dgm:pt>
    <dgm:pt modelId="{A968B190-FBD1-4172-8F27-86BD95F85D34}" type="parTrans" cxnId="{58A8507D-B643-4CB1-AE25-C0C57E633554}">
      <dgm:prSet/>
      <dgm:spPr/>
      <dgm:t>
        <a:bodyPr/>
        <a:lstStyle/>
        <a:p>
          <a:endParaRPr lang="de-DE"/>
        </a:p>
      </dgm:t>
    </dgm:pt>
    <dgm:pt modelId="{EACE1C34-10D6-451F-B2D1-18920C8F2344}" type="sibTrans" cxnId="{58A8507D-B643-4CB1-AE25-C0C57E633554}">
      <dgm:prSet/>
      <dgm:spPr/>
      <dgm:t>
        <a:bodyPr/>
        <a:lstStyle/>
        <a:p>
          <a:endParaRPr lang="de-DE"/>
        </a:p>
      </dgm:t>
    </dgm:pt>
    <dgm:pt modelId="{F3A4AE89-E842-4CBB-B81C-B6D605C4486B}">
      <dgm:prSet phldrT="[Text]" custT="1"/>
      <dgm:spPr/>
      <dgm:t>
        <a:bodyPr/>
        <a:lstStyle/>
        <a:p>
          <a:endParaRPr lang="de-DE" sz="1100"/>
        </a:p>
      </dgm:t>
    </dgm:pt>
    <dgm:pt modelId="{0454DDE6-EAB6-4F56-8E5F-41F3299CA4AD}" type="parTrans" cxnId="{3E0BFC43-38B0-46F7-82AF-6E8037D54981}">
      <dgm:prSet/>
      <dgm:spPr/>
      <dgm:t>
        <a:bodyPr/>
        <a:lstStyle/>
        <a:p>
          <a:endParaRPr lang="de-DE"/>
        </a:p>
      </dgm:t>
    </dgm:pt>
    <dgm:pt modelId="{A339F317-5613-43E8-BADE-284E13A38404}" type="sibTrans" cxnId="{3E0BFC43-38B0-46F7-82AF-6E8037D54981}">
      <dgm:prSet/>
      <dgm:spPr/>
      <dgm:t>
        <a:bodyPr/>
        <a:lstStyle/>
        <a:p>
          <a:endParaRPr lang="de-DE"/>
        </a:p>
      </dgm:t>
    </dgm:pt>
    <dgm:pt modelId="{84A1C810-7827-4ACD-B7D0-F7E56969B01E}">
      <dgm:prSet phldrT="[Text]" custT="1"/>
      <dgm:spPr/>
      <dgm:t>
        <a:bodyPr/>
        <a:lstStyle/>
        <a:p>
          <a:endParaRPr lang="de-DE" sz="1100"/>
        </a:p>
      </dgm:t>
    </dgm:pt>
    <dgm:pt modelId="{6CF4ADBE-8827-45F8-9C9E-D41EB9F9728F}" type="parTrans" cxnId="{226F618D-6320-4E18-AB38-4E90F746EFE4}">
      <dgm:prSet/>
      <dgm:spPr/>
      <dgm:t>
        <a:bodyPr/>
        <a:lstStyle/>
        <a:p>
          <a:endParaRPr lang="de-DE"/>
        </a:p>
      </dgm:t>
    </dgm:pt>
    <dgm:pt modelId="{21C7C69A-A383-459F-A5FB-FDDA3B9B0DA4}" type="sibTrans" cxnId="{226F618D-6320-4E18-AB38-4E90F746EFE4}">
      <dgm:prSet/>
      <dgm:spPr/>
      <dgm:t>
        <a:bodyPr/>
        <a:lstStyle/>
        <a:p>
          <a:endParaRPr lang="de-DE"/>
        </a:p>
      </dgm:t>
    </dgm:pt>
    <dgm:pt modelId="{19BF5F8D-1285-45C8-A6D8-EFDEAD1AF852}">
      <dgm:prSet phldrT="[Text]" custT="1"/>
      <dgm:spPr/>
      <dgm:t>
        <a:bodyPr/>
        <a:lstStyle/>
        <a:p>
          <a:endParaRPr lang="de-DE" sz="1100"/>
        </a:p>
      </dgm:t>
    </dgm:pt>
    <dgm:pt modelId="{C3355D8B-DF92-4BE6-9B16-EA8E06F54069}" type="parTrans" cxnId="{C2C9F72B-4513-4095-9668-FA46D32F2595}">
      <dgm:prSet/>
      <dgm:spPr/>
      <dgm:t>
        <a:bodyPr/>
        <a:lstStyle/>
        <a:p>
          <a:endParaRPr lang="de-DE"/>
        </a:p>
      </dgm:t>
    </dgm:pt>
    <dgm:pt modelId="{7FC81796-4B45-4774-8A97-94842B8246AF}" type="sibTrans" cxnId="{C2C9F72B-4513-4095-9668-FA46D32F2595}">
      <dgm:prSet/>
      <dgm:spPr/>
      <dgm:t>
        <a:bodyPr/>
        <a:lstStyle/>
        <a:p>
          <a:endParaRPr lang="de-DE"/>
        </a:p>
      </dgm:t>
    </dgm:pt>
    <dgm:pt modelId="{A9044155-D7E4-4F7B-AF74-DCD688E1B910}">
      <dgm:prSet phldrT="[Text]" custT="1"/>
      <dgm:spPr/>
      <dgm:t>
        <a:bodyPr/>
        <a:lstStyle/>
        <a:p>
          <a:endParaRPr lang="de-DE" sz="1100"/>
        </a:p>
      </dgm:t>
    </dgm:pt>
    <dgm:pt modelId="{8E47A2E0-7047-4DC6-A624-03196E55348A}" type="parTrans" cxnId="{CC72508A-7490-45B2-9408-452669A4A5B1}">
      <dgm:prSet/>
      <dgm:spPr/>
      <dgm:t>
        <a:bodyPr/>
        <a:lstStyle/>
        <a:p>
          <a:endParaRPr lang="de-DE"/>
        </a:p>
      </dgm:t>
    </dgm:pt>
    <dgm:pt modelId="{B9F577FF-2522-4EFC-8203-874C969C3B31}" type="sibTrans" cxnId="{CC72508A-7490-45B2-9408-452669A4A5B1}">
      <dgm:prSet/>
      <dgm:spPr/>
      <dgm:t>
        <a:bodyPr/>
        <a:lstStyle/>
        <a:p>
          <a:endParaRPr lang="de-DE"/>
        </a:p>
      </dgm:t>
    </dgm:pt>
    <dgm:pt modelId="{056E74BC-2241-42AF-8042-DF7ED1A7272D}">
      <dgm:prSet phldrT="[Text]" custT="1"/>
      <dgm:spPr/>
      <dgm:t>
        <a:bodyPr/>
        <a:lstStyle/>
        <a:p>
          <a:r>
            <a:rPr lang="de-DE" sz="1100"/>
            <a:t>* STAATENBUND = kein Nationalstaat somit keine Verfassung &amp; keine Zolleinheit</a:t>
          </a:r>
        </a:p>
      </dgm:t>
    </dgm:pt>
    <dgm:pt modelId="{36D4620B-C043-43AF-9CC0-6DBB73D66A2F}" type="parTrans" cxnId="{A762E16D-6A2C-4AC5-ACD8-DC8D56AC5CD0}">
      <dgm:prSet/>
      <dgm:spPr/>
      <dgm:t>
        <a:bodyPr/>
        <a:lstStyle/>
        <a:p>
          <a:endParaRPr lang="de-DE"/>
        </a:p>
      </dgm:t>
    </dgm:pt>
    <dgm:pt modelId="{5D2231F3-34FC-4E4B-B367-FF4DF6DC3865}" type="sibTrans" cxnId="{A762E16D-6A2C-4AC5-ACD8-DC8D56AC5CD0}">
      <dgm:prSet/>
      <dgm:spPr/>
      <dgm:t>
        <a:bodyPr/>
        <a:lstStyle/>
        <a:p>
          <a:endParaRPr lang="de-DE"/>
        </a:p>
      </dgm:t>
    </dgm:pt>
    <dgm:pt modelId="{506B4D2D-25DC-49C3-BA7F-674655C1549D}">
      <dgm:prSet phldrT="[Text]" custT="1"/>
      <dgm:spPr/>
      <dgm:t>
        <a:bodyPr/>
        <a:lstStyle/>
        <a:p>
          <a:r>
            <a:rPr lang="de-DE" sz="1100"/>
            <a:t>aus heutiger Sicht ziemlich unorganiesiert (ständige Absprachen zw. Königen &amp; Fürsten)→ jeder wollte das Beste für sich &amp; nix dem anderen (Ellbogentaktig) → schwer Neuerungen zu erzielen </a:t>
          </a:r>
        </a:p>
      </dgm:t>
    </dgm:pt>
    <dgm:pt modelId="{A6C40E85-7BAC-4FF8-8020-F510A2AB0A45}" type="parTrans" cxnId="{A4E37E91-98AB-4093-A29A-6D8D348E23AB}">
      <dgm:prSet/>
      <dgm:spPr/>
      <dgm:t>
        <a:bodyPr/>
        <a:lstStyle/>
        <a:p>
          <a:endParaRPr lang="de-DE"/>
        </a:p>
      </dgm:t>
    </dgm:pt>
    <dgm:pt modelId="{C14A4861-345B-453A-B803-85A069BF97D0}" type="sibTrans" cxnId="{A4E37E91-98AB-4093-A29A-6D8D348E23AB}">
      <dgm:prSet/>
      <dgm:spPr/>
      <dgm:t>
        <a:bodyPr/>
        <a:lstStyle/>
        <a:p>
          <a:endParaRPr lang="de-DE"/>
        </a:p>
      </dgm:t>
    </dgm:pt>
    <dgm:pt modelId="{8E1508ED-19C8-4862-A056-F20EA0F7BDF1}">
      <dgm:prSet phldrT="[Text]" custT="1"/>
      <dgm:spPr/>
      <dgm:t>
        <a:bodyPr/>
        <a:lstStyle/>
        <a:p>
          <a:r>
            <a:rPr lang="de-DE" sz="1100" b="1"/>
            <a:t>1834</a:t>
          </a:r>
          <a:r>
            <a:rPr lang="de-DE" sz="1100"/>
            <a:t> Gründung:  Deutscher Zollverein (zurvor überall &amp;  verschiedene Zolltarife) → Gewichte &amp; Währungen wurden vereinheitlicht → Arbeit durfte nun in anderen Teilen des Deutschen Bund verichtet werden (Mobilität → Industralisierung) </a:t>
          </a:r>
        </a:p>
      </dgm:t>
    </dgm:pt>
    <dgm:pt modelId="{866D4C86-32A1-4388-9C71-B2DF573207C5}" type="parTrans" cxnId="{E40FB2C1-7A43-4B11-AA4C-5B6C7AE4DD5E}">
      <dgm:prSet/>
      <dgm:spPr/>
      <dgm:t>
        <a:bodyPr/>
        <a:lstStyle/>
        <a:p>
          <a:endParaRPr lang="de-DE"/>
        </a:p>
      </dgm:t>
    </dgm:pt>
    <dgm:pt modelId="{20BD0467-9AA5-4D0A-BB07-46B2EB9E55D8}" type="sibTrans" cxnId="{E40FB2C1-7A43-4B11-AA4C-5B6C7AE4DD5E}">
      <dgm:prSet/>
      <dgm:spPr/>
      <dgm:t>
        <a:bodyPr/>
        <a:lstStyle/>
        <a:p>
          <a:endParaRPr lang="de-DE"/>
        </a:p>
      </dgm:t>
    </dgm:pt>
    <dgm:pt modelId="{962FE6C5-6688-45B6-B427-078323039D1C}">
      <dgm:prSet phldrT="[Text]" custT="1"/>
      <dgm:spPr/>
      <dgm:t>
        <a:bodyPr/>
        <a:lstStyle/>
        <a:p>
          <a:r>
            <a:rPr lang="de-DE" sz="1100" b="1"/>
            <a:t>1848: </a:t>
          </a:r>
          <a:r>
            <a:rPr lang="de-DE" sz="1100"/>
            <a:t>Deutsche Revulotion</a:t>
          </a:r>
        </a:p>
      </dgm:t>
    </dgm:pt>
    <dgm:pt modelId="{FBC09986-345B-4322-9A32-89A69BE5DCAE}" type="parTrans" cxnId="{71E612B6-28EA-4DB9-B9DA-9B0D631BFD32}">
      <dgm:prSet/>
      <dgm:spPr/>
      <dgm:t>
        <a:bodyPr/>
        <a:lstStyle/>
        <a:p>
          <a:endParaRPr lang="de-DE"/>
        </a:p>
      </dgm:t>
    </dgm:pt>
    <dgm:pt modelId="{A3AECAAA-AD91-4B78-B96C-09147115FF1F}" type="sibTrans" cxnId="{71E612B6-28EA-4DB9-B9DA-9B0D631BFD32}">
      <dgm:prSet/>
      <dgm:spPr/>
      <dgm:t>
        <a:bodyPr/>
        <a:lstStyle/>
        <a:p>
          <a:endParaRPr lang="de-DE"/>
        </a:p>
      </dgm:t>
    </dgm:pt>
    <dgm:pt modelId="{E7A08FCE-1E53-4066-8598-569883D534B8}">
      <dgm:prSet phldrT="[Text]" custT="1"/>
      <dgm:spPr/>
      <dgm:t>
        <a:bodyPr/>
        <a:lstStyle/>
        <a:p>
          <a:r>
            <a:rPr lang="de-DE" sz="1100"/>
            <a:t>Kaiser von A stellt sich gegen Zollverein → wird 1866 aus dem Deutschen Bund geschmisser → der löst sich auf &amp; der Norddeutscher Bund entsteht.</a:t>
          </a:r>
        </a:p>
      </dgm:t>
    </dgm:pt>
    <dgm:pt modelId="{55A99792-25B0-4167-A78D-0A4AF744BF4B}" type="parTrans" cxnId="{B248CEE9-8E4E-4522-82E0-A18FD69DB340}">
      <dgm:prSet/>
      <dgm:spPr/>
      <dgm:t>
        <a:bodyPr/>
        <a:lstStyle/>
        <a:p>
          <a:endParaRPr lang="de-DE"/>
        </a:p>
      </dgm:t>
    </dgm:pt>
    <dgm:pt modelId="{83DB83F4-8491-4B72-B98B-0EC09AE4D409}" type="sibTrans" cxnId="{B248CEE9-8E4E-4522-82E0-A18FD69DB340}">
      <dgm:prSet/>
      <dgm:spPr/>
      <dgm:t>
        <a:bodyPr/>
        <a:lstStyle/>
        <a:p>
          <a:endParaRPr lang="de-DE"/>
        </a:p>
      </dgm:t>
    </dgm:pt>
    <dgm:pt modelId="{BC138D9C-A072-455B-9B65-4C30959429AE}">
      <dgm:prSet phldrT="[Text]" custT="1"/>
      <dgm:spPr/>
      <dgm:t>
        <a:bodyPr/>
        <a:lstStyle/>
        <a:p>
          <a:r>
            <a:rPr lang="de-DE" sz="1100" b="1"/>
            <a:t>1868: </a:t>
          </a:r>
          <a:r>
            <a:rPr lang="de-DE" sz="1100"/>
            <a:t>Bismark "provoziert"  F  ein bisschen (Hohenzollern-Sigmaringen→E)</a:t>
          </a:r>
        </a:p>
      </dgm:t>
    </dgm:pt>
    <dgm:pt modelId="{BAF547F3-4D0F-4931-A5EC-ABF13E16DD2C}" type="parTrans" cxnId="{9769B2B6-AE82-4803-9D82-1CF58EF986E7}">
      <dgm:prSet/>
      <dgm:spPr/>
      <dgm:t>
        <a:bodyPr/>
        <a:lstStyle/>
        <a:p>
          <a:endParaRPr lang="de-DE"/>
        </a:p>
      </dgm:t>
    </dgm:pt>
    <dgm:pt modelId="{ED66C230-B3FA-430B-ADC8-D8B611487A5E}" type="sibTrans" cxnId="{9769B2B6-AE82-4803-9D82-1CF58EF986E7}">
      <dgm:prSet/>
      <dgm:spPr/>
      <dgm:t>
        <a:bodyPr/>
        <a:lstStyle/>
        <a:p>
          <a:endParaRPr lang="de-DE"/>
        </a:p>
      </dgm:t>
    </dgm:pt>
    <dgm:pt modelId="{5908A1CF-FBA5-4CC1-AA2F-CFE0B32A339C}">
      <dgm:prSet phldrT="[Text]" custT="1"/>
      <dgm:spPr/>
      <dgm:t>
        <a:bodyPr/>
        <a:lstStyle/>
        <a:p>
          <a:r>
            <a:rPr lang="de-DE" sz="1100" b="1"/>
            <a:t>1870 - 1871:  </a:t>
          </a:r>
          <a:r>
            <a:rPr lang="de-DE" sz="1100"/>
            <a:t>Krieg →    D  vs.  F</a:t>
          </a:r>
        </a:p>
      </dgm:t>
    </dgm:pt>
    <dgm:pt modelId="{099819B0-2958-40F3-9E40-20C52B94F2DB}" type="parTrans" cxnId="{9AD2929D-7068-4C4D-AACF-EF1D69F01A85}">
      <dgm:prSet/>
      <dgm:spPr/>
      <dgm:t>
        <a:bodyPr/>
        <a:lstStyle/>
        <a:p>
          <a:endParaRPr lang="de-DE"/>
        </a:p>
      </dgm:t>
    </dgm:pt>
    <dgm:pt modelId="{2CAEFE16-8BE1-4DC0-AF62-65109CF73649}" type="sibTrans" cxnId="{9AD2929D-7068-4C4D-AACF-EF1D69F01A85}">
      <dgm:prSet/>
      <dgm:spPr/>
      <dgm:t>
        <a:bodyPr/>
        <a:lstStyle/>
        <a:p>
          <a:endParaRPr lang="de-DE"/>
        </a:p>
      </dgm:t>
    </dgm:pt>
    <dgm:pt modelId="{E6A35A46-CB2B-4D86-AFD7-89D912464688}">
      <dgm:prSet phldrT="[Text]" custT="1"/>
      <dgm:spPr/>
      <dgm:t>
        <a:bodyPr/>
        <a:lstStyle/>
        <a:p>
          <a:r>
            <a:rPr lang="de-DE" sz="1100"/>
            <a:t>F  verlier</a:t>
          </a:r>
        </a:p>
      </dgm:t>
    </dgm:pt>
    <dgm:pt modelId="{F3DFB4A5-241C-4A5E-9802-BBD5A09A628A}" type="parTrans" cxnId="{1E0F55AD-8BF5-4671-9D62-17F5A4072411}">
      <dgm:prSet/>
      <dgm:spPr/>
      <dgm:t>
        <a:bodyPr/>
        <a:lstStyle/>
        <a:p>
          <a:endParaRPr lang="de-DE"/>
        </a:p>
      </dgm:t>
    </dgm:pt>
    <dgm:pt modelId="{70936F34-3C82-4385-ACF3-DC7F70B29085}" type="sibTrans" cxnId="{1E0F55AD-8BF5-4671-9D62-17F5A4072411}">
      <dgm:prSet/>
      <dgm:spPr/>
      <dgm:t>
        <a:bodyPr/>
        <a:lstStyle/>
        <a:p>
          <a:endParaRPr lang="de-DE"/>
        </a:p>
      </dgm:t>
    </dgm:pt>
    <dgm:pt modelId="{80111196-DF16-4570-9E23-AF3FD27B82AF}">
      <dgm:prSet phldrT="[Text]" custT="1"/>
      <dgm:spPr/>
      <dgm:t>
        <a:bodyPr/>
        <a:lstStyle/>
        <a:p>
          <a:r>
            <a:rPr lang="de-DE" sz="1100"/>
            <a:t>D freut sich ne Zacke aus der Königskrone → drum gibt´s denn gleich im Jan. in Versailles ne neue KAISERKRONE!!! Kaiser Wilhelm I. ist empor gestiegen...☺</a:t>
          </a:r>
        </a:p>
      </dgm:t>
    </dgm:pt>
    <dgm:pt modelId="{E6670B9C-8DB1-4212-AD6A-AB50C3BD1970}" type="parTrans" cxnId="{AF6E9D2D-3E2D-4A2A-8E9B-F2586B9C1777}">
      <dgm:prSet/>
      <dgm:spPr/>
      <dgm:t>
        <a:bodyPr/>
        <a:lstStyle/>
        <a:p>
          <a:endParaRPr lang="de-DE"/>
        </a:p>
      </dgm:t>
    </dgm:pt>
    <dgm:pt modelId="{34601E53-446E-43CD-81ED-9B310DBEC7A8}" type="sibTrans" cxnId="{AF6E9D2D-3E2D-4A2A-8E9B-F2586B9C1777}">
      <dgm:prSet/>
      <dgm:spPr/>
      <dgm:t>
        <a:bodyPr/>
        <a:lstStyle/>
        <a:p>
          <a:endParaRPr lang="de-DE"/>
        </a:p>
      </dgm:t>
    </dgm:pt>
    <dgm:pt modelId="{8FA0F670-9852-4E09-88C4-2EBBA151E6A6}">
      <dgm:prSet phldrT="[Text]" custT="1"/>
      <dgm:spPr/>
      <dgm:t>
        <a:bodyPr/>
        <a:lstStyle/>
        <a:p>
          <a:endParaRPr lang="de-DE" sz="1100"/>
        </a:p>
      </dgm:t>
    </dgm:pt>
    <dgm:pt modelId="{8A982271-1596-4310-BFF3-F1EDE997DB76}" type="parTrans" cxnId="{67D2B0F6-01CF-4456-8D85-882DA7787F82}">
      <dgm:prSet/>
      <dgm:spPr/>
      <dgm:t>
        <a:bodyPr/>
        <a:lstStyle/>
        <a:p>
          <a:endParaRPr lang="de-DE"/>
        </a:p>
      </dgm:t>
    </dgm:pt>
    <dgm:pt modelId="{8409C6E1-880F-493C-B204-47B78AEE6D2E}" type="sibTrans" cxnId="{67D2B0F6-01CF-4456-8D85-882DA7787F82}">
      <dgm:prSet/>
      <dgm:spPr/>
      <dgm:t>
        <a:bodyPr/>
        <a:lstStyle/>
        <a:p>
          <a:endParaRPr lang="de-DE"/>
        </a:p>
      </dgm:t>
    </dgm:pt>
    <dgm:pt modelId="{D9FB8A6D-0C95-4355-BA1F-A7F4BF6E7916}">
      <dgm:prSet phldrT="[Text]" custT="1"/>
      <dgm:spPr/>
      <dgm:t>
        <a:bodyPr/>
        <a:lstStyle/>
        <a:p>
          <a:r>
            <a:rPr lang="de-DE" sz="1100" b="0"/>
            <a:t>→Aussenpolitisch: damit endlich mal ein bisschen Ruhe herrscht...              → Innenpolitisch: Unruhen bekämpfen (Rev.Angst) → Zensur &amp; Co (führte u.a. zu 1848)</a:t>
          </a:r>
          <a:endParaRPr lang="de-DE" sz="1100" b="1"/>
        </a:p>
      </dgm:t>
    </dgm:pt>
    <dgm:pt modelId="{7238BCFF-71EB-45DC-B841-A91D695B36AA}" type="parTrans" cxnId="{7B697AB6-7BEF-4211-AB25-585DCA0D1658}">
      <dgm:prSet/>
      <dgm:spPr/>
      <dgm:t>
        <a:bodyPr/>
        <a:lstStyle/>
        <a:p>
          <a:endParaRPr lang="de-DE"/>
        </a:p>
      </dgm:t>
    </dgm:pt>
    <dgm:pt modelId="{69ADE5EB-0818-4EBC-A4EE-BFCE340B8C74}" type="sibTrans" cxnId="{7B697AB6-7BEF-4211-AB25-585DCA0D1658}">
      <dgm:prSet/>
      <dgm:spPr/>
      <dgm:t>
        <a:bodyPr/>
        <a:lstStyle/>
        <a:p>
          <a:endParaRPr lang="de-DE"/>
        </a:p>
      </dgm:t>
    </dgm:pt>
    <dgm:pt modelId="{663FC9E6-3AA5-4587-8F72-0EFDDB3C70CF}">
      <dgm:prSet phldrT="[Text]" custT="1"/>
      <dgm:spPr/>
      <dgm:t>
        <a:bodyPr/>
        <a:lstStyle/>
        <a:p>
          <a:endParaRPr lang="de-DE" sz="1100" b="1"/>
        </a:p>
      </dgm:t>
    </dgm:pt>
    <dgm:pt modelId="{69D30F2E-73C6-47C0-82A7-0A9AFEE2D7A7}" type="parTrans" cxnId="{7D3A35CA-DD0E-43D9-99B7-806236EA23AB}">
      <dgm:prSet/>
      <dgm:spPr/>
      <dgm:t>
        <a:bodyPr/>
        <a:lstStyle/>
        <a:p>
          <a:endParaRPr lang="de-DE"/>
        </a:p>
      </dgm:t>
    </dgm:pt>
    <dgm:pt modelId="{EF83A220-3758-4A52-B9D1-28D44BF1B63F}" type="sibTrans" cxnId="{7D3A35CA-DD0E-43D9-99B7-806236EA23AB}">
      <dgm:prSet/>
      <dgm:spPr/>
      <dgm:t>
        <a:bodyPr/>
        <a:lstStyle/>
        <a:p>
          <a:endParaRPr lang="de-DE"/>
        </a:p>
      </dgm:t>
    </dgm:pt>
    <dgm:pt modelId="{43B69F68-1659-49AD-9A47-BE71986051A1}">
      <dgm:prSet phldrT="[Text]" custT="1"/>
      <dgm:spPr/>
      <dgm:t>
        <a:bodyPr/>
        <a:lstStyle/>
        <a:p>
          <a:r>
            <a:rPr lang="de-DE" sz="1100" b="1"/>
            <a:t>1867: </a:t>
          </a:r>
          <a:r>
            <a:rPr lang="de-DE" sz="1100"/>
            <a:t>Verfassung (somit = Staat!)</a:t>
          </a:r>
        </a:p>
      </dgm:t>
    </dgm:pt>
    <dgm:pt modelId="{F3C83E82-7EB1-4C2C-8D3B-CF65489FBA50}" type="parTrans" cxnId="{83308863-C74B-40A2-8BC6-BFC9B781C759}">
      <dgm:prSet/>
      <dgm:spPr/>
    </dgm:pt>
    <dgm:pt modelId="{0263492B-F318-4F94-8426-4BDA6A170965}" type="sibTrans" cxnId="{83308863-C74B-40A2-8BC6-BFC9B781C759}">
      <dgm:prSet/>
      <dgm:spPr/>
    </dgm:pt>
    <dgm:pt modelId="{925FC962-F8E8-4322-926F-A964D8CDF013}" type="pres">
      <dgm:prSet presAssocID="{33B77412-1C1A-4373-857A-CFB833F9437D}" presName="Name0" presStyleCnt="0">
        <dgm:presLayoutVars>
          <dgm:dir/>
          <dgm:animLvl val="lvl"/>
          <dgm:resizeHandles val="exact"/>
        </dgm:presLayoutVars>
      </dgm:prSet>
      <dgm:spPr/>
    </dgm:pt>
    <dgm:pt modelId="{38ED6D2E-9099-42D4-9964-B600184B8604}" type="pres">
      <dgm:prSet presAssocID="{DAAE44C2-F308-4F9B-89E7-5B7846FB579F}" presName="compositeNode" presStyleCnt="0">
        <dgm:presLayoutVars>
          <dgm:bulletEnabled val="1"/>
        </dgm:presLayoutVars>
      </dgm:prSet>
      <dgm:spPr/>
    </dgm:pt>
    <dgm:pt modelId="{102B8F26-DA78-4F18-82FA-FE119A9C4CAB}" type="pres">
      <dgm:prSet presAssocID="{DAAE44C2-F308-4F9B-89E7-5B7846FB579F}" presName="bgRect" presStyleLbl="node1" presStyleIdx="0" presStyleCnt="3" custScaleY="86665"/>
      <dgm:spPr/>
    </dgm:pt>
    <dgm:pt modelId="{86542ADF-9E92-40ED-8C4C-C0872CA727F7}" type="pres">
      <dgm:prSet presAssocID="{DAAE44C2-F308-4F9B-89E7-5B7846FB579F}" presName="parentNode" presStyleLbl="node1" presStyleIdx="0" presStyleCnt="3">
        <dgm:presLayoutVars>
          <dgm:chMax val="0"/>
          <dgm:bulletEnabled val="1"/>
        </dgm:presLayoutVars>
      </dgm:prSet>
      <dgm:spPr/>
    </dgm:pt>
    <dgm:pt modelId="{3B1E38CB-F28F-4FA4-961C-C0E04073F1CB}" type="pres">
      <dgm:prSet presAssocID="{DAAE44C2-F308-4F9B-89E7-5B7846FB579F}" presName="childNode" presStyleLbl="node1" presStyleIdx="0" presStyleCnt="3">
        <dgm:presLayoutVars>
          <dgm:bulletEnabled val="1"/>
        </dgm:presLayoutVars>
      </dgm:prSet>
      <dgm:spPr/>
    </dgm:pt>
    <dgm:pt modelId="{31030528-2992-4FFB-B346-A9B047480685}" type="pres">
      <dgm:prSet presAssocID="{F93A6EA4-C6B6-46FD-98A0-C3939D1684C1}" presName="hSp" presStyleCnt="0"/>
      <dgm:spPr/>
    </dgm:pt>
    <dgm:pt modelId="{45A4D46D-D201-471E-BAE7-49F048A99C47}" type="pres">
      <dgm:prSet presAssocID="{F93A6EA4-C6B6-46FD-98A0-C3939D1684C1}" presName="vProcSp" presStyleCnt="0"/>
      <dgm:spPr/>
    </dgm:pt>
    <dgm:pt modelId="{A42DE42D-4076-427D-9410-C1B2AD7B1CA8}" type="pres">
      <dgm:prSet presAssocID="{F93A6EA4-C6B6-46FD-98A0-C3939D1684C1}" presName="vSp1" presStyleCnt="0"/>
      <dgm:spPr/>
    </dgm:pt>
    <dgm:pt modelId="{B5DC17CF-EA41-43CA-AEDE-23A880AD35D6}" type="pres">
      <dgm:prSet presAssocID="{F93A6EA4-C6B6-46FD-98A0-C3939D1684C1}" presName="simulatedConn" presStyleLbl="solidFgAcc1" presStyleIdx="0" presStyleCnt="2" custLinFactY="-200000" custLinFactNeighborX="-21034" custLinFactNeighborY="-216716"/>
      <dgm:spPr/>
    </dgm:pt>
    <dgm:pt modelId="{3EE31FC8-2E6A-45E5-8979-022485F455AC}" type="pres">
      <dgm:prSet presAssocID="{F93A6EA4-C6B6-46FD-98A0-C3939D1684C1}" presName="vSp2" presStyleCnt="0"/>
      <dgm:spPr/>
    </dgm:pt>
    <dgm:pt modelId="{B73B2E94-A616-4ADB-86B1-30916AC41EE5}" type="pres">
      <dgm:prSet presAssocID="{F93A6EA4-C6B6-46FD-98A0-C3939D1684C1}" presName="sibTrans" presStyleCnt="0"/>
      <dgm:spPr/>
    </dgm:pt>
    <dgm:pt modelId="{FC123EB2-0112-4BA0-B955-675540CD6FBC}" type="pres">
      <dgm:prSet presAssocID="{B7F7B763-7A50-4D14-BF38-DD9B9B52F8CB}" presName="compositeNode" presStyleCnt="0">
        <dgm:presLayoutVars>
          <dgm:bulletEnabled val="1"/>
        </dgm:presLayoutVars>
      </dgm:prSet>
      <dgm:spPr/>
    </dgm:pt>
    <dgm:pt modelId="{16F72D51-6D37-4683-B6CC-EFFD276132D8}" type="pres">
      <dgm:prSet presAssocID="{B7F7B763-7A50-4D14-BF38-DD9B9B52F8CB}" presName="bgRect" presStyleLbl="node1" presStyleIdx="1" presStyleCnt="3" custScaleY="171502"/>
      <dgm:spPr/>
    </dgm:pt>
    <dgm:pt modelId="{485223E4-1F06-4109-9401-CC0D880EE8A8}" type="pres">
      <dgm:prSet presAssocID="{B7F7B763-7A50-4D14-BF38-DD9B9B52F8CB}" presName="parentNode" presStyleLbl="node1" presStyleIdx="1" presStyleCnt="3">
        <dgm:presLayoutVars>
          <dgm:chMax val="0"/>
          <dgm:bulletEnabled val="1"/>
        </dgm:presLayoutVars>
      </dgm:prSet>
      <dgm:spPr/>
    </dgm:pt>
    <dgm:pt modelId="{85CC1E14-7CBA-4376-AA04-6EF9A68FDD40}" type="pres">
      <dgm:prSet presAssocID="{B7F7B763-7A50-4D14-BF38-DD9B9B52F8CB}" presName="childNode" presStyleLbl="node1" presStyleIdx="1" presStyleCnt="3">
        <dgm:presLayoutVars>
          <dgm:bulletEnabled val="1"/>
        </dgm:presLayoutVars>
      </dgm:prSet>
      <dgm:spPr/>
    </dgm:pt>
    <dgm:pt modelId="{D4BA8FFF-F993-44D5-9DDC-C1FE089B69C5}" type="pres">
      <dgm:prSet presAssocID="{2E295BD1-A9C4-44CF-871C-4EC36C2FE41B}" presName="hSp" presStyleCnt="0"/>
      <dgm:spPr/>
    </dgm:pt>
    <dgm:pt modelId="{D160AB28-F345-4DB2-B17C-79036AFA73D9}" type="pres">
      <dgm:prSet presAssocID="{2E295BD1-A9C4-44CF-871C-4EC36C2FE41B}" presName="vProcSp" presStyleCnt="0"/>
      <dgm:spPr/>
    </dgm:pt>
    <dgm:pt modelId="{A0E740CC-97AC-453B-8996-EEB52A3E3EE9}" type="pres">
      <dgm:prSet presAssocID="{2E295BD1-A9C4-44CF-871C-4EC36C2FE41B}" presName="vSp1" presStyleCnt="0"/>
      <dgm:spPr/>
    </dgm:pt>
    <dgm:pt modelId="{B9DF9F7F-6D42-4BEA-97F5-E5B22C2E8746}" type="pres">
      <dgm:prSet presAssocID="{2E295BD1-A9C4-44CF-871C-4EC36C2FE41B}" presName="simulatedConn" presStyleLbl="solidFgAcc1" presStyleIdx="1" presStyleCnt="2"/>
      <dgm:spPr/>
    </dgm:pt>
    <dgm:pt modelId="{FE7BC944-5AD5-446D-BE79-BD35F01B7599}" type="pres">
      <dgm:prSet presAssocID="{2E295BD1-A9C4-44CF-871C-4EC36C2FE41B}" presName="vSp2" presStyleCnt="0"/>
      <dgm:spPr/>
    </dgm:pt>
    <dgm:pt modelId="{90817656-069E-4738-8214-4E4C8280171C}" type="pres">
      <dgm:prSet presAssocID="{2E295BD1-A9C4-44CF-871C-4EC36C2FE41B}" presName="sibTrans" presStyleCnt="0"/>
      <dgm:spPr/>
    </dgm:pt>
    <dgm:pt modelId="{E7E8DCB6-6A6E-4B81-8AFE-A6C21E7F6FFC}" type="pres">
      <dgm:prSet presAssocID="{02373BA2-CE97-4D90-89EF-C6C074D1985D}" presName="compositeNode" presStyleCnt="0">
        <dgm:presLayoutVars>
          <dgm:bulletEnabled val="1"/>
        </dgm:presLayoutVars>
      </dgm:prSet>
      <dgm:spPr/>
    </dgm:pt>
    <dgm:pt modelId="{139FF8F9-A8A6-4C43-B0A5-DD461FCD1435}" type="pres">
      <dgm:prSet presAssocID="{02373BA2-CE97-4D90-89EF-C6C074D1985D}" presName="bgRect" presStyleLbl="node1" presStyleIdx="2" presStyleCnt="3"/>
      <dgm:spPr/>
    </dgm:pt>
    <dgm:pt modelId="{62C04004-CF9E-410B-B659-B011730EC08B}" type="pres">
      <dgm:prSet presAssocID="{02373BA2-CE97-4D90-89EF-C6C074D1985D}" presName="parentNode" presStyleLbl="node1" presStyleIdx="2" presStyleCnt="3">
        <dgm:presLayoutVars>
          <dgm:chMax val="0"/>
          <dgm:bulletEnabled val="1"/>
        </dgm:presLayoutVars>
      </dgm:prSet>
      <dgm:spPr/>
    </dgm:pt>
    <dgm:pt modelId="{C663A939-6F9D-4AAB-AA09-27A74DB6F35C}" type="pres">
      <dgm:prSet presAssocID="{02373BA2-CE97-4D90-89EF-C6C074D1985D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00C75C01-E28F-45E5-A8C6-41CB2041F693}" type="presOf" srcId="{B7F7B763-7A50-4D14-BF38-DD9B9B52F8CB}" destId="{485223E4-1F06-4109-9401-CC0D880EE8A8}" srcOrd="1" destOrd="0" presId="urn:microsoft.com/office/officeart/2005/8/layout/hProcess7"/>
    <dgm:cxn modelId="{B570FF0C-DD12-40D4-8D32-EB1BEFAF9FA0}" type="presOf" srcId="{117F84FD-0DCF-4E15-ADE4-4404D061732A}" destId="{3B1E38CB-F28F-4FA4-961C-C0E04073F1CB}" srcOrd="0" destOrd="6" presId="urn:microsoft.com/office/officeart/2005/8/layout/hProcess7"/>
    <dgm:cxn modelId="{098CDB0D-12C7-40E6-8196-39C75D656536}" type="presOf" srcId="{33B77412-1C1A-4373-857A-CFB833F9437D}" destId="{925FC962-F8E8-4322-926F-A964D8CDF013}" srcOrd="0" destOrd="0" presId="urn:microsoft.com/office/officeart/2005/8/layout/hProcess7"/>
    <dgm:cxn modelId="{30115B10-ECEB-4EF9-AB53-5BA3565A4C3D}" type="presOf" srcId="{BC138D9C-A072-455B-9B65-4C30959429AE}" destId="{C663A939-6F9D-4AAB-AA09-27A74DB6F35C}" srcOrd="0" destOrd="2" presId="urn:microsoft.com/office/officeart/2005/8/layout/hProcess7"/>
    <dgm:cxn modelId="{1151E812-3706-4374-B79A-0173A2E177D8}" srcId="{DAAE44C2-F308-4F9B-89E7-5B7846FB579F}" destId="{117F84FD-0DCF-4E15-ADE4-4404D061732A}" srcOrd="6" destOrd="0" parTransId="{BD78B37D-65AF-41A1-8B30-FF1B50C54690}" sibTransId="{B3D61756-8321-4FC7-ABE4-3925AA2AEB66}"/>
    <dgm:cxn modelId="{1222F614-B3AB-4DE7-8CB6-28217E3B1278}" type="presOf" srcId="{8FA0F670-9852-4E09-88C4-2EBBA151E6A6}" destId="{85CC1E14-7CBA-4376-AA04-6EF9A68FDD40}" srcOrd="0" destOrd="6" presId="urn:microsoft.com/office/officeart/2005/8/layout/hProcess7"/>
    <dgm:cxn modelId="{65217417-0447-4E62-9D07-619C39DAB483}" type="presOf" srcId="{506B4D2D-25DC-49C3-BA7F-674655C1549D}" destId="{85CC1E14-7CBA-4376-AA04-6EF9A68FDD40}" srcOrd="0" destOrd="3" presId="urn:microsoft.com/office/officeart/2005/8/layout/hProcess7"/>
    <dgm:cxn modelId="{D4061F1F-2B04-4E55-A374-FF192F00AB8A}" type="presOf" srcId="{02373BA2-CE97-4D90-89EF-C6C074D1985D}" destId="{139FF8F9-A8A6-4C43-B0A5-DD461FCD1435}" srcOrd="0" destOrd="0" presId="urn:microsoft.com/office/officeart/2005/8/layout/hProcess7"/>
    <dgm:cxn modelId="{33D92C1F-4153-48E3-A2CC-DEA0C166FCB9}" type="presOf" srcId="{B966C35F-0B55-4694-8609-BD84E185F543}" destId="{85CC1E14-7CBA-4376-AA04-6EF9A68FDD40}" srcOrd="0" destOrd="1" presId="urn:microsoft.com/office/officeart/2005/8/layout/hProcess7"/>
    <dgm:cxn modelId="{DF607520-5083-438A-8907-50535CC492F4}" type="presOf" srcId="{FA3270C5-564B-4993-AC66-8C4ED3B2D52F}" destId="{85CC1E14-7CBA-4376-AA04-6EF9A68FDD40}" srcOrd="0" destOrd="0" presId="urn:microsoft.com/office/officeart/2005/8/layout/hProcess7"/>
    <dgm:cxn modelId="{C2C9F72B-4513-4095-9668-FA46D32F2595}" srcId="{DAAE44C2-F308-4F9B-89E7-5B7846FB579F}" destId="{19BF5F8D-1285-45C8-A6D8-EFDEAD1AF852}" srcOrd="2" destOrd="0" parTransId="{C3355D8B-DF92-4BE6-9B16-EA8E06F54069}" sibTransId="{7FC81796-4B45-4774-8A97-94842B8246AF}"/>
    <dgm:cxn modelId="{AF6E9D2D-3E2D-4A2A-8E9B-F2586B9C1777}" srcId="{02373BA2-CE97-4D90-89EF-C6C074D1985D}" destId="{80111196-DF16-4570-9E23-AF3FD27B82AF}" srcOrd="5" destOrd="0" parTransId="{E6670B9C-8DB1-4212-AD6A-AB50C3BD1970}" sibTransId="{34601E53-446E-43CD-81ED-9B310DBEC7A8}"/>
    <dgm:cxn modelId="{BACC7830-6ADB-4D91-86C0-D483AFC605A0}" type="presOf" srcId="{056E74BC-2241-42AF-8042-DF7ED1A7272D}" destId="{85CC1E14-7CBA-4376-AA04-6EF9A68FDD40}" srcOrd="0" destOrd="2" presId="urn:microsoft.com/office/officeart/2005/8/layout/hProcess7"/>
    <dgm:cxn modelId="{6077E83B-36E0-4FEA-88A3-2BE5C17A60BB}" type="presOf" srcId="{84A1C810-7827-4ACD-B7D0-F7E56969B01E}" destId="{3B1E38CB-F28F-4FA4-961C-C0E04073F1CB}" srcOrd="0" destOrd="4" presId="urn:microsoft.com/office/officeart/2005/8/layout/hProcess7"/>
    <dgm:cxn modelId="{E9800860-5B6E-40C8-8471-7F7EE82AE4B5}" srcId="{33B77412-1C1A-4373-857A-CFB833F9437D}" destId="{02373BA2-CE97-4D90-89EF-C6C074D1985D}" srcOrd="2" destOrd="0" parTransId="{0C7CB5BE-F354-4283-B114-A9007423A49D}" sibTransId="{672911F1-8AB1-441A-A73F-2BE4C9F36129}"/>
    <dgm:cxn modelId="{83308863-C74B-40A2-8BC6-BFC9B781C759}" srcId="{02373BA2-CE97-4D90-89EF-C6C074D1985D}" destId="{43B69F68-1659-49AD-9A47-BE71986051A1}" srcOrd="1" destOrd="0" parTransId="{F3C83E82-7EB1-4C2C-8D3B-CF65489FBA50}" sibTransId="{0263492B-F318-4F94-8426-4BDA6A170965}"/>
    <dgm:cxn modelId="{3E0BFC43-38B0-46F7-82AF-6E8037D54981}" srcId="{DAAE44C2-F308-4F9B-89E7-5B7846FB579F}" destId="{F3A4AE89-E842-4CBB-B81C-B6D605C4486B}" srcOrd="5" destOrd="0" parTransId="{0454DDE6-EAB6-4F56-8E5F-41F3299CA4AD}" sibTransId="{A339F317-5613-43E8-BADE-284E13A38404}"/>
    <dgm:cxn modelId="{3E147064-81B7-458B-A59F-408F53A47CDC}" srcId="{02373BA2-CE97-4D90-89EF-C6C074D1985D}" destId="{B9155897-4E0D-4C9D-9D9E-864A0BF20B87}" srcOrd="0" destOrd="0" parTransId="{FE5DC8A7-F5E3-4286-BD6A-E367A6C84900}" sibTransId="{816A567D-D35B-4000-B15C-6A6C70F72C68}"/>
    <dgm:cxn modelId="{B8ADDD48-61CF-4BD6-B252-1DE3F0604168}" type="presOf" srcId="{8E1508ED-19C8-4862-A056-F20EA0F7BDF1}" destId="{85CC1E14-7CBA-4376-AA04-6EF9A68FDD40}" srcOrd="0" destOrd="4" presId="urn:microsoft.com/office/officeart/2005/8/layout/hProcess7"/>
    <dgm:cxn modelId="{E9B4E06A-209F-4648-9C6E-D361CAC84B68}" srcId="{DAAE44C2-F308-4F9B-89E7-5B7846FB579F}" destId="{9B8C477A-7FBD-4BCF-A537-EF1EF62B1C31}" srcOrd="1" destOrd="0" parTransId="{57C0120E-571D-4200-B413-C3359393A124}" sibTransId="{B49F6821-C487-448E-99DD-5A42B3692E8A}"/>
    <dgm:cxn modelId="{9722B76C-79AF-438E-8F63-4BBBFA03C77D}" type="presOf" srcId="{F3A4AE89-E842-4CBB-B81C-B6D605C4486B}" destId="{3B1E38CB-F28F-4FA4-961C-C0E04073F1CB}" srcOrd="0" destOrd="5" presId="urn:microsoft.com/office/officeart/2005/8/layout/hProcess7"/>
    <dgm:cxn modelId="{A762E16D-6A2C-4AC5-ACD8-DC8D56AC5CD0}" srcId="{B7F7B763-7A50-4D14-BF38-DD9B9B52F8CB}" destId="{056E74BC-2241-42AF-8042-DF7ED1A7272D}" srcOrd="2" destOrd="0" parTransId="{36D4620B-C043-43AF-9CC0-6DBB73D66A2F}" sibTransId="{5D2231F3-34FC-4E4B-B367-FF4DF6DC3865}"/>
    <dgm:cxn modelId="{1B768254-3D70-4B92-BCE1-9B4DCFFE77E3}" type="presOf" srcId="{962FE6C5-6688-45B6-B427-078323039D1C}" destId="{85CC1E14-7CBA-4376-AA04-6EF9A68FDD40}" srcOrd="0" destOrd="7" presId="urn:microsoft.com/office/officeart/2005/8/layout/hProcess7"/>
    <dgm:cxn modelId="{6FD4C676-5C11-40C9-89BF-5D9AB7D3F76C}" srcId="{B7F7B763-7A50-4D14-BF38-DD9B9B52F8CB}" destId="{B966C35F-0B55-4694-8609-BD84E185F543}" srcOrd="1" destOrd="0" parTransId="{71BD618C-81ED-431F-A1F2-031A78C2FBA9}" sibTransId="{33FD8644-32F6-408C-8556-AAA330403452}"/>
    <dgm:cxn modelId="{0D4C7958-CEB1-476F-9189-391EFAF849B1}" srcId="{33B77412-1C1A-4373-857A-CFB833F9437D}" destId="{DAAE44C2-F308-4F9B-89E7-5B7846FB579F}" srcOrd="0" destOrd="0" parTransId="{0E72C6FB-7BBE-4D8A-8248-2C5B85F5EEAF}" sibTransId="{F93A6EA4-C6B6-46FD-98A0-C3939D1684C1}"/>
    <dgm:cxn modelId="{754C427B-C85D-44A8-A671-4336C1FC1DE6}" type="presOf" srcId="{A9044155-D7E4-4F7B-AF74-DCD688E1B910}" destId="{3B1E38CB-F28F-4FA4-961C-C0E04073F1CB}" srcOrd="0" destOrd="0" presId="urn:microsoft.com/office/officeart/2005/8/layout/hProcess7"/>
    <dgm:cxn modelId="{58A8507D-B643-4CB1-AE25-C0C57E633554}" srcId="{B7F7B763-7A50-4D14-BF38-DD9B9B52F8CB}" destId="{FA3270C5-564B-4993-AC66-8C4ED3B2D52F}" srcOrd="0" destOrd="0" parTransId="{A968B190-FBD1-4172-8F27-86BD95F85D34}" sibTransId="{EACE1C34-10D6-451F-B2D1-18920C8F2344}"/>
    <dgm:cxn modelId="{5D5CB787-7483-4AB6-8548-D7764CA7AC2F}" srcId="{33B77412-1C1A-4373-857A-CFB833F9437D}" destId="{B7F7B763-7A50-4D14-BF38-DD9B9B52F8CB}" srcOrd="1" destOrd="0" parTransId="{486A4EBA-2DD3-45D1-A756-9F310895D2DB}" sibTransId="{2E295BD1-A9C4-44CF-871C-4EC36C2FE41B}"/>
    <dgm:cxn modelId="{CC72508A-7490-45B2-9408-452669A4A5B1}" srcId="{DAAE44C2-F308-4F9B-89E7-5B7846FB579F}" destId="{A9044155-D7E4-4F7B-AF74-DCD688E1B910}" srcOrd="0" destOrd="0" parTransId="{8E47A2E0-7047-4DC6-A624-03196E55348A}" sibTransId="{B9F577FF-2522-4EFC-8203-874C969C3B31}"/>
    <dgm:cxn modelId="{226F618D-6320-4E18-AB38-4E90F746EFE4}" srcId="{DAAE44C2-F308-4F9B-89E7-5B7846FB579F}" destId="{84A1C810-7827-4ACD-B7D0-F7E56969B01E}" srcOrd="4" destOrd="0" parTransId="{6CF4ADBE-8827-45F8-9C9E-D41EB9F9728F}" sibTransId="{21C7C69A-A383-459F-A5FB-FDDA3B9B0DA4}"/>
    <dgm:cxn modelId="{A4E37E91-98AB-4093-A29A-6D8D348E23AB}" srcId="{B7F7B763-7A50-4D14-BF38-DD9B9B52F8CB}" destId="{506B4D2D-25DC-49C3-BA7F-674655C1549D}" srcOrd="3" destOrd="0" parTransId="{A6C40E85-7BAC-4FF8-8020-F510A2AB0A45}" sibTransId="{C14A4861-345B-453A-B803-85A069BF97D0}"/>
    <dgm:cxn modelId="{CFAA4A93-2119-4D21-962D-F98AB7972364}" type="presOf" srcId="{DAAE44C2-F308-4F9B-89E7-5B7846FB579F}" destId="{86542ADF-9E92-40ED-8C4C-C0872CA727F7}" srcOrd="1" destOrd="0" presId="urn:microsoft.com/office/officeart/2005/8/layout/hProcess7"/>
    <dgm:cxn modelId="{6143F493-44F6-4298-8833-478E543F84F4}" srcId="{DAAE44C2-F308-4F9B-89E7-5B7846FB579F}" destId="{4B0E825C-A35E-4FC7-A064-61A9DB3DC807}" srcOrd="3" destOrd="0" parTransId="{C86787FB-AB1B-4E85-B08D-8B6CE97DB078}" sibTransId="{85457CCB-F0DA-4717-B35A-10712350AB4A}"/>
    <dgm:cxn modelId="{9AD2929D-7068-4C4D-AACF-EF1D69F01A85}" srcId="{02373BA2-CE97-4D90-89EF-C6C074D1985D}" destId="{5908A1CF-FBA5-4CC1-AA2F-CFE0B32A339C}" srcOrd="3" destOrd="0" parTransId="{099819B0-2958-40F3-9E40-20C52B94F2DB}" sibTransId="{2CAEFE16-8BE1-4DC0-AF62-65109CF73649}"/>
    <dgm:cxn modelId="{C881D79E-878B-4854-817D-58084DC99BF4}" type="presOf" srcId="{5908A1CF-FBA5-4CC1-AA2F-CFE0B32A339C}" destId="{C663A939-6F9D-4AAB-AA09-27A74DB6F35C}" srcOrd="0" destOrd="3" presId="urn:microsoft.com/office/officeart/2005/8/layout/hProcess7"/>
    <dgm:cxn modelId="{68C19EA5-A81F-4FAA-976B-17A38FC3510A}" type="presOf" srcId="{9B8C477A-7FBD-4BCF-A537-EF1EF62B1C31}" destId="{3B1E38CB-F28F-4FA4-961C-C0E04073F1CB}" srcOrd="0" destOrd="1" presId="urn:microsoft.com/office/officeart/2005/8/layout/hProcess7"/>
    <dgm:cxn modelId="{FB2307AA-9453-4139-AC4C-9CC0D908324A}" type="presOf" srcId="{02373BA2-CE97-4D90-89EF-C6C074D1985D}" destId="{62C04004-CF9E-410B-B659-B011730EC08B}" srcOrd="1" destOrd="0" presId="urn:microsoft.com/office/officeart/2005/8/layout/hProcess7"/>
    <dgm:cxn modelId="{1E0F55AD-8BF5-4671-9D62-17F5A4072411}" srcId="{02373BA2-CE97-4D90-89EF-C6C074D1985D}" destId="{E6A35A46-CB2B-4D86-AFD7-89D912464688}" srcOrd="4" destOrd="0" parTransId="{F3DFB4A5-241C-4A5E-9802-BBD5A09A628A}" sibTransId="{70936F34-3C82-4385-ACF3-DC7F70B29085}"/>
    <dgm:cxn modelId="{D52E96AD-1A4E-4203-A051-4DE276906804}" type="presOf" srcId="{663FC9E6-3AA5-4587-8F72-0EFDDB3C70CF}" destId="{3B1E38CB-F28F-4FA4-961C-C0E04073F1CB}" srcOrd="0" destOrd="7" presId="urn:microsoft.com/office/officeart/2005/8/layout/hProcess7"/>
    <dgm:cxn modelId="{5BB74AB2-1940-44C4-B7A4-930E2473BC3B}" type="presOf" srcId="{43B69F68-1659-49AD-9A47-BE71986051A1}" destId="{C663A939-6F9D-4AAB-AA09-27A74DB6F35C}" srcOrd="0" destOrd="1" presId="urn:microsoft.com/office/officeart/2005/8/layout/hProcess7"/>
    <dgm:cxn modelId="{71E612B6-28EA-4DB9-B9DA-9B0D631BFD32}" srcId="{B7F7B763-7A50-4D14-BF38-DD9B9B52F8CB}" destId="{962FE6C5-6688-45B6-B427-078323039D1C}" srcOrd="7" destOrd="0" parTransId="{FBC09986-345B-4322-9A32-89A69BE5DCAE}" sibTransId="{A3AECAAA-AD91-4B78-B96C-09147115FF1F}"/>
    <dgm:cxn modelId="{7B697AB6-7BEF-4211-AB25-585DCA0D1658}" srcId="{DAAE44C2-F308-4F9B-89E7-5B7846FB579F}" destId="{D9FB8A6D-0C95-4355-BA1F-A7F4BF6E7916}" srcOrd="8" destOrd="0" parTransId="{7238BCFF-71EB-45DC-B841-A91D695B36AA}" sibTransId="{69ADE5EB-0818-4EBC-A4EE-BFCE340B8C74}"/>
    <dgm:cxn modelId="{9769B2B6-AE82-4803-9D82-1CF58EF986E7}" srcId="{02373BA2-CE97-4D90-89EF-C6C074D1985D}" destId="{BC138D9C-A072-455B-9B65-4C30959429AE}" srcOrd="2" destOrd="0" parTransId="{BAF547F3-4D0F-4931-A5EC-ABF13E16DD2C}" sibTransId="{ED66C230-B3FA-430B-ADC8-D8B611487A5E}"/>
    <dgm:cxn modelId="{C25F96BD-962C-4B5C-9395-D3D39757A2B5}" type="presOf" srcId="{D9FB8A6D-0C95-4355-BA1F-A7F4BF6E7916}" destId="{3B1E38CB-F28F-4FA4-961C-C0E04073F1CB}" srcOrd="0" destOrd="8" presId="urn:microsoft.com/office/officeart/2005/8/layout/hProcess7"/>
    <dgm:cxn modelId="{E40FB2C1-7A43-4B11-AA4C-5B6C7AE4DD5E}" srcId="{B7F7B763-7A50-4D14-BF38-DD9B9B52F8CB}" destId="{8E1508ED-19C8-4862-A056-F20EA0F7BDF1}" srcOrd="4" destOrd="0" parTransId="{866D4C86-32A1-4388-9C71-B2DF573207C5}" sibTransId="{20BD0467-9AA5-4D0A-BB07-46B2EB9E55D8}"/>
    <dgm:cxn modelId="{9D8E53C2-A341-4794-95C5-18681F982548}" type="presOf" srcId="{B9155897-4E0D-4C9D-9D9E-864A0BF20B87}" destId="{C663A939-6F9D-4AAB-AA09-27A74DB6F35C}" srcOrd="0" destOrd="0" presId="urn:microsoft.com/office/officeart/2005/8/layout/hProcess7"/>
    <dgm:cxn modelId="{D50265C5-A947-47BE-A575-085D75994F09}" type="presOf" srcId="{80111196-DF16-4570-9E23-AF3FD27B82AF}" destId="{C663A939-6F9D-4AAB-AA09-27A74DB6F35C}" srcOrd="0" destOrd="5" presId="urn:microsoft.com/office/officeart/2005/8/layout/hProcess7"/>
    <dgm:cxn modelId="{5920E0C7-34DB-48C8-9502-C328713F9770}" type="presOf" srcId="{E7A08FCE-1E53-4066-8598-569883D534B8}" destId="{85CC1E14-7CBA-4376-AA04-6EF9A68FDD40}" srcOrd="0" destOrd="5" presId="urn:microsoft.com/office/officeart/2005/8/layout/hProcess7"/>
    <dgm:cxn modelId="{7D3A35CA-DD0E-43D9-99B7-806236EA23AB}" srcId="{DAAE44C2-F308-4F9B-89E7-5B7846FB579F}" destId="{663FC9E6-3AA5-4587-8F72-0EFDDB3C70CF}" srcOrd="7" destOrd="0" parTransId="{69D30F2E-73C6-47C0-82A7-0A9AFEE2D7A7}" sibTransId="{EF83A220-3758-4A52-B9D1-28D44BF1B63F}"/>
    <dgm:cxn modelId="{7194B8CC-B978-4F82-8684-B905C5B2D517}" type="presOf" srcId="{19BF5F8D-1285-45C8-A6D8-EFDEAD1AF852}" destId="{3B1E38CB-F28F-4FA4-961C-C0E04073F1CB}" srcOrd="0" destOrd="2" presId="urn:microsoft.com/office/officeart/2005/8/layout/hProcess7"/>
    <dgm:cxn modelId="{D449BFDE-B302-4532-B97A-C8D0BE4C6DAD}" type="presOf" srcId="{DAAE44C2-F308-4F9B-89E7-5B7846FB579F}" destId="{102B8F26-DA78-4F18-82FA-FE119A9C4CAB}" srcOrd="0" destOrd="0" presId="urn:microsoft.com/office/officeart/2005/8/layout/hProcess7"/>
    <dgm:cxn modelId="{B248CEE9-8E4E-4522-82E0-A18FD69DB340}" srcId="{B7F7B763-7A50-4D14-BF38-DD9B9B52F8CB}" destId="{E7A08FCE-1E53-4066-8598-569883D534B8}" srcOrd="5" destOrd="0" parTransId="{55A99792-25B0-4167-A78D-0A4AF744BF4B}" sibTransId="{83DB83F4-8491-4B72-B98B-0EC09AE4D409}"/>
    <dgm:cxn modelId="{C0AB87F0-F4A6-4B7A-8A12-CCFB8B61B4CC}" type="presOf" srcId="{4B0E825C-A35E-4FC7-A064-61A9DB3DC807}" destId="{3B1E38CB-F28F-4FA4-961C-C0E04073F1CB}" srcOrd="0" destOrd="3" presId="urn:microsoft.com/office/officeart/2005/8/layout/hProcess7"/>
    <dgm:cxn modelId="{80EFF8F0-7234-4C07-BD39-5E081025C2DD}" type="presOf" srcId="{E6A35A46-CB2B-4D86-AFD7-89D912464688}" destId="{C663A939-6F9D-4AAB-AA09-27A74DB6F35C}" srcOrd="0" destOrd="4" presId="urn:microsoft.com/office/officeart/2005/8/layout/hProcess7"/>
    <dgm:cxn modelId="{67D2B0F6-01CF-4456-8D85-882DA7787F82}" srcId="{B7F7B763-7A50-4D14-BF38-DD9B9B52F8CB}" destId="{8FA0F670-9852-4E09-88C4-2EBBA151E6A6}" srcOrd="6" destOrd="0" parTransId="{8A982271-1596-4310-BFF3-F1EDE997DB76}" sibTransId="{8409C6E1-880F-493C-B204-47B78AEE6D2E}"/>
    <dgm:cxn modelId="{D2ADCCFD-ED33-43F5-BE11-49C23DE19D1D}" type="presOf" srcId="{B7F7B763-7A50-4D14-BF38-DD9B9B52F8CB}" destId="{16F72D51-6D37-4683-B6CC-EFFD276132D8}" srcOrd="0" destOrd="0" presId="urn:microsoft.com/office/officeart/2005/8/layout/hProcess7"/>
    <dgm:cxn modelId="{A23D10D7-8C9E-4919-8AE8-F550252B7A04}" type="presParOf" srcId="{925FC962-F8E8-4322-926F-A964D8CDF013}" destId="{38ED6D2E-9099-42D4-9964-B600184B8604}" srcOrd="0" destOrd="0" presId="urn:microsoft.com/office/officeart/2005/8/layout/hProcess7"/>
    <dgm:cxn modelId="{0F607A05-D16E-4502-82BA-20AE82480DAA}" type="presParOf" srcId="{38ED6D2E-9099-42D4-9964-B600184B8604}" destId="{102B8F26-DA78-4F18-82FA-FE119A9C4CAB}" srcOrd="0" destOrd="0" presId="urn:microsoft.com/office/officeart/2005/8/layout/hProcess7"/>
    <dgm:cxn modelId="{096032CD-4FD4-4BFA-A4E9-3C7C56F88063}" type="presParOf" srcId="{38ED6D2E-9099-42D4-9964-B600184B8604}" destId="{86542ADF-9E92-40ED-8C4C-C0872CA727F7}" srcOrd="1" destOrd="0" presId="urn:microsoft.com/office/officeart/2005/8/layout/hProcess7"/>
    <dgm:cxn modelId="{786768F1-B67C-4062-8B8E-3084F026878B}" type="presParOf" srcId="{38ED6D2E-9099-42D4-9964-B600184B8604}" destId="{3B1E38CB-F28F-4FA4-961C-C0E04073F1CB}" srcOrd="2" destOrd="0" presId="urn:microsoft.com/office/officeart/2005/8/layout/hProcess7"/>
    <dgm:cxn modelId="{FB9B9F9A-437B-4C8B-BDC4-731FD54FFBD9}" type="presParOf" srcId="{925FC962-F8E8-4322-926F-A964D8CDF013}" destId="{31030528-2992-4FFB-B346-A9B047480685}" srcOrd="1" destOrd="0" presId="urn:microsoft.com/office/officeart/2005/8/layout/hProcess7"/>
    <dgm:cxn modelId="{C03BBC57-0CA2-4472-B21B-FAA17312A267}" type="presParOf" srcId="{925FC962-F8E8-4322-926F-A964D8CDF013}" destId="{45A4D46D-D201-471E-BAE7-49F048A99C47}" srcOrd="2" destOrd="0" presId="urn:microsoft.com/office/officeart/2005/8/layout/hProcess7"/>
    <dgm:cxn modelId="{AEF855DC-20E8-4A1D-8F24-F1D482D4718D}" type="presParOf" srcId="{45A4D46D-D201-471E-BAE7-49F048A99C47}" destId="{A42DE42D-4076-427D-9410-C1B2AD7B1CA8}" srcOrd="0" destOrd="0" presId="urn:microsoft.com/office/officeart/2005/8/layout/hProcess7"/>
    <dgm:cxn modelId="{4DA4456F-1F59-4092-8CDA-9DC02338778C}" type="presParOf" srcId="{45A4D46D-D201-471E-BAE7-49F048A99C47}" destId="{B5DC17CF-EA41-43CA-AEDE-23A880AD35D6}" srcOrd="1" destOrd="0" presId="urn:microsoft.com/office/officeart/2005/8/layout/hProcess7"/>
    <dgm:cxn modelId="{6BF82AF5-EDA7-4B3F-B641-9F7769486A61}" type="presParOf" srcId="{45A4D46D-D201-471E-BAE7-49F048A99C47}" destId="{3EE31FC8-2E6A-45E5-8979-022485F455AC}" srcOrd="2" destOrd="0" presId="urn:microsoft.com/office/officeart/2005/8/layout/hProcess7"/>
    <dgm:cxn modelId="{2F9C1479-AA9E-4586-A029-EE8506C89901}" type="presParOf" srcId="{925FC962-F8E8-4322-926F-A964D8CDF013}" destId="{B73B2E94-A616-4ADB-86B1-30916AC41EE5}" srcOrd="3" destOrd="0" presId="urn:microsoft.com/office/officeart/2005/8/layout/hProcess7"/>
    <dgm:cxn modelId="{86D7B7C9-078A-46E9-A91D-AB71FAB39A69}" type="presParOf" srcId="{925FC962-F8E8-4322-926F-A964D8CDF013}" destId="{FC123EB2-0112-4BA0-B955-675540CD6FBC}" srcOrd="4" destOrd="0" presId="urn:microsoft.com/office/officeart/2005/8/layout/hProcess7"/>
    <dgm:cxn modelId="{523F50CA-7D6D-4966-8DE5-F374A8DE78DF}" type="presParOf" srcId="{FC123EB2-0112-4BA0-B955-675540CD6FBC}" destId="{16F72D51-6D37-4683-B6CC-EFFD276132D8}" srcOrd="0" destOrd="0" presId="urn:microsoft.com/office/officeart/2005/8/layout/hProcess7"/>
    <dgm:cxn modelId="{36BF705A-3247-4EC5-BFB5-EA59ABD8EBC2}" type="presParOf" srcId="{FC123EB2-0112-4BA0-B955-675540CD6FBC}" destId="{485223E4-1F06-4109-9401-CC0D880EE8A8}" srcOrd="1" destOrd="0" presId="urn:microsoft.com/office/officeart/2005/8/layout/hProcess7"/>
    <dgm:cxn modelId="{18A226DD-834A-42F7-815B-0A8E1D0BA81F}" type="presParOf" srcId="{FC123EB2-0112-4BA0-B955-675540CD6FBC}" destId="{85CC1E14-7CBA-4376-AA04-6EF9A68FDD40}" srcOrd="2" destOrd="0" presId="urn:microsoft.com/office/officeart/2005/8/layout/hProcess7"/>
    <dgm:cxn modelId="{1EDAA3B4-44E5-426B-9D87-8D4386426738}" type="presParOf" srcId="{925FC962-F8E8-4322-926F-A964D8CDF013}" destId="{D4BA8FFF-F993-44D5-9DDC-C1FE089B69C5}" srcOrd="5" destOrd="0" presId="urn:microsoft.com/office/officeart/2005/8/layout/hProcess7"/>
    <dgm:cxn modelId="{88AB9396-910D-4862-AF0A-74B6F2C53358}" type="presParOf" srcId="{925FC962-F8E8-4322-926F-A964D8CDF013}" destId="{D160AB28-F345-4DB2-B17C-79036AFA73D9}" srcOrd="6" destOrd="0" presId="urn:microsoft.com/office/officeart/2005/8/layout/hProcess7"/>
    <dgm:cxn modelId="{78730489-5520-4B74-8831-712DCB38B29B}" type="presParOf" srcId="{D160AB28-F345-4DB2-B17C-79036AFA73D9}" destId="{A0E740CC-97AC-453B-8996-EEB52A3E3EE9}" srcOrd="0" destOrd="0" presId="urn:microsoft.com/office/officeart/2005/8/layout/hProcess7"/>
    <dgm:cxn modelId="{01B5B700-3689-47B8-84B8-1F3FF072A8EF}" type="presParOf" srcId="{D160AB28-F345-4DB2-B17C-79036AFA73D9}" destId="{B9DF9F7F-6D42-4BEA-97F5-E5B22C2E8746}" srcOrd="1" destOrd="0" presId="urn:microsoft.com/office/officeart/2005/8/layout/hProcess7"/>
    <dgm:cxn modelId="{5CA7FE31-6848-49CD-9648-ED12BDDDE7F9}" type="presParOf" srcId="{D160AB28-F345-4DB2-B17C-79036AFA73D9}" destId="{FE7BC944-5AD5-446D-BE79-BD35F01B7599}" srcOrd="2" destOrd="0" presId="urn:microsoft.com/office/officeart/2005/8/layout/hProcess7"/>
    <dgm:cxn modelId="{EA3AB669-BB27-4E53-8FB7-878CE191FE15}" type="presParOf" srcId="{925FC962-F8E8-4322-926F-A964D8CDF013}" destId="{90817656-069E-4738-8214-4E4C8280171C}" srcOrd="7" destOrd="0" presId="urn:microsoft.com/office/officeart/2005/8/layout/hProcess7"/>
    <dgm:cxn modelId="{8368D608-AE62-4B45-90AF-88A81AB6996A}" type="presParOf" srcId="{925FC962-F8E8-4322-926F-A964D8CDF013}" destId="{E7E8DCB6-6A6E-4B81-8AFE-A6C21E7F6FFC}" srcOrd="8" destOrd="0" presId="urn:microsoft.com/office/officeart/2005/8/layout/hProcess7"/>
    <dgm:cxn modelId="{5F2E8C30-1640-4800-BB97-FDE2AC95CA0A}" type="presParOf" srcId="{E7E8DCB6-6A6E-4B81-8AFE-A6C21E7F6FFC}" destId="{139FF8F9-A8A6-4C43-B0A5-DD461FCD1435}" srcOrd="0" destOrd="0" presId="urn:microsoft.com/office/officeart/2005/8/layout/hProcess7"/>
    <dgm:cxn modelId="{239D4F13-55C0-4F9C-87E5-F092B43DCC1D}" type="presParOf" srcId="{E7E8DCB6-6A6E-4B81-8AFE-A6C21E7F6FFC}" destId="{62C04004-CF9E-410B-B659-B011730EC08B}" srcOrd="1" destOrd="0" presId="urn:microsoft.com/office/officeart/2005/8/layout/hProcess7"/>
    <dgm:cxn modelId="{F821A884-F3E4-4571-AAA3-E7BF07CE1DDF}" type="presParOf" srcId="{E7E8DCB6-6A6E-4B81-8AFE-A6C21E7F6FFC}" destId="{C663A939-6F9D-4AAB-AA09-27A74DB6F35C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2B8F26-DA78-4F18-82FA-FE119A9C4CAB}">
      <dsp:nvSpPr>
        <dsp:cNvPr id="0" name=""/>
        <dsp:cNvSpPr/>
      </dsp:nvSpPr>
      <dsp:spPr>
        <a:xfrm>
          <a:off x="685" y="-6"/>
          <a:ext cx="2951786" cy="3069798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1722" rIns="80010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Wiener Kongress          Sep. 1814 - Juni 1815</a:t>
          </a:r>
        </a:p>
      </dsp:txBody>
      <dsp:txXfrm rot="16200000">
        <a:off x="-962752" y="963432"/>
        <a:ext cx="2517234" cy="590357"/>
      </dsp:txXfrm>
    </dsp:sp>
    <dsp:sp modelId="{3B1E38CB-F28F-4FA4-961C-C0E04073F1CB}">
      <dsp:nvSpPr>
        <dsp:cNvPr id="0" name=""/>
        <dsp:cNvSpPr/>
      </dsp:nvSpPr>
      <dsp:spPr>
        <a:xfrm>
          <a:off x="591043" y="-6"/>
          <a:ext cx="2199080" cy="306979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...Napoleon gestürzt → Metternich lädt zum Tanze ein...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Europa wurde umgestaltet...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Gründung → Deutscher Bund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b="1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0" kern="1200"/>
            <a:t>→Aussenpolitisch: damit endlich mal ein bisschen Ruhe herrscht...              → Innenpolitisch: Unruhen bekämpfen (Rev.Angst) → Zensur &amp; Co (führte u.a. zu 1848)</a:t>
          </a:r>
          <a:endParaRPr lang="de-DE" sz="1100" b="1" kern="1200"/>
        </a:p>
      </dsp:txBody>
      <dsp:txXfrm>
        <a:off x="591043" y="-6"/>
        <a:ext cx="2199080" cy="3069798"/>
      </dsp:txXfrm>
    </dsp:sp>
    <dsp:sp modelId="{16F72D51-6D37-4683-B6CC-EFFD276132D8}">
      <dsp:nvSpPr>
        <dsp:cNvPr id="0" name=""/>
        <dsp:cNvSpPr/>
      </dsp:nvSpPr>
      <dsp:spPr>
        <a:xfrm>
          <a:off x="3055784" y="-6"/>
          <a:ext cx="2951786" cy="6074846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1722" rIns="80010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DEUTSCHER BUND             1815 - 1866</a:t>
          </a:r>
        </a:p>
      </dsp:txBody>
      <dsp:txXfrm rot="16200000">
        <a:off x="860276" y="2195501"/>
        <a:ext cx="4981374" cy="590357"/>
      </dsp:txXfrm>
    </dsp:sp>
    <dsp:sp modelId="{B5DC17CF-EA41-43CA-AEDE-23A880AD35D6}">
      <dsp:nvSpPr>
        <dsp:cNvPr id="0" name=""/>
        <dsp:cNvSpPr/>
      </dsp:nvSpPr>
      <dsp:spPr>
        <a:xfrm rot="5400000">
          <a:off x="2717339" y="1246452"/>
          <a:ext cx="520144" cy="442767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CC1E14-7CBA-4376-AA04-6EF9A68FDD40}">
      <dsp:nvSpPr>
        <dsp:cNvPr id="0" name=""/>
        <dsp:cNvSpPr/>
      </dsp:nvSpPr>
      <dsp:spPr>
        <a:xfrm>
          <a:off x="3646141" y="-6"/>
          <a:ext cx="2199080" cy="60748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Deutscher Bund  </a:t>
          </a:r>
          <a:r>
            <a:rPr lang="de-DE" sz="1100" b="0" kern="1200"/>
            <a:t>(K&amp;K, DK, NL, GB, &amp; wahrscheinlich noch mehr → alle haben Mitspracherecht... kann ja nix werden ☺...)</a:t>
          </a:r>
          <a:r>
            <a:rPr lang="de-DE" sz="1100" b="1" kern="1200"/>
            <a:t>  </a:t>
          </a: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* STAATENBUND = kein Nationalstaat somit keine Verfassung &amp; keine Zolleinheit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aus heutiger Sicht ziemlich unorganiesiert (ständige Absprachen zw. Königen &amp; Fürsten)→ jeder wollte das Beste für sich &amp; nix dem anderen (Ellbogentaktig) → schwer Neuerungen zu erzielen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1834</a:t>
          </a:r>
          <a:r>
            <a:rPr lang="de-DE" sz="1100" kern="1200"/>
            <a:t> Gründung:  Deutscher Zollverein (zurvor überall &amp;  verschiedene Zolltarife) → Gewichte &amp; Währungen wurden vereinheitlicht → Arbeit durfte nun in anderen Teilen des Deutschen Bund verichtet werden (Mobilität → Industralisierung)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Kaiser von A stellt sich gegen Zollverein → wird 1866 aus dem Deutschen Bund geschmisser → der löst sich auf &amp; der Norddeutscher Bund entsteht.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1848: </a:t>
          </a:r>
          <a:r>
            <a:rPr lang="de-DE" sz="1100" kern="1200"/>
            <a:t>Deutsche Revulotion</a:t>
          </a:r>
        </a:p>
      </dsp:txBody>
      <dsp:txXfrm>
        <a:off x="3646141" y="-6"/>
        <a:ext cx="2199080" cy="6074846"/>
      </dsp:txXfrm>
    </dsp:sp>
    <dsp:sp modelId="{139FF8F9-A8A6-4C43-B0A5-DD461FCD1435}">
      <dsp:nvSpPr>
        <dsp:cNvPr id="0" name=""/>
        <dsp:cNvSpPr/>
      </dsp:nvSpPr>
      <dsp:spPr>
        <a:xfrm>
          <a:off x="6110883" y="-6"/>
          <a:ext cx="2951786" cy="3542143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1722" rIns="80010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800" kern="1200"/>
            <a:t>NORDDEUTSCHER BUND    1866 - 1871</a:t>
          </a:r>
        </a:p>
      </dsp:txBody>
      <dsp:txXfrm rot="16200000">
        <a:off x="4953782" y="1157093"/>
        <a:ext cx="2904557" cy="590357"/>
      </dsp:txXfrm>
    </dsp:sp>
    <dsp:sp modelId="{B9DF9F7F-6D42-4BEA-97F5-E5B22C2E8746}">
      <dsp:nvSpPr>
        <dsp:cNvPr id="0" name=""/>
        <dsp:cNvSpPr/>
      </dsp:nvSpPr>
      <dsp:spPr>
        <a:xfrm rot="5400000">
          <a:off x="5865569" y="2812785"/>
          <a:ext cx="520144" cy="442767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63A939-6F9D-4AAB-AA09-27A74DB6F35C}">
      <dsp:nvSpPr>
        <dsp:cNvPr id="0" name=""/>
        <dsp:cNvSpPr/>
      </dsp:nvSpPr>
      <dsp:spPr>
        <a:xfrm>
          <a:off x="6701240" y="-6"/>
          <a:ext cx="2199080" cy="35421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1867: </a:t>
          </a:r>
          <a:r>
            <a:rPr lang="de-DE" sz="1100" kern="1200"/>
            <a:t>Verfassung (somit = Staat!)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1868: </a:t>
          </a:r>
          <a:r>
            <a:rPr lang="de-DE" sz="1100" kern="1200"/>
            <a:t>Bismark "provoziert"  F  ein bisschen (Hohenzollern-Sigmaringen→E)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1870 - 1871:  </a:t>
          </a:r>
          <a:r>
            <a:rPr lang="de-DE" sz="1100" kern="1200"/>
            <a:t>Krieg →    D  vs.  F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F  verlier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D freut sich ne Zacke aus der Königskrone → drum gibt´s denn gleich im Jan. in Versailles ne neue KAISERKRONE!!! Kaiser Wilhelm I. ist empor gestiegen...☺</a:t>
          </a:r>
        </a:p>
      </dsp:txBody>
      <dsp:txXfrm>
        <a:off x="6701240" y="-6"/>
        <a:ext cx="2199080" cy="3542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c.stohr@outlook.de</dc:creator>
  <cp:keywords/>
  <dc:description/>
  <cp:lastModifiedBy>c.stohr@outlook.de</cp:lastModifiedBy>
  <cp:revision>5</cp:revision>
  <dcterms:created xsi:type="dcterms:W3CDTF">2020-06-17T17:24:00Z</dcterms:created>
  <dcterms:modified xsi:type="dcterms:W3CDTF">2020-06-18T16:57:00Z</dcterms:modified>
</cp:coreProperties>
</file>